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84D4" w14:textId="77777777" w:rsidR="00854204" w:rsidRPr="00854204" w:rsidRDefault="00854204" w:rsidP="00854204">
      <w:r w:rsidRPr="00854204">
        <w:t>const names = ["Hole-in-one!", "Eagle", "Birdie", "Par", "Bogey", "Double Bogey", "Go Home!"];</w:t>
      </w:r>
    </w:p>
    <w:p w14:paraId="49EDA06B" w14:textId="77777777" w:rsidR="00854204" w:rsidRPr="00854204" w:rsidRDefault="00854204" w:rsidP="00854204">
      <w:r w:rsidRPr="00854204">
        <w:t>function golfScore(par, strokes) {</w:t>
      </w:r>
    </w:p>
    <w:p w14:paraId="3C2FF5D3" w14:textId="77777777" w:rsidR="00854204" w:rsidRPr="00854204" w:rsidRDefault="00854204" w:rsidP="00854204">
      <w:r w:rsidRPr="00854204">
        <w:t>  if (strokes === 1) {</w:t>
      </w:r>
    </w:p>
    <w:p w14:paraId="16F66809" w14:textId="77777777" w:rsidR="00854204" w:rsidRPr="00854204" w:rsidRDefault="00854204" w:rsidP="00854204">
      <w:r w:rsidRPr="00854204">
        <w:t>    return "Hole-in-one!";</w:t>
      </w:r>
    </w:p>
    <w:p w14:paraId="0601E695" w14:textId="77777777" w:rsidR="00854204" w:rsidRPr="00854204" w:rsidRDefault="00854204" w:rsidP="00854204">
      <w:r w:rsidRPr="00854204">
        <w:t>  } else if (strokes &lt;= par - 2) {</w:t>
      </w:r>
    </w:p>
    <w:p w14:paraId="11F79648" w14:textId="77777777" w:rsidR="00854204" w:rsidRPr="00854204" w:rsidRDefault="00854204" w:rsidP="00854204">
      <w:r w:rsidRPr="00854204">
        <w:t>    return "Eagle";</w:t>
      </w:r>
    </w:p>
    <w:p w14:paraId="624D0BD1" w14:textId="77777777" w:rsidR="00854204" w:rsidRPr="00854204" w:rsidRDefault="00854204" w:rsidP="00854204">
      <w:r w:rsidRPr="00854204">
        <w:t>  } else if (strokes === par - 1) {</w:t>
      </w:r>
    </w:p>
    <w:p w14:paraId="40CB2B97" w14:textId="77777777" w:rsidR="00854204" w:rsidRPr="00854204" w:rsidRDefault="00854204" w:rsidP="00854204">
      <w:r w:rsidRPr="00854204">
        <w:t>    return "Birdie";</w:t>
      </w:r>
    </w:p>
    <w:p w14:paraId="4D541174" w14:textId="77777777" w:rsidR="00854204" w:rsidRPr="00854204" w:rsidRDefault="00854204" w:rsidP="00854204">
      <w:r w:rsidRPr="00854204">
        <w:t>  } else if (strokes === par) {</w:t>
      </w:r>
    </w:p>
    <w:p w14:paraId="2D2E6190" w14:textId="77777777" w:rsidR="00854204" w:rsidRPr="00854204" w:rsidRDefault="00854204" w:rsidP="00854204">
      <w:r w:rsidRPr="00854204">
        <w:t>    return "Par";</w:t>
      </w:r>
    </w:p>
    <w:p w14:paraId="6761A3A8" w14:textId="77777777" w:rsidR="00854204" w:rsidRPr="00854204" w:rsidRDefault="00854204" w:rsidP="00854204">
      <w:r w:rsidRPr="00854204">
        <w:t>  } else if (strokes === par + 1) {</w:t>
      </w:r>
    </w:p>
    <w:p w14:paraId="27D055C6" w14:textId="77777777" w:rsidR="00854204" w:rsidRPr="00854204" w:rsidRDefault="00854204" w:rsidP="00854204">
      <w:r w:rsidRPr="00854204">
        <w:t>    return "Bogey";</w:t>
      </w:r>
    </w:p>
    <w:p w14:paraId="7E775C6D" w14:textId="77777777" w:rsidR="00854204" w:rsidRPr="00854204" w:rsidRDefault="00854204" w:rsidP="00854204">
      <w:r w:rsidRPr="00854204">
        <w:t>  } else if (strokes === par + 2) {</w:t>
      </w:r>
    </w:p>
    <w:p w14:paraId="4421B716" w14:textId="77777777" w:rsidR="00854204" w:rsidRPr="00854204" w:rsidRDefault="00854204" w:rsidP="00854204">
      <w:r w:rsidRPr="00854204">
        <w:t>    return "Double Bogey";</w:t>
      </w:r>
    </w:p>
    <w:p w14:paraId="5C7999A3" w14:textId="77777777" w:rsidR="00854204" w:rsidRPr="00854204" w:rsidRDefault="00854204" w:rsidP="00854204">
      <w:r w:rsidRPr="00854204">
        <w:t>  } else {</w:t>
      </w:r>
    </w:p>
    <w:p w14:paraId="4007E977" w14:textId="77777777" w:rsidR="00854204" w:rsidRPr="00854204" w:rsidRDefault="00854204" w:rsidP="00854204">
      <w:r w:rsidRPr="00854204">
        <w:t>    return "Go Home!";</w:t>
      </w:r>
    </w:p>
    <w:p w14:paraId="0A945F9D" w14:textId="77777777" w:rsidR="00854204" w:rsidRPr="00854204" w:rsidRDefault="00854204" w:rsidP="00854204">
      <w:r w:rsidRPr="00854204">
        <w:t>  }</w:t>
      </w:r>
    </w:p>
    <w:p w14:paraId="7924B44B" w14:textId="77777777" w:rsidR="00854204" w:rsidRPr="00854204" w:rsidRDefault="00854204" w:rsidP="00854204">
      <w:r w:rsidRPr="00854204">
        <w:t>}</w:t>
      </w:r>
    </w:p>
    <w:p w14:paraId="0341B33B" w14:textId="77777777" w:rsidR="00976294" w:rsidRDefault="00976294"/>
    <w:sectPr w:rsidR="009762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294"/>
    <w:rsid w:val="00326E85"/>
    <w:rsid w:val="00854204"/>
    <w:rsid w:val="0097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46577-8ACF-4718-8BAA-62DE2E4A1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 Whytoon</dc:creator>
  <cp:keywords/>
  <dc:description/>
  <cp:lastModifiedBy>Shahed Whytoon</cp:lastModifiedBy>
  <cp:revision>3</cp:revision>
  <dcterms:created xsi:type="dcterms:W3CDTF">2026-05-01T18:47:00Z</dcterms:created>
  <dcterms:modified xsi:type="dcterms:W3CDTF">2026-05-01T18:48:00Z</dcterms:modified>
</cp:coreProperties>
</file>