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1086"/>
        <w:gridCol w:w="1860"/>
        <w:gridCol w:w="3867"/>
        <w:gridCol w:w="1390"/>
        <w:gridCol w:w="1373"/>
      </w:tblGrid>
      <w:tr w:rsidR="00015121" w14:paraId="5856CC30" w14:textId="77777777" w:rsidTr="00015121">
        <w:tc>
          <w:tcPr>
            <w:tcW w:w="1188" w:type="dxa"/>
          </w:tcPr>
          <w:p w14:paraId="604272C4" w14:textId="77777777" w:rsidR="00015121" w:rsidRDefault="00015121">
            <w:r>
              <w:t>SRS-ID</w:t>
            </w:r>
          </w:p>
        </w:tc>
        <w:tc>
          <w:tcPr>
            <w:tcW w:w="1350" w:type="dxa"/>
          </w:tcPr>
          <w:p w14:paraId="7039A49D" w14:textId="77777777" w:rsidR="00015121" w:rsidRDefault="00015121">
            <w:r>
              <w:t>SRS-Name</w:t>
            </w:r>
          </w:p>
        </w:tc>
        <w:tc>
          <w:tcPr>
            <w:tcW w:w="4140" w:type="dxa"/>
          </w:tcPr>
          <w:p w14:paraId="6E6D0BF3" w14:textId="77777777" w:rsidR="00015121" w:rsidRDefault="00015121">
            <w:r>
              <w:t>SRS-Description</w:t>
            </w:r>
          </w:p>
        </w:tc>
        <w:tc>
          <w:tcPr>
            <w:tcW w:w="1440" w:type="dxa"/>
          </w:tcPr>
          <w:p w14:paraId="68705F4A" w14:textId="77777777" w:rsidR="00015121" w:rsidRDefault="00015121">
            <w:r>
              <w:t>SRS-Type</w:t>
            </w:r>
          </w:p>
        </w:tc>
        <w:tc>
          <w:tcPr>
            <w:tcW w:w="1458" w:type="dxa"/>
          </w:tcPr>
          <w:p w14:paraId="3A047705" w14:textId="77777777" w:rsidR="00015121" w:rsidRDefault="00015121">
            <w:r>
              <w:t>Priority</w:t>
            </w:r>
          </w:p>
        </w:tc>
      </w:tr>
      <w:tr w:rsidR="00015121" w14:paraId="60357B45" w14:textId="77777777" w:rsidTr="00015121">
        <w:tc>
          <w:tcPr>
            <w:tcW w:w="1188" w:type="dxa"/>
          </w:tcPr>
          <w:p w14:paraId="14E43152" w14:textId="77777777" w:rsidR="00015121" w:rsidRDefault="00015121">
            <w:r>
              <w:t>FR-001</w:t>
            </w:r>
          </w:p>
        </w:tc>
        <w:tc>
          <w:tcPr>
            <w:tcW w:w="1350" w:type="dxa"/>
          </w:tcPr>
          <w:p w14:paraId="1144CF23" w14:textId="77777777" w:rsidR="00015121" w:rsidRDefault="00015121">
            <w:r>
              <w:t>Web Based Application</w:t>
            </w:r>
          </w:p>
        </w:tc>
        <w:tc>
          <w:tcPr>
            <w:tcW w:w="4140" w:type="dxa"/>
          </w:tcPr>
          <w:p w14:paraId="17CB3BF9" w14:textId="77777777" w:rsidR="00015121" w:rsidRDefault="00015121">
            <w:r>
              <w:t>This will be a web based application for Admin’s, Doctor’s and Doctor’s Assistant.</w:t>
            </w:r>
          </w:p>
        </w:tc>
        <w:tc>
          <w:tcPr>
            <w:tcW w:w="1440" w:type="dxa"/>
          </w:tcPr>
          <w:p w14:paraId="6AC87328" w14:textId="77777777" w:rsidR="00015121" w:rsidRDefault="00015121">
            <w:r>
              <w:t>Functional</w:t>
            </w:r>
          </w:p>
        </w:tc>
        <w:tc>
          <w:tcPr>
            <w:tcW w:w="1458" w:type="dxa"/>
          </w:tcPr>
          <w:p w14:paraId="26F6AC1C" w14:textId="77777777" w:rsidR="00015121" w:rsidRDefault="00015121">
            <w:r>
              <w:t>High</w:t>
            </w:r>
          </w:p>
        </w:tc>
      </w:tr>
      <w:tr w:rsidR="00015121" w14:paraId="64A3767B" w14:textId="77777777" w:rsidTr="00015121">
        <w:tc>
          <w:tcPr>
            <w:tcW w:w="1188" w:type="dxa"/>
          </w:tcPr>
          <w:p w14:paraId="7EC702BE" w14:textId="77777777" w:rsidR="00015121" w:rsidRDefault="00015121">
            <w:r>
              <w:t>FR-002</w:t>
            </w:r>
          </w:p>
        </w:tc>
        <w:tc>
          <w:tcPr>
            <w:tcW w:w="1350" w:type="dxa"/>
          </w:tcPr>
          <w:p w14:paraId="33C13CD1" w14:textId="77777777" w:rsidR="00015121" w:rsidRDefault="00015121">
            <w:r>
              <w:t>Mobile Based Application</w:t>
            </w:r>
          </w:p>
        </w:tc>
        <w:tc>
          <w:tcPr>
            <w:tcW w:w="4140" w:type="dxa"/>
          </w:tcPr>
          <w:p w14:paraId="1746F944" w14:textId="77777777" w:rsidR="00015121" w:rsidRDefault="00015121">
            <w:r>
              <w:t>This will be a mobile based application for Nurse and Patients.</w:t>
            </w:r>
          </w:p>
        </w:tc>
        <w:tc>
          <w:tcPr>
            <w:tcW w:w="1440" w:type="dxa"/>
          </w:tcPr>
          <w:p w14:paraId="18D5694B" w14:textId="77777777" w:rsidR="00015121" w:rsidRDefault="00015121">
            <w:r>
              <w:t>Functional</w:t>
            </w:r>
          </w:p>
        </w:tc>
        <w:tc>
          <w:tcPr>
            <w:tcW w:w="1458" w:type="dxa"/>
          </w:tcPr>
          <w:p w14:paraId="4E350F94" w14:textId="77777777" w:rsidR="00015121" w:rsidRDefault="00015121">
            <w:r>
              <w:t>High</w:t>
            </w:r>
          </w:p>
        </w:tc>
      </w:tr>
      <w:tr w:rsidR="00015121" w14:paraId="1F12494C" w14:textId="77777777" w:rsidTr="00015121">
        <w:tc>
          <w:tcPr>
            <w:tcW w:w="1188" w:type="dxa"/>
          </w:tcPr>
          <w:p w14:paraId="6E054517" w14:textId="77777777" w:rsidR="00015121" w:rsidRDefault="00015121">
            <w:r>
              <w:t>FR-003</w:t>
            </w:r>
          </w:p>
        </w:tc>
        <w:tc>
          <w:tcPr>
            <w:tcW w:w="1350" w:type="dxa"/>
          </w:tcPr>
          <w:p w14:paraId="5B387F96" w14:textId="77777777" w:rsidR="00015121" w:rsidRDefault="00015121">
            <w:r>
              <w:t>Single Page Application</w:t>
            </w:r>
          </w:p>
        </w:tc>
        <w:tc>
          <w:tcPr>
            <w:tcW w:w="4140" w:type="dxa"/>
          </w:tcPr>
          <w:p w14:paraId="21837DA1" w14:textId="77777777" w:rsidR="00015121" w:rsidRDefault="00015121">
            <w:r>
              <w:t>The whole system will be a single page application</w:t>
            </w:r>
          </w:p>
        </w:tc>
        <w:tc>
          <w:tcPr>
            <w:tcW w:w="1440" w:type="dxa"/>
          </w:tcPr>
          <w:p w14:paraId="4C773EB0" w14:textId="77777777" w:rsidR="00015121" w:rsidRDefault="00015121">
            <w:r>
              <w:t>Functional</w:t>
            </w:r>
          </w:p>
        </w:tc>
        <w:tc>
          <w:tcPr>
            <w:tcW w:w="1458" w:type="dxa"/>
          </w:tcPr>
          <w:p w14:paraId="15ACBE6E" w14:textId="77777777" w:rsidR="00015121" w:rsidRDefault="00015121">
            <w:r>
              <w:t>High</w:t>
            </w:r>
          </w:p>
        </w:tc>
      </w:tr>
      <w:tr w:rsidR="00015121" w14:paraId="2B6025C1" w14:textId="77777777" w:rsidTr="00015121">
        <w:tc>
          <w:tcPr>
            <w:tcW w:w="1188" w:type="dxa"/>
          </w:tcPr>
          <w:p w14:paraId="1B929917" w14:textId="77777777" w:rsidR="00015121" w:rsidRDefault="00015121">
            <w:r>
              <w:t>FR-004</w:t>
            </w:r>
          </w:p>
        </w:tc>
        <w:tc>
          <w:tcPr>
            <w:tcW w:w="1350" w:type="dxa"/>
          </w:tcPr>
          <w:p w14:paraId="6207CED6" w14:textId="77777777" w:rsidR="00015121" w:rsidRDefault="00015121">
            <w:r>
              <w:t>Registration/Login</w:t>
            </w:r>
          </w:p>
        </w:tc>
        <w:tc>
          <w:tcPr>
            <w:tcW w:w="4140" w:type="dxa"/>
          </w:tcPr>
          <w:p w14:paraId="6096CC85" w14:textId="77777777" w:rsidR="00015121" w:rsidRDefault="00015121" w:rsidP="00015121">
            <w:r>
              <w:t>A registration form will be there only for patient who will provide their information and other user’s like Doctor, Assistant and Nurse’s account will be created by Admin and Admin account will be created by the developer directly and everyone will be able to logged into it after providing their username and password.</w:t>
            </w:r>
          </w:p>
          <w:p w14:paraId="1430EFEC" w14:textId="77777777" w:rsidR="00015121" w:rsidRDefault="00015121" w:rsidP="00015121">
            <w:r>
              <w:t>For Registration patient will provide:</w:t>
            </w:r>
          </w:p>
          <w:p w14:paraId="3470EFE6" w14:textId="77777777" w:rsidR="00015121" w:rsidRDefault="00015121" w:rsidP="00015121">
            <w:pPr>
              <w:pStyle w:val="ListParagraph"/>
              <w:numPr>
                <w:ilvl w:val="0"/>
                <w:numId w:val="1"/>
              </w:numPr>
            </w:pPr>
            <w:r>
              <w:t>Username</w:t>
            </w:r>
          </w:p>
          <w:p w14:paraId="6BB0291D" w14:textId="77777777" w:rsidR="00015121" w:rsidRDefault="00015121" w:rsidP="00015121">
            <w:pPr>
              <w:pStyle w:val="ListParagraph"/>
              <w:numPr>
                <w:ilvl w:val="0"/>
                <w:numId w:val="1"/>
              </w:numPr>
            </w:pPr>
            <w:r>
              <w:t>Full Name</w:t>
            </w:r>
          </w:p>
          <w:p w14:paraId="60262037" w14:textId="77777777" w:rsidR="00015121" w:rsidRDefault="00015121" w:rsidP="00015121">
            <w:pPr>
              <w:pStyle w:val="ListParagraph"/>
              <w:numPr>
                <w:ilvl w:val="0"/>
                <w:numId w:val="1"/>
              </w:numPr>
            </w:pPr>
            <w:r>
              <w:t>Age</w:t>
            </w:r>
          </w:p>
          <w:p w14:paraId="31AEC05D" w14:textId="77777777" w:rsidR="00015121" w:rsidRDefault="00015121" w:rsidP="00015121">
            <w:pPr>
              <w:pStyle w:val="ListParagraph"/>
              <w:numPr>
                <w:ilvl w:val="0"/>
                <w:numId w:val="1"/>
              </w:numPr>
            </w:pPr>
            <w:r>
              <w:t>Address</w:t>
            </w:r>
          </w:p>
          <w:p w14:paraId="18167638" w14:textId="77777777" w:rsidR="00015121" w:rsidRDefault="00015121" w:rsidP="00015121">
            <w:pPr>
              <w:pStyle w:val="ListParagraph"/>
              <w:numPr>
                <w:ilvl w:val="0"/>
                <w:numId w:val="1"/>
              </w:numPr>
            </w:pPr>
            <w:r>
              <w:t>Email</w:t>
            </w:r>
          </w:p>
          <w:p w14:paraId="30C2124B" w14:textId="77777777" w:rsidR="00015121" w:rsidRDefault="00015121" w:rsidP="00015121">
            <w:pPr>
              <w:pStyle w:val="ListParagraph"/>
              <w:numPr>
                <w:ilvl w:val="0"/>
                <w:numId w:val="1"/>
              </w:numPr>
            </w:pPr>
            <w:r>
              <w:t>Password</w:t>
            </w:r>
          </w:p>
        </w:tc>
        <w:tc>
          <w:tcPr>
            <w:tcW w:w="1440" w:type="dxa"/>
          </w:tcPr>
          <w:p w14:paraId="204499D2" w14:textId="77777777" w:rsidR="00015121" w:rsidRDefault="00015121">
            <w:r>
              <w:t>Functional</w:t>
            </w:r>
          </w:p>
        </w:tc>
        <w:tc>
          <w:tcPr>
            <w:tcW w:w="1458" w:type="dxa"/>
          </w:tcPr>
          <w:p w14:paraId="02CDC736" w14:textId="77777777" w:rsidR="00015121" w:rsidRDefault="00015121">
            <w:r>
              <w:t>High</w:t>
            </w:r>
          </w:p>
        </w:tc>
      </w:tr>
      <w:tr w:rsidR="00015121" w14:paraId="106DAD27" w14:textId="77777777" w:rsidTr="00015121">
        <w:tc>
          <w:tcPr>
            <w:tcW w:w="1188" w:type="dxa"/>
          </w:tcPr>
          <w:p w14:paraId="22952D5E" w14:textId="77777777" w:rsidR="00015121" w:rsidRDefault="00015121">
            <w:r>
              <w:t>FR-005</w:t>
            </w:r>
          </w:p>
        </w:tc>
        <w:tc>
          <w:tcPr>
            <w:tcW w:w="1350" w:type="dxa"/>
          </w:tcPr>
          <w:p w14:paraId="4FFA27DE" w14:textId="77777777" w:rsidR="00015121" w:rsidRDefault="004B41FD">
            <w:r>
              <w:t>Services For Patient</w:t>
            </w:r>
          </w:p>
        </w:tc>
        <w:tc>
          <w:tcPr>
            <w:tcW w:w="4140" w:type="dxa"/>
          </w:tcPr>
          <w:p w14:paraId="4AD85CBE" w14:textId="77777777" w:rsidR="00015121" w:rsidRDefault="004B41FD" w:rsidP="00015121">
            <w:r>
              <w:t>In the system patient will be able to get these facilities</w:t>
            </w:r>
          </w:p>
          <w:p w14:paraId="696AD0D8" w14:textId="77777777" w:rsidR="004B41FD" w:rsidRDefault="004B41FD" w:rsidP="004B41FD">
            <w:pPr>
              <w:pStyle w:val="ListParagraph"/>
              <w:numPr>
                <w:ilvl w:val="0"/>
                <w:numId w:val="2"/>
              </w:numPr>
            </w:pPr>
            <w:r>
              <w:t>Get Notified About Medicine</w:t>
            </w:r>
          </w:p>
          <w:p w14:paraId="41DAD6EB" w14:textId="77777777" w:rsidR="004B41FD" w:rsidRDefault="004B41FD" w:rsidP="004B41FD">
            <w:pPr>
              <w:pStyle w:val="ListParagraph"/>
              <w:numPr>
                <w:ilvl w:val="0"/>
                <w:numId w:val="2"/>
              </w:numPr>
            </w:pPr>
            <w:r>
              <w:t>Get Present Report</w:t>
            </w:r>
          </w:p>
          <w:p w14:paraId="0373D728" w14:textId="77777777" w:rsidR="004B41FD" w:rsidRDefault="004B41FD" w:rsidP="004B41FD">
            <w:pPr>
              <w:pStyle w:val="ListParagraph"/>
              <w:numPr>
                <w:ilvl w:val="0"/>
                <w:numId w:val="2"/>
              </w:numPr>
            </w:pPr>
            <w:r>
              <w:t>Get Billing Information</w:t>
            </w:r>
          </w:p>
        </w:tc>
        <w:tc>
          <w:tcPr>
            <w:tcW w:w="1440" w:type="dxa"/>
          </w:tcPr>
          <w:p w14:paraId="0E11CE95" w14:textId="77777777" w:rsidR="00015121" w:rsidRDefault="004B41FD">
            <w:r>
              <w:t>Functional</w:t>
            </w:r>
          </w:p>
        </w:tc>
        <w:tc>
          <w:tcPr>
            <w:tcW w:w="1458" w:type="dxa"/>
          </w:tcPr>
          <w:p w14:paraId="5C2EF4AE" w14:textId="77777777" w:rsidR="004B41FD" w:rsidRDefault="004B41FD">
            <w:r>
              <w:t>High</w:t>
            </w:r>
          </w:p>
        </w:tc>
      </w:tr>
      <w:tr w:rsidR="004B41FD" w14:paraId="4F873C70" w14:textId="77777777" w:rsidTr="00015121">
        <w:tc>
          <w:tcPr>
            <w:tcW w:w="1188" w:type="dxa"/>
          </w:tcPr>
          <w:p w14:paraId="5A9860E5" w14:textId="77777777" w:rsidR="004B41FD" w:rsidRDefault="004B41FD">
            <w:r>
              <w:t>FR-006</w:t>
            </w:r>
          </w:p>
        </w:tc>
        <w:tc>
          <w:tcPr>
            <w:tcW w:w="1350" w:type="dxa"/>
          </w:tcPr>
          <w:p w14:paraId="22CA2615" w14:textId="77777777" w:rsidR="004B41FD" w:rsidRDefault="004B41FD" w:rsidP="009F3988">
            <w:r>
              <w:t xml:space="preserve">Feedback </w:t>
            </w:r>
          </w:p>
        </w:tc>
        <w:tc>
          <w:tcPr>
            <w:tcW w:w="4140" w:type="dxa"/>
          </w:tcPr>
          <w:p w14:paraId="4023B4E4" w14:textId="77777777" w:rsidR="004B41FD" w:rsidRDefault="009F3988" w:rsidP="009F3988">
            <w:r>
              <w:t>Patient will be able to give feedback about the services they get.</w:t>
            </w:r>
          </w:p>
        </w:tc>
        <w:tc>
          <w:tcPr>
            <w:tcW w:w="1440" w:type="dxa"/>
          </w:tcPr>
          <w:p w14:paraId="34DF70AF" w14:textId="77777777" w:rsidR="004B41FD" w:rsidRDefault="009F3988">
            <w:r>
              <w:t>Non-Functional</w:t>
            </w:r>
          </w:p>
        </w:tc>
        <w:tc>
          <w:tcPr>
            <w:tcW w:w="1458" w:type="dxa"/>
          </w:tcPr>
          <w:p w14:paraId="7AF2CBF4" w14:textId="77777777" w:rsidR="004B41FD" w:rsidRDefault="009F3988">
            <w:r>
              <w:t>High</w:t>
            </w:r>
          </w:p>
        </w:tc>
      </w:tr>
      <w:tr w:rsidR="009F3988" w14:paraId="02FDC3CA" w14:textId="77777777" w:rsidTr="00015121">
        <w:tc>
          <w:tcPr>
            <w:tcW w:w="1188" w:type="dxa"/>
          </w:tcPr>
          <w:p w14:paraId="122664A4" w14:textId="77777777" w:rsidR="009F3988" w:rsidRDefault="009F3988">
            <w:r>
              <w:t>FR-007</w:t>
            </w:r>
          </w:p>
        </w:tc>
        <w:tc>
          <w:tcPr>
            <w:tcW w:w="1350" w:type="dxa"/>
          </w:tcPr>
          <w:p w14:paraId="65EF93C9" w14:textId="77777777" w:rsidR="009F3988" w:rsidRDefault="009F3988">
            <w:r>
              <w:t>Problem Report</w:t>
            </w:r>
          </w:p>
        </w:tc>
        <w:tc>
          <w:tcPr>
            <w:tcW w:w="4140" w:type="dxa"/>
          </w:tcPr>
          <w:p w14:paraId="3305664E" w14:textId="77777777" w:rsidR="009F3988" w:rsidRDefault="009F3988" w:rsidP="00015121">
            <w:r>
              <w:t>Patient will be able to send problem report if they face any.</w:t>
            </w:r>
          </w:p>
          <w:p w14:paraId="71328178" w14:textId="77777777" w:rsidR="009F3988" w:rsidRDefault="009F3988" w:rsidP="00015121">
            <w:r>
              <w:t>Categories of Problem:</w:t>
            </w:r>
          </w:p>
          <w:p w14:paraId="399DCF35" w14:textId="77777777" w:rsidR="009F3988" w:rsidRDefault="009F3988" w:rsidP="009F3988">
            <w:pPr>
              <w:pStyle w:val="ListParagraph"/>
              <w:numPr>
                <w:ilvl w:val="0"/>
                <w:numId w:val="3"/>
              </w:numPr>
            </w:pPr>
            <w:r>
              <w:t>Getting Seat</w:t>
            </w:r>
          </w:p>
          <w:p w14:paraId="7622EC68" w14:textId="77777777" w:rsidR="009F3988" w:rsidRDefault="009F3988" w:rsidP="009F3988">
            <w:pPr>
              <w:pStyle w:val="ListParagraph"/>
              <w:numPr>
                <w:ilvl w:val="0"/>
                <w:numId w:val="3"/>
              </w:numPr>
            </w:pPr>
            <w:r>
              <w:t>Medicine Not Found</w:t>
            </w:r>
          </w:p>
          <w:p w14:paraId="34D44EEA" w14:textId="77777777" w:rsidR="009F3988" w:rsidRDefault="009F3988" w:rsidP="009F3988">
            <w:pPr>
              <w:pStyle w:val="ListParagraph"/>
              <w:numPr>
                <w:ilvl w:val="0"/>
                <w:numId w:val="3"/>
              </w:numPr>
            </w:pPr>
            <w:r>
              <w:t>Nurses not properly serving</w:t>
            </w:r>
          </w:p>
          <w:p w14:paraId="4FE427AC" w14:textId="77777777" w:rsidR="009F3988" w:rsidRDefault="009F3988" w:rsidP="009F3988">
            <w:pPr>
              <w:pStyle w:val="ListParagraph"/>
              <w:numPr>
                <w:ilvl w:val="0"/>
                <w:numId w:val="3"/>
              </w:numPr>
            </w:pPr>
            <w:r>
              <w:t>Other</w:t>
            </w:r>
          </w:p>
        </w:tc>
        <w:tc>
          <w:tcPr>
            <w:tcW w:w="1440" w:type="dxa"/>
          </w:tcPr>
          <w:p w14:paraId="7ED2C1F4" w14:textId="77777777" w:rsidR="009F3988" w:rsidRDefault="009F3988">
            <w:r>
              <w:t>Non-Functional</w:t>
            </w:r>
          </w:p>
        </w:tc>
        <w:tc>
          <w:tcPr>
            <w:tcW w:w="1458" w:type="dxa"/>
          </w:tcPr>
          <w:p w14:paraId="7667B0FD" w14:textId="77777777" w:rsidR="009F3988" w:rsidRDefault="009F3988">
            <w:r>
              <w:t>Medium</w:t>
            </w:r>
          </w:p>
        </w:tc>
      </w:tr>
      <w:tr w:rsidR="009F3988" w14:paraId="429633C0" w14:textId="77777777" w:rsidTr="00015121">
        <w:tc>
          <w:tcPr>
            <w:tcW w:w="1188" w:type="dxa"/>
          </w:tcPr>
          <w:p w14:paraId="5C4CC2D2" w14:textId="77777777" w:rsidR="009F3988" w:rsidRDefault="009F3988">
            <w:r>
              <w:t>FR-008</w:t>
            </w:r>
          </w:p>
        </w:tc>
        <w:tc>
          <w:tcPr>
            <w:tcW w:w="1350" w:type="dxa"/>
          </w:tcPr>
          <w:p w14:paraId="07DAD31A" w14:textId="77777777" w:rsidR="009F3988" w:rsidRDefault="009F3988">
            <w:r>
              <w:t>Services for Doctor</w:t>
            </w:r>
          </w:p>
        </w:tc>
        <w:tc>
          <w:tcPr>
            <w:tcW w:w="4140" w:type="dxa"/>
          </w:tcPr>
          <w:p w14:paraId="70E14AA2" w14:textId="77777777" w:rsidR="009F3988" w:rsidRDefault="009F3988" w:rsidP="00015121">
            <w:r>
              <w:t>In the system doctor will be able to do this stuffs.</w:t>
            </w:r>
          </w:p>
          <w:p w14:paraId="0DF91FEA" w14:textId="77777777" w:rsidR="009F3988" w:rsidRDefault="009F3988" w:rsidP="009F3988">
            <w:pPr>
              <w:pStyle w:val="ListParagraph"/>
              <w:numPr>
                <w:ilvl w:val="0"/>
                <w:numId w:val="4"/>
              </w:numPr>
            </w:pPr>
            <w:r>
              <w:t>Give Prescription</w:t>
            </w:r>
          </w:p>
          <w:p w14:paraId="294A1F9D" w14:textId="77777777" w:rsidR="009F3988" w:rsidRDefault="009F3988" w:rsidP="009F3988">
            <w:pPr>
              <w:pStyle w:val="ListParagraph"/>
              <w:numPr>
                <w:ilvl w:val="0"/>
                <w:numId w:val="4"/>
              </w:numPr>
            </w:pPr>
            <w:r>
              <w:t>Review Patient Health</w:t>
            </w:r>
          </w:p>
          <w:p w14:paraId="1BAB8814" w14:textId="77777777" w:rsidR="009F3988" w:rsidRDefault="009F3988" w:rsidP="009F3988">
            <w:pPr>
              <w:pStyle w:val="ListParagraph"/>
              <w:numPr>
                <w:ilvl w:val="0"/>
                <w:numId w:val="4"/>
              </w:numPr>
            </w:pPr>
            <w:r>
              <w:t>Assign Nurse</w:t>
            </w:r>
          </w:p>
        </w:tc>
        <w:tc>
          <w:tcPr>
            <w:tcW w:w="1440" w:type="dxa"/>
          </w:tcPr>
          <w:p w14:paraId="1E902A07" w14:textId="77777777" w:rsidR="009F3988" w:rsidRDefault="009F3988">
            <w:r>
              <w:t>Functional</w:t>
            </w:r>
          </w:p>
        </w:tc>
        <w:tc>
          <w:tcPr>
            <w:tcW w:w="1458" w:type="dxa"/>
          </w:tcPr>
          <w:p w14:paraId="1BA92251" w14:textId="77777777" w:rsidR="009F3988" w:rsidRDefault="009F3988">
            <w:r>
              <w:t>High</w:t>
            </w:r>
          </w:p>
        </w:tc>
      </w:tr>
      <w:tr w:rsidR="009F3988" w14:paraId="755104AC" w14:textId="77777777" w:rsidTr="00015121">
        <w:tc>
          <w:tcPr>
            <w:tcW w:w="1188" w:type="dxa"/>
          </w:tcPr>
          <w:p w14:paraId="174C1AAE" w14:textId="77777777" w:rsidR="009F3988" w:rsidRDefault="009F3988">
            <w:r>
              <w:t>FR-009</w:t>
            </w:r>
          </w:p>
        </w:tc>
        <w:tc>
          <w:tcPr>
            <w:tcW w:w="1350" w:type="dxa"/>
          </w:tcPr>
          <w:p w14:paraId="5DA83517" w14:textId="77777777" w:rsidR="009F3988" w:rsidRDefault="009F3988">
            <w:r>
              <w:t>Change Nurse</w:t>
            </w:r>
          </w:p>
        </w:tc>
        <w:tc>
          <w:tcPr>
            <w:tcW w:w="4140" w:type="dxa"/>
          </w:tcPr>
          <w:p w14:paraId="19098FD2" w14:textId="77777777" w:rsidR="009F3988" w:rsidRDefault="009F3988" w:rsidP="00015121">
            <w:r>
              <w:t>Doctor will be able to change assigned nurse if needed according to patients feedback and reported problem</w:t>
            </w:r>
          </w:p>
        </w:tc>
        <w:tc>
          <w:tcPr>
            <w:tcW w:w="1440" w:type="dxa"/>
          </w:tcPr>
          <w:p w14:paraId="1EDF2450" w14:textId="77777777" w:rsidR="009F3988" w:rsidRDefault="009F3988">
            <w:r>
              <w:t>Non-Functional</w:t>
            </w:r>
          </w:p>
        </w:tc>
        <w:tc>
          <w:tcPr>
            <w:tcW w:w="1458" w:type="dxa"/>
          </w:tcPr>
          <w:p w14:paraId="7180CD4D" w14:textId="77777777" w:rsidR="009F3988" w:rsidRDefault="009F3988">
            <w:r>
              <w:t>High</w:t>
            </w:r>
          </w:p>
        </w:tc>
      </w:tr>
      <w:tr w:rsidR="009F3988" w14:paraId="62580501" w14:textId="77777777" w:rsidTr="00015121">
        <w:tc>
          <w:tcPr>
            <w:tcW w:w="1188" w:type="dxa"/>
          </w:tcPr>
          <w:p w14:paraId="402D2482" w14:textId="77777777" w:rsidR="009F3988" w:rsidRDefault="009F3988">
            <w:r>
              <w:lastRenderedPageBreak/>
              <w:t>FR-010</w:t>
            </w:r>
          </w:p>
        </w:tc>
        <w:tc>
          <w:tcPr>
            <w:tcW w:w="1350" w:type="dxa"/>
          </w:tcPr>
          <w:p w14:paraId="1EDE69F8" w14:textId="77777777" w:rsidR="009F3988" w:rsidRDefault="0042087F">
            <w:r>
              <w:t xml:space="preserve">Update </w:t>
            </w:r>
            <w:r w:rsidR="009F3988">
              <w:t>Report</w:t>
            </w:r>
          </w:p>
        </w:tc>
        <w:tc>
          <w:tcPr>
            <w:tcW w:w="4140" w:type="dxa"/>
          </w:tcPr>
          <w:p w14:paraId="5594014B" w14:textId="77777777" w:rsidR="009F3988" w:rsidRDefault="0042087F" w:rsidP="00015121">
            <w:r>
              <w:t>Updating</w:t>
            </w:r>
            <w:r w:rsidR="009F3988">
              <w:t xml:space="preserve"> report of a patient is also a feature here to give pa</w:t>
            </w:r>
            <w:r>
              <w:t>tient recent condition directly for doctor</w:t>
            </w:r>
          </w:p>
        </w:tc>
        <w:tc>
          <w:tcPr>
            <w:tcW w:w="1440" w:type="dxa"/>
          </w:tcPr>
          <w:p w14:paraId="2A028EE9" w14:textId="77777777" w:rsidR="009F3988" w:rsidRDefault="0042087F">
            <w:r>
              <w:t>Non-Functional</w:t>
            </w:r>
          </w:p>
        </w:tc>
        <w:tc>
          <w:tcPr>
            <w:tcW w:w="1458" w:type="dxa"/>
          </w:tcPr>
          <w:p w14:paraId="3F31535E" w14:textId="77777777" w:rsidR="009F3988" w:rsidRDefault="0042087F">
            <w:r>
              <w:t>High</w:t>
            </w:r>
          </w:p>
        </w:tc>
      </w:tr>
      <w:tr w:rsidR="0042087F" w14:paraId="371DDD35" w14:textId="77777777" w:rsidTr="00015121">
        <w:tc>
          <w:tcPr>
            <w:tcW w:w="1188" w:type="dxa"/>
          </w:tcPr>
          <w:p w14:paraId="65C4D89E" w14:textId="77777777" w:rsidR="0042087F" w:rsidRDefault="0042087F">
            <w:r>
              <w:t>FR-011</w:t>
            </w:r>
          </w:p>
        </w:tc>
        <w:tc>
          <w:tcPr>
            <w:tcW w:w="1350" w:type="dxa"/>
          </w:tcPr>
          <w:p w14:paraId="4BB71CC2" w14:textId="77777777" w:rsidR="0042087F" w:rsidRDefault="0042087F">
            <w:r>
              <w:t>Services For Nurse</w:t>
            </w:r>
          </w:p>
        </w:tc>
        <w:tc>
          <w:tcPr>
            <w:tcW w:w="4140" w:type="dxa"/>
          </w:tcPr>
          <w:p w14:paraId="4AD725E1" w14:textId="77777777" w:rsidR="0042087F" w:rsidRDefault="0042087F" w:rsidP="00015121">
            <w:r>
              <w:t>In the system nurse will be able to do this stuffs.</w:t>
            </w:r>
          </w:p>
          <w:p w14:paraId="3AD4F5B1" w14:textId="77777777" w:rsidR="0042087F" w:rsidRDefault="0042087F" w:rsidP="0042087F">
            <w:pPr>
              <w:pStyle w:val="ListParagraph"/>
              <w:numPr>
                <w:ilvl w:val="0"/>
                <w:numId w:val="5"/>
              </w:numPr>
            </w:pPr>
            <w:r>
              <w:t>Get patient information</w:t>
            </w:r>
          </w:p>
          <w:p w14:paraId="16E24FAF" w14:textId="77777777" w:rsidR="0042087F" w:rsidRDefault="0042087F" w:rsidP="0042087F">
            <w:pPr>
              <w:pStyle w:val="ListParagraph"/>
              <w:numPr>
                <w:ilvl w:val="0"/>
                <w:numId w:val="5"/>
              </w:numPr>
            </w:pPr>
            <w:r>
              <w:t>Allocate Assigned Medicine</w:t>
            </w:r>
          </w:p>
          <w:p w14:paraId="0317B1E3" w14:textId="77777777" w:rsidR="0042087F" w:rsidRDefault="0042087F" w:rsidP="0042087F">
            <w:pPr>
              <w:pStyle w:val="ListParagraph"/>
              <w:numPr>
                <w:ilvl w:val="0"/>
                <w:numId w:val="5"/>
              </w:numPr>
            </w:pPr>
            <w:r>
              <w:t>Monitor Patient Health</w:t>
            </w:r>
          </w:p>
          <w:p w14:paraId="3F10059E" w14:textId="77777777" w:rsidR="0042087F" w:rsidRDefault="0042087F" w:rsidP="0042087F">
            <w:pPr>
              <w:pStyle w:val="ListParagraph"/>
              <w:numPr>
                <w:ilvl w:val="0"/>
                <w:numId w:val="5"/>
              </w:numPr>
            </w:pPr>
            <w:r>
              <w:t>Give medicine to patient</w:t>
            </w:r>
          </w:p>
          <w:p w14:paraId="64B4420F" w14:textId="77777777" w:rsidR="0042087F" w:rsidRDefault="0042087F" w:rsidP="0042087F">
            <w:pPr>
              <w:pStyle w:val="ListParagraph"/>
              <w:numPr>
                <w:ilvl w:val="0"/>
                <w:numId w:val="5"/>
              </w:numPr>
            </w:pPr>
            <w:r>
              <w:t>Generate Patient Report</w:t>
            </w:r>
          </w:p>
        </w:tc>
        <w:tc>
          <w:tcPr>
            <w:tcW w:w="1440" w:type="dxa"/>
          </w:tcPr>
          <w:p w14:paraId="72572B1D" w14:textId="77777777" w:rsidR="0042087F" w:rsidRDefault="0042087F">
            <w:r>
              <w:t>Functional</w:t>
            </w:r>
          </w:p>
        </w:tc>
        <w:tc>
          <w:tcPr>
            <w:tcW w:w="1458" w:type="dxa"/>
          </w:tcPr>
          <w:p w14:paraId="151DE66F" w14:textId="77777777" w:rsidR="0042087F" w:rsidRDefault="0042087F">
            <w:r>
              <w:t>High</w:t>
            </w:r>
          </w:p>
        </w:tc>
      </w:tr>
      <w:tr w:rsidR="003F05EB" w14:paraId="2899A003" w14:textId="77777777" w:rsidTr="00015121">
        <w:tc>
          <w:tcPr>
            <w:tcW w:w="1188" w:type="dxa"/>
          </w:tcPr>
          <w:p w14:paraId="0FBC0C87" w14:textId="77777777" w:rsidR="003F05EB" w:rsidRDefault="003F05EB">
            <w:r>
              <w:t>FR-012</w:t>
            </w:r>
          </w:p>
        </w:tc>
        <w:tc>
          <w:tcPr>
            <w:tcW w:w="1350" w:type="dxa"/>
          </w:tcPr>
          <w:p w14:paraId="3C395B74" w14:textId="77777777" w:rsidR="003F05EB" w:rsidRDefault="003F05EB">
            <w:r>
              <w:t>Services For Doctor’s Assistant</w:t>
            </w:r>
          </w:p>
        </w:tc>
        <w:tc>
          <w:tcPr>
            <w:tcW w:w="4140" w:type="dxa"/>
          </w:tcPr>
          <w:p w14:paraId="7F7644C2" w14:textId="77777777" w:rsidR="003F05EB" w:rsidRDefault="003F05EB" w:rsidP="00015121">
            <w:r>
              <w:t>In the system assistant of a doctor will get this stuffs to do here:</w:t>
            </w:r>
          </w:p>
          <w:p w14:paraId="7738BB96" w14:textId="77777777" w:rsidR="003F05EB" w:rsidRDefault="003F05EB" w:rsidP="003F05EB">
            <w:pPr>
              <w:pStyle w:val="ListParagraph"/>
              <w:numPr>
                <w:ilvl w:val="0"/>
                <w:numId w:val="6"/>
              </w:numPr>
            </w:pPr>
            <w:r>
              <w:t>Update Medicine Info</w:t>
            </w:r>
          </w:p>
          <w:p w14:paraId="56816619" w14:textId="77777777" w:rsidR="003F05EB" w:rsidRDefault="003F05EB" w:rsidP="003F05EB">
            <w:pPr>
              <w:pStyle w:val="ListParagraph"/>
              <w:numPr>
                <w:ilvl w:val="0"/>
                <w:numId w:val="6"/>
              </w:numPr>
            </w:pPr>
            <w:r>
              <w:t>Maintain Patient Info</w:t>
            </w:r>
          </w:p>
          <w:p w14:paraId="3D36A99E" w14:textId="77777777" w:rsidR="003F05EB" w:rsidRDefault="003F05EB" w:rsidP="003F05EB">
            <w:pPr>
              <w:pStyle w:val="ListParagraph"/>
              <w:numPr>
                <w:ilvl w:val="0"/>
                <w:numId w:val="6"/>
              </w:numPr>
            </w:pPr>
            <w:r>
              <w:t>Update Assigned Nurse</w:t>
            </w:r>
          </w:p>
          <w:p w14:paraId="7515F8BF" w14:textId="77777777" w:rsidR="003F05EB" w:rsidRDefault="003F05EB" w:rsidP="003F05EB">
            <w:pPr>
              <w:pStyle w:val="ListParagraph"/>
              <w:numPr>
                <w:ilvl w:val="0"/>
                <w:numId w:val="6"/>
              </w:numPr>
            </w:pPr>
            <w:r>
              <w:t>Generate Bill</w:t>
            </w:r>
          </w:p>
          <w:p w14:paraId="66F4BC3C" w14:textId="77777777" w:rsidR="003F05EB" w:rsidRDefault="003F05EB" w:rsidP="003F05EB">
            <w:pPr>
              <w:pStyle w:val="ListParagraph"/>
              <w:numPr>
                <w:ilvl w:val="0"/>
                <w:numId w:val="6"/>
              </w:numPr>
            </w:pPr>
            <w:r>
              <w:t>Update Bill</w:t>
            </w:r>
          </w:p>
        </w:tc>
        <w:tc>
          <w:tcPr>
            <w:tcW w:w="1440" w:type="dxa"/>
          </w:tcPr>
          <w:p w14:paraId="55E62595" w14:textId="77777777" w:rsidR="003F05EB" w:rsidRDefault="003F05EB">
            <w:r>
              <w:t>Functional</w:t>
            </w:r>
          </w:p>
        </w:tc>
        <w:tc>
          <w:tcPr>
            <w:tcW w:w="1458" w:type="dxa"/>
          </w:tcPr>
          <w:p w14:paraId="793CB285" w14:textId="77777777" w:rsidR="003F05EB" w:rsidRDefault="003F05EB">
            <w:r>
              <w:t>High</w:t>
            </w:r>
          </w:p>
        </w:tc>
      </w:tr>
      <w:tr w:rsidR="003F05EB" w14:paraId="04594FAA" w14:textId="77777777" w:rsidTr="00015121">
        <w:tc>
          <w:tcPr>
            <w:tcW w:w="1188" w:type="dxa"/>
          </w:tcPr>
          <w:p w14:paraId="289C6B22" w14:textId="77777777" w:rsidR="003F05EB" w:rsidRDefault="003F05EB">
            <w:r>
              <w:t>FR-013</w:t>
            </w:r>
          </w:p>
        </w:tc>
        <w:tc>
          <w:tcPr>
            <w:tcW w:w="1350" w:type="dxa"/>
          </w:tcPr>
          <w:p w14:paraId="13C6BB3D" w14:textId="77777777" w:rsidR="003F05EB" w:rsidRDefault="003F05EB">
            <w:r>
              <w:t>Getting Feedback</w:t>
            </w:r>
          </w:p>
        </w:tc>
        <w:tc>
          <w:tcPr>
            <w:tcW w:w="4140" w:type="dxa"/>
          </w:tcPr>
          <w:p w14:paraId="4A09DC5D" w14:textId="77777777" w:rsidR="003F05EB" w:rsidRDefault="003F05EB" w:rsidP="00015121">
            <w:r>
              <w:t>Doctor’s and Admin’s will be able to see patient’s feedback to commemorate and deal with their problem.</w:t>
            </w:r>
          </w:p>
        </w:tc>
        <w:tc>
          <w:tcPr>
            <w:tcW w:w="1440" w:type="dxa"/>
          </w:tcPr>
          <w:p w14:paraId="7757C761" w14:textId="77777777" w:rsidR="003F05EB" w:rsidRDefault="003F05EB">
            <w:r>
              <w:t>Non-Functional</w:t>
            </w:r>
          </w:p>
        </w:tc>
        <w:tc>
          <w:tcPr>
            <w:tcW w:w="1458" w:type="dxa"/>
          </w:tcPr>
          <w:p w14:paraId="7D88CE25" w14:textId="77777777" w:rsidR="003F05EB" w:rsidRDefault="003F05EB">
            <w:r>
              <w:t>Medium</w:t>
            </w:r>
          </w:p>
        </w:tc>
      </w:tr>
      <w:tr w:rsidR="003F05EB" w14:paraId="4473B2F5" w14:textId="77777777" w:rsidTr="00015121">
        <w:tc>
          <w:tcPr>
            <w:tcW w:w="1188" w:type="dxa"/>
          </w:tcPr>
          <w:p w14:paraId="7151E7B9" w14:textId="77777777" w:rsidR="003F05EB" w:rsidRDefault="006A422C">
            <w:r>
              <w:t>FR-0</w:t>
            </w:r>
            <w:r w:rsidR="003F05EB">
              <w:t>14</w:t>
            </w:r>
          </w:p>
        </w:tc>
        <w:tc>
          <w:tcPr>
            <w:tcW w:w="1350" w:type="dxa"/>
          </w:tcPr>
          <w:p w14:paraId="6E33A289" w14:textId="77777777" w:rsidR="003F05EB" w:rsidRDefault="003F05EB">
            <w:r>
              <w:t>Admin Services</w:t>
            </w:r>
          </w:p>
        </w:tc>
        <w:tc>
          <w:tcPr>
            <w:tcW w:w="4140" w:type="dxa"/>
          </w:tcPr>
          <w:p w14:paraId="4DEF4533" w14:textId="77777777" w:rsidR="003F05EB" w:rsidRDefault="003F05EB" w:rsidP="00015121">
            <w:r>
              <w:t>Admin will have the full power of controlling the whole system. He will be able to any kind actions if needed for system and here is these stuffs that he can do:</w:t>
            </w:r>
          </w:p>
          <w:p w14:paraId="6F3E90DD" w14:textId="77777777" w:rsidR="003F05EB" w:rsidRDefault="003F05EB" w:rsidP="003F05EB">
            <w:pPr>
              <w:pStyle w:val="ListParagraph"/>
              <w:numPr>
                <w:ilvl w:val="0"/>
                <w:numId w:val="8"/>
              </w:numPr>
            </w:pPr>
            <w:r>
              <w:t>Authorize patient’s account</w:t>
            </w:r>
          </w:p>
          <w:p w14:paraId="4E48583C" w14:textId="77777777" w:rsidR="003F05EB" w:rsidRDefault="003F05EB" w:rsidP="003F05EB">
            <w:pPr>
              <w:pStyle w:val="ListParagraph"/>
              <w:numPr>
                <w:ilvl w:val="0"/>
                <w:numId w:val="8"/>
              </w:numPr>
            </w:pPr>
            <w:r>
              <w:t>Update patient information</w:t>
            </w:r>
          </w:p>
          <w:p w14:paraId="486DC9A4" w14:textId="77777777" w:rsidR="003F05EB" w:rsidRDefault="003F05EB" w:rsidP="003F05EB">
            <w:pPr>
              <w:pStyle w:val="ListParagraph"/>
              <w:numPr>
                <w:ilvl w:val="0"/>
                <w:numId w:val="8"/>
              </w:numPr>
            </w:pPr>
            <w:r>
              <w:t>Delete Patient information</w:t>
            </w:r>
          </w:p>
          <w:p w14:paraId="36DD7C3C" w14:textId="77777777" w:rsidR="003F05EB" w:rsidRDefault="003F05EB" w:rsidP="003F05EB">
            <w:pPr>
              <w:pStyle w:val="ListParagraph"/>
              <w:numPr>
                <w:ilvl w:val="0"/>
                <w:numId w:val="8"/>
              </w:numPr>
            </w:pPr>
            <w:r>
              <w:t>CRUD For Doctor</w:t>
            </w:r>
          </w:p>
          <w:p w14:paraId="69F3D399" w14:textId="77777777" w:rsidR="003F05EB" w:rsidRDefault="003F05EB" w:rsidP="003F05EB">
            <w:pPr>
              <w:pStyle w:val="ListParagraph"/>
              <w:numPr>
                <w:ilvl w:val="0"/>
                <w:numId w:val="8"/>
              </w:numPr>
            </w:pPr>
            <w:r>
              <w:t>CRUD For Nurse</w:t>
            </w:r>
          </w:p>
          <w:p w14:paraId="4A099190" w14:textId="77777777" w:rsidR="003F05EB" w:rsidRDefault="003F05EB" w:rsidP="003F05EB">
            <w:pPr>
              <w:pStyle w:val="ListParagraph"/>
              <w:numPr>
                <w:ilvl w:val="0"/>
                <w:numId w:val="8"/>
              </w:numPr>
            </w:pPr>
            <w:r>
              <w:t>CRUD For Assistant</w:t>
            </w:r>
          </w:p>
        </w:tc>
        <w:tc>
          <w:tcPr>
            <w:tcW w:w="1440" w:type="dxa"/>
          </w:tcPr>
          <w:p w14:paraId="6C221A40" w14:textId="77777777" w:rsidR="003F05EB" w:rsidRDefault="006A422C">
            <w:r>
              <w:t>Functional</w:t>
            </w:r>
          </w:p>
        </w:tc>
        <w:tc>
          <w:tcPr>
            <w:tcW w:w="1458" w:type="dxa"/>
          </w:tcPr>
          <w:p w14:paraId="7355FA64" w14:textId="77777777" w:rsidR="003F05EB" w:rsidRDefault="006A422C">
            <w:r>
              <w:t>High</w:t>
            </w:r>
          </w:p>
        </w:tc>
      </w:tr>
      <w:tr w:rsidR="006A422C" w14:paraId="7A2ABDAA" w14:textId="77777777" w:rsidTr="00015121">
        <w:tc>
          <w:tcPr>
            <w:tcW w:w="1188" w:type="dxa"/>
          </w:tcPr>
          <w:p w14:paraId="25A538BF" w14:textId="77777777" w:rsidR="006A422C" w:rsidRDefault="006A422C">
            <w:r>
              <w:t>FR-015</w:t>
            </w:r>
          </w:p>
        </w:tc>
        <w:tc>
          <w:tcPr>
            <w:tcW w:w="1350" w:type="dxa"/>
          </w:tcPr>
          <w:p w14:paraId="4E7EC5C3" w14:textId="77777777" w:rsidR="006A422C" w:rsidRDefault="006A422C">
            <w:r>
              <w:t>Set Bill To Patient</w:t>
            </w:r>
          </w:p>
        </w:tc>
        <w:tc>
          <w:tcPr>
            <w:tcW w:w="4140" w:type="dxa"/>
          </w:tcPr>
          <w:p w14:paraId="7075A387" w14:textId="33C1C722" w:rsidR="006A422C" w:rsidRDefault="006A422C" w:rsidP="00015121">
            <w:r>
              <w:t xml:space="preserve">Setting bill to patient profile is a feature for </w:t>
            </w:r>
            <w:r w:rsidR="004E1BE9">
              <w:t>assistant</w:t>
            </w:r>
            <w:r>
              <w:t>.</w:t>
            </w:r>
          </w:p>
        </w:tc>
        <w:tc>
          <w:tcPr>
            <w:tcW w:w="1440" w:type="dxa"/>
          </w:tcPr>
          <w:p w14:paraId="6C0F5C24" w14:textId="77777777" w:rsidR="006A422C" w:rsidRDefault="006A422C">
            <w:r>
              <w:t>Non-Functional</w:t>
            </w:r>
          </w:p>
        </w:tc>
        <w:tc>
          <w:tcPr>
            <w:tcW w:w="1458" w:type="dxa"/>
          </w:tcPr>
          <w:p w14:paraId="244EB2B6" w14:textId="77777777" w:rsidR="006A422C" w:rsidRDefault="006A422C">
            <w:r>
              <w:t>High</w:t>
            </w:r>
          </w:p>
        </w:tc>
      </w:tr>
      <w:tr w:rsidR="006A422C" w14:paraId="3A5A4673" w14:textId="77777777" w:rsidTr="00015121">
        <w:tc>
          <w:tcPr>
            <w:tcW w:w="1188" w:type="dxa"/>
          </w:tcPr>
          <w:p w14:paraId="54BB22E2" w14:textId="77777777" w:rsidR="006A422C" w:rsidRDefault="006A422C">
            <w:r>
              <w:t>FR-016</w:t>
            </w:r>
          </w:p>
        </w:tc>
        <w:tc>
          <w:tcPr>
            <w:tcW w:w="1350" w:type="dxa"/>
          </w:tcPr>
          <w:p w14:paraId="2A362952" w14:textId="77777777" w:rsidR="006A422C" w:rsidRDefault="006A422C">
            <w:r>
              <w:t>Technical Support</w:t>
            </w:r>
          </w:p>
        </w:tc>
        <w:tc>
          <w:tcPr>
            <w:tcW w:w="4140" w:type="dxa"/>
          </w:tcPr>
          <w:p w14:paraId="7ADBF3DF" w14:textId="77777777" w:rsidR="006A422C" w:rsidRDefault="006A422C" w:rsidP="00015121">
            <w:r>
              <w:t>Admin will provide full technical support to all of those users that  have accounts on the system</w:t>
            </w:r>
          </w:p>
        </w:tc>
        <w:tc>
          <w:tcPr>
            <w:tcW w:w="1440" w:type="dxa"/>
          </w:tcPr>
          <w:p w14:paraId="63279DFB" w14:textId="77777777" w:rsidR="006A422C" w:rsidRDefault="006A422C">
            <w:r>
              <w:t xml:space="preserve">Functional </w:t>
            </w:r>
          </w:p>
        </w:tc>
        <w:tc>
          <w:tcPr>
            <w:tcW w:w="1458" w:type="dxa"/>
          </w:tcPr>
          <w:p w14:paraId="01E49CA6" w14:textId="77777777" w:rsidR="006A422C" w:rsidRDefault="006A422C">
            <w:r>
              <w:t>High</w:t>
            </w:r>
          </w:p>
        </w:tc>
      </w:tr>
    </w:tbl>
    <w:p w14:paraId="344D81D2" w14:textId="77777777" w:rsidR="00CD0951" w:rsidRDefault="00CD0951"/>
    <w:sectPr w:rsidR="00CD0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907A4"/>
    <w:multiLevelType w:val="hybridMultilevel"/>
    <w:tmpl w:val="56F08D50"/>
    <w:lvl w:ilvl="0" w:tplc="219CA5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0C3904"/>
    <w:multiLevelType w:val="hybridMultilevel"/>
    <w:tmpl w:val="80BAC14E"/>
    <w:lvl w:ilvl="0" w:tplc="ACF0E5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7A6250"/>
    <w:multiLevelType w:val="hybridMultilevel"/>
    <w:tmpl w:val="2C286A6A"/>
    <w:lvl w:ilvl="0" w:tplc="59BC007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E95A08"/>
    <w:multiLevelType w:val="hybridMultilevel"/>
    <w:tmpl w:val="A266B660"/>
    <w:lvl w:ilvl="0" w:tplc="BFD615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7115C7"/>
    <w:multiLevelType w:val="hybridMultilevel"/>
    <w:tmpl w:val="6AEEC14E"/>
    <w:lvl w:ilvl="0" w:tplc="2378F9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0B4B39"/>
    <w:multiLevelType w:val="hybridMultilevel"/>
    <w:tmpl w:val="B4D8761E"/>
    <w:lvl w:ilvl="0" w:tplc="F4B448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3717C9"/>
    <w:multiLevelType w:val="hybridMultilevel"/>
    <w:tmpl w:val="977E6564"/>
    <w:lvl w:ilvl="0" w:tplc="908025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EB5443"/>
    <w:multiLevelType w:val="hybridMultilevel"/>
    <w:tmpl w:val="721ADEAE"/>
    <w:lvl w:ilvl="0" w:tplc="7866517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6"/>
  </w:num>
  <w:num w:numId="5">
    <w:abstractNumId w:val="1"/>
  </w:num>
  <w:num w:numId="6">
    <w:abstractNumId w:val="3"/>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4261"/>
    <w:rsid w:val="00015121"/>
    <w:rsid w:val="003F05EB"/>
    <w:rsid w:val="0042087F"/>
    <w:rsid w:val="004B41FD"/>
    <w:rsid w:val="004E1BE9"/>
    <w:rsid w:val="006A422C"/>
    <w:rsid w:val="009F3988"/>
    <w:rsid w:val="00B54261"/>
    <w:rsid w:val="00CD0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714DA"/>
  <w15:docId w15:val="{B4405578-F4D6-43FD-B73A-8934E4D89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51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51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Shahed Talukder</dc:creator>
  <cp:keywords/>
  <dc:description/>
  <cp:lastModifiedBy>Shahed Talukder</cp:lastModifiedBy>
  <cp:revision>5</cp:revision>
  <dcterms:created xsi:type="dcterms:W3CDTF">2020-10-26T06:14:00Z</dcterms:created>
  <dcterms:modified xsi:type="dcterms:W3CDTF">2020-12-21T16:10:00Z</dcterms:modified>
</cp:coreProperties>
</file>