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98E5" w14:textId="77777777" w:rsidR="00A41B49" w:rsidRDefault="005010B1">
      <w:pPr>
        <w:pStyle w:val="Title"/>
      </w:pPr>
      <w:r>
        <w:t>PingFederate Complete Course</w:t>
      </w:r>
    </w:p>
    <w:p w14:paraId="61CB44D5" w14:textId="77777777" w:rsidR="00A41B49" w:rsidRDefault="005010B1">
      <w:pPr>
        <w:spacing w:after="120"/>
        <w:rPr>
          <w:color w:val="4B2C91"/>
          <w:sz w:val="28"/>
          <w:szCs w:val="28"/>
        </w:rPr>
      </w:pPr>
      <w:r>
        <w:rPr>
          <w:color w:val="4B2C91"/>
          <w:sz w:val="28"/>
          <w:szCs w:val="28"/>
        </w:rPr>
        <w:t>Concepts and video index</w:t>
      </w:r>
    </w:p>
    <w:p w14:paraId="4E1C8FB2" w14:textId="77777777" w:rsidR="00A41B49" w:rsidRDefault="005010B1">
      <w:pPr>
        <w:spacing w:after="120"/>
      </w:pPr>
      <w:r>
        <w:rPr>
          <w:b/>
          <w:bCs/>
        </w:rPr>
        <w:t xml:space="preserve">Playlist: </w:t>
      </w:r>
      <w:hyperlink r:id="rId7" w:history="1">
        <w:r>
          <w:rPr>
            <w:rStyle w:val="Hyperlink"/>
          </w:rPr>
          <w:t>https://www.youtube.com/playlist?list=PL_viHU8It8dfF2v41n3qMYNy8nNqLh-tv</w:t>
        </w:r>
      </w:hyperlink>
    </w:p>
    <w:p w14:paraId="38C18438" w14:textId="77777777" w:rsidR="00A41B49" w:rsidRDefault="005010B1">
      <w:pPr>
        <w:spacing w:after="120"/>
      </w:pPr>
      <w:r>
        <w:rPr>
          <w:b/>
          <w:bCs/>
        </w:rPr>
        <w:t xml:space="preserve">Author: </w:t>
      </w:r>
      <w:r>
        <w:t>Abhishek Mishra (YouTube channel "Defense in depth")</w:t>
      </w:r>
    </w:p>
    <w:p w14:paraId="72FA290A" w14:textId="77777777" w:rsidR="00A41B49" w:rsidRDefault="005010B1">
      <w:pPr>
        <w:spacing w:after="240"/>
      </w:pPr>
      <w:r>
        <w:rPr>
          <w:b/>
          <w:bCs/>
        </w:rPr>
        <w:t xml:space="preserve">Size: </w:t>
      </w:r>
      <w:r>
        <w:t>89 videos, 29 h 30 min in total, grouped into 11 modules.</w:t>
      </w:r>
    </w:p>
    <w:p w14:paraId="02055687" w14:textId="77777777" w:rsidR="00A41B49" w:rsidRDefault="005010B1">
      <w:pPr>
        <w:pStyle w:val="Heading1"/>
      </w:pPr>
      <w:bookmarkStart w:id="0" w:name="_Toc241610630"/>
      <w:r>
        <w:t>How to use this document</w:t>
      </w:r>
      <w:bookmarkEnd w:id="0"/>
    </w:p>
    <w:p w14:paraId="21D5301E" w14:textId="77777777" w:rsidR="00A41B49" w:rsidRDefault="005010B1">
      <w:pPr>
        <w:spacing w:after="120"/>
      </w:pPr>
      <w:r>
        <w:t>Each module lists the concepts it teaches, with a one-line explanation of each, followed by the videos and their links. The screenshots you shared cover PF 14 onwards (Modules 3–11). PF 01–13 (Modules 1–2) are the introduction and lab-setup videos from the same playlist and are included for completeness.</w:t>
      </w:r>
    </w:p>
    <w:p w14:paraId="0AA3B5C9" w14:textId="77777777" w:rsidR="00A41B49" w:rsidRDefault="005010B1">
      <w:pPr>
        <w:spacing w:after="120"/>
      </w:pPr>
      <w:r>
        <w:t>Lab status notes compare each module with the current configuration of your PingFederate server (172.22.127.250, version 13.1.2).</w:t>
      </w:r>
    </w:p>
    <w:p w14:paraId="4581A40E" w14:textId="77777777" w:rsidR="00A41B49" w:rsidRDefault="005010B1">
      <w:pPr>
        <w:spacing w:before="240" w:after="120"/>
      </w:pPr>
      <w:r>
        <w:rPr>
          <w:b/>
          <w:bCs/>
          <w:color w:val="4B2C91"/>
          <w:sz w:val="32"/>
          <w:szCs w:val="32"/>
        </w:rPr>
        <w:t>Contents</w:t>
      </w:r>
    </w:p>
    <w:sdt>
      <w:sdtPr>
        <w:alias w:val="Contents"/>
        <w:id w:val="1521656762"/>
      </w:sdtPr>
      <w:sdtEndPr/>
      <w:sdtContent>
        <w:p w14:paraId="4A6076BB" w14:textId="2FB813AB" w:rsidR="007E015F" w:rsidRDefault="005010B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1610630" w:history="1">
            <w:r w:rsidR="007E015F" w:rsidRPr="0062595B">
              <w:rPr>
                <w:rStyle w:val="Hyperlink"/>
                <w:noProof/>
              </w:rPr>
              <w:t>How to use this document</w:t>
            </w:r>
            <w:r w:rsidR="007E015F">
              <w:rPr>
                <w:noProof/>
              </w:rPr>
              <w:tab/>
            </w:r>
            <w:r w:rsidR="007E015F">
              <w:rPr>
                <w:noProof/>
              </w:rPr>
              <w:fldChar w:fldCharType="begin"/>
            </w:r>
            <w:r w:rsidR="007E015F">
              <w:rPr>
                <w:noProof/>
              </w:rPr>
              <w:instrText xml:space="preserve"> PAGEREF _Toc241610630 \h </w:instrText>
            </w:r>
            <w:r w:rsidR="007E015F">
              <w:rPr>
                <w:noProof/>
              </w:rPr>
            </w:r>
            <w:r w:rsidR="007E015F">
              <w:rPr>
                <w:noProof/>
              </w:rPr>
              <w:fldChar w:fldCharType="separate"/>
            </w:r>
            <w:r w:rsidR="007E015F">
              <w:rPr>
                <w:noProof/>
              </w:rPr>
              <w:t>1</w:t>
            </w:r>
            <w:r w:rsidR="007E015F">
              <w:rPr>
                <w:noProof/>
              </w:rPr>
              <w:fldChar w:fldCharType="end"/>
            </w:r>
          </w:hyperlink>
        </w:p>
        <w:p w14:paraId="71B7B30E" w14:textId="3599129B" w:rsidR="007E015F" w:rsidRDefault="007E015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0631" w:history="1">
            <w:r w:rsidRPr="0062595B">
              <w:rPr>
                <w:rStyle w:val="Hyperlink"/>
                <w:noProof/>
              </w:rPr>
              <w:t>Module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F5D1919" w14:textId="54EA28A5" w:rsidR="007E015F" w:rsidRDefault="007E015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0632" w:history="1">
            <w:r w:rsidRPr="0062595B">
              <w:rPr>
                <w:rStyle w:val="Hyperlink"/>
                <w:noProof/>
              </w:rPr>
              <w:t>Module 1 — Foundations: Federation, SSO and PingFederate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98950C" w14:textId="6E4F8179" w:rsidR="007E015F" w:rsidRDefault="007E015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0633" w:history="1">
            <w:r w:rsidRPr="0062595B">
              <w:rPr>
                <w:rStyle w:val="Hyperlink"/>
                <w:noProof/>
              </w:rPr>
              <w:t>Module 2 — Lab Setup: Servers, Java, PingFederate and OpenDJ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9AB357" w14:textId="20B049E2" w:rsidR="007E015F" w:rsidRDefault="007E015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0634" w:history="1">
            <w:r w:rsidRPr="0062595B">
              <w:rPr>
                <w:rStyle w:val="Hyperlink"/>
                <w:noProof/>
              </w:rPr>
              <w:t>Module 3 — Authentication Building Blocks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DF0378" w14:textId="305FC9B5" w:rsidR="007E015F" w:rsidRDefault="007E015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0635" w:history="1">
            <w:r w:rsidRPr="0062595B">
              <w:rPr>
                <w:rStyle w:val="Hyperlink"/>
                <w:noProof/>
              </w:rPr>
              <w:t>Module 4 — Certificates, Signing and Encryption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94FDF7" w14:textId="11559D9A" w:rsidR="007E015F" w:rsidRDefault="007E015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0636" w:history="1">
            <w:r w:rsidRPr="0062595B">
              <w:rPr>
                <w:rStyle w:val="Hyperlink"/>
                <w:noProof/>
              </w:rPr>
              <w:t>Module 5 — SAML 2.0 Fundamentals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DFD1BC" w14:textId="3A491699" w:rsidR="007E015F" w:rsidRDefault="007E015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0637" w:history="1">
            <w:r w:rsidRPr="0062595B">
              <w:rPr>
                <w:rStyle w:val="Hyperlink"/>
                <w:noProof/>
              </w:rPr>
              <w:t>Module 6 — SAML Application On-boarding (Salesforce) and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7DED71" w14:textId="67A2E4C9" w:rsidR="007E015F" w:rsidRDefault="007E015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0638" w:history="1">
            <w:r w:rsidRPr="0062595B">
              <w:rPr>
                <w:rStyle w:val="Hyperlink"/>
                <w:noProof/>
              </w:rPr>
              <w:t>Module 7 — OAuth 2.0 in PingFederate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0AE137" w14:textId="1BAFB91C" w:rsidR="007E015F" w:rsidRDefault="007E015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0639" w:history="1">
            <w:r w:rsidRPr="0062595B">
              <w:rPr>
                <w:rStyle w:val="Hyperlink"/>
                <w:noProof/>
              </w:rPr>
              <w:t>Module 8 — OpenID Connect (OIDC)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6EDAAA" w14:textId="720DA163" w:rsidR="007E015F" w:rsidRDefault="007E015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0640" w:history="1">
            <w:r w:rsidRPr="0062595B">
              <w:rPr>
                <w:rStyle w:val="Hyperlink"/>
                <w:noProof/>
              </w:rPr>
              <w:t>Module 9 — Advanced Configuration: WS-Fed, OGNL, Issuance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CC783E0" w14:textId="5098B4F9" w:rsidR="007E015F" w:rsidRDefault="007E015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0641" w:history="1">
            <w:r w:rsidRPr="0062595B">
              <w:rPr>
                <w:rStyle w:val="Hyperlink"/>
                <w:noProof/>
              </w:rPr>
              <w:t>Module 10 — Operations: Logs, Monitoring, Integration, Tuning, Scripting, Upgrades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D1AF33B" w14:textId="3F372CB4" w:rsidR="007E015F" w:rsidRDefault="007E015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0642" w:history="1">
            <w:r w:rsidRPr="0062595B">
              <w:rPr>
                <w:rStyle w:val="Hyperlink"/>
                <w:noProof/>
              </w:rPr>
              <w:t>Module 11 — OAuth and Token Deep Dives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61050F" w14:textId="7DF1E384" w:rsidR="00A41B49" w:rsidRDefault="005010B1">
          <w:r>
            <w:fldChar w:fldCharType="end"/>
          </w:r>
        </w:p>
      </w:sdtContent>
    </w:sdt>
    <w:p w14:paraId="3D0BFB39" w14:textId="77777777" w:rsidR="00A41B49" w:rsidRDefault="005010B1">
      <w:pPr>
        <w:pStyle w:val="Heading1"/>
        <w:pageBreakBefore/>
      </w:pPr>
      <w:bookmarkStart w:id="1" w:name="_Toc241610631"/>
      <w:r>
        <w:t>Module overview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6"/>
        <w:gridCol w:w="1500"/>
        <w:gridCol w:w="1500"/>
        <w:gridCol w:w="1500"/>
      </w:tblGrid>
      <w:tr w:rsidR="00A41B49" w14:paraId="1AA61B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18D68" w14:textId="77777777" w:rsidR="00A41B49" w:rsidRDefault="005010B1">
            <w:r>
              <w:rPr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A7E23" w14:textId="77777777" w:rsidR="00A41B49" w:rsidRDefault="005010B1">
            <w:r>
              <w:rPr>
                <w:b/>
                <w:bCs/>
                <w:sz w:val="18"/>
                <w:szCs w:val="18"/>
              </w:rPr>
              <w:t>Episodes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5D6C3" w14:textId="77777777" w:rsidR="00A41B49" w:rsidRDefault="005010B1">
            <w:r>
              <w:rPr>
                <w:b/>
                <w:bCs/>
                <w:sz w:val="18"/>
                <w:szCs w:val="18"/>
              </w:rPr>
              <w:t>Videos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CCCB4" w14:textId="77777777" w:rsidR="00A41B49" w:rsidRDefault="005010B1">
            <w:r>
              <w:rPr>
                <w:b/>
                <w:bCs/>
                <w:sz w:val="18"/>
                <w:szCs w:val="18"/>
              </w:rPr>
              <w:t>Length</w:t>
            </w:r>
          </w:p>
        </w:tc>
      </w:tr>
      <w:tr w:rsidR="00A41B49" w14:paraId="7DABD86B" w14:textId="77777777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2EF5C" w14:textId="77777777" w:rsidR="00A41B49" w:rsidRDefault="005010B1">
            <w:r>
              <w:rPr>
                <w:sz w:val="18"/>
                <w:szCs w:val="18"/>
              </w:rPr>
              <w:t>1. Foundations: Federation, SSO and PingFederate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5841F" w14:textId="77777777" w:rsidR="00A41B49" w:rsidRDefault="005010B1">
            <w:r>
              <w:rPr>
                <w:sz w:val="18"/>
                <w:szCs w:val="18"/>
              </w:rPr>
              <w:t>PF 01 – PF 08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A8217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D6441" w14:textId="77777777" w:rsidR="00A41B49" w:rsidRDefault="005010B1">
            <w:r>
              <w:rPr>
                <w:sz w:val="18"/>
                <w:szCs w:val="18"/>
              </w:rPr>
              <w:t>2 h 54 min</w:t>
            </w:r>
          </w:p>
        </w:tc>
      </w:tr>
      <w:tr w:rsidR="00A41B49" w14:paraId="1DD57CE7" w14:textId="77777777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A73A9" w14:textId="77777777" w:rsidR="00A41B49" w:rsidRDefault="005010B1">
            <w:r>
              <w:rPr>
                <w:sz w:val="18"/>
                <w:szCs w:val="18"/>
              </w:rPr>
              <w:t>2. Lab Setup: Servers, Java, PingFederate and OpenDJ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3FEB8" w14:textId="77777777" w:rsidR="00A41B49" w:rsidRDefault="005010B1">
            <w:r>
              <w:rPr>
                <w:sz w:val="18"/>
                <w:szCs w:val="18"/>
              </w:rPr>
              <w:t>PF 09 – PF 13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FE15D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584D3" w14:textId="77777777" w:rsidR="00A41B49" w:rsidRDefault="005010B1">
            <w:r>
              <w:rPr>
                <w:sz w:val="18"/>
                <w:szCs w:val="18"/>
              </w:rPr>
              <w:t>2 h 32 min</w:t>
            </w:r>
          </w:p>
        </w:tc>
      </w:tr>
      <w:tr w:rsidR="00A41B49" w14:paraId="62BD2A29" w14:textId="77777777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57320" w14:textId="77777777" w:rsidR="00A41B49" w:rsidRDefault="005010B1">
            <w:r>
              <w:rPr>
                <w:sz w:val="18"/>
                <w:szCs w:val="18"/>
              </w:rPr>
              <w:t>3. Authentication Building Blocks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E57DD" w14:textId="77777777" w:rsidR="00A41B49" w:rsidRDefault="005010B1">
            <w:r>
              <w:rPr>
                <w:sz w:val="18"/>
                <w:szCs w:val="18"/>
              </w:rPr>
              <w:t>PF 14 – PF 19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D6677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0D161" w14:textId="77777777" w:rsidR="00A41B49" w:rsidRDefault="005010B1">
            <w:r>
              <w:rPr>
                <w:sz w:val="18"/>
                <w:szCs w:val="18"/>
              </w:rPr>
              <w:t>4 h 22 min</w:t>
            </w:r>
          </w:p>
        </w:tc>
      </w:tr>
      <w:tr w:rsidR="00A41B49" w14:paraId="34E588DD" w14:textId="77777777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76261" w14:textId="77777777" w:rsidR="00A41B49" w:rsidRDefault="005010B1">
            <w:r>
              <w:rPr>
                <w:sz w:val="18"/>
                <w:szCs w:val="18"/>
              </w:rPr>
              <w:t>4. Certificates, Signing and Encryption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5E3E7" w14:textId="77777777" w:rsidR="00A41B49" w:rsidRDefault="005010B1">
            <w:r>
              <w:rPr>
                <w:sz w:val="18"/>
                <w:szCs w:val="18"/>
              </w:rPr>
              <w:t>PF 20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4E565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10A51" w14:textId="77777777" w:rsidR="00A41B49" w:rsidRDefault="005010B1">
            <w:r>
              <w:rPr>
                <w:sz w:val="18"/>
                <w:szCs w:val="18"/>
              </w:rPr>
              <w:t>54 min</w:t>
            </w:r>
          </w:p>
        </w:tc>
      </w:tr>
      <w:tr w:rsidR="00A41B49" w14:paraId="6BAE31EE" w14:textId="77777777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04C0B" w14:textId="77777777" w:rsidR="00A41B49" w:rsidRDefault="005010B1">
            <w:r>
              <w:rPr>
                <w:sz w:val="18"/>
                <w:szCs w:val="18"/>
              </w:rPr>
              <w:t>5. SAML 2.0 Fundamentals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21FF5" w14:textId="77777777" w:rsidR="00A41B49" w:rsidRDefault="005010B1">
            <w:r>
              <w:rPr>
                <w:sz w:val="18"/>
                <w:szCs w:val="18"/>
              </w:rPr>
              <w:t>PF 21 – PF 24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0CB4D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425E2" w14:textId="77777777" w:rsidR="00A41B49" w:rsidRDefault="005010B1">
            <w:r>
              <w:rPr>
                <w:sz w:val="18"/>
                <w:szCs w:val="18"/>
              </w:rPr>
              <w:t>1 h 24 min</w:t>
            </w:r>
          </w:p>
        </w:tc>
      </w:tr>
      <w:tr w:rsidR="00A41B49" w14:paraId="6EFED54B" w14:textId="77777777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E67B5" w14:textId="77777777" w:rsidR="00A41B49" w:rsidRDefault="005010B1">
            <w:r>
              <w:rPr>
                <w:sz w:val="18"/>
                <w:szCs w:val="18"/>
              </w:rPr>
              <w:t>6. SAML Application On-boarding (Salesforce) and Test Cases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D4220" w14:textId="77777777" w:rsidR="00A41B49" w:rsidRDefault="005010B1">
            <w:r>
              <w:rPr>
                <w:sz w:val="18"/>
                <w:szCs w:val="18"/>
              </w:rPr>
              <w:t>PF 25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EA862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E7A83" w14:textId="77777777" w:rsidR="00A41B49" w:rsidRDefault="005010B1">
            <w:r>
              <w:rPr>
                <w:sz w:val="18"/>
                <w:szCs w:val="18"/>
              </w:rPr>
              <w:t>3 h 55 min</w:t>
            </w:r>
          </w:p>
        </w:tc>
      </w:tr>
      <w:tr w:rsidR="00A41B49" w14:paraId="021EAD39" w14:textId="77777777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9990E" w14:textId="77777777" w:rsidR="00A41B49" w:rsidRDefault="005010B1">
            <w:r>
              <w:rPr>
                <w:sz w:val="18"/>
                <w:szCs w:val="18"/>
              </w:rPr>
              <w:t>7. OAuth 2.0 in PingFederate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17CD6" w14:textId="77777777" w:rsidR="00A41B49" w:rsidRDefault="005010B1">
            <w:r>
              <w:rPr>
                <w:sz w:val="18"/>
                <w:szCs w:val="18"/>
              </w:rPr>
              <w:t>PF 26 – PF 36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EF3E8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00724" w14:textId="77777777" w:rsidR="00A41B49" w:rsidRDefault="005010B1">
            <w:r>
              <w:rPr>
                <w:sz w:val="18"/>
                <w:szCs w:val="18"/>
              </w:rPr>
              <w:t>5 h 15 min</w:t>
            </w:r>
          </w:p>
        </w:tc>
      </w:tr>
      <w:tr w:rsidR="00A41B49" w14:paraId="349BA4AB" w14:textId="77777777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81F92" w14:textId="77777777" w:rsidR="00A41B49" w:rsidRDefault="005010B1">
            <w:r>
              <w:rPr>
                <w:sz w:val="18"/>
                <w:szCs w:val="18"/>
              </w:rPr>
              <w:t>8. OpenID Connect (OIDC)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02943" w14:textId="77777777" w:rsidR="00A41B49" w:rsidRDefault="005010B1">
            <w:r>
              <w:rPr>
                <w:sz w:val="18"/>
                <w:szCs w:val="18"/>
              </w:rPr>
              <w:t>PF 37 – PF 39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BDE9B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7D679" w14:textId="77777777" w:rsidR="00A41B49" w:rsidRDefault="005010B1">
            <w:r>
              <w:rPr>
                <w:sz w:val="18"/>
                <w:szCs w:val="18"/>
              </w:rPr>
              <w:t>1 h 16 min</w:t>
            </w:r>
          </w:p>
        </w:tc>
      </w:tr>
      <w:tr w:rsidR="00A41B49" w14:paraId="41FB133F" w14:textId="77777777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8FD40" w14:textId="77777777" w:rsidR="00A41B49" w:rsidRDefault="005010B1">
            <w:r>
              <w:rPr>
                <w:sz w:val="18"/>
                <w:szCs w:val="18"/>
              </w:rPr>
              <w:t>9. Advanced Configuration: WS-Fed, OGNL, Issuance Criteria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864E1" w14:textId="77777777" w:rsidR="00A41B49" w:rsidRDefault="005010B1">
            <w:r>
              <w:rPr>
                <w:sz w:val="18"/>
                <w:szCs w:val="18"/>
              </w:rPr>
              <w:t>PF 40 – PF 42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2E368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AD430" w14:textId="77777777" w:rsidR="00A41B49" w:rsidRDefault="005010B1">
            <w:r>
              <w:rPr>
                <w:sz w:val="18"/>
                <w:szCs w:val="18"/>
              </w:rPr>
              <w:t>2 h</w:t>
            </w:r>
          </w:p>
        </w:tc>
      </w:tr>
      <w:tr w:rsidR="00A41B49" w14:paraId="386F17C7" w14:textId="77777777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E419C" w14:textId="77777777" w:rsidR="00A41B49" w:rsidRDefault="005010B1">
            <w:r>
              <w:rPr>
                <w:sz w:val="18"/>
                <w:szCs w:val="18"/>
              </w:rPr>
              <w:t>10. Operations: Logs, Monitoring, Integration, Tuning, Scripting, Upgrades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7E2D4" w14:textId="77777777" w:rsidR="00A41B49" w:rsidRDefault="005010B1">
            <w:r>
              <w:rPr>
                <w:sz w:val="18"/>
                <w:szCs w:val="18"/>
              </w:rPr>
              <w:t>PF 43 – PF 48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59ABB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DEF39" w14:textId="77777777" w:rsidR="00A41B49" w:rsidRDefault="005010B1">
            <w:r>
              <w:rPr>
                <w:sz w:val="18"/>
                <w:szCs w:val="18"/>
              </w:rPr>
              <w:t>3 h 51 min</w:t>
            </w:r>
          </w:p>
        </w:tc>
      </w:tr>
      <w:tr w:rsidR="00A41B49" w14:paraId="2CE66149" w14:textId="77777777">
        <w:tblPrEx>
          <w:tblCellMar>
            <w:top w:w="0" w:type="dxa"/>
            <w:bottom w:w="0" w:type="dxa"/>
          </w:tblCellMar>
        </w:tblPrEx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FFE5E" w14:textId="77777777" w:rsidR="00A41B49" w:rsidRDefault="005010B1">
            <w:r>
              <w:rPr>
                <w:sz w:val="18"/>
                <w:szCs w:val="18"/>
              </w:rPr>
              <w:t>11. OAuth and Token Deep Dives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E2427" w14:textId="77777777" w:rsidR="00A41B49" w:rsidRDefault="005010B1">
            <w:r>
              <w:rPr>
                <w:sz w:val="18"/>
                <w:szCs w:val="18"/>
              </w:rPr>
              <w:t>PF 49 – PF 53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DDB5D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5478A" w14:textId="77777777" w:rsidR="00A41B49" w:rsidRDefault="005010B1">
            <w:r>
              <w:rPr>
                <w:sz w:val="18"/>
                <w:szCs w:val="18"/>
              </w:rPr>
              <w:t>1 h 3 min</w:t>
            </w:r>
          </w:p>
        </w:tc>
      </w:tr>
    </w:tbl>
    <w:p w14:paraId="1D2EF36E" w14:textId="77777777" w:rsidR="00A41B49" w:rsidRDefault="005010B1">
      <w:pPr>
        <w:pStyle w:val="Heading1"/>
        <w:pageBreakBefore/>
      </w:pPr>
      <w:bookmarkStart w:id="2" w:name="_Toc241610632"/>
      <w:r>
        <w:t>Module 1 — Foundations: Federation, SSO and PingFederate</w:t>
      </w:r>
      <w:bookmarkEnd w:id="2"/>
    </w:p>
    <w:p w14:paraId="2D3D887F" w14:textId="77777777" w:rsidR="00A41B49" w:rsidRDefault="005010B1"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>9 videos · 2 h 54 min</w:t>
      </w:r>
    </w:p>
    <w:p w14:paraId="2CAA3931" w14:textId="77777777" w:rsidR="00A41B49" w:rsidRDefault="005010B1">
      <w:pPr>
        <w:pStyle w:val="Heading2"/>
      </w:pPr>
      <w:r>
        <w:t>Concepts</w:t>
      </w:r>
    </w:p>
    <w:p w14:paraId="1960EA77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Course roadmap</w:t>
      </w:r>
      <w:r>
        <w:t xml:space="preserve"> — The order in which to learn PingFederate, from identity basics to OAuth/OIDC and operations.</w:t>
      </w:r>
    </w:p>
    <w:p w14:paraId="360F8CA8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Federation</w:t>
      </w:r>
      <w:r>
        <w:t xml:space="preserve"> — Trust between separate systems or organizations, so a user authenticated by one party is accepted by another without a second login.</w:t>
      </w:r>
    </w:p>
    <w:p w14:paraId="0D93D011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Single Sign-On (SSO)</w:t>
      </w:r>
      <w:r>
        <w:t xml:space="preserve"> — Log in once at a central Identity Provider and access many applications without re-entering credentials.</w:t>
      </w:r>
    </w:p>
    <w:p w14:paraId="7AA1D724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Identity Provider (IdP) vs Service Provider (SP)</w:t>
      </w:r>
      <w:r>
        <w:t xml:space="preserve"> — The IdP authenticates the user and issues a signed assertion or token. The SP (the application) trusts it and grants access.</w:t>
      </w:r>
    </w:p>
    <w:p w14:paraId="2DC77E69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What PingFederate is</w:t>
      </w:r>
      <w:r>
        <w:t xml:space="preserve"> — An enterprise federation server that acts as IdP and/or SP and speaks SAML, OAuth 2.0, OIDC, WS-Fed and WS-Trust.</w:t>
      </w:r>
    </w:p>
    <w:p w14:paraId="59493F36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Operational modes</w:t>
      </w:r>
      <w:r>
        <w:t xml:space="preserve"> — Standalone vs clustered deployment. In a cluster, the admin console node holds the configuration and replicates it to the runtime engine nodes.</w:t>
      </w:r>
    </w:p>
    <w:p w14:paraId="6A0AD5E1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On-premises vs cloud model</w:t>
      </w:r>
      <w:r>
        <w:t xml:space="preserve"> — Self-hosted PingFederate compared with cloud IAM services, with trade-offs in control, maintenance and cost.</w:t>
      </w:r>
    </w:p>
    <w:p w14:paraId="3CBBFBB8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SSO high-level architecture</w:t>
      </w:r>
      <w:r>
        <w:t xml:space="preserve"> — End-to-end picture: user, browser, application, PingFederate, user directory, and how requests and assertions flow between them.</w:t>
      </w:r>
    </w:p>
    <w:p w14:paraId="12B499AA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Developer licence</w:t>
      </w:r>
      <w:r>
        <w:t xml:space="preserve"> — How to request a PingFederate trial/developer licence file so the server can run.</w:t>
      </w:r>
    </w:p>
    <w:p w14:paraId="3577BDBD" w14:textId="77777777" w:rsidR="00A41B49" w:rsidRDefault="005010B1">
      <w:pPr>
        <w:pStyle w:val="Heading2"/>
        <w:spacing w:before="240"/>
      </w:pPr>
      <w:r>
        <w:t>Videos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993"/>
        <w:gridCol w:w="4113"/>
        <w:gridCol w:w="797"/>
        <w:gridCol w:w="2629"/>
      </w:tblGrid>
      <w:tr w:rsidR="00A41B49" w14:paraId="12A4B6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6D13A" w14:textId="77777777" w:rsidR="00A41B49" w:rsidRDefault="005010B1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5888A" w14:textId="77777777" w:rsidR="00A41B49" w:rsidRDefault="005010B1">
            <w:r>
              <w:rPr>
                <w:b/>
                <w:bCs/>
                <w:sz w:val="18"/>
                <w:szCs w:val="18"/>
              </w:rPr>
              <w:t>Episode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41A9C" w14:textId="77777777" w:rsidR="00A41B49" w:rsidRDefault="005010B1">
            <w:r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D8B8A" w14:textId="77777777" w:rsidR="00A41B49" w:rsidRDefault="005010B1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F282B" w14:textId="77777777" w:rsidR="00A41B49" w:rsidRDefault="005010B1">
            <w:r>
              <w:rPr>
                <w:b/>
                <w:bCs/>
                <w:sz w:val="18"/>
                <w:szCs w:val="18"/>
              </w:rPr>
              <w:t>Video link</w:t>
            </w:r>
          </w:p>
        </w:tc>
      </w:tr>
      <w:tr w:rsidR="00A41B49" w14:paraId="1B3C54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CD8AF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18413" w14:textId="77777777" w:rsidR="00A41B49" w:rsidRDefault="005010B1">
            <w:r>
              <w:rPr>
                <w:sz w:val="18"/>
                <w:szCs w:val="18"/>
              </w:rPr>
              <w:t>PF 01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47FDA" w14:textId="77777777" w:rsidR="00A41B49" w:rsidRDefault="005010B1">
            <w:r>
              <w:rPr>
                <w:sz w:val="18"/>
                <w:szCs w:val="18"/>
              </w:rPr>
              <w:t>Introduction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9BBD2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4:44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710CC" w14:textId="77777777" w:rsidR="00A41B49" w:rsidRDefault="005010B1">
            <w:hyperlink r:id="rId8" w:history="1">
              <w:r>
                <w:rPr>
                  <w:rStyle w:val="Hyperlink"/>
                  <w:sz w:val="18"/>
                  <w:szCs w:val="18"/>
                </w:rPr>
                <w:t>https://youtu.be/HjQfiuDWkkw</w:t>
              </w:r>
            </w:hyperlink>
          </w:p>
        </w:tc>
      </w:tr>
      <w:tr w:rsidR="00A41B49" w14:paraId="620F54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2414E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03675" w14:textId="77777777" w:rsidR="00A41B49" w:rsidRDefault="005010B1">
            <w:r>
              <w:rPr>
                <w:sz w:val="18"/>
                <w:szCs w:val="18"/>
              </w:rPr>
              <w:t>PF 02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620B6" w14:textId="77777777" w:rsidR="00A41B49" w:rsidRDefault="005010B1">
            <w:r>
              <w:rPr>
                <w:sz w:val="18"/>
                <w:szCs w:val="18"/>
              </w:rPr>
              <w:t>Roadmap to PingFederate Learning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1C9C6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10:53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67ABC" w14:textId="77777777" w:rsidR="00A41B49" w:rsidRDefault="005010B1">
            <w:hyperlink r:id="rId9" w:history="1">
              <w:r>
                <w:rPr>
                  <w:rStyle w:val="Hyperlink"/>
                  <w:sz w:val="18"/>
                  <w:szCs w:val="18"/>
                </w:rPr>
                <w:t>https://youtu.be/yjd7hL5DFzQ</w:t>
              </w:r>
            </w:hyperlink>
          </w:p>
        </w:tc>
      </w:tr>
      <w:tr w:rsidR="00A41B49" w14:paraId="57DBBB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96DF4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BCE0F" w14:textId="77777777" w:rsidR="00A41B49" w:rsidRDefault="005010B1">
            <w:r>
              <w:rPr>
                <w:sz w:val="18"/>
                <w:szCs w:val="18"/>
              </w:rPr>
              <w:t>PF 03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CD390" w14:textId="77777777" w:rsidR="00A41B49" w:rsidRDefault="005010B1">
            <w:r>
              <w:rPr>
                <w:sz w:val="18"/>
                <w:szCs w:val="18"/>
              </w:rPr>
              <w:t>Introduction to Federation and SSO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D36E9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19:29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0409F" w14:textId="77777777" w:rsidR="00A41B49" w:rsidRDefault="005010B1">
            <w:hyperlink r:id="rId10" w:history="1">
              <w:r>
                <w:rPr>
                  <w:rStyle w:val="Hyperlink"/>
                  <w:sz w:val="18"/>
                  <w:szCs w:val="18"/>
                </w:rPr>
                <w:t>https://youtu.be/W3gMrpoDuXU</w:t>
              </w:r>
            </w:hyperlink>
          </w:p>
        </w:tc>
      </w:tr>
      <w:tr w:rsidR="00A41B49" w14:paraId="08CF34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875A8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66C60" w14:textId="77777777" w:rsidR="00A41B49" w:rsidRDefault="005010B1">
            <w:r>
              <w:rPr>
                <w:sz w:val="18"/>
                <w:szCs w:val="18"/>
              </w:rPr>
              <w:t>PF 04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85725" w14:textId="77777777" w:rsidR="00A41B49" w:rsidRDefault="005010B1">
            <w:r>
              <w:rPr>
                <w:sz w:val="18"/>
                <w:szCs w:val="18"/>
              </w:rPr>
              <w:t>Introduction to PingFederate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41017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31:32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A2089" w14:textId="77777777" w:rsidR="00A41B49" w:rsidRDefault="005010B1">
            <w:hyperlink r:id="rId11" w:history="1">
              <w:r>
                <w:rPr>
                  <w:rStyle w:val="Hyperlink"/>
                  <w:sz w:val="18"/>
                  <w:szCs w:val="18"/>
                </w:rPr>
                <w:t>https://youtu.be/TQrPYDSAQys</w:t>
              </w:r>
            </w:hyperlink>
          </w:p>
        </w:tc>
      </w:tr>
      <w:tr w:rsidR="00A41B49" w14:paraId="4B8B82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797CB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70456" w14:textId="77777777" w:rsidR="00A41B49" w:rsidRDefault="005010B1">
            <w:r>
              <w:rPr>
                <w:sz w:val="18"/>
                <w:szCs w:val="18"/>
              </w:rPr>
              <w:t>PF 05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E3CEC" w14:textId="77777777" w:rsidR="00A41B49" w:rsidRDefault="005010B1">
            <w:r>
              <w:rPr>
                <w:sz w:val="18"/>
                <w:szCs w:val="18"/>
              </w:rPr>
              <w:t>Operational mode of PingFederate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3EFF1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10:25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8D1F5" w14:textId="77777777" w:rsidR="00A41B49" w:rsidRDefault="005010B1">
            <w:hyperlink r:id="rId12" w:history="1">
              <w:r>
                <w:rPr>
                  <w:rStyle w:val="Hyperlink"/>
                  <w:sz w:val="18"/>
                  <w:szCs w:val="18"/>
                </w:rPr>
                <w:t>https://youtu.be/swwdq-FYVIU</w:t>
              </w:r>
            </w:hyperlink>
          </w:p>
        </w:tc>
      </w:tr>
      <w:tr w:rsidR="00A41B49" w14:paraId="156CDC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B1059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EF409" w14:textId="77777777" w:rsidR="00A41B49" w:rsidRDefault="005010B1">
            <w:r>
              <w:rPr>
                <w:sz w:val="18"/>
                <w:szCs w:val="18"/>
              </w:rPr>
              <w:t>PF 06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4BE9C" w14:textId="77777777" w:rsidR="00A41B49" w:rsidRDefault="005010B1">
            <w:r>
              <w:rPr>
                <w:sz w:val="18"/>
                <w:szCs w:val="18"/>
              </w:rPr>
              <w:t>On-Premises vs Cloud Operational Model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12923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29:57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3DB9C" w14:textId="77777777" w:rsidR="00A41B49" w:rsidRDefault="005010B1">
            <w:hyperlink r:id="rId13" w:history="1">
              <w:r>
                <w:rPr>
                  <w:rStyle w:val="Hyperlink"/>
                  <w:sz w:val="18"/>
                  <w:szCs w:val="18"/>
                </w:rPr>
                <w:t>https://youtu.be/-OLlJrIyeek</w:t>
              </w:r>
            </w:hyperlink>
          </w:p>
        </w:tc>
      </w:tr>
      <w:tr w:rsidR="00A41B49" w14:paraId="4725CD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116E6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83386" w14:textId="77777777" w:rsidR="00A41B49" w:rsidRDefault="005010B1">
            <w:r>
              <w:rPr>
                <w:sz w:val="18"/>
                <w:szCs w:val="18"/>
              </w:rPr>
              <w:t>PF 07 part1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D5779" w14:textId="77777777" w:rsidR="00A41B49" w:rsidRDefault="005010B1">
            <w:r>
              <w:rPr>
                <w:sz w:val="18"/>
                <w:szCs w:val="18"/>
              </w:rPr>
              <w:t>Introduction to SSO High level Architecture diagram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194D9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30:01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82525" w14:textId="77777777" w:rsidR="00A41B49" w:rsidRDefault="005010B1">
            <w:hyperlink r:id="rId14" w:history="1">
              <w:r>
                <w:rPr>
                  <w:rStyle w:val="Hyperlink"/>
                  <w:sz w:val="18"/>
                  <w:szCs w:val="18"/>
                </w:rPr>
                <w:t>https://youtu.be/jXLg43oOQy0</w:t>
              </w:r>
            </w:hyperlink>
          </w:p>
        </w:tc>
      </w:tr>
      <w:tr w:rsidR="00A41B49" w14:paraId="36F363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86851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69FA7" w14:textId="77777777" w:rsidR="00A41B49" w:rsidRDefault="005010B1">
            <w:r>
              <w:rPr>
                <w:sz w:val="18"/>
                <w:szCs w:val="18"/>
              </w:rPr>
              <w:t>PF 07 part2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7944C" w14:textId="77777777" w:rsidR="00A41B49" w:rsidRDefault="005010B1">
            <w:r>
              <w:rPr>
                <w:sz w:val="18"/>
                <w:szCs w:val="18"/>
              </w:rPr>
              <w:t>Introduction to SSO High level Architecture diagram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0FE27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31:50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2F024" w14:textId="77777777" w:rsidR="00A41B49" w:rsidRDefault="005010B1">
            <w:hyperlink r:id="rId15" w:history="1">
              <w:r>
                <w:rPr>
                  <w:rStyle w:val="Hyperlink"/>
                  <w:sz w:val="18"/>
                  <w:szCs w:val="18"/>
                </w:rPr>
                <w:t>https://youtu.be/Kh9x-7w20tk</w:t>
              </w:r>
            </w:hyperlink>
          </w:p>
        </w:tc>
      </w:tr>
      <w:tr w:rsidR="00A41B49" w14:paraId="05F936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F51ED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6BE5A" w14:textId="77777777" w:rsidR="00A41B49" w:rsidRDefault="005010B1">
            <w:r>
              <w:rPr>
                <w:sz w:val="18"/>
                <w:szCs w:val="18"/>
              </w:rPr>
              <w:t>PF 08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14097" w14:textId="77777777" w:rsidR="00A41B49" w:rsidRDefault="005010B1">
            <w:r>
              <w:rPr>
                <w:sz w:val="18"/>
                <w:szCs w:val="18"/>
              </w:rPr>
              <w:t>How to request for PingFederate developer license?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795AF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5:39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61039" w14:textId="77777777" w:rsidR="00A41B49" w:rsidRDefault="005010B1">
            <w:hyperlink r:id="rId16" w:history="1">
              <w:r>
                <w:rPr>
                  <w:rStyle w:val="Hyperlink"/>
                  <w:sz w:val="18"/>
                  <w:szCs w:val="18"/>
                </w:rPr>
                <w:t>https://youtu.be/a6M7xdM3DGc</w:t>
              </w:r>
            </w:hyperlink>
          </w:p>
        </w:tc>
      </w:tr>
    </w:tbl>
    <w:p w14:paraId="44B243EA" w14:textId="77777777" w:rsidR="00A41B49" w:rsidRDefault="005010B1">
      <w:pPr>
        <w:pStyle w:val="Heading1"/>
        <w:pageBreakBefore/>
      </w:pPr>
      <w:bookmarkStart w:id="3" w:name="_Toc241610633"/>
      <w:r>
        <w:t>Module 2 — Lab Setup: Servers, Java, PingFederate and OpenDJ</w:t>
      </w:r>
      <w:bookmarkEnd w:id="3"/>
    </w:p>
    <w:p w14:paraId="05E43809" w14:textId="77777777" w:rsidR="00A41B49" w:rsidRDefault="005010B1"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>9 videos · 2 h 32 min</w:t>
      </w:r>
    </w:p>
    <w:p w14:paraId="1F466473" w14:textId="77777777" w:rsidR="00A41B49" w:rsidRDefault="005010B1">
      <w:pPr>
        <w:pBdr>
          <w:left w:val="single" w:sz="18" w:space="8" w:color="4B2C91"/>
        </w:pBdr>
        <w:shd w:val="clear" w:color="auto" w:fill="F4F1FA"/>
        <w:spacing w:after="160"/>
      </w:pPr>
      <w:r>
        <w:rPr>
          <w:b/>
          <w:bCs/>
        </w:rPr>
        <w:t xml:space="preserve">Your lab: </w:t>
      </w:r>
      <w:r>
        <w:t>Done in your lab (PingFederate 13.1.2 and OpenDJ are running).</w:t>
      </w:r>
    </w:p>
    <w:p w14:paraId="6A884593" w14:textId="77777777" w:rsidR="00A41B49" w:rsidRDefault="005010B1">
      <w:pPr>
        <w:pStyle w:val="Heading2"/>
      </w:pPr>
      <w:r>
        <w:t>Concepts</w:t>
      </w:r>
    </w:p>
    <w:p w14:paraId="08E20248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Virtual machines (GCP)</w:t>
      </w:r>
      <w:r>
        <w:t xml:space="preserve"> — Creating the Windows Server and RHEL VMs that host the lab.</w:t>
      </w:r>
    </w:p>
    <w:p w14:paraId="617E2A85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Java (OpenJDK 17)</w:t>
      </w:r>
      <w:r>
        <w:t xml:space="preserve"> — PingFederate is a Java application. Installing the JDK and setting JAVA_HOME on Windows and Linux.</w:t>
      </w:r>
    </w:p>
    <w:p w14:paraId="40320A28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Admin node vs engine node</w:t>
      </w:r>
      <w:r>
        <w:t xml:space="preserve"> — The admin node serves the console (port 9999). Engine nodes serve runtime traffic (port 9031). Both are installed and joined into a cluster.</w:t>
      </w:r>
    </w:p>
    <w:p w14:paraId="5ABC7234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run.properties / cluster configuration</w:t>
      </w:r>
      <w:r>
        <w:t xml:space="preserve"> — Setting the operational mode, ports and cluster settings so the admin node and engine nodes communicate.</w:t>
      </w:r>
    </w:p>
    <w:p w14:paraId="0A760E49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OpenDJ directory server</w:t>
      </w:r>
      <w:r>
        <w:t xml:space="preserve"> — An LDAP directory that stores users, passwords and groups. It is the user store PingFederate authenticates against.</w:t>
      </w:r>
    </w:p>
    <w:p w14:paraId="6E0EAE61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Directory configuration</w:t>
      </w:r>
      <w:r>
        <w:t xml:space="preserve"> — Base DN, organizational units (ou=People), user entries and the bind account (cn=Directory Manager).</w:t>
      </w:r>
    </w:p>
    <w:p w14:paraId="4444B15B" w14:textId="77777777" w:rsidR="00A41B49" w:rsidRDefault="005010B1">
      <w:pPr>
        <w:pStyle w:val="Heading2"/>
        <w:spacing w:before="240"/>
      </w:pPr>
      <w:r>
        <w:t>Videos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997"/>
        <w:gridCol w:w="4156"/>
        <w:gridCol w:w="798"/>
        <w:gridCol w:w="2577"/>
      </w:tblGrid>
      <w:tr w:rsidR="00A41B49" w14:paraId="18F3B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4BC1D" w14:textId="77777777" w:rsidR="00A41B49" w:rsidRDefault="005010B1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16606" w14:textId="77777777" w:rsidR="00A41B49" w:rsidRDefault="005010B1">
            <w:r>
              <w:rPr>
                <w:b/>
                <w:bCs/>
                <w:sz w:val="18"/>
                <w:szCs w:val="18"/>
              </w:rPr>
              <w:t>Episode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3C493" w14:textId="77777777" w:rsidR="00A41B49" w:rsidRDefault="005010B1">
            <w:r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937C8" w14:textId="77777777" w:rsidR="00A41B49" w:rsidRDefault="005010B1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DE194" w14:textId="77777777" w:rsidR="00A41B49" w:rsidRDefault="005010B1">
            <w:r>
              <w:rPr>
                <w:b/>
                <w:bCs/>
                <w:sz w:val="18"/>
                <w:szCs w:val="18"/>
              </w:rPr>
              <w:t>Video link</w:t>
            </w:r>
          </w:p>
        </w:tc>
      </w:tr>
      <w:tr w:rsidR="00A41B49" w14:paraId="1637B9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98349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E6D6D" w14:textId="77777777" w:rsidR="00A41B49" w:rsidRDefault="005010B1">
            <w:r>
              <w:rPr>
                <w:sz w:val="18"/>
                <w:szCs w:val="18"/>
              </w:rPr>
              <w:t>PF 09 part1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8A347" w14:textId="77777777" w:rsidR="00A41B49" w:rsidRDefault="005010B1">
            <w:r>
              <w:rPr>
                <w:sz w:val="18"/>
                <w:szCs w:val="18"/>
              </w:rPr>
              <w:t>Set up of Virtual Machines in Google Cloud Platform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C8281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9:48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78A0C" w14:textId="77777777" w:rsidR="00A41B49" w:rsidRDefault="005010B1">
            <w:hyperlink r:id="rId17" w:history="1">
              <w:r>
                <w:rPr>
                  <w:rStyle w:val="Hyperlink"/>
                  <w:sz w:val="18"/>
                  <w:szCs w:val="18"/>
                </w:rPr>
                <w:t>https://youtu.be/dSlL38Ffh1c</w:t>
              </w:r>
            </w:hyperlink>
          </w:p>
        </w:tc>
      </w:tr>
      <w:tr w:rsidR="00A41B49" w14:paraId="17D737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4B78B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25158" w14:textId="77777777" w:rsidR="00A41B49" w:rsidRDefault="005010B1">
            <w:r>
              <w:rPr>
                <w:sz w:val="18"/>
                <w:szCs w:val="18"/>
              </w:rPr>
              <w:t>PF 09 part2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794EE" w14:textId="77777777" w:rsidR="00A41B49" w:rsidRDefault="005010B1">
            <w:r>
              <w:rPr>
                <w:sz w:val="18"/>
                <w:szCs w:val="18"/>
              </w:rPr>
              <w:t>Set up of Virtual Machines in Google Cloud Platform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940E3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24:10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AF072" w14:textId="77777777" w:rsidR="00A41B49" w:rsidRDefault="005010B1">
            <w:hyperlink r:id="rId18" w:history="1">
              <w:r>
                <w:rPr>
                  <w:rStyle w:val="Hyperlink"/>
                  <w:sz w:val="18"/>
                  <w:szCs w:val="18"/>
                </w:rPr>
                <w:t>https://youtu.be/arobDur91f8</w:t>
              </w:r>
            </w:hyperlink>
          </w:p>
        </w:tc>
      </w:tr>
      <w:tr w:rsidR="00A41B49" w14:paraId="41A6DC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BC92E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1C6C5" w14:textId="77777777" w:rsidR="00A41B49" w:rsidRDefault="005010B1">
            <w:r>
              <w:rPr>
                <w:sz w:val="18"/>
                <w:szCs w:val="18"/>
              </w:rPr>
              <w:t>PF 10 part1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36456" w14:textId="77777777" w:rsidR="00A41B49" w:rsidRDefault="005010B1">
            <w:r>
              <w:rPr>
                <w:sz w:val="18"/>
                <w:szCs w:val="18"/>
              </w:rPr>
              <w:t>OpenJDK-17 installation on Windows Server 2019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CF8E2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4:05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4AE12" w14:textId="77777777" w:rsidR="00A41B49" w:rsidRDefault="005010B1">
            <w:hyperlink r:id="rId19" w:history="1">
              <w:r>
                <w:rPr>
                  <w:rStyle w:val="Hyperlink"/>
                  <w:sz w:val="18"/>
                  <w:szCs w:val="18"/>
                </w:rPr>
                <w:t>https://youtu.be/QbLcSgUN6KI</w:t>
              </w:r>
            </w:hyperlink>
          </w:p>
        </w:tc>
      </w:tr>
      <w:tr w:rsidR="00A41B49" w14:paraId="2DAFCF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CC7AB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4B767" w14:textId="77777777" w:rsidR="00A41B49" w:rsidRDefault="005010B1">
            <w:r>
              <w:rPr>
                <w:sz w:val="18"/>
                <w:szCs w:val="18"/>
              </w:rPr>
              <w:t>PF 10 part2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C9A73" w14:textId="77777777" w:rsidR="00A41B49" w:rsidRDefault="005010B1">
            <w:r>
              <w:rPr>
                <w:sz w:val="18"/>
                <w:szCs w:val="18"/>
              </w:rPr>
              <w:t>OpenJDK-17 installation on Red Hat Enterprise Linux 9.4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DF1D1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18:37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28FB5" w14:textId="77777777" w:rsidR="00A41B49" w:rsidRDefault="005010B1">
            <w:hyperlink r:id="rId20" w:history="1">
              <w:r>
                <w:rPr>
                  <w:rStyle w:val="Hyperlink"/>
                  <w:sz w:val="18"/>
                  <w:szCs w:val="18"/>
                </w:rPr>
                <w:t>https://youtu.be/8qWJ2Dm_SRg</w:t>
              </w:r>
            </w:hyperlink>
          </w:p>
        </w:tc>
      </w:tr>
      <w:tr w:rsidR="00A41B49" w14:paraId="02FFA7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1A6AE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44850" w14:textId="77777777" w:rsidR="00A41B49" w:rsidRDefault="005010B1">
            <w:r>
              <w:rPr>
                <w:sz w:val="18"/>
                <w:szCs w:val="18"/>
              </w:rPr>
              <w:t>PF 11 part1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6FC81" w14:textId="77777777" w:rsidR="00A41B49" w:rsidRDefault="005010B1">
            <w:r>
              <w:rPr>
                <w:sz w:val="18"/>
                <w:szCs w:val="18"/>
              </w:rPr>
              <w:t>Installation of PingFederate Admin node on WS 2019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1B9BA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11:22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EFEBE" w14:textId="77777777" w:rsidR="00A41B49" w:rsidRDefault="005010B1">
            <w:hyperlink r:id="rId21" w:history="1">
              <w:r>
                <w:rPr>
                  <w:rStyle w:val="Hyperlink"/>
                  <w:sz w:val="18"/>
                  <w:szCs w:val="18"/>
                </w:rPr>
                <w:t>https://youtu.be/AKdhPZS8L4k</w:t>
              </w:r>
            </w:hyperlink>
          </w:p>
        </w:tc>
      </w:tr>
      <w:tr w:rsidR="00A41B49" w14:paraId="554C72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E6E7B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137DC" w14:textId="77777777" w:rsidR="00A41B49" w:rsidRDefault="005010B1">
            <w:r>
              <w:rPr>
                <w:sz w:val="18"/>
                <w:szCs w:val="18"/>
              </w:rPr>
              <w:t>PF 11 part2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8AEDD" w14:textId="77777777" w:rsidR="00A41B49" w:rsidRDefault="005010B1">
            <w:r>
              <w:rPr>
                <w:sz w:val="18"/>
                <w:szCs w:val="18"/>
              </w:rPr>
              <w:t>Installation of PingFederate Engine Node on RHEL 9.4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93A1D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36:13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73EAE" w14:textId="77777777" w:rsidR="00A41B49" w:rsidRDefault="005010B1">
            <w:hyperlink r:id="rId22" w:history="1">
              <w:r>
                <w:rPr>
                  <w:rStyle w:val="Hyperlink"/>
                  <w:sz w:val="18"/>
                  <w:szCs w:val="18"/>
                </w:rPr>
                <w:t>https://youtu.be/qW0_iq4QlFA</w:t>
              </w:r>
            </w:hyperlink>
          </w:p>
        </w:tc>
      </w:tr>
      <w:tr w:rsidR="00A41B49" w14:paraId="5A117D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CAC8E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4C210" w14:textId="77777777" w:rsidR="00A41B49" w:rsidRDefault="005010B1">
            <w:r>
              <w:rPr>
                <w:sz w:val="18"/>
                <w:szCs w:val="18"/>
              </w:rPr>
              <w:t>PF 11 part3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5D108" w14:textId="77777777" w:rsidR="00A41B49" w:rsidRDefault="005010B1">
            <w:r>
              <w:rPr>
                <w:sz w:val="18"/>
                <w:szCs w:val="18"/>
              </w:rPr>
              <w:t>Configuration of PingFederate admin and engine node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0E510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23:38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089C0" w14:textId="77777777" w:rsidR="00A41B49" w:rsidRDefault="005010B1">
            <w:hyperlink r:id="rId23" w:history="1">
              <w:r>
                <w:rPr>
                  <w:rStyle w:val="Hyperlink"/>
                  <w:sz w:val="18"/>
                  <w:szCs w:val="18"/>
                </w:rPr>
                <w:t>https://youtu.be/e1YfKGCyL3A</w:t>
              </w:r>
            </w:hyperlink>
          </w:p>
        </w:tc>
      </w:tr>
      <w:tr w:rsidR="00A41B49" w14:paraId="348680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5DC71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6BAA9" w14:textId="77777777" w:rsidR="00A41B49" w:rsidRDefault="005010B1">
            <w:r>
              <w:rPr>
                <w:sz w:val="18"/>
                <w:szCs w:val="18"/>
              </w:rPr>
              <w:t>PF 12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3B68B" w14:textId="77777777" w:rsidR="00A41B49" w:rsidRDefault="005010B1">
            <w:r>
              <w:rPr>
                <w:sz w:val="18"/>
                <w:szCs w:val="18"/>
              </w:rPr>
              <w:t>Installation of OpenDJ-4.6.4 Directory Server on WS 2019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EC179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8:42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103AA" w14:textId="77777777" w:rsidR="00A41B49" w:rsidRDefault="005010B1">
            <w:hyperlink r:id="rId24" w:history="1">
              <w:r>
                <w:rPr>
                  <w:rStyle w:val="Hyperlink"/>
                  <w:sz w:val="18"/>
                  <w:szCs w:val="18"/>
                </w:rPr>
                <w:t>https://youtu.be/fIMdasSrbko</w:t>
              </w:r>
            </w:hyperlink>
          </w:p>
        </w:tc>
      </w:tr>
      <w:tr w:rsidR="00A41B49" w14:paraId="4379AD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2FBE1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5BE67" w14:textId="77777777" w:rsidR="00A41B49" w:rsidRDefault="005010B1">
            <w:r>
              <w:rPr>
                <w:sz w:val="18"/>
                <w:szCs w:val="18"/>
              </w:rPr>
              <w:t>PF 13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66331" w14:textId="77777777" w:rsidR="00A41B49" w:rsidRDefault="005010B1">
            <w:r>
              <w:rPr>
                <w:sz w:val="18"/>
                <w:szCs w:val="18"/>
              </w:rPr>
              <w:t>Configuration of OpenDJ-4.6.4 Directory Server on WS 2019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80640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15:46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4889C" w14:textId="77777777" w:rsidR="00A41B49" w:rsidRDefault="005010B1">
            <w:hyperlink r:id="rId25" w:history="1">
              <w:r>
                <w:rPr>
                  <w:rStyle w:val="Hyperlink"/>
                  <w:sz w:val="18"/>
                  <w:szCs w:val="18"/>
                </w:rPr>
                <w:t>https://youtu.be/LY94H0Uiags</w:t>
              </w:r>
            </w:hyperlink>
          </w:p>
        </w:tc>
      </w:tr>
    </w:tbl>
    <w:p w14:paraId="2E0E59BC" w14:textId="77777777" w:rsidR="00A41B49" w:rsidRDefault="005010B1">
      <w:pPr>
        <w:pStyle w:val="Heading1"/>
        <w:pageBreakBefore/>
      </w:pPr>
      <w:bookmarkStart w:id="4" w:name="_Toc241610634"/>
      <w:r>
        <w:t>Module 3 — Authentication Building Blocks</w:t>
      </w:r>
      <w:bookmarkEnd w:id="4"/>
    </w:p>
    <w:p w14:paraId="77955237" w14:textId="77777777" w:rsidR="00A41B49" w:rsidRDefault="005010B1"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>8 videos · 4 h 22 min</w:t>
      </w:r>
    </w:p>
    <w:p w14:paraId="36800EC7" w14:textId="77777777" w:rsidR="00A41B49" w:rsidRDefault="005010B1">
      <w:pPr>
        <w:pBdr>
          <w:left w:val="single" w:sz="18" w:space="8" w:color="4B2C91"/>
        </w:pBdr>
        <w:shd w:val="clear" w:color="auto" w:fill="F4F1FA"/>
        <w:spacing w:after="160"/>
      </w:pPr>
      <w:r>
        <w:rPr>
          <w:b/>
          <w:bCs/>
        </w:rPr>
        <w:t xml:space="preserve">Your lab: </w:t>
      </w:r>
      <w:r>
        <w:t>Partly done: data store, PCVs, HTML Form adapters, composite adapter and one policy contract exist. Selectors, fragments and the authentication policy are NOT built yet.</w:t>
      </w:r>
    </w:p>
    <w:p w14:paraId="69C3B970" w14:textId="77777777" w:rsidR="00A41B49" w:rsidRDefault="005010B1">
      <w:pPr>
        <w:pStyle w:val="Heading2"/>
      </w:pPr>
      <w:r>
        <w:t>Concepts</w:t>
      </w:r>
    </w:p>
    <w:p w14:paraId="14ADF307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Data store</w:t>
      </w:r>
      <w:r>
        <w:t xml:space="preserve"> — A reusable connection to a user repository (LDAP, JDBC, custom). Used for authentication and to look up extra attributes.</w:t>
      </w:r>
    </w:p>
    <w:p w14:paraId="70511840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Password Credential Validator (PCV)</w:t>
      </w:r>
      <w:r>
        <w:t xml:space="preserve"> — Checks a username and password. LDAP PCV: searches the directory with a filter such as uid=${username}, then binds as that user. Simple PCV: a local list of test users.</w:t>
      </w:r>
    </w:p>
    <w:p w14:paraId="721C3EBE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IdP adapter</w:t>
      </w:r>
      <w:r>
        <w:t xml:space="preserve"> — The way a user proves their identity, for example the HTML Form adapter (login page) that calls a PCV. The adapter defines the attributes it returns (its contract).</w:t>
      </w:r>
    </w:p>
    <w:p w14:paraId="409FE3A7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Composite adapter</w:t>
      </w:r>
      <w:r>
        <w:t xml:space="preserve"> — Chains several adapters with Required or Sufficient rules, for example "try LDAP, then fall back to local users".</w:t>
      </w:r>
    </w:p>
    <w:p w14:paraId="50ED5569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Authentication Policy Contract (APC)</w:t>
      </w:r>
      <w:r>
        <w:t xml:space="preserve"> — A standard set of attributes (subject, mail, groups...) that separates HOW the user logged in from WHAT the application receives.</w:t>
      </w:r>
    </w:p>
    <w:p w14:paraId="3BF26B85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RADIUS authentication</w:t>
      </w:r>
      <w:r>
        <w:t xml:space="preserve"> — Validating credentials, typically OTP or MFA tokens, against a RADIUS server through a RADIUS PCV.</w:t>
      </w:r>
    </w:p>
    <w:p w14:paraId="5E13A701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Kerberos authentication</w:t>
      </w:r>
      <w:r>
        <w:t xml:space="preserve"> — Seamless Windows desktop SSO (Integrated Windows Authentication) through the Kerberos adapter and an Active Directory domain.</w:t>
      </w:r>
    </w:p>
    <w:p w14:paraId="32FABB76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Authentication selectors</w:t>
      </w:r>
      <w:r>
        <w:t xml:space="preserve"> — Decision points in a policy tree: CIDR (client IP range), HTTP header, requested AuthN context, connection set (CSAS), extended property, cluster node and similar.</w:t>
      </w:r>
    </w:p>
    <w:p w14:paraId="57F67F7F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Policy fragments</w:t>
      </w:r>
      <w:r>
        <w:t xml:space="preserve"> — Reusable sub-trees of authentication logic (for example "password then MFA") that can be plugged into several policies.</w:t>
      </w:r>
    </w:p>
    <w:p w14:paraId="26861EFA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Authentication policy tree</w:t>
      </w:r>
      <w:r>
        <w:t xml:space="preserve"> — The if/then tree that combines selectors, adapters and fragments, and ends in a policy contract. It decides the whole login journey.</w:t>
      </w:r>
    </w:p>
    <w:p w14:paraId="025F2F9F" w14:textId="77777777" w:rsidR="00A41B49" w:rsidRDefault="005010B1">
      <w:pPr>
        <w:pStyle w:val="Heading2"/>
        <w:spacing w:before="240"/>
      </w:pPr>
      <w:r>
        <w:t>Videos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999"/>
        <w:gridCol w:w="4182"/>
        <w:gridCol w:w="800"/>
        <w:gridCol w:w="2547"/>
      </w:tblGrid>
      <w:tr w:rsidR="00A41B49" w14:paraId="183B4E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28F3A" w14:textId="77777777" w:rsidR="00A41B49" w:rsidRDefault="005010B1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D5AD9" w14:textId="77777777" w:rsidR="00A41B49" w:rsidRDefault="005010B1">
            <w:r>
              <w:rPr>
                <w:b/>
                <w:bCs/>
                <w:sz w:val="18"/>
                <w:szCs w:val="18"/>
              </w:rPr>
              <w:t>Episode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2F8D9" w14:textId="77777777" w:rsidR="00A41B49" w:rsidRDefault="005010B1">
            <w:r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15147" w14:textId="77777777" w:rsidR="00A41B49" w:rsidRDefault="005010B1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816B1" w14:textId="77777777" w:rsidR="00A41B49" w:rsidRDefault="005010B1">
            <w:r>
              <w:rPr>
                <w:b/>
                <w:bCs/>
                <w:sz w:val="18"/>
                <w:szCs w:val="18"/>
              </w:rPr>
              <w:t>Video link</w:t>
            </w:r>
          </w:p>
        </w:tc>
      </w:tr>
      <w:tr w:rsidR="00A41B49" w14:paraId="5DF459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177A7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801E3" w14:textId="77777777" w:rsidR="00A41B49" w:rsidRDefault="005010B1">
            <w:r>
              <w:rPr>
                <w:sz w:val="18"/>
                <w:szCs w:val="18"/>
              </w:rPr>
              <w:t>PF 14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D0821" w14:textId="77777777" w:rsidR="00A41B49" w:rsidRDefault="005010B1">
            <w:r>
              <w:rPr>
                <w:sz w:val="18"/>
                <w:szCs w:val="18"/>
              </w:rPr>
              <w:t>Datastore configuration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DA957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15:45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62FCB" w14:textId="77777777" w:rsidR="00A41B49" w:rsidRDefault="005010B1">
            <w:hyperlink r:id="rId26" w:history="1">
              <w:r>
                <w:rPr>
                  <w:rStyle w:val="Hyperlink"/>
                  <w:sz w:val="18"/>
                  <w:szCs w:val="18"/>
                </w:rPr>
                <w:t>https://youtu.be/QTGWHyiTYPE</w:t>
              </w:r>
            </w:hyperlink>
          </w:p>
        </w:tc>
      </w:tr>
      <w:tr w:rsidR="00A41B49" w14:paraId="682B0D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F825C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8A31F" w14:textId="77777777" w:rsidR="00A41B49" w:rsidRDefault="005010B1">
            <w:r>
              <w:rPr>
                <w:sz w:val="18"/>
                <w:szCs w:val="18"/>
              </w:rPr>
              <w:t>PF 15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6895F" w14:textId="77777777" w:rsidR="00A41B49" w:rsidRDefault="005010B1">
            <w:r>
              <w:rPr>
                <w:sz w:val="18"/>
                <w:szCs w:val="18"/>
              </w:rPr>
              <w:t>Password Credential Validator configuration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0D953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26:48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E40DD" w14:textId="77777777" w:rsidR="00A41B49" w:rsidRDefault="005010B1">
            <w:hyperlink r:id="rId27" w:history="1">
              <w:r>
                <w:rPr>
                  <w:rStyle w:val="Hyperlink"/>
                  <w:sz w:val="18"/>
                  <w:szCs w:val="18"/>
                </w:rPr>
                <w:t>https://youtu.be/SAfcEjDXlNU</w:t>
              </w:r>
            </w:hyperlink>
          </w:p>
        </w:tc>
      </w:tr>
      <w:tr w:rsidR="00A41B49" w14:paraId="083B2B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43EC1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84C1A" w14:textId="77777777" w:rsidR="00A41B49" w:rsidRDefault="005010B1">
            <w:r>
              <w:rPr>
                <w:sz w:val="18"/>
                <w:szCs w:val="18"/>
              </w:rPr>
              <w:t>PF 16 part 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C610F" w14:textId="77777777" w:rsidR="00A41B49" w:rsidRDefault="005010B1">
            <w:r>
              <w:rPr>
                <w:sz w:val="18"/>
                <w:szCs w:val="18"/>
              </w:rPr>
              <w:t>Adapter Configuration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4273B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1:39:28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1F7C6" w14:textId="77777777" w:rsidR="00A41B49" w:rsidRDefault="005010B1">
            <w:hyperlink r:id="rId28" w:history="1">
              <w:r>
                <w:rPr>
                  <w:rStyle w:val="Hyperlink"/>
                  <w:sz w:val="18"/>
                  <w:szCs w:val="18"/>
                </w:rPr>
                <w:t>https://youtu.be/Gk5viCVRrWY</w:t>
              </w:r>
            </w:hyperlink>
          </w:p>
        </w:tc>
      </w:tr>
      <w:tr w:rsidR="00A41B49" w14:paraId="21E340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BBB73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3072B" w14:textId="77777777" w:rsidR="00A41B49" w:rsidRDefault="005010B1">
            <w:r>
              <w:rPr>
                <w:sz w:val="18"/>
                <w:szCs w:val="18"/>
              </w:rPr>
              <w:t>PF 16 part 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6AEAC" w14:textId="77777777" w:rsidR="00A41B49" w:rsidRDefault="005010B1">
            <w:r>
              <w:rPr>
                <w:sz w:val="18"/>
                <w:szCs w:val="18"/>
              </w:rPr>
              <w:t>Authentication Policy Contract Configuration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7E336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14:34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46994" w14:textId="77777777" w:rsidR="00A41B49" w:rsidRDefault="005010B1">
            <w:hyperlink r:id="rId29" w:history="1">
              <w:r>
                <w:rPr>
                  <w:rStyle w:val="Hyperlink"/>
                  <w:sz w:val="18"/>
                  <w:szCs w:val="18"/>
                </w:rPr>
                <w:t>https://youtu.be/zmIUiURlN8k</w:t>
              </w:r>
            </w:hyperlink>
          </w:p>
        </w:tc>
      </w:tr>
      <w:tr w:rsidR="00A41B49" w14:paraId="3703FB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42619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660ED" w14:textId="77777777" w:rsidR="00A41B49" w:rsidRDefault="005010B1">
            <w:r>
              <w:rPr>
                <w:sz w:val="18"/>
                <w:szCs w:val="18"/>
              </w:rPr>
              <w:t>PF 16 part 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147C0" w14:textId="77777777" w:rsidR="00A41B49" w:rsidRDefault="005010B1">
            <w:r>
              <w:rPr>
                <w:sz w:val="18"/>
                <w:szCs w:val="18"/>
              </w:rPr>
              <w:t>Radius and Kerberos Authentication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A80EA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23:41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08DFD" w14:textId="77777777" w:rsidR="00A41B49" w:rsidRDefault="005010B1">
            <w:hyperlink r:id="rId30" w:history="1">
              <w:r>
                <w:rPr>
                  <w:rStyle w:val="Hyperlink"/>
                  <w:sz w:val="18"/>
                  <w:szCs w:val="18"/>
                </w:rPr>
                <w:t>https://youtu.be/RIoW5X8pS6k</w:t>
              </w:r>
            </w:hyperlink>
          </w:p>
        </w:tc>
      </w:tr>
      <w:tr w:rsidR="00A41B49" w14:paraId="5359B5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1A4FA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2C8F0" w14:textId="77777777" w:rsidR="00A41B49" w:rsidRDefault="005010B1">
            <w:r>
              <w:rPr>
                <w:sz w:val="18"/>
                <w:szCs w:val="18"/>
              </w:rPr>
              <w:t>PF 17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368EB" w14:textId="77777777" w:rsidR="00A41B49" w:rsidRDefault="005010B1">
            <w:r>
              <w:rPr>
                <w:sz w:val="18"/>
                <w:szCs w:val="18"/>
              </w:rPr>
              <w:t>Authentication Selector Configuration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CCF05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45:12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ECFE0" w14:textId="77777777" w:rsidR="00A41B49" w:rsidRDefault="005010B1">
            <w:hyperlink r:id="rId31" w:history="1">
              <w:r>
                <w:rPr>
                  <w:rStyle w:val="Hyperlink"/>
                  <w:sz w:val="18"/>
                  <w:szCs w:val="18"/>
                </w:rPr>
                <w:t>https://youtu.be/ubj6AVqFSm8</w:t>
              </w:r>
            </w:hyperlink>
          </w:p>
        </w:tc>
      </w:tr>
      <w:tr w:rsidR="00A41B49" w14:paraId="4580DA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70E14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3F399" w14:textId="77777777" w:rsidR="00A41B49" w:rsidRDefault="005010B1">
            <w:r>
              <w:rPr>
                <w:sz w:val="18"/>
                <w:szCs w:val="18"/>
              </w:rPr>
              <w:t>PF 18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528B8" w14:textId="77777777" w:rsidR="00A41B49" w:rsidRDefault="005010B1">
            <w:r>
              <w:rPr>
                <w:sz w:val="18"/>
                <w:szCs w:val="18"/>
              </w:rPr>
              <w:t>Fragment Configuration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80984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19:35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1CB4B" w14:textId="77777777" w:rsidR="00A41B49" w:rsidRDefault="005010B1">
            <w:hyperlink r:id="rId32" w:history="1">
              <w:r>
                <w:rPr>
                  <w:rStyle w:val="Hyperlink"/>
                  <w:sz w:val="18"/>
                  <w:szCs w:val="18"/>
                </w:rPr>
                <w:t>https://youtu.be/0jxbQs6DeSw</w:t>
              </w:r>
            </w:hyperlink>
          </w:p>
        </w:tc>
      </w:tr>
      <w:tr w:rsidR="00A41B49" w14:paraId="2D442A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9D362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F5B26" w14:textId="77777777" w:rsidR="00A41B49" w:rsidRDefault="005010B1">
            <w:r>
              <w:rPr>
                <w:sz w:val="18"/>
                <w:szCs w:val="18"/>
              </w:rPr>
              <w:t>PF 19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8A715" w14:textId="77777777" w:rsidR="00A41B49" w:rsidRDefault="005010B1">
            <w:r>
              <w:rPr>
                <w:sz w:val="18"/>
                <w:szCs w:val="18"/>
              </w:rPr>
              <w:t>Authentication policy building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EA825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17:35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57346" w14:textId="77777777" w:rsidR="00A41B49" w:rsidRDefault="005010B1">
            <w:hyperlink r:id="rId33" w:history="1">
              <w:r>
                <w:rPr>
                  <w:rStyle w:val="Hyperlink"/>
                  <w:sz w:val="18"/>
                  <w:szCs w:val="18"/>
                </w:rPr>
                <w:t>https://youtu.be/eHbvA3S0E6w</w:t>
              </w:r>
            </w:hyperlink>
          </w:p>
        </w:tc>
      </w:tr>
    </w:tbl>
    <w:p w14:paraId="2B1E99CF" w14:textId="77777777" w:rsidR="00A41B49" w:rsidRDefault="005010B1">
      <w:pPr>
        <w:pStyle w:val="Heading1"/>
        <w:pageBreakBefore/>
      </w:pPr>
      <w:bookmarkStart w:id="5" w:name="_Toc241610635"/>
      <w:r>
        <w:t>Module 4 — Certificates, Signing and Encryption</w:t>
      </w:r>
      <w:bookmarkEnd w:id="5"/>
    </w:p>
    <w:p w14:paraId="4FFF6DF8" w14:textId="77777777" w:rsidR="00A41B49" w:rsidRDefault="005010B1"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>4 videos · 54 min</w:t>
      </w:r>
    </w:p>
    <w:p w14:paraId="152A9FC8" w14:textId="77777777" w:rsidR="00A41B49" w:rsidRDefault="005010B1">
      <w:pPr>
        <w:pStyle w:val="Heading2"/>
      </w:pPr>
      <w:r>
        <w:t>Concepts</w:t>
      </w:r>
    </w:p>
    <w:p w14:paraId="1F408996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Certificate types</w:t>
      </w:r>
      <w:r>
        <w:t xml:space="preserve"> — SSL server certificates (HTTPS), signing certificates (sign assertions and tokens), encryption certificates, and trusted CA certificates.</w:t>
      </w:r>
    </w:p>
    <w:p w14:paraId="09EAEF60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Self-signed vs CA-signed</w:t>
      </w:r>
      <w:r>
        <w:t xml:space="preserve"> — Self-signed certificates are fine for a lab. CA-signed certificates are trusted by browsers and partners, which production requires.</w:t>
      </w:r>
    </w:p>
    <w:p w14:paraId="14EDEBFA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Digital signature</w:t>
      </w:r>
      <w:r>
        <w:t xml:space="preserve"> — Proves that an assertion or token came from PingFederate and was not modified. It is created with the private key and verified with the public key.</w:t>
      </w:r>
    </w:p>
    <w:p w14:paraId="06828ED8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Encryption</w:t>
      </w:r>
      <w:r>
        <w:t xml:space="preserve"> — Hides assertion contents so only the holder of the recipient's private key can read them.</w:t>
      </w:r>
    </w:p>
    <w:p w14:paraId="59AEB0B6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Certificate automation</w:t>
      </w:r>
      <w:r>
        <w:t xml:space="preserve"> — Scripting certificate inventory and expiry checks (the course uses a VBA script).</w:t>
      </w:r>
    </w:p>
    <w:p w14:paraId="1DBE1175" w14:textId="77777777" w:rsidR="00A41B49" w:rsidRDefault="005010B1">
      <w:pPr>
        <w:pStyle w:val="Heading2"/>
        <w:spacing w:before="240"/>
      </w:pPr>
      <w:r>
        <w:t>Videos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995"/>
        <w:gridCol w:w="4134"/>
        <w:gridCol w:w="798"/>
        <w:gridCol w:w="2603"/>
      </w:tblGrid>
      <w:tr w:rsidR="00A41B49" w14:paraId="2441AA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07917" w14:textId="77777777" w:rsidR="00A41B49" w:rsidRDefault="005010B1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23B0D" w14:textId="77777777" w:rsidR="00A41B49" w:rsidRDefault="005010B1">
            <w:r>
              <w:rPr>
                <w:b/>
                <w:bCs/>
                <w:sz w:val="18"/>
                <w:szCs w:val="18"/>
              </w:rPr>
              <w:t>Episode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03771" w14:textId="77777777" w:rsidR="00A41B49" w:rsidRDefault="005010B1">
            <w:r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BBC19" w14:textId="77777777" w:rsidR="00A41B49" w:rsidRDefault="005010B1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BE0F4" w14:textId="77777777" w:rsidR="00A41B49" w:rsidRDefault="005010B1">
            <w:r>
              <w:rPr>
                <w:b/>
                <w:bCs/>
                <w:sz w:val="18"/>
                <w:szCs w:val="18"/>
              </w:rPr>
              <w:t>Video link</w:t>
            </w:r>
          </w:p>
        </w:tc>
      </w:tr>
      <w:tr w:rsidR="00A41B49" w14:paraId="23CFFB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D99F8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87977" w14:textId="77777777" w:rsidR="00A41B49" w:rsidRDefault="005010B1">
            <w:r>
              <w:rPr>
                <w:sz w:val="18"/>
                <w:szCs w:val="18"/>
              </w:rPr>
              <w:t>PF 20 part 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890D1" w14:textId="77777777" w:rsidR="00A41B49" w:rsidRDefault="005010B1">
            <w:r>
              <w:rPr>
                <w:sz w:val="18"/>
                <w:szCs w:val="18"/>
              </w:rPr>
              <w:t>Certificate Management &amp; Types of certificates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85973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12:55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C5B1A" w14:textId="77777777" w:rsidR="00A41B49" w:rsidRDefault="005010B1">
            <w:hyperlink r:id="rId34" w:history="1">
              <w:r>
                <w:rPr>
                  <w:rStyle w:val="Hyperlink"/>
                  <w:sz w:val="18"/>
                  <w:szCs w:val="18"/>
                </w:rPr>
                <w:t>https://youtu.be/COgDNwWP9ts</w:t>
              </w:r>
            </w:hyperlink>
          </w:p>
        </w:tc>
      </w:tr>
      <w:tr w:rsidR="00A41B49" w14:paraId="7AEDBE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D49A2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EC696" w14:textId="77777777" w:rsidR="00A41B49" w:rsidRDefault="005010B1">
            <w:r>
              <w:rPr>
                <w:sz w:val="18"/>
                <w:szCs w:val="18"/>
              </w:rPr>
              <w:t>PF 20 part 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5305A" w14:textId="77777777" w:rsidR="00A41B49" w:rsidRDefault="005010B1">
            <w:r>
              <w:rPr>
                <w:sz w:val="18"/>
                <w:szCs w:val="18"/>
              </w:rPr>
              <w:t>Self-Signed vs CA Signed Certificate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CA796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14:40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61CDB" w14:textId="77777777" w:rsidR="00A41B49" w:rsidRDefault="005010B1">
            <w:hyperlink r:id="rId35" w:history="1">
              <w:r>
                <w:rPr>
                  <w:rStyle w:val="Hyperlink"/>
                  <w:sz w:val="18"/>
                  <w:szCs w:val="18"/>
                </w:rPr>
                <w:t>https://youtu.be/TbUdLyheEFQ</w:t>
              </w:r>
            </w:hyperlink>
          </w:p>
        </w:tc>
      </w:tr>
      <w:tr w:rsidR="00A41B49" w14:paraId="4FDB12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8A068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E7A0A" w14:textId="77777777" w:rsidR="00A41B49" w:rsidRDefault="005010B1">
            <w:r>
              <w:rPr>
                <w:sz w:val="18"/>
                <w:szCs w:val="18"/>
              </w:rPr>
              <w:t>PF 20 part 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CBDAF" w14:textId="77777777" w:rsidR="00A41B49" w:rsidRDefault="005010B1">
            <w:r>
              <w:rPr>
                <w:sz w:val="18"/>
                <w:szCs w:val="18"/>
              </w:rPr>
              <w:t>Digital Signature and Encryption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5935A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19:47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2C70D" w14:textId="77777777" w:rsidR="00A41B49" w:rsidRDefault="005010B1">
            <w:hyperlink r:id="rId36" w:history="1">
              <w:r>
                <w:rPr>
                  <w:rStyle w:val="Hyperlink"/>
                  <w:sz w:val="18"/>
                  <w:szCs w:val="18"/>
                </w:rPr>
                <w:t>https://youtu.be/8cNMjOxnWwI</w:t>
              </w:r>
            </w:hyperlink>
          </w:p>
        </w:tc>
      </w:tr>
      <w:tr w:rsidR="00A41B49" w14:paraId="652DC9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F0A8E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4C107" w14:textId="77777777" w:rsidR="00A41B49" w:rsidRDefault="005010B1">
            <w:r>
              <w:rPr>
                <w:sz w:val="18"/>
                <w:szCs w:val="18"/>
              </w:rPr>
              <w:t>PF 20 part 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E0268" w14:textId="77777777" w:rsidR="00A41B49" w:rsidRDefault="005010B1">
            <w:r>
              <w:rPr>
                <w:sz w:val="18"/>
                <w:szCs w:val="18"/>
              </w:rPr>
              <w:t>Certificate Management using VBA Script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F39F4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6:39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F2E3D" w14:textId="77777777" w:rsidR="00A41B49" w:rsidRDefault="005010B1">
            <w:hyperlink r:id="rId37" w:history="1">
              <w:r>
                <w:rPr>
                  <w:rStyle w:val="Hyperlink"/>
                  <w:sz w:val="18"/>
                  <w:szCs w:val="18"/>
                </w:rPr>
                <w:t>https://youtu.be/fqo8uA6Tokk</w:t>
              </w:r>
            </w:hyperlink>
          </w:p>
        </w:tc>
      </w:tr>
    </w:tbl>
    <w:p w14:paraId="28A68FE9" w14:textId="77777777" w:rsidR="00A41B49" w:rsidRDefault="005010B1">
      <w:pPr>
        <w:pStyle w:val="Heading1"/>
        <w:pageBreakBefore/>
      </w:pPr>
      <w:bookmarkStart w:id="6" w:name="_Toc241610636"/>
      <w:r>
        <w:t>Module 5 — SAML 2.0 Fundamentals</w:t>
      </w:r>
      <w:bookmarkEnd w:id="6"/>
    </w:p>
    <w:p w14:paraId="18EBA8F3" w14:textId="77777777" w:rsidR="00A41B49" w:rsidRDefault="005010B1"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>6 videos · 1 h 24 min</w:t>
      </w:r>
    </w:p>
    <w:p w14:paraId="23BD3ACF" w14:textId="77777777" w:rsidR="00A41B49" w:rsidRDefault="005010B1">
      <w:pPr>
        <w:pBdr>
          <w:left w:val="single" w:sz="18" w:space="8" w:color="4B2C91"/>
        </w:pBdr>
        <w:shd w:val="clear" w:color="auto" w:fill="F4F1FA"/>
        <w:spacing w:after="160"/>
      </w:pPr>
      <w:r>
        <w:rPr>
          <w:b/>
          <w:bCs/>
        </w:rPr>
        <w:t xml:space="preserve">Your lab: </w:t>
      </w:r>
      <w:r>
        <w:t>Not started: no SP connections exist yet.</w:t>
      </w:r>
    </w:p>
    <w:p w14:paraId="2D85EA72" w14:textId="77777777" w:rsidR="00A41B49" w:rsidRDefault="005010B1">
      <w:pPr>
        <w:pStyle w:val="Heading2"/>
      </w:pPr>
      <w:r>
        <w:t>Concepts</w:t>
      </w:r>
    </w:p>
    <w:p w14:paraId="057FE9B0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SAML 2.0</w:t>
      </w:r>
      <w:r>
        <w:t xml:space="preserve"> — An XML-based standard for exchanging authentication statements (assertions) between an IdP and an SP.</w:t>
      </w:r>
    </w:p>
    <w:p w14:paraId="1734C95A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Bindings</w:t>
      </w:r>
      <w:r>
        <w:t xml:space="preserve"> — How SAML messages travel: HTTP-Redirect (in the URL), HTTP-POST (an auto-submitted form), HTTP-Artifact (a reference resolved over the back channel), and SOAP.</w:t>
      </w:r>
    </w:p>
    <w:p w14:paraId="5F1D2EF3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SP-initiated vs IdP-initiated SSO</w:t>
      </w:r>
      <w:r>
        <w:t xml:space="preserve"> — SP-initiated: the user starts at the application, which sends an AuthnRequest. IdP-initiated: the user starts at PingFederate, which pushes an assertion to the application.</w:t>
      </w:r>
    </w:p>
    <w:p w14:paraId="7D9F1563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RelayState</w:t>
      </w:r>
      <w:r>
        <w:t xml:space="preserve"> — A parameter that carries the user's target URL (deep link) through the SSO round trip.</w:t>
      </w:r>
    </w:p>
    <w:p w14:paraId="5B04737F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Metadata</w:t>
      </w:r>
      <w:r>
        <w:t xml:space="preserve"> — An XML document with an entity's ID, endpoints (ACS, SLO) and certificates. Exchanging metadata is how an IdP and an SP set up trust.</w:t>
      </w:r>
    </w:p>
    <w:p w14:paraId="54CFA4C7" w14:textId="77777777" w:rsidR="00A41B49" w:rsidRDefault="005010B1">
      <w:pPr>
        <w:pStyle w:val="Heading2"/>
        <w:spacing w:before="240"/>
      </w:pPr>
      <w:r>
        <w:t>Videos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"/>
        <w:gridCol w:w="989"/>
        <w:gridCol w:w="4040"/>
        <w:gridCol w:w="795"/>
        <w:gridCol w:w="2710"/>
      </w:tblGrid>
      <w:tr w:rsidR="00A41B49" w14:paraId="42C07F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157BC" w14:textId="77777777" w:rsidR="00A41B49" w:rsidRDefault="005010B1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FA14A" w14:textId="77777777" w:rsidR="00A41B49" w:rsidRDefault="005010B1">
            <w:r>
              <w:rPr>
                <w:b/>
                <w:bCs/>
                <w:sz w:val="18"/>
                <w:szCs w:val="18"/>
              </w:rPr>
              <w:t>Episode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B4D20" w14:textId="77777777" w:rsidR="00A41B49" w:rsidRDefault="005010B1">
            <w:r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ABC24" w14:textId="77777777" w:rsidR="00A41B49" w:rsidRDefault="005010B1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059C3" w14:textId="77777777" w:rsidR="00A41B49" w:rsidRDefault="005010B1">
            <w:r>
              <w:rPr>
                <w:b/>
                <w:bCs/>
                <w:sz w:val="18"/>
                <w:szCs w:val="18"/>
              </w:rPr>
              <w:t>Video link</w:t>
            </w:r>
          </w:p>
        </w:tc>
      </w:tr>
      <w:tr w:rsidR="00A41B49" w14:paraId="556EFA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6C61C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B052D" w14:textId="77777777" w:rsidR="00A41B49" w:rsidRDefault="005010B1">
            <w:r>
              <w:rPr>
                <w:sz w:val="18"/>
                <w:szCs w:val="18"/>
              </w:rPr>
              <w:t>PF 21 part 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2637E" w14:textId="77777777" w:rsidR="00A41B49" w:rsidRDefault="005010B1">
            <w:r>
              <w:rPr>
                <w:sz w:val="18"/>
                <w:szCs w:val="18"/>
              </w:rPr>
              <w:t>SAML and Binding Types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FB1F1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13:21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A23DE" w14:textId="77777777" w:rsidR="00A41B49" w:rsidRDefault="005010B1">
            <w:hyperlink r:id="rId38" w:history="1">
              <w:r>
                <w:rPr>
                  <w:rStyle w:val="Hyperlink"/>
                  <w:sz w:val="18"/>
                  <w:szCs w:val="18"/>
                </w:rPr>
                <w:t>https://youtu.be/SSpU7ftWTq4</w:t>
              </w:r>
            </w:hyperlink>
          </w:p>
        </w:tc>
      </w:tr>
      <w:tr w:rsidR="00A41B49" w14:paraId="4CB7FC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EA5EC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011B9" w14:textId="77777777" w:rsidR="00A41B49" w:rsidRDefault="005010B1">
            <w:r>
              <w:rPr>
                <w:sz w:val="18"/>
                <w:szCs w:val="18"/>
              </w:rPr>
              <w:t>PF 21 part 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4A884" w14:textId="77777777" w:rsidR="00A41B49" w:rsidRDefault="005010B1">
            <w:r>
              <w:rPr>
                <w:sz w:val="18"/>
                <w:szCs w:val="18"/>
              </w:rPr>
              <w:t>HTTP Redirect and HTTP POST Binding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1C6A4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10:50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E50A0" w14:textId="77777777" w:rsidR="00A41B49" w:rsidRDefault="005010B1">
            <w:hyperlink r:id="rId39" w:history="1">
              <w:r>
                <w:rPr>
                  <w:rStyle w:val="Hyperlink"/>
                  <w:sz w:val="18"/>
                  <w:szCs w:val="18"/>
                </w:rPr>
                <w:t>https://youtu.be/6Hixy0pJ5bY</w:t>
              </w:r>
            </w:hyperlink>
          </w:p>
        </w:tc>
      </w:tr>
      <w:tr w:rsidR="00A41B49" w14:paraId="324EF3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1C2C8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A3F3B" w14:textId="77777777" w:rsidR="00A41B49" w:rsidRDefault="005010B1">
            <w:r>
              <w:rPr>
                <w:sz w:val="18"/>
                <w:szCs w:val="18"/>
              </w:rPr>
              <w:t>PF 21 part 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8ACB2" w14:textId="77777777" w:rsidR="00A41B49" w:rsidRDefault="005010B1">
            <w:r>
              <w:rPr>
                <w:sz w:val="18"/>
                <w:szCs w:val="18"/>
              </w:rPr>
              <w:t>HTTP Artifact Binding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628F1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10:52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D7E30" w14:textId="77777777" w:rsidR="00A41B49" w:rsidRDefault="005010B1">
            <w:hyperlink r:id="rId40" w:history="1">
              <w:r>
                <w:rPr>
                  <w:rStyle w:val="Hyperlink"/>
                  <w:sz w:val="18"/>
                  <w:szCs w:val="18"/>
                </w:rPr>
                <w:t>https://youtu.be/P5ELqQSmYXA</w:t>
              </w:r>
            </w:hyperlink>
          </w:p>
        </w:tc>
      </w:tr>
      <w:tr w:rsidR="00A41B49" w14:paraId="53CD33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FC84B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3950D" w14:textId="77777777" w:rsidR="00A41B49" w:rsidRDefault="005010B1">
            <w:r>
              <w:rPr>
                <w:sz w:val="18"/>
                <w:szCs w:val="18"/>
              </w:rPr>
              <w:t>PF 22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9E937" w14:textId="77777777" w:rsidR="00A41B49" w:rsidRDefault="005010B1">
            <w:r>
              <w:rPr>
                <w:sz w:val="18"/>
                <w:szCs w:val="18"/>
              </w:rPr>
              <w:t>SP vs IDP Initiated SSO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4C67D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15:30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F6547" w14:textId="77777777" w:rsidR="00A41B49" w:rsidRDefault="005010B1">
            <w:hyperlink r:id="rId41" w:history="1">
              <w:r>
                <w:rPr>
                  <w:rStyle w:val="Hyperlink"/>
                  <w:sz w:val="18"/>
                  <w:szCs w:val="18"/>
                </w:rPr>
                <w:t>https://youtu.be/YxomJcULBF0</w:t>
              </w:r>
            </w:hyperlink>
          </w:p>
        </w:tc>
      </w:tr>
      <w:tr w:rsidR="00A41B49" w14:paraId="57C97C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365DD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77ABE" w14:textId="77777777" w:rsidR="00A41B49" w:rsidRDefault="005010B1">
            <w:r>
              <w:rPr>
                <w:sz w:val="18"/>
                <w:szCs w:val="18"/>
              </w:rPr>
              <w:t>PF 23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CB25B" w14:textId="77777777" w:rsidR="00A41B49" w:rsidRDefault="005010B1">
            <w:r>
              <w:rPr>
                <w:sz w:val="18"/>
                <w:szCs w:val="18"/>
              </w:rPr>
              <w:t>Relay state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303AF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26:12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11402" w14:textId="77777777" w:rsidR="00A41B49" w:rsidRDefault="005010B1">
            <w:hyperlink r:id="rId42" w:history="1">
              <w:r>
                <w:rPr>
                  <w:rStyle w:val="Hyperlink"/>
                  <w:sz w:val="18"/>
                  <w:szCs w:val="18"/>
                </w:rPr>
                <w:t>https://youtu.be/N_IwDcTPJqE</w:t>
              </w:r>
            </w:hyperlink>
          </w:p>
        </w:tc>
      </w:tr>
      <w:tr w:rsidR="00A41B49" w14:paraId="6696A8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76EDD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512E9" w14:textId="77777777" w:rsidR="00A41B49" w:rsidRDefault="005010B1">
            <w:r>
              <w:rPr>
                <w:sz w:val="18"/>
                <w:szCs w:val="18"/>
              </w:rPr>
              <w:t>PF 24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373CD" w14:textId="77777777" w:rsidR="00A41B49" w:rsidRDefault="005010B1">
            <w:r>
              <w:rPr>
                <w:sz w:val="18"/>
                <w:szCs w:val="18"/>
              </w:rPr>
              <w:t>Metadata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E3C50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7:37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CB5C8" w14:textId="77777777" w:rsidR="00A41B49" w:rsidRDefault="005010B1">
            <w:hyperlink r:id="rId43" w:history="1">
              <w:r>
                <w:rPr>
                  <w:rStyle w:val="Hyperlink"/>
                  <w:sz w:val="18"/>
                  <w:szCs w:val="18"/>
                </w:rPr>
                <w:t>https://youtu.be/KW9OOpW3wpg</w:t>
              </w:r>
            </w:hyperlink>
          </w:p>
        </w:tc>
      </w:tr>
    </w:tbl>
    <w:p w14:paraId="3CDE3BB1" w14:textId="77777777" w:rsidR="00A41B49" w:rsidRDefault="005010B1">
      <w:pPr>
        <w:pStyle w:val="Heading1"/>
        <w:pageBreakBefore/>
      </w:pPr>
      <w:bookmarkStart w:id="7" w:name="_Toc241610637"/>
      <w:r>
        <w:t>Module 6 — SAML Application On-boarding (Salesforce) and Test Cases</w:t>
      </w:r>
      <w:bookmarkEnd w:id="7"/>
    </w:p>
    <w:p w14:paraId="34A4D536" w14:textId="77777777" w:rsidR="00A41B49" w:rsidRDefault="005010B1"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>15 videos · 3 h 55 min</w:t>
      </w:r>
    </w:p>
    <w:p w14:paraId="32943F47" w14:textId="77777777" w:rsidR="00A41B49" w:rsidRDefault="005010B1">
      <w:pPr>
        <w:pBdr>
          <w:left w:val="single" w:sz="18" w:space="8" w:color="4B2C91"/>
        </w:pBdr>
        <w:shd w:val="clear" w:color="auto" w:fill="F4F1FA"/>
        <w:spacing w:after="160"/>
      </w:pPr>
      <w:r>
        <w:rPr>
          <w:b/>
          <w:bCs/>
        </w:rPr>
        <w:t xml:space="preserve">Your lab: </w:t>
      </w:r>
      <w:r>
        <w:t>Not started.</w:t>
      </w:r>
    </w:p>
    <w:p w14:paraId="7C4C4548" w14:textId="77777777" w:rsidR="00A41B49" w:rsidRDefault="005010B1">
      <w:pPr>
        <w:pStyle w:val="Heading2"/>
      </w:pPr>
      <w:r>
        <w:t>Concepts</w:t>
      </w:r>
    </w:p>
    <w:p w14:paraId="150AC7BB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SP connection</w:t>
      </w:r>
      <w:r>
        <w:t xml:space="preserve"> — The PingFederate configuration for one SAML application: entity ID, ACS URL, attribute contract, signing and encryption settings, and which policy contract feeds it.</w:t>
      </w:r>
    </w:p>
    <w:p w14:paraId="599D0C0D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Policy test cases</w:t>
      </w:r>
      <w:r>
        <w:t xml:space="preserve"> — Controlling who gets in and how with selectors: CIDR (network location), CSAS (per-application), and extended properties (custom connection tags).</w:t>
      </w:r>
    </w:p>
    <w:p w14:paraId="78E4349F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Composite adapter in practice</w:t>
      </w:r>
      <w:r>
        <w:t xml:space="preserve"> — Multiple adapters in one login step.</w:t>
      </w:r>
    </w:p>
    <w:p w14:paraId="65C3B929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isMemberOf (group-based access)</w:t>
      </w:r>
      <w:r>
        <w:t xml:space="preserve"> — Using LDAP group membership from OpenDJ to allow or deny access, or to pass roles to the application.</w:t>
      </w:r>
    </w:p>
    <w:p w14:paraId="20A34E69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LDAP error 49</w:t>
      </w:r>
      <w:r>
        <w:t xml:space="preserve"> — Invalid credentials (bad password, locked account, wrong bind DN). The most common LDAP troubleshooting case, with sub-codes such as 52e and 775.</w:t>
      </w:r>
    </w:p>
    <w:p w14:paraId="3403D6EE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Multiple ACS endpoints</w:t>
      </w:r>
      <w:r>
        <w:t xml:space="preserve"> — An SP with several Assertion Consumer Service URLs, selected by index.</w:t>
      </w:r>
    </w:p>
    <w:p w14:paraId="12593890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Single Logout (SLO)</w:t>
      </w:r>
      <w:r>
        <w:t xml:space="preserve"> — Logging out of one application ends the IdP session and notifies the other participating applications.</w:t>
      </w:r>
    </w:p>
    <w:p w14:paraId="03DBA676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Signed AuthnRequests</w:t>
      </w:r>
      <w:r>
        <w:t xml:space="preserve"> — Requiring the SP to sign its requests so PingFederate can verify who is asking.</w:t>
      </w:r>
    </w:p>
    <w:p w14:paraId="1C8DAE8C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Digital signature settings</w:t>
      </w:r>
      <w:r>
        <w:t xml:space="preserve"> — Choosing what to sign (the response, the assertion, or both) and the algorithm (RSA-SHA256).</w:t>
      </w:r>
    </w:p>
    <w:p w14:paraId="026DF4C0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Assertion encryption</w:t>
      </w:r>
      <w:r>
        <w:t xml:space="preserve"> — Encrypting the SAML assertion with the SP's certificate.</w:t>
      </w:r>
    </w:p>
    <w:p w14:paraId="4F530C97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Pseudonym and transient identifiers</w:t>
      </w:r>
      <w:r>
        <w:t xml:space="preserve"> — NameID formats: persistent pseudonyms (a stable opaque ID per SP) and transient IDs (a new one-time ID per session) for privacy.</w:t>
      </w:r>
    </w:p>
    <w:p w14:paraId="4016E875" w14:textId="77777777" w:rsidR="00A41B49" w:rsidRDefault="005010B1">
      <w:pPr>
        <w:pStyle w:val="Heading2"/>
        <w:spacing w:before="240"/>
      </w:pPr>
      <w:r>
        <w:t>Videos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997"/>
        <w:gridCol w:w="4164"/>
        <w:gridCol w:w="799"/>
        <w:gridCol w:w="2568"/>
      </w:tblGrid>
      <w:tr w:rsidR="00A41B49" w14:paraId="23D0C0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094B0" w14:textId="77777777" w:rsidR="00A41B49" w:rsidRDefault="005010B1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50904" w14:textId="77777777" w:rsidR="00A41B49" w:rsidRDefault="005010B1">
            <w:r>
              <w:rPr>
                <w:b/>
                <w:bCs/>
                <w:sz w:val="18"/>
                <w:szCs w:val="18"/>
              </w:rPr>
              <w:t>Episode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7B992" w14:textId="77777777" w:rsidR="00A41B49" w:rsidRDefault="005010B1">
            <w:r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6C4B9" w14:textId="77777777" w:rsidR="00A41B49" w:rsidRDefault="005010B1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5A6E8" w14:textId="77777777" w:rsidR="00A41B49" w:rsidRDefault="005010B1">
            <w:r>
              <w:rPr>
                <w:b/>
                <w:bCs/>
                <w:sz w:val="18"/>
                <w:szCs w:val="18"/>
              </w:rPr>
              <w:t>Video link</w:t>
            </w:r>
          </w:p>
        </w:tc>
      </w:tr>
      <w:tr w:rsidR="00A41B49" w14:paraId="7A016D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63E34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D17D9" w14:textId="77777777" w:rsidR="00A41B49" w:rsidRDefault="005010B1">
            <w:r>
              <w:rPr>
                <w:sz w:val="18"/>
                <w:szCs w:val="18"/>
              </w:rPr>
              <w:t>PF 25 part1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8BA32" w14:textId="77777777" w:rsidR="00A41B49" w:rsidRDefault="005010B1">
            <w:r>
              <w:rPr>
                <w:sz w:val="18"/>
                <w:szCs w:val="18"/>
              </w:rPr>
              <w:t>SAML Application on-boarding using Salesforce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BEC40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56:36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33628" w14:textId="77777777" w:rsidR="00A41B49" w:rsidRDefault="005010B1">
            <w:hyperlink r:id="rId44" w:history="1">
              <w:r>
                <w:rPr>
                  <w:rStyle w:val="Hyperlink"/>
                  <w:sz w:val="18"/>
                  <w:szCs w:val="18"/>
                </w:rPr>
                <w:t>https://youtu.be/MGS-NER5aDw</w:t>
              </w:r>
            </w:hyperlink>
          </w:p>
        </w:tc>
      </w:tr>
      <w:tr w:rsidR="00A41B49" w14:paraId="550763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DFBB4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DFDBC" w14:textId="77777777" w:rsidR="00A41B49" w:rsidRDefault="005010B1">
            <w:r>
              <w:rPr>
                <w:sz w:val="18"/>
                <w:szCs w:val="18"/>
              </w:rPr>
              <w:t>PF 25 part2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BEADD" w14:textId="77777777" w:rsidR="00A41B49" w:rsidRDefault="005010B1">
            <w:r>
              <w:rPr>
                <w:sz w:val="18"/>
                <w:szCs w:val="18"/>
              </w:rPr>
              <w:t>SAML Application on-boarding Test case 1(Policy CIDR)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E0AC1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39:08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F9297" w14:textId="77777777" w:rsidR="00A41B49" w:rsidRDefault="005010B1">
            <w:hyperlink r:id="rId45" w:history="1">
              <w:r>
                <w:rPr>
                  <w:rStyle w:val="Hyperlink"/>
                  <w:sz w:val="18"/>
                  <w:szCs w:val="18"/>
                </w:rPr>
                <w:t>https://youtu.be/LB35jKH8XoQ</w:t>
              </w:r>
            </w:hyperlink>
          </w:p>
        </w:tc>
      </w:tr>
      <w:tr w:rsidR="00A41B49" w14:paraId="522F59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9AB3E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B26BE" w14:textId="77777777" w:rsidR="00A41B49" w:rsidRDefault="005010B1">
            <w:r>
              <w:rPr>
                <w:sz w:val="18"/>
                <w:szCs w:val="18"/>
              </w:rPr>
              <w:t>PF 25 part3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A09DB" w14:textId="77777777" w:rsidR="00A41B49" w:rsidRDefault="005010B1">
            <w:r>
              <w:rPr>
                <w:sz w:val="18"/>
                <w:szCs w:val="18"/>
              </w:rPr>
              <w:t>SAML Application on-boarding Test case 2(Policy CSAS)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917A9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29:14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D86F7" w14:textId="77777777" w:rsidR="00A41B49" w:rsidRDefault="005010B1">
            <w:hyperlink r:id="rId46" w:history="1">
              <w:r>
                <w:rPr>
                  <w:rStyle w:val="Hyperlink"/>
                  <w:sz w:val="18"/>
                  <w:szCs w:val="18"/>
                </w:rPr>
                <w:t>https://youtu.be/hgnd30gD19U</w:t>
              </w:r>
            </w:hyperlink>
          </w:p>
        </w:tc>
      </w:tr>
      <w:tr w:rsidR="00A41B49" w14:paraId="7E08B2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FC7D7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27154" w14:textId="77777777" w:rsidR="00A41B49" w:rsidRDefault="005010B1">
            <w:r>
              <w:rPr>
                <w:sz w:val="18"/>
                <w:szCs w:val="18"/>
              </w:rPr>
              <w:t>PF 25 part4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25E7B" w14:textId="77777777" w:rsidR="00A41B49" w:rsidRDefault="005010B1">
            <w:r>
              <w:rPr>
                <w:sz w:val="18"/>
                <w:szCs w:val="18"/>
              </w:rPr>
              <w:t>SAML App on-board Test case 3(Policy extended property)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F9304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24:40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7BD5E" w14:textId="77777777" w:rsidR="00A41B49" w:rsidRDefault="005010B1">
            <w:hyperlink r:id="rId47" w:history="1">
              <w:r>
                <w:rPr>
                  <w:rStyle w:val="Hyperlink"/>
                  <w:sz w:val="18"/>
                  <w:szCs w:val="18"/>
                </w:rPr>
                <w:t>https://youtu.be/mDshsp_8xRM</w:t>
              </w:r>
            </w:hyperlink>
          </w:p>
        </w:tc>
      </w:tr>
      <w:tr w:rsidR="00A41B49" w14:paraId="740055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1A6F7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F28DF" w14:textId="77777777" w:rsidR="00A41B49" w:rsidRDefault="005010B1">
            <w:r>
              <w:rPr>
                <w:sz w:val="18"/>
                <w:szCs w:val="18"/>
              </w:rPr>
              <w:t>PF 25 part5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FD65D" w14:textId="77777777" w:rsidR="00A41B49" w:rsidRDefault="005010B1">
            <w:r>
              <w:rPr>
                <w:sz w:val="18"/>
                <w:szCs w:val="18"/>
              </w:rPr>
              <w:t>SAML App on-board Test case 4(Policy extended property)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FA872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3:25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DDE27" w14:textId="77777777" w:rsidR="00A41B49" w:rsidRDefault="005010B1">
            <w:hyperlink r:id="rId48" w:history="1">
              <w:r>
                <w:rPr>
                  <w:rStyle w:val="Hyperlink"/>
                  <w:sz w:val="18"/>
                  <w:szCs w:val="18"/>
                </w:rPr>
                <w:t>https://youtu.be/9wr3fAbEdGs</w:t>
              </w:r>
            </w:hyperlink>
          </w:p>
        </w:tc>
      </w:tr>
      <w:tr w:rsidR="00A41B49" w14:paraId="4310EA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11A89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3E418" w14:textId="77777777" w:rsidR="00A41B49" w:rsidRDefault="005010B1">
            <w:r>
              <w:rPr>
                <w:sz w:val="18"/>
                <w:szCs w:val="18"/>
              </w:rPr>
              <w:t>PF 25 part6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23CE5" w14:textId="77777777" w:rsidR="00A41B49" w:rsidRDefault="005010B1">
            <w:r>
              <w:rPr>
                <w:sz w:val="18"/>
                <w:szCs w:val="18"/>
              </w:rPr>
              <w:t>SAML App on-board Test case 5(Composite adapter)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6DE4E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4:17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B2A41" w14:textId="77777777" w:rsidR="00A41B49" w:rsidRDefault="005010B1">
            <w:hyperlink r:id="rId49" w:history="1">
              <w:r>
                <w:rPr>
                  <w:rStyle w:val="Hyperlink"/>
                  <w:sz w:val="18"/>
                  <w:szCs w:val="18"/>
                </w:rPr>
                <w:t>https://youtu.be/AvSJ1ETAod0</w:t>
              </w:r>
            </w:hyperlink>
          </w:p>
        </w:tc>
      </w:tr>
      <w:tr w:rsidR="00A41B49" w14:paraId="762561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6EBD7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29475" w14:textId="77777777" w:rsidR="00A41B49" w:rsidRDefault="005010B1">
            <w:r>
              <w:rPr>
                <w:sz w:val="18"/>
                <w:szCs w:val="18"/>
              </w:rPr>
              <w:t>PF 25 part7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6485C" w14:textId="77777777" w:rsidR="00A41B49" w:rsidRDefault="005010B1">
            <w:r>
              <w:rPr>
                <w:sz w:val="18"/>
                <w:szCs w:val="18"/>
              </w:rPr>
              <w:t>SAML App on-board Test case 6(isMemberOf value)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2D501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11:07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24A33" w14:textId="77777777" w:rsidR="00A41B49" w:rsidRDefault="005010B1">
            <w:hyperlink r:id="rId50" w:history="1">
              <w:r>
                <w:rPr>
                  <w:rStyle w:val="Hyperlink"/>
                  <w:sz w:val="18"/>
                  <w:szCs w:val="18"/>
                </w:rPr>
                <w:t>https://youtu.be/g7tA6gsF12Q</w:t>
              </w:r>
            </w:hyperlink>
          </w:p>
        </w:tc>
      </w:tr>
      <w:tr w:rsidR="00A41B49" w14:paraId="5ED682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14645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19385" w14:textId="77777777" w:rsidR="00A41B49" w:rsidRDefault="005010B1">
            <w:r>
              <w:rPr>
                <w:sz w:val="18"/>
                <w:szCs w:val="18"/>
              </w:rPr>
              <w:t>PF 25 part8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50F9C" w14:textId="77777777" w:rsidR="00A41B49" w:rsidRDefault="005010B1">
            <w:r>
              <w:rPr>
                <w:sz w:val="18"/>
                <w:szCs w:val="18"/>
              </w:rPr>
              <w:t>SAML Application on-boarding Test case 7(Ldap-49)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4B9A6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5:25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2F74F" w14:textId="77777777" w:rsidR="00A41B49" w:rsidRDefault="005010B1">
            <w:hyperlink r:id="rId51" w:history="1">
              <w:r>
                <w:rPr>
                  <w:rStyle w:val="Hyperlink"/>
                  <w:sz w:val="18"/>
                  <w:szCs w:val="18"/>
                </w:rPr>
                <w:t>https://youtu.be/p5DDjNPzMD0</w:t>
              </w:r>
            </w:hyperlink>
          </w:p>
        </w:tc>
      </w:tr>
      <w:tr w:rsidR="00A41B49" w14:paraId="018D19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6B814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0D54C" w14:textId="77777777" w:rsidR="00A41B49" w:rsidRDefault="005010B1">
            <w:r>
              <w:rPr>
                <w:sz w:val="18"/>
                <w:szCs w:val="18"/>
              </w:rPr>
              <w:t>PF 25 part9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38C05" w14:textId="77777777" w:rsidR="00A41B49" w:rsidRDefault="005010B1">
            <w:r>
              <w:rPr>
                <w:sz w:val="18"/>
                <w:szCs w:val="18"/>
              </w:rPr>
              <w:t>SAML Application on-boarding Test case 8(RelayState)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F5343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5:12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A1B11" w14:textId="77777777" w:rsidR="00A41B49" w:rsidRDefault="005010B1">
            <w:hyperlink r:id="rId52" w:history="1">
              <w:r>
                <w:rPr>
                  <w:rStyle w:val="Hyperlink"/>
                  <w:sz w:val="18"/>
                  <w:szCs w:val="18"/>
                </w:rPr>
                <w:t>https://youtu.be/ZO5lWuHVslE</w:t>
              </w:r>
            </w:hyperlink>
          </w:p>
        </w:tc>
      </w:tr>
      <w:tr w:rsidR="00A41B49" w14:paraId="183013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9FAD0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7CE7C" w14:textId="77777777" w:rsidR="00A41B49" w:rsidRDefault="005010B1">
            <w:r>
              <w:rPr>
                <w:sz w:val="18"/>
                <w:szCs w:val="18"/>
              </w:rPr>
              <w:t>PF 25 part10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956FB" w14:textId="77777777" w:rsidR="00A41B49" w:rsidRDefault="005010B1">
            <w:r>
              <w:rPr>
                <w:sz w:val="18"/>
                <w:szCs w:val="18"/>
              </w:rPr>
              <w:t>SAML Application on-boarding Test case 9(Multiple ACS)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ABB04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8:05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56E95" w14:textId="77777777" w:rsidR="00A41B49" w:rsidRDefault="005010B1">
            <w:hyperlink r:id="rId53" w:history="1">
              <w:r>
                <w:rPr>
                  <w:rStyle w:val="Hyperlink"/>
                  <w:sz w:val="18"/>
                  <w:szCs w:val="18"/>
                </w:rPr>
                <w:t>https://youtu.be/Ywy2-rVZsUk</w:t>
              </w:r>
            </w:hyperlink>
          </w:p>
        </w:tc>
      </w:tr>
      <w:tr w:rsidR="00A41B49" w14:paraId="210129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0EED5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72052" w14:textId="77777777" w:rsidR="00A41B49" w:rsidRDefault="005010B1">
            <w:r>
              <w:rPr>
                <w:sz w:val="18"/>
                <w:szCs w:val="18"/>
              </w:rPr>
              <w:t>PF 25 part 11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FB371" w14:textId="77777777" w:rsidR="00A41B49" w:rsidRDefault="005010B1">
            <w:r>
              <w:rPr>
                <w:sz w:val="18"/>
                <w:szCs w:val="18"/>
              </w:rPr>
              <w:t>SAML App on-board Test case 10(Single Logout)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3E518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18:51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8AAE7" w14:textId="77777777" w:rsidR="00A41B49" w:rsidRDefault="005010B1">
            <w:hyperlink r:id="rId54" w:history="1">
              <w:r>
                <w:rPr>
                  <w:rStyle w:val="Hyperlink"/>
                  <w:sz w:val="18"/>
                  <w:szCs w:val="18"/>
                </w:rPr>
                <w:t>https://youtu.be/OWIAzz84pH0</w:t>
              </w:r>
            </w:hyperlink>
          </w:p>
        </w:tc>
      </w:tr>
      <w:tr w:rsidR="00A41B49" w14:paraId="0B8EEB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31470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3D944" w14:textId="77777777" w:rsidR="00A41B49" w:rsidRDefault="005010B1">
            <w:r>
              <w:rPr>
                <w:sz w:val="18"/>
                <w:szCs w:val="18"/>
              </w:rPr>
              <w:t>PF 25 part12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2D19A" w14:textId="77777777" w:rsidR="00A41B49" w:rsidRDefault="005010B1">
            <w:r>
              <w:rPr>
                <w:sz w:val="18"/>
                <w:szCs w:val="18"/>
              </w:rPr>
              <w:t>SAML App on-board Test case 11(Signed AuthN requests)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00139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5:27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BC059" w14:textId="77777777" w:rsidR="00A41B49" w:rsidRDefault="005010B1">
            <w:hyperlink r:id="rId55" w:history="1">
              <w:r>
                <w:rPr>
                  <w:rStyle w:val="Hyperlink"/>
                  <w:sz w:val="18"/>
                  <w:szCs w:val="18"/>
                </w:rPr>
                <w:t>https://youtu.be/cEkC3PQiaDk</w:t>
              </w:r>
            </w:hyperlink>
          </w:p>
        </w:tc>
      </w:tr>
      <w:tr w:rsidR="00A41B49" w14:paraId="72DC32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1418D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C6017" w14:textId="77777777" w:rsidR="00A41B49" w:rsidRDefault="005010B1">
            <w:r>
              <w:rPr>
                <w:sz w:val="18"/>
                <w:szCs w:val="18"/>
              </w:rPr>
              <w:t>PF 25 part13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F3016" w14:textId="77777777" w:rsidR="00A41B49" w:rsidRDefault="005010B1">
            <w:r>
              <w:rPr>
                <w:sz w:val="18"/>
                <w:szCs w:val="18"/>
              </w:rPr>
              <w:t>SAML App on-board T.C. 12(Digital Signature settings)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4C51D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7:26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AAC99" w14:textId="77777777" w:rsidR="00A41B49" w:rsidRDefault="005010B1">
            <w:hyperlink r:id="rId56" w:history="1">
              <w:r>
                <w:rPr>
                  <w:rStyle w:val="Hyperlink"/>
                  <w:sz w:val="18"/>
                  <w:szCs w:val="18"/>
                </w:rPr>
                <w:t>https://youtu.be/FhBIWETihF8</w:t>
              </w:r>
            </w:hyperlink>
          </w:p>
        </w:tc>
      </w:tr>
      <w:tr w:rsidR="00A41B49" w14:paraId="36F332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8147E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6CEE8" w14:textId="77777777" w:rsidR="00A41B49" w:rsidRDefault="005010B1">
            <w:r>
              <w:rPr>
                <w:sz w:val="18"/>
                <w:szCs w:val="18"/>
              </w:rPr>
              <w:t>PF 25 part14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C8FC4" w14:textId="77777777" w:rsidR="00A41B49" w:rsidRDefault="005010B1">
            <w:r>
              <w:rPr>
                <w:sz w:val="18"/>
                <w:szCs w:val="18"/>
              </w:rPr>
              <w:t>SAML App on-board T.C. 13(Encrypting SAML Assertion)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44B35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5:42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63DF2" w14:textId="77777777" w:rsidR="00A41B49" w:rsidRDefault="005010B1">
            <w:hyperlink r:id="rId57" w:history="1">
              <w:r>
                <w:rPr>
                  <w:rStyle w:val="Hyperlink"/>
                  <w:sz w:val="18"/>
                  <w:szCs w:val="18"/>
                </w:rPr>
                <w:t>https://youtu.be/FWtf2BNiJU8</w:t>
              </w:r>
            </w:hyperlink>
          </w:p>
        </w:tc>
      </w:tr>
      <w:tr w:rsidR="00A41B49" w14:paraId="53F378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74DEE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56446" w14:textId="77777777" w:rsidR="00A41B49" w:rsidRDefault="005010B1">
            <w:r>
              <w:rPr>
                <w:sz w:val="18"/>
                <w:szCs w:val="18"/>
              </w:rPr>
              <w:t>PF 25 part15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4AFD6" w14:textId="77777777" w:rsidR="00A41B49" w:rsidRDefault="005010B1">
            <w:r>
              <w:rPr>
                <w:sz w:val="18"/>
                <w:szCs w:val="18"/>
              </w:rPr>
              <w:t>Pseudonym and Transient Identity mapping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A9FD9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10:31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33274" w14:textId="77777777" w:rsidR="00A41B49" w:rsidRDefault="005010B1">
            <w:hyperlink r:id="rId58" w:history="1">
              <w:r>
                <w:rPr>
                  <w:rStyle w:val="Hyperlink"/>
                  <w:sz w:val="18"/>
                  <w:szCs w:val="18"/>
                </w:rPr>
                <w:t>https://youtu.be/0ElhIbudNbk</w:t>
              </w:r>
            </w:hyperlink>
          </w:p>
        </w:tc>
      </w:tr>
    </w:tbl>
    <w:p w14:paraId="3E56A06E" w14:textId="77777777" w:rsidR="00A41B49" w:rsidRDefault="005010B1">
      <w:pPr>
        <w:pStyle w:val="Heading1"/>
        <w:pageBreakBefore/>
      </w:pPr>
      <w:bookmarkStart w:id="8" w:name="_Toc241610638"/>
      <w:r>
        <w:t>Module 7 — OAuth 2.0 in PingFederate</w:t>
      </w:r>
      <w:bookmarkEnd w:id="8"/>
    </w:p>
    <w:p w14:paraId="1C557162" w14:textId="77777777" w:rsidR="00A41B49" w:rsidRDefault="005010B1"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>18 videos · 5 h 15 min</w:t>
      </w:r>
    </w:p>
    <w:p w14:paraId="14EB72C7" w14:textId="77777777" w:rsidR="00A41B49" w:rsidRDefault="005010B1">
      <w:pPr>
        <w:pBdr>
          <w:left w:val="single" w:sz="18" w:space="8" w:color="4B2C91"/>
        </w:pBdr>
        <w:shd w:val="clear" w:color="auto" w:fill="F4F1FA"/>
        <w:spacing w:after="160"/>
      </w:pPr>
      <w:r>
        <w:rPr>
          <w:b/>
          <w:bCs/>
        </w:rPr>
        <w:t xml:space="preserve">Your lab: </w:t>
      </w:r>
      <w:r>
        <w:t>Not started: no access token manager, scopes or clients exist yet.</w:t>
      </w:r>
    </w:p>
    <w:p w14:paraId="279EFC49" w14:textId="77777777" w:rsidR="00A41B49" w:rsidRDefault="005010B1">
      <w:pPr>
        <w:pStyle w:val="Heading2"/>
      </w:pPr>
      <w:r>
        <w:t>Concepts</w:t>
      </w:r>
    </w:p>
    <w:p w14:paraId="194134A5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OAuth 2.0</w:t>
      </w:r>
      <w:r>
        <w:t xml:space="preserve"> — A framework for delegated authorization: an application gets an access token to call an API on the user's behalf without handling the user's password.</w:t>
      </w:r>
    </w:p>
    <w:p w14:paraId="758D534A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Roles</w:t>
      </w:r>
      <w:r>
        <w:t xml:space="preserve"> — Resource owner (user), client (application), authorization server (PingFederate), resource server (API).</w:t>
      </w:r>
    </w:p>
    <w:p w14:paraId="49C1244F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OAuth implementation in PingFederate</w:t>
      </w:r>
      <w:r>
        <w:t xml:space="preserve"> — Enabling the authorization server, the Access Token Manager (ATM), access token mappings, and persistent grant mappings.</w:t>
      </w:r>
    </w:p>
    <w:p w14:paraId="119AD03B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Scopes</w:t>
      </w:r>
      <w:r>
        <w:t xml:space="preserve"> — Named permissions (read, write, openid...). Common, exclusive and dynamic scopes, and scope restrictions per client.</w:t>
      </w:r>
    </w:p>
    <w:p w14:paraId="7B331FA0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Grants</w:t>
      </w:r>
      <w:r>
        <w:t xml:space="preserve"> — The different ways a client obtains a token. Choosing the right grant depends on the type of client and whether a user is present.</w:t>
      </w:r>
    </w:p>
    <w:p w14:paraId="7351462B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Front channel vs back channel</w:t>
      </w:r>
      <w:r>
        <w:t xml:space="preserve"> — Front channel goes through the user's browser (redirects) and is less trusted. Back channel is server-to-server over TLS (the token endpoint) and is more trusted.</w:t>
      </w:r>
    </w:p>
    <w:p w14:paraId="0FFDC201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Client types</w:t>
      </w:r>
      <w:r>
        <w:t xml:space="preserve"> — Web application (confidential, can keep a secret), browser/SPA and native/mobile applications (public, cannot keep a secret).</w:t>
      </w:r>
    </w:p>
    <w:p w14:paraId="150866E0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Handling secrets</w:t>
      </w:r>
      <w:r>
        <w:t xml:space="preserve"> — Client secrets, private_key_jwt, mTLS client authentication, and secure storage and rotation.</w:t>
      </w:r>
    </w:p>
    <w:p w14:paraId="7E5F4FED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Authorization Code grant</w:t>
      </w:r>
      <w:r>
        <w:t xml:space="preserve"> — The standard user-login grant: the browser receives a code and the server exchanges it for tokens over the back channel.</w:t>
      </w:r>
    </w:p>
    <w:p w14:paraId="298A2BEA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PKCE</w:t>
      </w:r>
      <w:r>
        <w:t xml:space="preserve"> — Proof Key for Code Exchange: code_verifier and code_challenge protect the code exchange. Required for public clients and recommended for all.</w:t>
      </w:r>
    </w:p>
    <w:p w14:paraId="34C36A61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Implicit grant</w:t>
      </w:r>
      <w:r>
        <w:t xml:space="preserve"> — Legacy: tokens are returned directly in the URL fragment. Deprecated in favour of Authorization Code with PKCE.</w:t>
      </w:r>
    </w:p>
    <w:p w14:paraId="47D4D1D2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Resource Owner Password Credentials (ROPC)</w:t>
      </w:r>
      <w:r>
        <w:t xml:space="preserve"> — The application collects the username and password and sends them to PingFederate. Legacy; avoid except for trusted first-party clients.</w:t>
      </w:r>
    </w:p>
    <w:p w14:paraId="4A82432D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Client Credentials grant</w:t>
      </w:r>
      <w:r>
        <w:t xml:space="preserve"> — Machine-to-machine: the client authenticates as itself. No user is involved.</w:t>
      </w:r>
    </w:p>
    <w:p w14:paraId="0257DFAE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Device Authorization grant</w:t>
      </w:r>
      <w:r>
        <w:t xml:space="preserve"> — For TVs and CLIs: the device shows a code, and the user approves on another device.</w:t>
      </w:r>
    </w:p>
    <w:p w14:paraId="002CD0E2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Refresh token grant</w:t>
      </w:r>
      <w:r>
        <w:t xml:space="preserve"> — Gets new access tokens without a new login. Covers lifetime, rolling and reuse settings.</w:t>
      </w:r>
    </w:p>
    <w:p w14:paraId="52562A32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JWT vs reference tokens</w:t>
      </w:r>
      <w:r>
        <w:t xml:space="preserve"> — JWT: self-contained and signed, so the API validates it locally. Internally managed reference token: an opaque value the API must introspect. Trade-off between performance and revocability.</w:t>
      </w:r>
    </w:p>
    <w:p w14:paraId="4E9DA490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Client ID generation</w:t>
      </w:r>
      <w:r>
        <w:t xml:space="preserve"> — Generating unique client IDs and secrets (a Java example).</w:t>
      </w:r>
    </w:p>
    <w:p w14:paraId="10BF012E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OAuth on-boarding (Salesforce)</w:t>
      </w:r>
      <w:r>
        <w:t xml:space="preserve"> — Registering a real client application end to end.</w:t>
      </w:r>
    </w:p>
    <w:p w14:paraId="0A9D0586" w14:textId="77777777" w:rsidR="00A41B49" w:rsidRDefault="005010B1">
      <w:pPr>
        <w:pStyle w:val="Heading2"/>
        <w:spacing w:before="240"/>
      </w:pPr>
      <w:r>
        <w:t>Videos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993"/>
        <w:gridCol w:w="4117"/>
        <w:gridCol w:w="797"/>
        <w:gridCol w:w="2623"/>
      </w:tblGrid>
      <w:tr w:rsidR="00A41B49" w14:paraId="2DF99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9A7EB" w14:textId="77777777" w:rsidR="00A41B49" w:rsidRDefault="005010B1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BABBA" w14:textId="77777777" w:rsidR="00A41B49" w:rsidRDefault="005010B1">
            <w:r>
              <w:rPr>
                <w:b/>
                <w:bCs/>
                <w:sz w:val="18"/>
                <w:szCs w:val="18"/>
              </w:rPr>
              <w:t>Episode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7D1BD" w14:textId="77777777" w:rsidR="00A41B49" w:rsidRDefault="005010B1">
            <w:r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63153" w14:textId="77777777" w:rsidR="00A41B49" w:rsidRDefault="005010B1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F2C0B" w14:textId="77777777" w:rsidR="00A41B49" w:rsidRDefault="005010B1">
            <w:r>
              <w:rPr>
                <w:b/>
                <w:bCs/>
                <w:sz w:val="18"/>
                <w:szCs w:val="18"/>
              </w:rPr>
              <w:t>Video link</w:t>
            </w:r>
          </w:p>
        </w:tc>
      </w:tr>
      <w:tr w:rsidR="00A41B49" w14:paraId="5EC084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35BA7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00768" w14:textId="77777777" w:rsidR="00A41B49" w:rsidRDefault="005010B1">
            <w:r>
              <w:rPr>
                <w:sz w:val="18"/>
                <w:szCs w:val="18"/>
              </w:rPr>
              <w:t>PF 26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916A5" w14:textId="77777777" w:rsidR="00A41B49" w:rsidRDefault="005010B1">
            <w:r>
              <w:rPr>
                <w:sz w:val="18"/>
                <w:szCs w:val="18"/>
              </w:rPr>
              <w:t>OAuth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68710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22:19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869D3" w14:textId="77777777" w:rsidR="00A41B49" w:rsidRDefault="005010B1">
            <w:hyperlink r:id="rId59" w:history="1">
              <w:r>
                <w:rPr>
                  <w:rStyle w:val="Hyperlink"/>
                  <w:sz w:val="18"/>
                  <w:szCs w:val="18"/>
                </w:rPr>
                <w:t>https://youtu.be/6OFNZAgQwO4</w:t>
              </w:r>
            </w:hyperlink>
          </w:p>
        </w:tc>
      </w:tr>
      <w:tr w:rsidR="00A41B49" w14:paraId="082596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C6762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6E71A" w14:textId="77777777" w:rsidR="00A41B49" w:rsidRDefault="005010B1">
            <w:r>
              <w:rPr>
                <w:sz w:val="18"/>
                <w:szCs w:val="18"/>
              </w:rPr>
              <w:t>PF 27 part 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CBBBF" w14:textId="77777777" w:rsidR="00A41B49" w:rsidRDefault="005010B1">
            <w:r>
              <w:rPr>
                <w:sz w:val="18"/>
                <w:szCs w:val="18"/>
              </w:rPr>
              <w:t>OAuth platform Implementation in PingFederate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B4610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30:00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B85B7" w14:textId="77777777" w:rsidR="00A41B49" w:rsidRDefault="005010B1">
            <w:hyperlink r:id="rId60" w:history="1">
              <w:r>
                <w:rPr>
                  <w:rStyle w:val="Hyperlink"/>
                  <w:sz w:val="18"/>
                  <w:szCs w:val="18"/>
                </w:rPr>
                <w:t>https://youtu.be/hruEiEhHFNs</w:t>
              </w:r>
            </w:hyperlink>
          </w:p>
        </w:tc>
      </w:tr>
      <w:tr w:rsidR="00A41B49" w14:paraId="1975C0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2B846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41BC9" w14:textId="77777777" w:rsidR="00A41B49" w:rsidRDefault="005010B1">
            <w:r>
              <w:rPr>
                <w:sz w:val="18"/>
                <w:szCs w:val="18"/>
              </w:rPr>
              <w:t>PF 27 part 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ADD5D" w14:textId="77777777" w:rsidR="00A41B49" w:rsidRDefault="005010B1">
            <w:r>
              <w:rPr>
                <w:sz w:val="18"/>
                <w:szCs w:val="18"/>
              </w:rPr>
              <w:t>Scope Management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B0FA0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9:34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35AF8" w14:textId="77777777" w:rsidR="00A41B49" w:rsidRDefault="005010B1">
            <w:hyperlink r:id="rId61" w:history="1">
              <w:r>
                <w:rPr>
                  <w:rStyle w:val="Hyperlink"/>
                  <w:sz w:val="18"/>
                  <w:szCs w:val="18"/>
                </w:rPr>
                <w:t>https://youtu.be/1ZR-sFyiHzY</w:t>
              </w:r>
            </w:hyperlink>
          </w:p>
        </w:tc>
      </w:tr>
      <w:tr w:rsidR="00A41B49" w14:paraId="772493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5109D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B3C91" w14:textId="77777777" w:rsidR="00A41B49" w:rsidRDefault="005010B1">
            <w:r>
              <w:rPr>
                <w:sz w:val="18"/>
                <w:szCs w:val="18"/>
              </w:rPr>
              <w:t>PF 28 part 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F3EDF" w14:textId="77777777" w:rsidR="00A41B49" w:rsidRDefault="005010B1">
            <w:r>
              <w:rPr>
                <w:sz w:val="18"/>
                <w:szCs w:val="18"/>
              </w:rPr>
              <w:t>Grants in OAuth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BD3B2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8:58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50F9C" w14:textId="77777777" w:rsidR="00A41B49" w:rsidRDefault="005010B1">
            <w:hyperlink r:id="rId62" w:history="1">
              <w:r>
                <w:rPr>
                  <w:rStyle w:val="Hyperlink"/>
                  <w:sz w:val="18"/>
                  <w:szCs w:val="18"/>
                </w:rPr>
                <w:t>https://youtu.be/qCzcvSJBVts</w:t>
              </w:r>
            </w:hyperlink>
          </w:p>
        </w:tc>
      </w:tr>
      <w:tr w:rsidR="00A41B49" w14:paraId="616F31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D79C9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5FD4B" w14:textId="77777777" w:rsidR="00A41B49" w:rsidRDefault="005010B1">
            <w:r>
              <w:rPr>
                <w:sz w:val="18"/>
                <w:szCs w:val="18"/>
              </w:rPr>
              <w:t>PF 28 part 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307F3" w14:textId="77777777" w:rsidR="00A41B49" w:rsidRDefault="005010B1">
            <w:r>
              <w:rPr>
                <w:sz w:val="18"/>
                <w:szCs w:val="18"/>
              </w:rPr>
              <w:t>Back Channel vs Front channel in an OAuth System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4F015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10:07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B4ABE" w14:textId="77777777" w:rsidR="00A41B49" w:rsidRDefault="005010B1">
            <w:hyperlink r:id="rId63" w:history="1">
              <w:r>
                <w:rPr>
                  <w:rStyle w:val="Hyperlink"/>
                  <w:sz w:val="18"/>
                  <w:szCs w:val="18"/>
                </w:rPr>
                <w:t>https://youtu.be/5vPw8tddDoc</w:t>
              </w:r>
            </w:hyperlink>
          </w:p>
        </w:tc>
      </w:tr>
      <w:tr w:rsidR="00A41B49" w14:paraId="3A3C95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1DA2B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B5CA5" w14:textId="77777777" w:rsidR="00A41B49" w:rsidRDefault="005010B1">
            <w:r>
              <w:rPr>
                <w:sz w:val="18"/>
                <w:szCs w:val="18"/>
              </w:rPr>
              <w:t>PF 28 part 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DE22F" w14:textId="77777777" w:rsidR="00A41B49" w:rsidRDefault="005010B1">
            <w:r>
              <w:rPr>
                <w:sz w:val="18"/>
                <w:szCs w:val="18"/>
              </w:rPr>
              <w:t>Choosing the appropriate Grant type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B1767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7:01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DC287" w14:textId="77777777" w:rsidR="00A41B49" w:rsidRDefault="005010B1">
            <w:hyperlink r:id="rId64" w:history="1">
              <w:r>
                <w:rPr>
                  <w:rStyle w:val="Hyperlink"/>
                  <w:sz w:val="18"/>
                  <w:szCs w:val="18"/>
                </w:rPr>
                <w:t>https://youtu.be/MjmRsqwSKOo</w:t>
              </w:r>
            </w:hyperlink>
          </w:p>
        </w:tc>
      </w:tr>
      <w:tr w:rsidR="00A41B49" w14:paraId="3260A9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F3A65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FFCB3" w14:textId="77777777" w:rsidR="00A41B49" w:rsidRDefault="005010B1">
            <w:r>
              <w:rPr>
                <w:sz w:val="18"/>
                <w:szCs w:val="18"/>
              </w:rPr>
              <w:t>PF 28 part 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E27DC" w14:textId="77777777" w:rsidR="00A41B49" w:rsidRDefault="005010B1">
            <w:r>
              <w:rPr>
                <w:sz w:val="18"/>
                <w:szCs w:val="18"/>
              </w:rPr>
              <w:t>Web vs Browser vs Native applications in OAuth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BEBAD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24:43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D3400" w14:textId="77777777" w:rsidR="00A41B49" w:rsidRDefault="005010B1">
            <w:hyperlink r:id="rId65" w:history="1">
              <w:r>
                <w:rPr>
                  <w:rStyle w:val="Hyperlink"/>
                  <w:sz w:val="18"/>
                  <w:szCs w:val="18"/>
                </w:rPr>
                <w:t>https://youtu.be/VMRaX1bioEs</w:t>
              </w:r>
            </w:hyperlink>
          </w:p>
        </w:tc>
      </w:tr>
      <w:tr w:rsidR="00A41B49" w14:paraId="42A799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3152E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04EC5" w14:textId="77777777" w:rsidR="00A41B49" w:rsidRDefault="005010B1">
            <w:r>
              <w:rPr>
                <w:sz w:val="18"/>
                <w:szCs w:val="18"/>
              </w:rPr>
              <w:t>PF 28 part 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A92DE" w14:textId="77777777" w:rsidR="00A41B49" w:rsidRDefault="005010B1">
            <w:r>
              <w:rPr>
                <w:sz w:val="18"/>
                <w:szCs w:val="18"/>
              </w:rPr>
              <w:t>Handling Secrets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10413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9:47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613EF" w14:textId="77777777" w:rsidR="00A41B49" w:rsidRDefault="005010B1">
            <w:hyperlink r:id="rId66" w:history="1">
              <w:r>
                <w:rPr>
                  <w:rStyle w:val="Hyperlink"/>
                  <w:sz w:val="18"/>
                  <w:szCs w:val="18"/>
                </w:rPr>
                <w:t>https://youtu.be/ioz5sgiC_1c</w:t>
              </w:r>
            </w:hyperlink>
          </w:p>
        </w:tc>
      </w:tr>
      <w:tr w:rsidR="00A41B49" w14:paraId="44A41E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B6B93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AAA49" w14:textId="77777777" w:rsidR="00A41B49" w:rsidRDefault="005010B1">
            <w:r>
              <w:rPr>
                <w:sz w:val="18"/>
                <w:szCs w:val="18"/>
              </w:rPr>
              <w:t>PF 29 part 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3A216" w14:textId="77777777" w:rsidR="00A41B49" w:rsidRDefault="005010B1">
            <w:r>
              <w:rPr>
                <w:sz w:val="18"/>
                <w:szCs w:val="18"/>
              </w:rPr>
              <w:t>Authorization code Grant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E11AB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39:52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88146" w14:textId="77777777" w:rsidR="00A41B49" w:rsidRDefault="005010B1">
            <w:hyperlink r:id="rId67" w:history="1">
              <w:r>
                <w:rPr>
                  <w:rStyle w:val="Hyperlink"/>
                  <w:sz w:val="18"/>
                  <w:szCs w:val="18"/>
                </w:rPr>
                <w:t>https://youtu.be/g4nf2rGDzy0</w:t>
              </w:r>
            </w:hyperlink>
          </w:p>
        </w:tc>
      </w:tr>
      <w:tr w:rsidR="00A41B49" w14:paraId="1E31E5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33304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9186A" w14:textId="77777777" w:rsidR="00A41B49" w:rsidRDefault="005010B1">
            <w:r>
              <w:rPr>
                <w:sz w:val="18"/>
                <w:szCs w:val="18"/>
              </w:rPr>
              <w:t>PF 29 part 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A6CED" w14:textId="77777777" w:rsidR="00A41B49" w:rsidRDefault="005010B1">
            <w:r>
              <w:rPr>
                <w:sz w:val="18"/>
                <w:szCs w:val="18"/>
              </w:rPr>
              <w:t>Authorization code Grant with PKCE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1B8CF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13:09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BA8A7" w14:textId="77777777" w:rsidR="00A41B49" w:rsidRDefault="005010B1">
            <w:hyperlink r:id="rId68" w:history="1">
              <w:r>
                <w:rPr>
                  <w:rStyle w:val="Hyperlink"/>
                  <w:sz w:val="18"/>
                  <w:szCs w:val="18"/>
                </w:rPr>
                <w:t>https://youtu.be/t1JS6usNiPU</w:t>
              </w:r>
            </w:hyperlink>
          </w:p>
        </w:tc>
      </w:tr>
      <w:tr w:rsidR="00A41B49" w14:paraId="6C8095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03AB7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977DE" w14:textId="77777777" w:rsidR="00A41B49" w:rsidRDefault="005010B1">
            <w:r>
              <w:rPr>
                <w:sz w:val="18"/>
                <w:szCs w:val="18"/>
              </w:rPr>
              <w:t>PF 30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83D05" w14:textId="77777777" w:rsidR="00A41B49" w:rsidRDefault="005010B1">
            <w:r>
              <w:rPr>
                <w:sz w:val="18"/>
                <w:szCs w:val="18"/>
              </w:rPr>
              <w:t>Implicit Grant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9933A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8:27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1EA91" w14:textId="77777777" w:rsidR="00A41B49" w:rsidRDefault="005010B1">
            <w:hyperlink r:id="rId69" w:history="1">
              <w:r>
                <w:rPr>
                  <w:rStyle w:val="Hyperlink"/>
                  <w:sz w:val="18"/>
                  <w:szCs w:val="18"/>
                </w:rPr>
                <w:t>https://youtu.be/lmgwbl9efK0</w:t>
              </w:r>
            </w:hyperlink>
          </w:p>
        </w:tc>
      </w:tr>
      <w:tr w:rsidR="00A41B49" w14:paraId="4A5091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6F888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9495B" w14:textId="77777777" w:rsidR="00A41B49" w:rsidRDefault="005010B1">
            <w:r>
              <w:rPr>
                <w:sz w:val="18"/>
                <w:szCs w:val="18"/>
              </w:rPr>
              <w:t>PF 31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FFAA2" w14:textId="77777777" w:rsidR="00A41B49" w:rsidRDefault="005010B1">
            <w:r>
              <w:rPr>
                <w:sz w:val="18"/>
                <w:szCs w:val="18"/>
              </w:rPr>
              <w:t>Resource owner password credential Grant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ED2C6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15:19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8B911" w14:textId="77777777" w:rsidR="00A41B49" w:rsidRDefault="005010B1">
            <w:hyperlink r:id="rId70" w:history="1">
              <w:r>
                <w:rPr>
                  <w:rStyle w:val="Hyperlink"/>
                  <w:sz w:val="18"/>
                  <w:szCs w:val="18"/>
                </w:rPr>
                <w:t>https://youtu.be/wrUm_x1CoBE</w:t>
              </w:r>
            </w:hyperlink>
          </w:p>
        </w:tc>
      </w:tr>
      <w:tr w:rsidR="00A41B49" w14:paraId="1A5957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7CAAF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74502" w14:textId="77777777" w:rsidR="00A41B49" w:rsidRDefault="005010B1">
            <w:r>
              <w:rPr>
                <w:sz w:val="18"/>
                <w:szCs w:val="18"/>
              </w:rPr>
              <w:t>PF 32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F48BA" w14:textId="77777777" w:rsidR="00A41B49" w:rsidRDefault="005010B1">
            <w:r>
              <w:rPr>
                <w:sz w:val="18"/>
                <w:szCs w:val="18"/>
              </w:rPr>
              <w:t>Client Credential Grant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5C9BC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12:01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8F3B0" w14:textId="77777777" w:rsidR="00A41B49" w:rsidRDefault="005010B1">
            <w:hyperlink r:id="rId71" w:history="1">
              <w:r>
                <w:rPr>
                  <w:rStyle w:val="Hyperlink"/>
                  <w:sz w:val="18"/>
                  <w:szCs w:val="18"/>
                </w:rPr>
                <w:t>https://youtu.be/GAPrqZd7zrs</w:t>
              </w:r>
            </w:hyperlink>
          </w:p>
        </w:tc>
      </w:tr>
      <w:tr w:rsidR="00A41B49" w14:paraId="739FC7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CAA93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8BBD1" w14:textId="77777777" w:rsidR="00A41B49" w:rsidRDefault="005010B1">
            <w:r>
              <w:rPr>
                <w:sz w:val="18"/>
                <w:szCs w:val="18"/>
              </w:rPr>
              <w:t>PF 33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A28DA" w14:textId="77777777" w:rsidR="00A41B49" w:rsidRDefault="005010B1">
            <w:r>
              <w:rPr>
                <w:sz w:val="18"/>
                <w:szCs w:val="18"/>
              </w:rPr>
              <w:t>Device Flow Grant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E0A90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25:39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80836" w14:textId="77777777" w:rsidR="00A41B49" w:rsidRDefault="005010B1">
            <w:hyperlink r:id="rId72" w:history="1">
              <w:r>
                <w:rPr>
                  <w:rStyle w:val="Hyperlink"/>
                  <w:sz w:val="18"/>
                  <w:szCs w:val="18"/>
                </w:rPr>
                <w:t>https://youtu.be/2CxHuJkQq8E</w:t>
              </w:r>
            </w:hyperlink>
          </w:p>
        </w:tc>
      </w:tr>
      <w:tr w:rsidR="00A41B49" w14:paraId="2B28C7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72E15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FCEF2" w14:textId="77777777" w:rsidR="00A41B49" w:rsidRDefault="005010B1">
            <w:r>
              <w:rPr>
                <w:sz w:val="18"/>
                <w:szCs w:val="18"/>
              </w:rPr>
              <w:t>PF 34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2E24C" w14:textId="77777777" w:rsidR="00A41B49" w:rsidRDefault="005010B1">
            <w:r>
              <w:rPr>
                <w:sz w:val="18"/>
                <w:szCs w:val="18"/>
              </w:rPr>
              <w:t>Refresh Token Grant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042EA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21:34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40BE3" w14:textId="77777777" w:rsidR="00A41B49" w:rsidRDefault="005010B1">
            <w:hyperlink r:id="rId73" w:history="1">
              <w:r>
                <w:rPr>
                  <w:rStyle w:val="Hyperlink"/>
                  <w:sz w:val="18"/>
                  <w:szCs w:val="18"/>
                </w:rPr>
                <w:t>https://youtu.be/81N5lh1_IU4</w:t>
              </w:r>
            </w:hyperlink>
          </w:p>
        </w:tc>
      </w:tr>
      <w:tr w:rsidR="00A41B49" w14:paraId="6827D7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BF14A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4757C" w14:textId="77777777" w:rsidR="00A41B49" w:rsidRDefault="005010B1">
            <w:r>
              <w:rPr>
                <w:sz w:val="18"/>
                <w:szCs w:val="18"/>
              </w:rPr>
              <w:t>PF 35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BC21A" w14:textId="77777777" w:rsidR="00A41B49" w:rsidRDefault="005010B1">
            <w:r>
              <w:rPr>
                <w:sz w:val="18"/>
                <w:szCs w:val="18"/>
              </w:rPr>
              <w:t>JWT vs Internally Managed Reference Token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25828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16:19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CC1E8" w14:textId="77777777" w:rsidR="00A41B49" w:rsidRDefault="005010B1">
            <w:hyperlink r:id="rId74" w:history="1">
              <w:r>
                <w:rPr>
                  <w:rStyle w:val="Hyperlink"/>
                  <w:sz w:val="18"/>
                  <w:szCs w:val="18"/>
                </w:rPr>
                <w:t>https://youtu.be/QMVSL4AHATU</w:t>
              </w:r>
            </w:hyperlink>
          </w:p>
        </w:tc>
      </w:tr>
      <w:tr w:rsidR="00A41B49" w14:paraId="5B2938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57590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C0E52" w14:textId="77777777" w:rsidR="00A41B49" w:rsidRDefault="005010B1">
            <w:r>
              <w:rPr>
                <w:sz w:val="18"/>
                <w:szCs w:val="18"/>
              </w:rPr>
              <w:t>PF 36 part 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E470A" w14:textId="77777777" w:rsidR="00A41B49" w:rsidRDefault="005010B1">
            <w:r>
              <w:rPr>
                <w:sz w:val="18"/>
                <w:szCs w:val="18"/>
              </w:rPr>
              <w:t>ClientID generator using Java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83003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18:20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6B3B6" w14:textId="77777777" w:rsidR="00A41B49" w:rsidRDefault="005010B1">
            <w:hyperlink r:id="rId75" w:history="1">
              <w:r>
                <w:rPr>
                  <w:rStyle w:val="Hyperlink"/>
                  <w:sz w:val="18"/>
                  <w:szCs w:val="18"/>
                </w:rPr>
                <w:t>https://youtu.be/FqmnXCtq99M</w:t>
              </w:r>
            </w:hyperlink>
          </w:p>
        </w:tc>
      </w:tr>
      <w:tr w:rsidR="00A41B49" w14:paraId="1A4309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7B930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8534F" w14:textId="77777777" w:rsidR="00A41B49" w:rsidRDefault="005010B1">
            <w:r>
              <w:rPr>
                <w:sz w:val="18"/>
                <w:szCs w:val="18"/>
              </w:rPr>
              <w:t>PF 36 part 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0D49E" w14:textId="77777777" w:rsidR="00A41B49" w:rsidRDefault="005010B1">
            <w:r>
              <w:rPr>
                <w:sz w:val="18"/>
                <w:szCs w:val="18"/>
              </w:rPr>
              <w:t>OAuth Application on-boarding with Salesforce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97FD9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22:13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A887E" w14:textId="77777777" w:rsidR="00A41B49" w:rsidRDefault="005010B1">
            <w:hyperlink r:id="rId76" w:history="1">
              <w:r>
                <w:rPr>
                  <w:rStyle w:val="Hyperlink"/>
                  <w:sz w:val="18"/>
                  <w:szCs w:val="18"/>
                </w:rPr>
                <w:t>https://youtu.be/mgJ2PUMQxd0</w:t>
              </w:r>
            </w:hyperlink>
          </w:p>
        </w:tc>
      </w:tr>
    </w:tbl>
    <w:p w14:paraId="18CBFCF9" w14:textId="77777777" w:rsidR="00A41B49" w:rsidRDefault="005010B1">
      <w:pPr>
        <w:pStyle w:val="Heading1"/>
        <w:pageBreakBefore/>
      </w:pPr>
      <w:bookmarkStart w:id="9" w:name="_Toc241610639"/>
      <w:r>
        <w:t>Module 8 — OpenID Connect (OIDC)</w:t>
      </w:r>
      <w:bookmarkEnd w:id="9"/>
    </w:p>
    <w:p w14:paraId="64B4A669" w14:textId="77777777" w:rsidR="00A41B49" w:rsidRDefault="005010B1"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>3 videos · 1 h 16 min</w:t>
      </w:r>
    </w:p>
    <w:p w14:paraId="0160EEB4" w14:textId="77777777" w:rsidR="00A41B49" w:rsidRDefault="005010B1">
      <w:pPr>
        <w:pBdr>
          <w:left w:val="single" w:sz="18" w:space="8" w:color="4B2C91"/>
        </w:pBdr>
        <w:shd w:val="clear" w:color="auto" w:fill="F4F1FA"/>
        <w:spacing w:after="160"/>
      </w:pPr>
      <w:r>
        <w:rPr>
          <w:b/>
          <w:bCs/>
        </w:rPr>
        <w:t xml:space="preserve">Your lab: </w:t>
      </w:r>
      <w:r>
        <w:t>Not started.</w:t>
      </w:r>
    </w:p>
    <w:p w14:paraId="7EB219B9" w14:textId="77777777" w:rsidR="00A41B49" w:rsidRDefault="005010B1">
      <w:pPr>
        <w:pStyle w:val="Heading2"/>
      </w:pPr>
      <w:r>
        <w:t>Concepts</w:t>
      </w:r>
    </w:p>
    <w:p w14:paraId="1191C01A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OpenID Connect</w:t>
      </w:r>
      <w:r>
        <w:t xml:space="preserve"> — An identity layer on top of OAuth 2.0. It adds the ID token (a JWT about the user), the UserInfo endpoint, and standard claims and scopes (openid, profile, email).</w:t>
      </w:r>
    </w:p>
    <w:p w14:paraId="1F83680F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OIDC policy</w:t>
      </w:r>
      <w:r>
        <w:t xml:space="preserve"> — The PingFederate configuration that defines ID token claims, maps them from the access token or policy contract, and sets the signing algorithm.</w:t>
      </w:r>
    </w:p>
    <w:p w14:paraId="0F3BCD49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Discovery</w:t>
      </w:r>
      <w:r>
        <w:t xml:space="preserve"> — The /.well-known/openid-configuration endpoint, which publishes the issuer, endpoints, JWKS URI and supported features.</w:t>
      </w:r>
    </w:p>
    <w:p w14:paraId="043F2817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OIDC on-boarding (Salesforce)</w:t>
      </w:r>
      <w:r>
        <w:t xml:space="preserve"> — Configuring an application to log in through PingFederate using OIDC.</w:t>
      </w:r>
    </w:p>
    <w:p w14:paraId="05F1A12C" w14:textId="77777777" w:rsidR="00A41B49" w:rsidRDefault="005010B1">
      <w:pPr>
        <w:pStyle w:val="Heading2"/>
        <w:spacing w:before="240"/>
      </w:pPr>
      <w:r>
        <w:t>Videos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000"/>
        <w:gridCol w:w="4200"/>
        <w:gridCol w:w="800"/>
        <w:gridCol w:w="2526"/>
      </w:tblGrid>
      <w:tr w:rsidR="00A41B49" w14:paraId="56E6A1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0CBE9" w14:textId="77777777" w:rsidR="00A41B49" w:rsidRDefault="005010B1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B6296" w14:textId="77777777" w:rsidR="00A41B49" w:rsidRDefault="005010B1">
            <w:r>
              <w:rPr>
                <w:b/>
                <w:bCs/>
                <w:sz w:val="18"/>
                <w:szCs w:val="18"/>
              </w:rPr>
              <w:t>Episode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2167E" w14:textId="77777777" w:rsidR="00A41B49" w:rsidRDefault="005010B1">
            <w:r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5BF4E" w14:textId="77777777" w:rsidR="00A41B49" w:rsidRDefault="005010B1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903E1" w14:textId="77777777" w:rsidR="00A41B49" w:rsidRDefault="005010B1">
            <w:r>
              <w:rPr>
                <w:b/>
                <w:bCs/>
                <w:sz w:val="18"/>
                <w:szCs w:val="18"/>
              </w:rPr>
              <w:t>Video link</w:t>
            </w:r>
          </w:p>
        </w:tc>
      </w:tr>
      <w:tr w:rsidR="00A41B49" w14:paraId="471690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112D1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BC6B3" w14:textId="77777777" w:rsidR="00A41B49" w:rsidRDefault="005010B1">
            <w:r>
              <w:rPr>
                <w:sz w:val="18"/>
                <w:szCs w:val="18"/>
              </w:rPr>
              <w:t>PF 37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294A5" w14:textId="77777777" w:rsidR="00A41B49" w:rsidRDefault="005010B1">
            <w:r>
              <w:rPr>
                <w:sz w:val="18"/>
                <w:szCs w:val="18"/>
              </w:rPr>
              <w:t>OpenID Connect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D730E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29:17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3B653" w14:textId="77777777" w:rsidR="00A41B49" w:rsidRDefault="005010B1">
            <w:hyperlink r:id="rId77" w:history="1">
              <w:r>
                <w:rPr>
                  <w:rStyle w:val="Hyperlink"/>
                  <w:sz w:val="18"/>
                  <w:szCs w:val="18"/>
                </w:rPr>
                <w:t>https://youtu.be/DAi-aSO3dhI</w:t>
              </w:r>
            </w:hyperlink>
          </w:p>
        </w:tc>
      </w:tr>
      <w:tr w:rsidR="00A41B49" w14:paraId="4E9AAA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4A65B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EBB3C" w14:textId="77777777" w:rsidR="00A41B49" w:rsidRDefault="005010B1">
            <w:r>
              <w:rPr>
                <w:sz w:val="18"/>
                <w:szCs w:val="18"/>
              </w:rPr>
              <w:t>PF 38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1E641" w14:textId="77777777" w:rsidR="00A41B49" w:rsidRDefault="005010B1">
            <w:r>
              <w:rPr>
                <w:sz w:val="18"/>
                <w:szCs w:val="18"/>
              </w:rPr>
              <w:t>OpenID Connect Implementation in PingFederate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B3650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9:09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F67B8" w14:textId="77777777" w:rsidR="00A41B49" w:rsidRDefault="005010B1">
            <w:hyperlink r:id="rId78" w:history="1">
              <w:r>
                <w:rPr>
                  <w:rStyle w:val="Hyperlink"/>
                  <w:sz w:val="18"/>
                  <w:szCs w:val="18"/>
                </w:rPr>
                <w:t>https://youtu.be/kmCRQlUe3LI</w:t>
              </w:r>
            </w:hyperlink>
          </w:p>
        </w:tc>
      </w:tr>
      <w:tr w:rsidR="00A41B49" w14:paraId="4A112A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6147E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CD86D" w14:textId="77777777" w:rsidR="00A41B49" w:rsidRDefault="005010B1">
            <w:r>
              <w:rPr>
                <w:sz w:val="18"/>
                <w:szCs w:val="18"/>
              </w:rPr>
              <w:t>PF 39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79F59" w14:textId="77777777" w:rsidR="00A41B49" w:rsidRDefault="005010B1">
            <w:r>
              <w:rPr>
                <w:sz w:val="18"/>
                <w:szCs w:val="18"/>
              </w:rPr>
              <w:t>OIDC application on-boarding with Salesforce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8D354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38:18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0079F" w14:textId="77777777" w:rsidR="00A41B49" w:rsidRDefault="005010B1">
            <w:hyperlink r:id="rId79" w:history="1">
              <w:r>
                <w:rPr>
                  <w:rStyle w:val="Hyperlink"/>
                  <w:sz w:val="18"/>
                  <w:szCs w:val="18"/>
                </w:rPr>
                <w:t>https://youtu.be/lXuklDJStvE</w:t>
              </w:r>
            </w:hyperlink>
          </w:p>
        </w:tc>
      </w:tr>
    </w:tbl>
    <w:p w14:paraId="0FA73549" w14:textId="77777777" w:rsidR="00A41B49" w:rsidRDefault="005010B1">
      <w:pPr>
        <w:pStyle w:val="Heading1"/>
        <w:pageBreakBefore/>
      </w:pPr>
      <w:bookmarkStart w:id="10" w:name="_Toc241610640"/>
      <w:r>
        <w:t>Module 9 — Advanced Configuration: WS-Fed, OGNL, Issuance Criteria</w:t>
      </w:r>
      <w:bookmarkEnd w:id="10"/>
    </w:p>
    <w:p w14:paraId="1CB3FDCD" w14:textId="77777777" w:rsidR="00A41B49" w:rsidRDefault="005010B1"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>3 videos · 2 h</w:t>
      </w:r>
    </w:p>
    <w:p w14:paraId="401C5181" w14:textId="77777777" w:rsidR="00A41B49" w:rsidRDefault="005010B1">
      <w:pPr>
        <w:pStyle w:val="Heading2"/>
      </w:pPr>
      <w:r>
        <w:t>Concepts</w:t>
      </w:r>
    </w:p>
    <w:p w14:paraId="196F85E7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WS-Federation</w:t>
      </w:r>
      <w:r>
        <w:t xml:space="preserve"> — A Microsoft federation protocol used by SharePoint, older .NET applications and Office 365 (passive, browser-based).</w:t>
      </w:r>
    </w:p>
    <w:p w14:paraId="66709FB2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WS-Trust</w:t>
      </w:r>
      <w:r>
        <w:t xml:space="preserve"> — A SOAP-based Security Token Service (STS) for token exchange, used by rich clients and Office 365 active profiles.</w:t>
      </w:r>
    </w:p>
    <w:p w14:paraId="09AB5306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OGNL expressions</w:t>
      </w:r>
      <w:r>
        <w:t xml:space="preserve"> — The expression language PingFederate uses to transform attributes (for example upper-casing, concatenating, or extracting groups from memberOf) and to build conditional logic.</w:t>
      </w:r>
    </w:p>
    <w:p w14:paraId="0C9CBB1D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Issuance criteria</w:t>
      </w:r>
      <w:r>
        <w:t xml:space="preserve"> — Rules that must be true before PingFederate issues an assertion or token (for example "group contains Admins"). Otherwise access is denied.</w:t>
      </w:r>
    </w:p>
    <w:p w14:paraId="73C30845" w14:textId="77777777" w:rsidR="00A41B49" w:rsidRDefault="005010B1">
      <w:pPr>
        <w:pStyle w:val="Heading2"/>
        <w:spacing w:before="240"/>
      </w:pPr>
      <w:r>
        <w:t>Videos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997"/>
        <w:gridCol w:w="4161"/>
        <w:gridCol w:w="799"/>
        <w:gridCol w:w="2571"/>
      </w:tblGrid>
      <w:tr w:rsidR="00A41B49" w14:paraId="5258A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13CE0" w14:textId="77777777" w:rsidR="00A41B49" w:rsidRDefault="005010B1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90FF4" w14:textId="77777777" w:rsidR="00A41B49" w:rsidRDefault="005010B1">
            <w:r>
              <w:rPr>
                <w:b/>
                <w:bCs/>
                <w:sz w:val="18"/>
                <w:szCs w:val="18"/>
              </w:rPr>
              <w:t>Episode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5CE6B" w14:textId="77777777" w:rsidR="00A41B49" w:rsidRDefault="005010B1">
            <w:r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CC35A" w14:textId="77777777" w:rsidR="00A41B49" w:rsidRDefault="005010B1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F1D6D" w14:textId="77777777" w:rsidR="00A41B49" w:rsidRDefault="005010B1">
            <w:r>
              <w:rPr>
                <w:b/>
                <w:bCs/>
                <w:sz w:val="18"/>
                <w:szCs w:val="18"/>
              </w:rPr>
              <w:t>Video link</w:t>
            </w:r>
          </w:p>
        </w:tc>
      </w:tr>
      <w:tr w:rsidR="00A41B49" w14:paraId="7B81F6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183F3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FCBAF" w14:textId="77777777" w:rsidR="00A41B49" w:rsidRDefault="005010B1">
            <w:r>
              <w:rPr>
                <w:sz w:val="18"/>
                <w:szCs w:val="18"/>
              </w:rPr>
              <w:t>PF 40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5BA36" w14:textId="77777777" w:rsidR="00A41B49" w:rsidRDefault="005010B1">
            <w:r>
              <w:rPr>
                <w:sz w:val="18"/>
                <w:szCs w:val="18"/>
              </w:rPr>
              <w:t>WS-Fed and WS-Trust Integration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587F4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48:13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D696B" w14:textId="77777777" w:rsidR="00A41B49" w:rsidRDefault="005010B1">
            <w:hyperlink r:id="rId80" w:history="1">
              <w:r>
                <w:rPr>
                  <w:rStyle w:val="Hyperlink"/>
                  <w:sz w:val="18"/>
                  <w:szCs w:val="18"/>
                </w:rPr>
                <w:t>https://youtu.be/XRBcB9m2pPQ</w:t>
              </w:r>
            </w:hyperlink>
          </w:p>
        </w:tc>
      </w:tr>
      <w:tr w:rsidR="00A41B49" w14:paraId="6A6004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E010D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B2E5B" w14:textId="77777777" w:rsidR="00A41B49" w:rsidRDefault="005010B1">
            <w:r>
              <w:rPr>
                <w:sz w:val="18"/>
                <w:szCs w:val="18"/>
              </w:rPr>
              <w:t>PF 41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E42B5" w14:textId="77777777" w:rsidR="00A41B49" w:rsidRDefault="005010B1">
            <w:r>
              <w:rPr>
                <w:sz w:val="18"/>
                <w:szCs w:val="18"/>
              </w:rPr>
              <w:t>OGNL Expression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1F7F1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55:53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19863" w14:textId="77777777" w:rsidR="00A41B49" w:rsidRDefault="005010B1">
            <w:hyperlink r:id="rId81" w:history="1">
              <w:r>
                <w:rPr>
                  <w:rStyle w:val="Hyperlink"/>
                  <w:sz w:val="18"/>
                  <w:szCs w:val="18"/>
                </w:rPr>
                <w:t>https://youtu.be/G1ldof83Jgc</w:t>
              </w:r>
            </w:hyperlink>
          </w:p>
        </w:tc>
      </w:tr>
      <w:tr w:rsidR="00A41B49" w14:paraId="4D7FB3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7E969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20110" w14:textId="77777777" w:rsidR="00A41B49" w:rsidRDefault="005010B1">
            <w:r>
              <w:rPr>
                <w:sz w:val="18"/>
                <w:szCs w:val="18"/>
              </w:rPr>
              <w:t>PF 42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FAB2F" w14:textId="77777777" w:rsidR="00A41B49" w:rsidRDefault="005010B1">
            <w:r>
              <w:rPr>
                <w:sz w:val="18"/>
                <w:szCs w:val="18"/>
              </w:rPr>
              <w:t>Issuance Criteria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736B7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16:14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AE212" w14:textId="77777777" w:rsidR="00A41B49" w:rsidRDefault="005010B1">
            <w:hyperlink r:id="rId82" w:history="1">
              <w:r>
                <w:rPr>
                  <w:rStyle w:val="Hyperlink"/>
                  <w:sz w:val="18"/>
                  <w:szCs w:val="18"/>
                </w:rPr>
                <w:t>https://youtu.be/p-ljYrEmRZE</w:t>
              </w:r>
            </w:hyperlink>
          </w:p>
        </w:tc>
      </w:tr>
    </w:tbl>
    <w:p w14:paraId="370FF28A" w14:textId="77777777" w:rsidR="00A41B49" w:rsidRDefault="005010B1">
      <w:pPr>
        <w:pStyle w:val="Heading1"/>
        <w:pageBreakBefore/>
      </w:pPr>
      <w:bookmarkStart w:id="11" w:name="_Toc241610641"/>
      <w:r>
        <w:t>Module 10 — Operations: Logs, Monitoring, Integration, Tuning, Scripting, Upgrades</w:t>
      </w:r>
      <w:bookmarkEnd w:id="11"/>
    </w:p>
    <w:p w14:paraId="79D85B1E" w14:textId="77777777" w:rsidR="00A41B49" w:rsidRDefault="005010B1"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>7 videos · 3 h 51 min</w:t>
      </w:r>
    </w:p>
    <w:p w14:paraId="7C2C7692" w14:textId="77777777" w:rsidR="00A41B49" w:rsidRDefault="005010B1">
      <w:pPr>
        <w:pStyle w:val="Heading2"/>
      </w:pPr>
      <w:r>
        <w:t>Concepts</w:t>
      </w:r>
    </w:p>
    <w:p w14:paraId="50CDB5CD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Logs</w:t>
      </w:r>
      <w:r>
        <w:t xml:space="preserve"> — server.log (errors), audit.log (every SSO transaction), admin.log (console changes), transaction.log, and log4j2.xml verbosity settings.</w:t>
      </w:r>
    </w:p>
    <w:p w14:paraId="7EC44F90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Heartbeat</w:t>
      </w:r>
      <w:r>
        <w:t xml:space="preserve"> — The /pf/heartbeat.ping endpoint that load balancers and monitoring use to check a node is healthy.</w:t>
      </w:r>
    </w:p>
    <w:p w14:paraId="4C2D3C33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Office 365 integration</w:t>
      </w:r>
      <w:r>
        <w:t xml:space="preserve"> — Federating an M365/Entra ID domain to PingFederate (WS-Fed, WS-Trust and SAML).</w:t>
      </w:r>
    </w:p>
    <w:p w14:paraId="7E6B5826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Performance tuning</w:t>
      </w:r>
      <w:r>
        <w:t xml:space="preserve"> — JVM heap (jvm-memory.options), thread pools, connection pools, and data store pool sizes.</w:t>
      </w:r>
    </w:p>
    <w:p w14:paraId="7721B205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Shell and PowerShell scripting</w:t>
      </w:r>
      <w:r>
        <w:t xml:space="preserve"> — Automating installation, service management, backups and checks on Linux and Windows.</w:t>
      </w:r>
    </w:p>
    <w:p w14:paraId="62B772B5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Upgrade</w:t>
      </w:r>
      <w:r>
        <w:t xml:space="preserve"> — Using the upgrade utility to migrate configuration to a new PingFederate version, plus backup and rollback planning.</w:t>
      </w:r>
    </w:p>
    <w:p w14:paraId="32B88490" w14:textId="77777777" w:rsidR="00A41B49" w:rsidRDefault="005010B1">
      <w:pPr>
        <w:pStyle w:val="Heading2"/>
        <w:spacing w:before="240"/>
      </w:pPr>
      <w:r>
        <w:t>Videos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99"/>
        <w:gridCol w:w="4184"/>
        <w:gridCol w:w="799"/>
        <w:gridCol w:w="2544"/>
      </w:tblGrid>
      <w:tr w:rsidR="00A41B49" w14:paraId="5DAED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256FC" w14:textId="77777777" w:rsidR="00A41B49" w:rsidRDefault="005010B1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FF71D" w14:textId="77777777" w:rsidR="00A41B49" w:rsidRDefault="005010B1">
            <w:r>
              <w:rPr>
                <w:b/>
                <w:bCs/>
                <w:sz w:val="18"/>
                <w:szCs w:val="18"/>
              </w:rPr>
              <w:t>Episode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7C6DC" w14:textId="77777777" w:rsidR="00A41B49" w:rsidRDefault="005010B1">
            <w:r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4D006" w14:textId="77777777" w:rsidR="00A41B49" w:rsidRDefault="005010B1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D3172" w14:textId="77777777" w:rsidR="00A41B49" w:rsidRDefault="005010B1">
            <w:r>
              <w:rPr>
                <w:b/>
                <w:bCs/>
                <w:sz w:val="18"/>
                <w:szCs w:val="18"/>
              </w:rPr>
              <w:t>Video link</w:t>
            </w:r>
          </w:p>
        </w:tc>
      </w:tr>
      <w:tr w:rsidR="00A41B49" w14:paraId="39BDB0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E4E69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2E0F9" w14:textId="77777777" w:rsidR="00A41B49" w:rsidRDefault="005010B1">
            <w:r>
              <w:rPr>
                <w:sz w:val="18"/>
                <w:szCs w:val="18"/>
              </w:rPr>
              <w:t>PF 43 part 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D673A" w14:textId="77777777" w:rsidR="00A41B49" w:rsidRDefault="005010B1">
            <w:r>
              <w:rPr>
                <w:sz w:val="18"/>
                <w:szCs w:val="18"/>
              </w:rPr>
              <w:t>Information of logs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E13CF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28:04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AA9B8" w14:textId="77777777" w:rsidR="00A41B49" w:rsidRDefault="005010B1">
            <w:hyperlink r:id="rId83" w:history="1">
              <w:r>
                <w:rPr>
                  <w:rStyle w:val="Hyperlink"/>
                  <w:sz w:val="18"/>
                  <w:szCs w:val="18"/>
                </w:rPr>
                <w:t>https://youtu.be/rZEtUWKarnU</w:t>
              </w:r>
            </w:hyperlink>
          </w:p>
        </w:tc>
      </w:tr>
      <w:tr w:rsidR="00A41B49" w14:paraId="774C73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D120F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A9428" w14:textId="77777777" w:rsidR="00A41B49" w:rsidRDefault="005010B1">
            <w:r>
              <w:rPr>
                <w:sz w:val="18"/>
                <w:szCs w:val="18"/>
              </w:rPr>
              <w:t>PF 43 part 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279AF" w14:textId="77777777" w:rsidR="00A41B49" w:rsidRDefault="005010B1">
            <w:r>
              <w:rPr>
                <w:sz w:val="18"/>
                <w:szCs w:val="18"/>
              </w:rPr>
              <w:t>PingFederate server heartbeat test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2D610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8:16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AF316" w14:textId="77777777" w:rsidR="00A41B49" w:rsidRDefault="005010B1">
            <w:hyperlink r:id="rId84" w:history="1">
              <w:r>
                <w:rPr>
                  <w:rStyle w:val="Hyperlink"/>
                  <w:sz w:val="18"/>
                  <w:szCs w:val="18"/>
                </w:rPr>
                <w:t>https://youtu.be/Pp4yDcXvPA4</w:t>
              </w:r>
            </w:hyperlink>
          </w:p>
        </w:tc>
      </w:tr>
      <w:tr w:rsidR="00A41B49" w14:paraId="76AB46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AAD69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B7B46" w14:textId="77777777" w:rsidR="00A41B49" w:rsidRDefault="005010B1">
            <w:r>
              <w:rPr>
                <w:sz w:val="18"/>
                <w:szCs w:val="18"/>
              </w:rPr>
              <w:t>PF 44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4F603" w14:textId="77777777" w:rsidR="00A41B49" w:rsidRDefault="005010B1">
            <w:r>
              <w:rPr>
                <w:sz w:val="18"/>
                <w:szCs w:val="18"/>
              </w:rPr>
              <w:t>Office 365 Integration guide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E92CE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37:09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2A7C6" w14:textId="77777777" w:rsidR="00A41B49" w:rsidRDefault="005010B1">
            <w:hyperlink r:id="rId85" w:history="1">
              <w:r>
                <w:rPr>
                  <w:rStyle w:val="Hyperlink"/>
                  <w:sz w:val="18"/>
                  <w:szCs w:val="18"/>
                </w:rPr>
                <w:t>https://youtu.be/ddGAHIxu1-g</w:t>
              </w:r>
            </w:hyperlink>
          </w:p>
        </w:tc>
      </w:tr>
      <w:tr w:rsidR="00A41B49" w14:paraId="4B8923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DA109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79822" w14:textId="77777777" w:rsidR="00A41B49" w:rsidRDefault="005010B1">
            <w:r>
              <w:rPr>
                <w:sz w:val="18"/>
                <w:szCs w:val="18"/>
              </w:rPr>
              <w:t>PF 45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41D3B" w14:textId="77777777" w:rsidR="00A41B49" w:rsidRDefault="005010B1">
            <w:r>
              <w:rPr>
                <w:sz w:val="18"/>
                <w:szCs w:val="18"/>
              </w:rPr>
              <w:t>Performance Tuning Guide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221D8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28:18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94B43" w14:textId="77777777" w:rsidR="00A41B49" w:rsidRDefault="005010B1">
            <w:hyperlink r:id="rId86" w:history="1">
              <w:r>
                <w:rPr>
                  <w:rStyle w:val="Hyperlink"/>
                  <w:sz w:val="18"/>
                  <w:szCs w:val="18"/>
                </w:rPr>
                <w:t>https://youtu.be/QTYhEqPSKSk</w:t>
              </w:r>
            </w:hyperlink>
          </w:p>
        </w:tc>
      </w:tr>
      <w:tr w:rsidR="00A41B49" w14:paraId="5405D8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2ECDD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5C98E" w14:textId="77777777" w:rsidR="00A41B49" w:rsidRDefault="005010B1">
            <w:r>
              <w:rPr>
                <w:sz w:val="18"/>
                <w:szCs w:val="18"/>
              </w:rPr>
              <w:t>PF 46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21C50" w14:textId="77777777" w:rsidR="00A41B49" w:rsidRDefault="005010B1">
            <w:r>
              <w:rPr>
                <w:sz w:val="18"/>
                <w:szCs w:val="18"/>
              </w:rPr>
              <w:t>Shell Script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4E6BA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52:17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45A38" w14:textId="77777777" w:rsidR="00A41B49" w:rsidRDefault="005010B1">
            <w:hyperlink r:id="rId87" w:history="1">
              <w:r>
                <w:rPr>
                  <w:rStyle w:val="Hyperlink"/>
                  <w:sz w:val="18"/>
                  <w:szCs w:val="18"/>
                </w:rPr>
                <w:t>https://youtu.be/doZ0ebasUdA</w:t>
              </w:r>
            </w:hyperlink>
          </w:p>
        </w:tc>
      </w:tr>
      <w:tr w:rsidR="00A41B49" w14:paraId="0F7E4B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9F5DE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A4B8B" w14:textId="77777777" w:rsidR="00A41B49" w:rsidRDefault="005010B1">
            <w:r>
              <w:rPr>
                <w:sz w:val="18"/>
                <w:szCs w:val="18"/>
              </w:rPr>
              <w:t>PF 47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1041D" w14:textId="77777777" w:rsidR="00A41B49" w:rsidRDefault="005010B1">
            <w:r>
              <w:rPr>
                <w:sz w:val="18"/>
                <w:szCs w:val="18"/>
              </w:rPr>
              <w:t>PowerShell Script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7A699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34:13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F2229" w14:textId="77777777" w:rsidR="00A41B49" w:rsidRDefault="005010B1">
            <w:hyperlink r:id="rId88" w:history="1">
              <w:r>
                <w:rPr>
                  <w:rStyle w:val="Hyperlink"/>
                  <w:sz w:val="18"/>
                  <w:szCs w:val="18"/>
                </w:rPr>
                <w:t>https://youtu.be/nCvO52SjK0c</w:t>
              </w:r>
            </w:hyperlink>
          </w:p>
        </w:tc>
      </w:tr>
      <w:tr w:rsidR="00A41B49" w14:paraId="7EF122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36C15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6492D" w14:textId="77777777" w:rsidR="00A41B49" w:rsidRDefault="005010B1">
            <w:r>
              <w:rPr>
                <w:sz w:val="18"/>
                <w:szCs w:val="18"/>
              </w:rPr>
              <w:t>PF 48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244C0" w14:textId="77777777" w:rsidR="00A41B49" w:rsidRDefault="005010B1">
            <w:r>
              <w:rPr>
                <w:sz w:val="18"/>
                <w:szCs w:val="18"/>
              </w:rPr>
              <w:t>PingFederate upgrade guide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447E6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43:37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72DB5" w14:textId="77777777" w:rsidR="00A41B49" w:rsidRDefault="005010B1">
            <w:hyperlink r:id="rId89" w:history="1">
              <w:r>
                <w:rPr>
                  <w:rStyle w:val="Hyperlink"/>
                  <w:sz w:val="18"/>
                  <w:szCs w:val="18"/>
                </w:rPr>
                <w:t>https://youtu.be/fvWDp4svDbQ</w:t>
              </w:r>
            </w:hyperlink>
          </w:p>
        </w:tc>
      </w:tr>
    </w:tbl>
    <w:p w14:paraId="03C4F5EC" w14:textId="77777777" w:rsidR="00A41B49" w:rsidRDefault="005010B1">
      <w:pPr>
        <w:pStyle w:val="Heading1"/>
        <w:pageBreakBefore/>
      </w:pPr>
      <w:bookmarkStart w:id="12" w:name="_Toc241610642"/>
      <w:r>
        <w:t>Module 11 — OAuth and Token Deep Dives</w:t>
      </w:r>
      <w:bookmarkEnd w:id="12"/>
    </w:p>
    <w:p w14:paraId="361B106A" w14:textId="77777777" w:rsidR="00A41B49" w:rsidRDefault="005010B1"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>7 videos · 1 h 3 min</w:t>
      </w:r>
    </w:p>
    <w:p w14:paraId="47517665" w14:textId="77777777" w:rsidR="00A41B49" w:rsidRDefault="005010B1">
      <w:pPr>
        <w:pStyle w:val="Heading2"/>
      </w:pPr>
      <w:r>
        <w:t>Concepts</w:t>
      </w:r>
    </w:p>
    <w:p w14:paraId="1B37C9E6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OAuth: authorization or delegation?</w:t>
      </w:r>
      <w:r>
        <w:t xml:space="preserve"> — OAuth delegates limited access from a user to an application. It is not a login protocol by itself.</w:t>
      </w:r>
    </w:p>
    <w:p w14:paraId="464941CA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Why OAuth 2.0 is not authentication</w:t>
      </w:r>
      <w:r>
        <w:t xml:space="preserve"> — An access token says what the client may do, not who the user is. That is why OIDC adds the ID token.</w:t>
      </w:r>
    </w:p>
    <w:p w14:paraId="036DB5EF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JOSE</w:t>
      </w:r>
      <w:r>
        <w:t xml:space="preserve"> — The family of token-protection standards: JWS (signed), JWE (encrypted), JWK (key format) and JWA (algorithms).</w:t>
      </w:r>
    </w:p>
    <w:p w14:paraId="22E9333F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Token introspection</w:t>
      </w:r>
      <w:r>
        <w:t xml:space="preserve"> — An API asks PingFederate whether a token is active and what it contains (RFC 7662). Needed for reference tokens.</w:t>
      </w:r>
    </w:p>
    <w:p w14:paraId="675FABCF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JWKS (OAuth)</w:t>
      </w:r>
      <w:r>
        <w:t xml:space="preserve"> — The JSON Web Key Set endpoint where APIs fetch PingFederate's public keys to validate JWT access tokens.</w:t>
      </w:r>
    </w:p>
    <w:p w14:paraId="5C4F1FAE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JWKS (OIDC)</w:t>
      </w:r>
      <w:r>
        <w:t xml:space="preserve"> — The public keys for validating ID token signatures, advertised in the discovery document.</w:t>
      </w:r>
    </w:p>
    <w:p w14:paraId="627F3D3C" w14:textId="77777777" w:rsidR="00A41B49" w:rsidRDefault="005010B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Token revocation</w:t>
      </w:r>
      <w:r>
        <w:t xml:space="preserve"> — Invalidating an access or refresh token before it expires (RFC 7009), for example on logout or compromise.</w:t>
      </w:r>
    </w:p>
    <w:p w14:paraId="465D1DA2" w14:textId="77777777" w:rsidR="00A41B49" w:rsidRDefault="005010B1">
      <w:pPr>
        <w:pStyle w:val="Heading2"/>
        <w:spacing w:before="240"/>
      </w:pPr>
      <w:r>
        <w:t>Videos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992"/>
        <w:gridCol w:w="4101"/>
        <w:gridCol w:w="796"/>
        <w:gridCol w:w="2641"/>
      </w:tblGrid>
      <w:tr w:rsidR="00A41B49" w14:paraId="647A03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6ACD6" w14:textId="77777777" w:rsidR="00A41B49" w:rsidRDefault="005010B1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1778B" w14:textId="77777777" w:rsidR="00A41B49" w:rsidRDefault="005010B1">
            <w:r>
              <w:rPr>
                <w:b/>
                <w:bCs/>
                <w:sz w:val="18"/>
                <w:szCs w:val="18"/>
              </w:rPr>
              <w:t>Episode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3D542" w14:textId="77777777" w:rsidR="00A41B49" w:rsidRDefault="005010B1">
            <w:r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8FC93" w14:textId="77777777" w:rsidR="00A41B49" w:rsidRDefault="005010B1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3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E64B4" w14:textId="77777777" w:rsidR="00A41B49" w:rsidRDefault="005010B1">
            <w:r>
              <w:rPr>
                <w:b/>
                <w:bCs/>
                <w:sz w:val="18"/>
                <w:szCs w:val="18"/>
              </w:rPr>
              <w:t>Video link</w:t>
            </w:r>
          </w:p>
        </w:tc>
      </w:tr>
      <w:tr w:rsidR="00A41B49" w14:paraId="1C60AE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5F105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C16B1" w14:textId="77777777" w:rsidR="00A41B49" w:rsidRDefault="005010B1">
            <w:r>
              <w:rPr>
                <w:sz w:val="18"/>
                <w:szCs w:val="18"/>
              </w:rPr>
              <w:t>PF 49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F8840" w14:textId="77777777" w:rsidR="00A41B49" w:rsidRDefault="005010B1">
            <w:r>
              <w:rPr>
                <w:sz w:val="18"/>
                <w:szCs w:val="18"/>
              </w:rPr>
              <w:t>Is OAuth an Authorization or delegation protocol?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AD425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14:13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96191" w14:textId="77777777" w:rsidR="00A41B49" w:rsidRDefault="005010B1">
            <w:hyperlink r:id="rId90" w:history="1">
              <w:r>
                <w:rPr>
                  <w:rStyle w:val="Hyperlink"/>
                  <w:sz w:val="18"/>
                  <w:szCs w:val="18"/>
                </w:rPr>
                <w:t>https://youtu.be/K7syq9xWO-I</w:t>
              </w:r>
            </w:hyperlink>
          </w:p>
        </w:tc>
      </w:tr>
      <w:tr w:rsidR="00A41B49" w14:paraId="36D475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5C3AB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0451F" w14:textId="77777777" w:rsidR="00A41B49" w:rsidRDefault="005010B1">
            <w:r>
              <w:rPr>
                <w:sz w:val="18"/>
                <w:szCs w:val="18"/>
              </w:rPr>
              <w:t>PF 50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89379" w14:textId="77777777" w:rsidR="00A41B49" w:rsidRDefault="005010B1">
            <w:r>
              <w:rPr>
                <w:sz w:val="18"/>
                <w:szCs w:val="18"/>
              </w:rPr>
              <w:t>Why OAuth2.0 is not an authentication protocol?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E614C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6:17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7805F" w14:textId="77777777" w:rsidR="00A41B49" w:rsidRDefault="005010B1">
            <w:hyperlink r:id="rId91" w:history="1">
              <w:r>
                <w:rPr>
                  <w:rStyle w:val="Hyperlink"/>
                  <w:sz w:val="18"/>
                  <w:szCs w:val="18"/>
                </w:rPr>
                <w:t>https://youtu.be/wG3Mh5nbBAA</w:t>
              </w:r>
            </w:hyperlink>
          </w:p>
        </w:tc>
      </w:tr>
      <w:tr w:rsidR="00A41B49" w14:paraId="13AFF2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24588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237DD" w14:textId="77777777" w:rsidR="00A41B49" w:rsidRDefault="005010B1">
            <w:r>
              <w:rPr>
                <w:sz w:val="18"/>
                <w:szCs w:val="18"/>
              </w:rPr>
              <w:t>PF 51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601BC" w14:textId="77777777" w:rsidR="00A41B49" w:rsidRDefault="005010B1">
            <w:r>
              <w:rPr>
                <w:sz w:val="18"/>
                <w:szCs w:val="18"/>
              </w:rPr>
              <w:t>Cryptographic protection of tokens: JOSE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D6B14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19:30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1B9C1" w14:textId="77777777" w:rsidR="00A41B49" w:rsidRDefault="005010B1">
            <w:hyperlink r:id="rId92" w:history="1">
              <w:r>
                <w:rPr>
                  <w:rStyle w:val="Hyperlink"/>
                  <w:sz w:val="18"/>
                  <w:szCs w:val="18"/>
                </w:rPr>
                <w:t>https://youtu.be/dLFoOBgWM64</w:t>
              </w:r>
            </w:hyperlink>
          </w:p>
        </w:tc>
      </w:tr>
      <w:tr w:rsidR="00A41B49" w14:paraId="06AD78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C22AA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86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AD096" w14:textId="77777777" w:rsidR="00A41B49" w:rsidRDefault="005010B1">
            <w:r>
              <w:rPr>
                <w:sz w:val="18"/>
                <w:szCs w:val="18"/>
              </w:rPr>
              <w:t>PF 52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0FBDD" w14:textId="77777777" w:rsidR="00A41B49" w:rsidRDefault="005010B1">
            <w:r>
              <w:rPr>
                <w:sz w:val="18"/>
                <w:szCs w:val="18"/>
              </w:rPr>
              <w:t>Looking up a token's information: token introspection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AF9F1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8:02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37647" w14:textId="77777777" w:rsidR="00A41B49" w:rsidRDefault="005010B1">
            <w:hyperlink r:id="rId93" w:history="1">
              <w:r>
                <w:rPr>
                  <w:rStyle w:val="Hyperlink"/>
                  <w:sz w:val="18"/>
                  <w:szCs w:val="18"/>
                </w:rPr>
                <w:t>https://youtu.be/mAxdYN8aMJw</w:t>
              </w:r>
            </w:hyperlink>
          </w:p>
        </w:tc>
      </w:tr>
      <w:tr w:rsidR="00A41B49" w14:paraId="6DDC9D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5151B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87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79410" w14:textId="77777777" w:rsidR="00A41B49" w:rsidRDefault="005010B1">
            <w:r>
              <w:rPr>
                <w:sz w:val="18"/>
                <w:szCs w:val="18"/>
              </w:rPr>
              <w:t>PF 52 part 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7E8D3" w14:textId="77777777" w:rsidR="00A41B49" w:rsidRDefault="005010B1">
            <w:r>
              <w:rPr>
                <w:sz w:val="18"/>
                <w:szCs w:val="18"/>
              </w:rPr>
              <w:t>OAuth JSON Web Key Set(JWKS) for Token validation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BDDA3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7:32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2A123" w14:textId="77777777" w:rsidR="00A41B49" w:rsidRDefault="005010B1">
            <w:hyperlink r:id="rId94" w:history="1">
              <w:r>
                <w:rPr>
                  <w:rStyle w:val="Hyperlink"/>
                  <w:sz w:val="18"/>
                  <w:szCs w:val="18"/>
                </w:rPr>
                <w:t>https://youtu.be/biv2kFFjsfE</w:t>
              </w:r>
            </w:hyperlink>
          </w:p>
        </w:tc>
      </w:tr>
      <w:tr w:rsidR="00A41B49" w14:paraId="0856C1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D2CCF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CD426" w14:textId="77777777" w:rsidR="00A41B49" w:rsidRDefault="005010B1">
            <w:r>
              <w:rPr>
                <w:sz w:val="18"/>
                <w:szCs w:val="18"/>
              </w:rPr>
              <w:t>PF 52 part 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36C35" w14:textId="77777777" w:rsidR="00A41B49" w:rsidRDefault="005010B1">
            <w:r>
              <w:rPr>
                <w:sz w:val="18"/>
                <w:szCs w:val="18"/>
              </w:rPr>
              <w:t>OpenID Connect JSON Web Key Set(JWKS)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ADBC8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2:08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E8024" w14:textId="77777777" w:rsidR="00A41B49" w:rsidRDefault="005010B1">
            <w:hyperlink r:id="rId95" w:history="1">
              <w:r>
                <w:rPr>
                  <w:rStyle w:val="Hyperlink"/>
                  <w:sz w:val="18"/>
                  <w:szCs w:val="18"/>
                </w:rPr>
                <w:t>https://youtu.be/Qk_cxYdnDwE</w:t>
              </w:r>
            </w:hyperlink>
          </w:p>
        </w:tc>
      </w:tr>
      <w:tr w:rsidR="00A41B49" w14:paraId="26BFA3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A09E0" w14:textId="77777777" w:rsidR="00A41B49" w:rsidRDefault="005010B1">
            <w:pPr>
              <w:jc w:val="center"/>
            </w:pPr>
            <w:r>
              <w:rPr>
                <w:sz w:val="18"/>
                <w:szCs w:val="18"/>
              </w:rPr>
              <w:t>89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97E03" w14:textId="77777777" w:rsidR="00A41B49" w:rsidRDefault="005010B1">
            <w:r>
              <w:rPr>
                <w:sz w:val="18"/>
                <w:szCs w:val="18"/>
              </w:rPr>
              <w:t>PF 53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4164D" w14:textId="77777777" w:rsidR="00A41B49" w:rsidRDefault="005010B1">
            <w:r>
              <w:rPr>
                <w:sz w:val="18"/>
                <w:szCs w:val="18"/>
              </w:rPr>
              <w:t>Token revocation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86050" w14:textId="77777777" w:rsidR="00A41B49" w:rsidRDefault="005010B1">
            <w:pPr>
              <w:jc w:val="right"/>
            </w:pPr>
            <w:r>
              <w:rPr>
                <w:sz w:val="18"/>
                <w:szCs w:val="18"/>
              </w:rPr>
              <w:t>5:40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3BCD3" w14:textId="77777777" w:rsidR="00A41B49" w:rsidRDefault="005010B1">
            <w:hyperlink r:id="rId96" w:history="1">
              <w:r>
                <w:rPr>
                  <w:rStyle w:val="Hyperlink"/>
                  <w:sz w:val="18"/>
                  <w:szCs w:val="18"/>
                </w:rPr>
                <w:t>https://youtu.be/soTLCmNyrho</w:t>
              </w:r>
            </w:hyperlink>
          </w:p>
        </w:tc>
      </w:tr>
    </w:tbl>
    <w:p w14:paraId="20EB609C" w14:textId="77777777" w:rsidR="005010B1" w:rsidRDefault="005010B1"/>
    <w:sectPr w:rsidR="005010B1">
      <w:footerReference w:type="default" r:id="rId9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F7CB6" w14:textId="77777777" w:rsidR="005010B1" w:rsidRDefault="005010B1">
      <w:r>
        <w:separator/>
      </w:r>
    </w:p>
  </w:endnote>
  <w:endnote w:type="continuationSeparator" w:id="0">
    <w:p w14:paraId="658912ED" w14:textId="77777777" w:rsidR="005010B1" w:rsidRDefault="00501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9DCEF" w14:textId="77777777" w:rsidR="00A41B49" w:rsidRDefault="005010B1">
    <w:pPr>
      <w:jc w:val="center"/>
    </w:pPr>
    <w:r>
      <w:rPr>
        <w:color w:val="888888"/>
        <w:sz w:val="16"/>
        <w:szCs w:val="16"/>
      </w:rPr>
      <w:t xml:space="preserve">PingFederate Complete Course — Concepts and Video Index   ·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E015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D641C" w14:textId="77777777" w:rsidR="005010B1" w:rsidRDefault="005010B1">
      <w:r>
        <w:separator/>
      </w:r>
    </w:p>
  </w:footnote>
  <w:footnote w:type="continuationSeparator" w:id="0">
    <w:p w14:paraId="5A92378E" w14:textId="77777777" w:rsidR="005010B1" w:rsidRDefault="005010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73B6"/>
    <w:multiLevelType w:val="hybridMultilevel"/>
    <w:tmpl w:val="85C415AC"/>
    <w:lvl w:ilvl="0" w:tplc="E4264736" w:tentative="1">
      <w:start w:val="1"/>
      <w:numFmt w:val="bullet"/>
      <w:lvlText w:val="●"/>
      <w:lvlJc w:val="left"/>
      <w:pPr>
        <w:ind w:left="720" w:hanging="360"/>
      </w:pPr>
    </w:lvl>
    <w:lvl w:ilvl="1" w:tplc="38825054" w:tentative="1">
      <w:start w:val="1"/>
      <w:numFmt w:val="bullet"/>
      <w:lvlText w:val="○"/>
      <w:lvlJc w:val="left"/>
      <w:pPr>
        <w:ind w:left="1440" w:hanging="360"/>
      </w:pPr>
    </w:lvl>
    <w:lvl w:ilvl="2" w:tplc="119ABFF6" w:tentative="1">
      <w:start w:val="1"/>
      <w:numFmt w:val="bullet"/>
      <w:lvlText w:val="■"/>
      <w:lvlJc w:val="left"/>
      <w:pPr>
        <w:ind w:left="2160" w:hanging="360"/>
      </w:pPr>
    </w:lvl>
    <w:lvl w:ilvl="3" w:tplc="B1B64AEE" w:tentative="1">
      <w:start w:val="1"/>
      <w:numFmt w:val="bullet"/>
      <w:lvlText w:val="●"/>
      <w:lvlJc w:val="left"/>
      <w:pPr>
        <w:ind w:left="2880" w:hanging="360"/>
      </w:pPr>
    </w:lvl>
    <w:lvl w:ilvl="4" w:tplc="F9FA9822" w:tentative="1">
      <w:start w:val="1"/>
      <w:numFmt w:val="bullet"/>
      <w:lvlText w:val="○"/>
      <w:lvlJc w:val="left"/>
      <w:pPr>
        <w:ind w:left="3600" w:hanging="360"/>
      </w:pPr>
    </w:lvl>
    <w:lvl w:ilvl="5" w:tplc="F7203CBC" w:tentative="1">
      <w:start w:val="1"/>
      <w:numFmt w:val="bullet"/>
      <w:lvlText w:val="■"/>
      <w:lvlJc w:val="left"/>
      <w:pPr>
        <w:ind w:left="4320" w:hanging="360"/>
      </w:pPr>
    </w:lvl>
    <w:lvl w:ilvl="6" w:tplc="75A6CD48" w:tentative="1">
      <w:start w:val="1"/>
      <w:numFmt w:val="bullet"/>
      <w:lvlText w:val="●"/>
      <w:lvlJc w:val="left"/>
      <w:pPr>
        <w:ind w:left="5040" w:hanging="360"/>
      </w:pPr>
    </w:lvl>
    <w:lvl w:ilvl="7" w:tplc="DECA93CC" w:tentative="1">
      <w:start w:val="1"/>
      <w:numFmt w:val="bullet"/>
      <w:lvlText w:val="●"/>
      <w:lvlJc w:val="left"/>
      <w:pPr>
        <w:ind w:left="5760" w:hanging="360"/>
      </w:pPr>
    </w:lvl>
    <w:lvl w:ilvl="8" w:tplc="693805F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362855"/>
    <w:multiLevelType w:val="hybridMultilevel"/>
    <w:tmpl w:val="E3E676BC"/>
    <w:lvl w:ilvl="0" w:tplc="8D1C10EC">
      <w:start w:val="1"/>
      <w:numFmt w:val="bullet"/>
      <w:lvlText w:val="•"/>
      <w:lvlJc w:val="left"/>
      <w:pPr>
        <w:ind w:left="360" w:hanging="260"/>
      </w:pPr>
    </w:lvl>
    <w:lvl w:ilvl="1" w:tplc="8E469CB2">
      <w:numFmt w:val="decimal"/>
      <w:lvlText w:val=""/>
      <w:lvlJc w:val="left"/>
    </w:lvl>
    <w:lvl w:ilvl="2" w:tplc="D2B03F24">
      <w:numFmt w:val="decimal"/>
      <w:lvlText w:val=""/>
      <w:lvlJc w:val="left"/>
    </w:lvl>
    <w:lvl w:ilvl="3" w:tplc="D7F2EF58">
      <w:numFmt w:val="decimal"/>
      <w:lvlText w:val=""/>
      <w:lvlJc w:val="left"/>
    </w:lvl>
    <w:lvl w:ilvl="4" w:tplc="90E08EBE">
      <w:numFmt w:val="decimal"/>
      <w:lvlText w:val=""/>
      <w:lvlJc w:val="left"/>
    </w:lvl>
    <w:lvl w:ilvl="5" w:tplc="B5CCFEDC">
      <w:numFmt w:val="decimal"/>
      <w:lvlText w:val=""/>
      <w:lvlJc w:val="left"/>
    </w:lvl>
    <w:lvl w:ilvl="6" w:tplc="FD1805C2">
      <w:numFmt w:val="decimal"/>
      <w:lvlText w:val=""/>
      <w:lvlJc w:val="left"/>
    </w:lvl>
    <w:lvl w:ilvl="7" w:tplc="24D69B8E">
      <w:numFmt w:val="decimal"/>
      <w:lvlText w:val=""/>
      <w:lvlJc w:val="left"/>
    </w:lvl>
    <w:lvl w:ilvl="8" w:tplc="41525386">
      <w:numFmt w:val="decimal"/>
      <w:lvlText w:val=""/>
      <w:lvlJc w:val="left"/>
    </w:lvl>
  </w:abstractNum>
  <w:num w:numId="1" w16cid:durableId="1363282252">
    <w:abstractNumId w:val="0"/>
    <w:lvlOverride w:ilvl="0">
      <w:startOverride w:val="1"/>
    </w:lvlOverride>
  </w:num>
  <w:num w:numId="2" w16cid:durableId="4184475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B49"/>
    <w:rsid w:val="002671A1"/>
    <w:rsid w:val="005010B1"/>
    <w:rsid w:val="007E015F"/>
    <w:rsid w:val="00A4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4460"/>
  <w15:docId w15:val="{C237EA76-21CC-4F52-AD2D-E368AE75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4B2C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60" w:after="10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after="80"/>
    </w:pPr>
    <w:rPr>
      <w:b/>
      <w:bCs/>
      <w:color w:val="4B2C91"/>
      <w:sz w:val="48"/>
      <w:szCs w:val="48"/>
    </w:rPr>
  </w:style>
  <w:style w:type="paragraph" w:styleId="TOC1">
    <w:name w:val="toc 1"/>
    <w:basedOn w:val="Normal"/>
    <w:next w:val="Normal"/>
    <w:autoRedefine/>
    <w:uiPriority w:val="39"/>
    <w:unhideWhenUsed/>
    <w:rsid w:val="007E015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youtu.be/QTGWHyiTYPE" TargetMode="External"/><Relationship Id="rId21" Type="http://schemas.openxmlformats.org/officeDocument/2006/relationships/hyperlink" Target="https://youtu.be/AKdhPZS8L4k" TargetMode="External"/><Relationship Id="rId42" Type="http://schemas.openxmlformats.org/officeDocument/2006/relationships/hyperlink" Target="https://youtu.be/N_IwDcTPJqE" TargetMode="External"/><Relationship Id="rId47" Type="http://schemas.openxmlformats.org/officeDocument/2006/relationships/hyperlink" Target="https://youtu.be/mDshsp_8xRM" TargetMode="External"/><Relationship Id="rId63" Type="http://schemas.openxmlformats.org/officeDocument/2006/relationships/hyperlink" Target="https://youtu.be/5vPw8tddDoc" TargetMode="External"/><Relationship Id="rId68" Type="http://schemas.openxmlformats.org/officeDocument/2006/relationships/hyperlink" Target="https://youtu.be/t1JS6usNiPU" TargetMode="External"/><Relationship Id="rId84" Type="http://schemas.openxmlformats.org/officeDocument/2006/relationships/hyperlink" Target="https://youtu.be/Pp4yDcXvPA4" TargetMode="External"/><Relationship Id="rId89" Type="http://schemas.openxmlformats.org/officeDocument/2006/relationships/hyperlink" Target="https://youtu.be/fvWDp4svDbQ" TargetMode="External"/><Relationship Id="rId16" Type="http://schemas.openxmlformats.org/officeDocument/2006/relationships/hyperlink" Target="https://youtu.be/a6M7xdM3DGc" TargetMode="External"/><Relationship Id="rId11" Type="http://schemas.openxmlformats.org/officeDocument/2006/relationships/hyperlink" Target="https://youtu.be/TQrPYDSAQys" TargetMode="External"/><Relationship Id="rId32" Type="http://schemas.openxmlformats.org/officeDocument/2006/relationships/hyperlink" Target="https://youtu.be/0jxbQs6DeSw" TargetMode="External"/><Relationship Id="rId37" Type="http://schemas.openxmlformats.org/officeDocument/2006/relationships/hyperlink" Target="https://youtu.be/fqo8uA6Tokk" TargetMode="External"/><Relationship Id="rId53" Type="http://schemas.openxmlformats.org/officeDocument/2006/relationships/hyperlink" Target="https://youtu.be/Ywy2-rVZsUk" TargetMode="External"/><Relationship Id="rId58" Type="http://schemas.openxmlformats.org/officeDocument/2006/relationships/hyperlink" Target="https://youtu.be/0ElhIbudNbk" TargetMode="External"/><Relationship Id="rId74" Type="http://schemas.openxmlformats.org/officeDocument/2006/relationships/hyperlink" Target="https://youtu.be/QMVSL4AHATU" TargetMode="External"/><Relationship Id="rId79" Type="http://schemas.openxmlformats.org/officeDocument/2006/relationships/hyperlink" Target="https://youtu.be/lXuklDJStvE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youtu.be/K7syq9xWO-I" TargetMode="External"/><Relationship Id="rId95" Type="http://schemas.openxmlformats.org/officeDocument/2006/relationships/hyperlink" Target="https://youtu.be/Qk_cxYdnDwE" TargetMode="External"/><Relationship Id="rId22" Type="http://schemas.openxmlformats.org/officeDocument/2006/relationships/hyperlink" Target="https://youtu.be/qW0_iq4QlFA" TargetMode="External"/><Relationship Id="rId27" Type="http://schemas.openxmlformats.org/officeDocument/2006/relationships/hyperlink" Target="https://youtu.be/SAfcEjDXlNU" TargetMode="External"/><Relationship Id="rId43" Type="http://schemas.openxmlformats.org/officeDocument/2006/relationships/hyperlink" Target="https://youtu.be/KW9OOpW3wpg" TargetMode="External"/><Relationship Id="rId48" Type="http://schemas.openxmlformats.org/officeDocument/2006/relationships/hyperlink" Target="https://youtu.be/9wr3fAbEdGs" TargetMode="External"/><Relationship Id="rId64" Type="http://schemas.openxmlformats.org/officeDocument/2006/relationships/hyperlink" Target="https://youtu.be/MjmRsqwSKOo" TargetMode="External"/><Relationship Id="rId69" Type="http://schemas.openxmlformats.org/officeDocument/2006/relationships/hyperlink" Target="https://youtu.be/lmgwbl9efK0" TargetMode="External"/><Relationship Id="rId80" Type="http://schemas.openxmlformats.org/officeDocument/2006/relationships/hyperlink" Target="https://youtu.be/XRBcB9m2pPQ" TargetMode="External"/><Relationship Id="rId85" Type="http://schemas.openxmlformats.org/officeDocument/2006/relationships/hyperlink" Target="https://youtu.be/ddGAHIxu1-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youtu.be/swwdq-FYVIU" TargetMode="External"/><Relationship Id="rId17" Type="http://schemas.openxmlformats.org/officeDocument/2006/relationships/hyperlink" Target="https://youtu.be/dSlL38Ffh1c" TargetMode="External"/><Relationship Id="rId25" Type="http://schemas.openxmlformats.org/officeDocument/2006/relationships/hyperlink" Target="https://youtu.be/LY94H0Uiags" TargetMode="External"/><Relationship Id="rId33" Type="http://schemas.openxmlformats.org/officeDocument/2006/relationships/hyperlink" Target="https://youtu.be/eHbvA3S0E6w" TargetMode="External"/><Relationship Id="rId38" Type="http://schemas.openxmlformats.org/officeDocument/2006/relationships/hyperlink" Target="https://youtu.be/SSpU7ftWTq4" TargetMode="External"/><Relationship Id="rId46" Type="http://schemas.openxmlformats.org/officeDocument/2006/relationships/hyperlink" Target="https://youtu.be/hgnd30gD19U" TargetMode="External"/><Relationship Id="rId59" Type="http://schemas.openxmlformats.org/officeDocument/2006/relationships/hyperlink" Target="https://youtu.be/6OFNZAgQwO4" TargetMode="External"/><Relationship Id="rId67" Type="http://schemas.openxmlformats.org/officeDocument/2006/relationships/hyperlink" Target="https://youtu.be/g4nf2rGDzy0" TargetMode="External"/><Relationship Id="rId20" Type="http://schemas.openxmlformats.org/officeDocument/2006/relationships/hyperlink" Target="https://youtu.be/8qWJ2Dm_SRg" TargetMode="External"/><Relationship Id="rId41" Type="http://schemas.openxmlformats.org/officeDocument/2006/relationships/hyperlink" Target="https://youtu.be/YxomJcULBF0" TargetMode="External"/><Relationship Id="rId54" Type="http://schemas.openxmlformats.org/officeDocument/2006/relationships/hyperlink" Target="https://youtu.be/OWIAzz84pH0" TargetMode="External"/><Relationship Id="rId62" Type="http://schemas.openxmlformats.org/officeDocument/2006/relationships/hyperlink" Target="https://youtu.be/qCzcvSJBVts" TargetMode="External"/><Relationship Id="rId70" Type="http://schemas.openxmlformats.org/officeDocument/2006/relationships/hyperlink" Target="https://youtu.be/wrUm_x1CoBE" TargetMode="External"/><Relationship Id="rId75" Type="http://schemas.openxmlformats.org/officeDocument/2006/relationships/hyperlink" Target="https://youtu.be/FqmnXCtq99M" TargetMode="External"/><Relationship Id="rId83" Type="http://schemas.openxmlformats.org/officeDocument/2006/relationships/hyperlink" Target="https://youtu.be/rZEtUWKarnU" TargetMode="External"/><Relationship Id="rId88" Type="http://schemas.openxmlformats.org/officeDocument/2006/relationships/hyperlink" Target="https://youtu.be/nCvO52SjK0c" TargetMode="External"/><Relationship Id="rId91" Type="http://schemas.openxmlformats.org/officeDocument/2006/relationships/hyperlink" Target="https://youtu.be/wG3Mh5nbBAA" TargetMode="External"/><Relationship Id="rId96" Type="http://schemas.openxmlformats.org/officeDocument/2006/relationships/hyperlink" Target="https://youtu.be/soTLCmNyrh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youtu.be/Kh9x-7w20tk" TargetMode="External"/><Relationship Id="rId23" Type="http://schemas.openxmlformats.org/officeDocument/2006/relationships/hyperlink" Target="https://youtu.be/e1YfKGCyL3A" TargetMode="External"/><Relationship Id="rId28" Type="http://schemas.openxmlformats.org/officeDocument/2006/relationships/hyperlink" Target="https://youtu.be/Gk5viCVRrWY" TargetMode="External"/><Relationship Id="rId36" Type="http://schemas.openxmlformats.org/officeDocument/2006/relationships/hyperlink" Target="https://youtu.be/8cNMjOxnWwI" TargetMode="External"/><Relationship Id="rId49" Type="http://schemas.openxmlformats.org/officeDocument/2006/relationships/hyperlink" Target="https://youtu.be/AvSJ1ETAod0" TargetMode="External"/><Relationship Id="rId57" Type="http://schemas.openxmlformats.org/officeDocument/2006/relationships/hyperlink" Target="https://youtu.be/FWtf2BNiJU8" TargetMode="External"/><Relationship Id="rId10" Type="http://schemas.openxmlformats.org/officeDocument/2006/relationships/hyperlink" Target="https://youtu.be/W3gMrpoDuXU" TargetMode="External"/><Relationship Id="rId31" Type="http://schemas.openxmlformats.org/officeDocument/2006/relationships/hyperlink" Target="https://youtu.be/ubj6AVqFSm8" TargetMode="External"/><Relationship Id="rId44" Type="http://schemas.openxmlformats.org/officeDocument/2006/relationships/hyperlink" Target="https://youtu.be/MGS-NER5aDw" TargetMode="External"/><Relationship Id="rId52" Type="http://schemas.openxmlformats.org/officeDocument/2006/relationships/hyperlink" Target="https://youtu.be/ZO5lWuHVslE" TargetMode="External"/><Relationship Id="rId60" Type="http://schemas.openxmlformats.org/officeDocument/2006/relationships/hyperlink" Target="https://youtu.be/hruEiEhHFNs" TargetMode="External"/><Relationship Id="rId65" Type="http://schemas.openxmlformats.org/officeDocument/2006/relationships/hyperlink" Target="https://youtu.be/VMRaX1bioEs" TargetMode="External"/><Relationship Id="rId73" Type="http://schemas.openxmlformats.org/officeDocument/2006/relationships/hyperlink" Target="https://youtu.be/81N5lh1_IU4" TargetMode="External"/><Relationship Id="rId78" Type="http://schemas.openxmlformats.org/officeDocument/2006/relationships/hyperlink" Target="https://youtu.be/kmCRQlUe3LI" TargetMode="External"/><Relationship Id="rId81" Type="http://schemas.openxmlformats.org/officeDocument/2006/relationships/hyperlink" Target="https://youtu.be/G1ldof83Jgc" TargetMode="External"/><Relationship Id="rId86" Type="http://schemas.openxmlformats.org/officeDocument/2006/relationships/hyperlink" Target="https://youtu.be/QTYhEqPSKSk" TargetMode="External"/><Relationship Id="rId94" Type="http://schemas.openxmlformats.org/officeDocument/2006/relationships/hyperlink" Target="https://youtu.be/biv2kFFjsfE" TargetMode="Externa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youtu.be/yjd7hL5DFzQ" TargetMode="External"/><Relationship Id="rId13" Type="http://schemas.openxmlformats.org/officeDocument/2006/relationships/hyperlink" Target="https://youtu.be/-OLlJrIyeek" TargetMode="External"/><Relationship Id="rId18" Type="http://schemas.openxmlformats.org/officeDocument/2006/relationships/hyperlink" Target="https://youtu.be/arobDur91f8" TargetMode="External"/><Relationship Id="rId39" Type="http://schemas.openxmlformats.org/officeDocument/2006/relationships/hyperlink" Target="https://youtu.be/6Hixy0pJ5bY" TargetMode="External"/><Relationship Id="rId34" Type="http://schemas.openxmlformats.org/officeDocument/2006/relationships/hyperlink" Target="https://youtu.be/COgDNwWP9ts" TargetMode="External"/><Relationship Id="rId50" Type="http://schemas.openxmlformats.org/officeDocument/2006/relationships/hyperlink" Target="https://youtu.be/g7tA6gsF12Q" TargetMode="External"/><Relationship Id="rId55" Type="http://schemas.openxmlformats.org/officeDocument/2006/relationships/hyperlink" Target="https://youtu.be/cEkC3PQiaDk" TargetMode="External"/><Relationship Id="rId76" Type="http://schemas.openxmlformats.org/officeDocument/2006/relationships/hyperlink" Target="https://youtu.be/mgJ2PUMQxd0" TargetMode="External"/><Relationship Id="rId97" Type="http://schemas.openxmlformats.org/officeDocument/2006/relationships/footer" Target="footer1.xml"/><Relationship Id="rId7" Type="http://schemas.openxmlformats.org/officeDocument/2006/relationships/hyperlink" Target="https://www.youtube.com/playlist?list=PL_viHU8It8dfF2v41n3qMYNy8nNqLh-tv" TargetMode="External"/><Relationship Id="rId71" Type="http://schemas.openxmlformats.org/officeDocument/2006/relationships/hyperlink" Target="https://youtu.be/GAPrqZd7zrs" TargetMode="External"/><Relationship Id="rId92" Type="http://schemas.openxmlformats.org/officeDocument/2006/relationships/hyperlink" Target="https://youtu.be/dLFoOBgWM64" TargetMode="External"/><Relationship Id="rId2" Type="http://schemas.openxmlformats.org/officeDocument/2006/relationships/styles" Target="styles.xml"/><Relationship Id="rId29" Type="http://schemas.openxmlformats.org/officeDocument/2006/relationships/hyperlink" Target="https://youtu.be/zmIUiURlN8k" TargetMode="External"/><Relationship Id="rId24" Type="http://schemas.openxmlformats.org/officeDocument/2006/relationships/hyperlink" Target="https://youtu.be/fIMdasSrbko" TargetMode="External"/><Relationship Id="rId40" Type="http://schemas.openxmlformats.org/officeDocument/2006/relationships/hyperlink" Target="https://youtu.be/P5ELqQSmYXA" TargetMode="External"/><Relationship Id="rId45" Type="http://schemas.openxmlformats.org/officeDocument/2006/relationships/hyperlink" Target="https://youtu.be/LB35jKH8XoQ" TargetMode="External"/><Relationship Id="rId66" Type="http://schemas.openxmlformats.org/officeDocument/2006/relationships/hyperlink" Target="https://youtu.be/ioz5sgiC_1c" TargetMode="External"/><Relationship Id="rId87" Type="http://schemas.openxmlformats.org/officeDocument/2006/relationships/hyperlink" Target="https://youtu.be/doZ0ebasUdA" TargetMode="External"/><Relationship Id="rId61" Type="http://schemas.openxmlformats.org/officeDocument/2006/relationships/hyperlink" Target="https://youtu.be/1ZR-sFyiHzY" TargetMode="External"/><Relationship Id="rId82" Type="http://schemas.openxmlformats.org/officeDocument/2006/relationships/hyperlink" Target="https://youtu.be/p-ljYrEmRZE" TargetMode="External"/><Relationship Id="rId19" Type="http://schemas.openxmlformats.org/officeDocument/2006/relationships/hyperlink" Target="https://youtu.be/QbLcSgUN6KI" TargetMode="External"/><Relationship Id="rId14" Type="http://schemas.openxmlformats.org/officeDocument/2006/relationships/hyperlink" Target="https://youtu.be/jXLg43oOQy0" TargetMode="External"/><Relationship Id="rId30" Type="http://schemas.openxmlformats.org/officeDocument/2006/relationships/hyperlink" Target="https://youtu.be/RIoW5X8pS6k" TargetMode="External"/><Relationship Id="rId35" Type="http://schemas.openxmlformats.org/officeDocument/2006/relationships/hyperlink" Target="https://youtu.be/TbUdLyheEFQ" TargetMode="External"/><Relationship Id="rId56" Type="http://schemas.openxmlformats.org/officeDocument/2006/relationships/hyperlink" Target="https://youtu.be/FhBIWETihF8" TargetMode="External"/><Relationship Id="rId77" Type="http://schemas.openxmlformats.org/officeDocument/2006/relationships/hyperlink" Target="https://youtu.be/DAi-aSO3dhI" TargetMode="External"/><Relationship Id="rId8" Type="http://schemas.openxmlformats.org/officeDocument/2006/relationships/hyperlink" Target="https://youtu.be/HjQfiuDWkkw" TargetMode="External"/><Relationship Id="rId51" Type="http://schemas.openxmlformats.org/officeDocument/2006/relationships/hyperlink" Target="https://youtu.be/p5DDjNPzMD0" TargetMode="External"/><Relationship Id="rId72" Type="http://schemas.openxmlformats.org/officeDocument/2006/relationships/hyperlink" Target="https://youtu.be/2CxHuJkQq8E" TargetMode="External"/><Relationship Id="rId93" Type="http://schemas.openxmlformats.org/officeDocument/2006/relationships/hyperlink" Target="https://youtu.be/mAxdYN8aMJw" TargetMode="External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4202</Words>
  <Characters>23956</Characters>
  <Application>Microsoft Office Word</Application>
  <DocSecurity>0</DocSecurity>
  <Lines>199</Lines>
  <Paragraphs>56</Paragraphs>
  <ScaleCrop>false</ScaleCrop>
  <Company/>
  <LinksUpToDate>false</LinksUpToDate>
  <CharactersWithSpaces>28102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PingFederate Complete Course — Concepts and Video Index</dc:title>
  <dc:creator>Claude</dc:creator>
  <cp:lastModifiedBy>Shahed Talukder</cp:lastModifiedBy>
  <cp:revision>2</cp:revision>
  <dcterms:created xsi:type="dcterms:W3CDTF">2026-09-29T15:43:00Z</dcterms:created>
  <dcterms:modified xsi:type="dcterms:W3CDTF">2026-09-29T15:43:00Z</dcterms:modified>
</cp:coreProperties>
</file>