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2BCD6" w14:textId="21709D39" w:rsidR="00172E77" w:rsidRDefault="00172E77" w:rsidP="00172E77">
      <w:pPr>
        <w:bidi/>
        <w:jc w:val="center"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المجلس الرابع شرح متن البناء</w:t>
      </w:r>
    </w:p>
    <w:p w14:paraId="3A97BFC1" w14:textId="5C368D97" w:rsidR="00CC78B5" w:rsidRPr="00CC78B5" w:rsidRDefault="00CC78B5" w:rsidP="00172E77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بسم الله الرحمن الرحيم</w:t>
      </w:r>
    </w:p>
    <w:p w14:paraId="6395D89D" w14:textId="1A2B0F20" w:rsidR="00CC78B5" w:rsidRPr="00CC78B5" w:rsidRDefault="00CC78B5" w:rsidP="001E0551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الحمد لله رب العالمين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والصلاة والسلام على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شرف 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نبياء والمرسلين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نبينا محمد وعلى </w:t>
      </w:r>
      <w:proofErr w:type="spellStart"/>
      <w:r w:rsidR="001E0551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له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وصحبه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جمعين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بعد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فقد توقفنا عند قول المصنف رحمه الله تعالى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100DC249" w14:textId="77777777" w:rsidR="001E0551" w:rsidRDefault="00CC78B5" w:rsidP="00E24DA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باب الرباعي المجرد</w:t>
      </w:r>
    </w:p>
    <w:p w14:paraId="13DAF020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وذلك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ننا فرغنا بحمد الله عز وجل من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الثلاثي المجرد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شرع المصنف المزيد على الثلاثي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وفرغ منه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لما فرغ من الثلاثي بنوعيه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بالمجرد والمزيد فيه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انتقل بعد ذلك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لى الرباعي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والرباعي على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شكال و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نواع كما سنعرف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شاء الله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هناك رباعي مجرد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وهناك ملحق بالرباعي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وهناك المزيد على الرباعي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كما سنعرف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شاء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 xml:space="preserve">الله،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0480DF51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باب الرباعي المجرد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وواحد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منها للرباعي المجرد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5C0347E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واحد فقط باب واحد للرباعي المجرد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رباعي يعني على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مجرد يعني حروفه كلها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ليس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فيه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 زائد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قال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4D6C225C" w14:textId="4E194184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وواحد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منها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C0282B0" w14:textId="456E8A2E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منه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 من الخمسة وثلاثين باب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نه هو في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جملة قالها في الكتاب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ماذا قال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B2A46CE" w14:textId="7AB35807" w:rsidR="00CC78B5" w:rsidRPr="00CC78B5" w:rsidRDefault="00CC78B5" w:rsidP="001E0551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اعلم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التصريف خمسة وثلاثون باب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6321FFA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هذه 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التي يسردها هي كلها من ضمن الخمسة وثلاثين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فواحد من الخمسة وثلاثين يعد من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الرباعي المجرد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0B604B40" w14:textId="35E80B1F" w:rsidR="00CC78B5" w:rsidRPr="00CC78B5" w:rsidRDefault="00CC78B5" w:rsidP="001E0551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وزنه فعلل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فعللة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وفعلا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</w:p>
    <w:p w14:paraId="6D0A06E7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الماضي فعلل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والمضارع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يفعلل</w:t>
      </w:r>
      <w:proofErr w:type="spellEnd"/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والمصدر كم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9C6BFD5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اثنان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فعللة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وفعلا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9D06FED" w14:textId="3EC08ADA" w:rsidR="00CC78B5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دحرج يدحرج دحرج</w:t>
      </w:r>
      <w:r>
        <w:rPr>
          <w:rFonts w:ascii="Traditional Arabic" w:hAnsi="Traditional Arabic" w:cs="Traditional Arabic" w:hint="cs"/>
          <w:sz w:val="36"/>
          <w:szCs w:val="36"/>
          <w:rtl/>
        </w:rPr>
        <w:t>ةً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72BCE9E" w14:textId="77777777" w:rsidR="001E0551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دحرج ماضي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</w:t>
      </w:r>
      <w:r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دحرج مضارع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ودحرجة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هذه مصادر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كم مصدر له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D9AAE75" w14:textId="4DEAD651" w:rsidR="00CC78B5" w:rsidRDefault="00CC78B5" w:rsidP="001E0551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2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بغض النظر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يهما المقيس و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يهما السماعي هذا نتعرض له في كتب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خرى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شاء الله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وابن مالك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شار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لى الخلاف يعني اشار 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لى رأيه في هذه المسألة في 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أ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فية تعرض لهذا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AC303B1" w14:textId="17D56B4D" w:rsidR="00CC78B5" w:rsidRDefault="00CC78B5" w:rsidP="00CC78B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طيب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صرف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زلزل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B574055" w14:textId="291339C0" w:rsidR="00CC78B5" w:rsidRPr="001E0551" w:rsidRDefault="00CC78B5" w:rsidP="001E0551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1E0551">
        <w:rPr>
          <w:rFonts w:ascii="Traditional Arabic" w:hAnsi="Traditional Arabic" w:cs="Traditional Arabic"/>
          <w:sz w:val="36"/>
          <w:szCs w:val="36"/>
          <w:rtl/>
        </w:rPr>
        <w:t>زلزل يزلزل زلزلة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1E0551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>زلزال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>ا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DD5CC6A" w14:textId="0B08FC88" w:rsidR="00CC78B5" w:rsidRPr="001E0551" w:rsidRDefault="00CC78B5" w:rsidP="001E0551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1E0551">
        <w:rPr>
          <w:rFonts w:ascii="Traditional Arabic" w:hAnsi="Traditional Arabic" w:cs="Traditional Arabic" w:hint="cs"/>
          <w:sz w:val="36"/>
          <w:szCs w:val="36"/>
          <w:rtl/>
        </w:rPr>
        <w:t>دربخ</w:t>
      </w:r>
      <w:proofErr w:type="spellEnd"/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E14EF3C" w14:textId="29A4FB2A" w:rsidR="00CC78B5" w:rsidRPr="001E0551" w:rsidRDefault="00CC78B5" w:rsidP="001E0551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1E0551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1E0551">
        <w:rPr>
          <w:rFonts w:ascii="Traditional Arabic" w:hAnsi="Traditional Arabic" w:cs="Traditional Arabic"/>
          <w:sz w:val="36"/>
          <w:szCs w:val="36"/>
          <w:rtl/>
        </w:rPr>
        <w:t>دربخ</w:t>
      </w:r>
      <w:proofErr w:type="spellEnd"/>
      <w:r w:rsidRPr="001E055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1E0551">
        <w:rPr>
          <w:rFonts w:ascii="Traditional Arabic" w:hAnsi="Traditional Arabic" w:cs="Traditional Arabic"/>
          <w:sz w:val="36"/>
          <w:szCs w:val="36"/>
          <w:rtl/>
        </w:rPr>
        <w:t>يدربخ</w:t>
      </w:r>
      <w:proofErr w:type="spellEnd"/>
      <w:r w:rsidRPr="001E055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1E0551">
        <w:rPr>
          <w:rFonts w:ascii="Traditional Arabic" w:hAnsi="Traditional Arabic" w:cs="Traditional Arabic" w:hint="cs"/>
          <w:sz w:val="36"/>
          <w:szCs w:val="36"/>
          <w:rtl/>
        </w:rPr>
        <w:t>دربخةً</w:t>
      </w:r>
      <w:proofErr w:type="spellEnd"/>
      <w:r w:rsidRPr="001E055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1E0551">
        <w:rPr>
          <w:rFonts w:ascii="Traditional Arabic" w:hAnsi="Traditional Arabic" w:cs="Traditional Arabic" w:hint="cs"/>
          <w:sz w:val="36"/>
          <w:szCs w:val="36"/>
          <w:rtl/>
        </w:rPr>
        <w:t>ودرباخًا</w:t>
      </w:r>
      <w:proofErr w:type="spellEnd"/>
      <w:r w:rsidR="001E055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A73AD88" w14:textId="77777777" w:rsidR="001E0551" w:rsidRDefault="00CC78B5" w:rsidP="001E0551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1E0551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E24DA7" w:rsidRPr="001E055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 xml:space="preserve"> بعثر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CFF858E" w14:textId="2DBFA6C3" w:rsidR="00CC78B5" w:rsidRPr="001E0551" w:rsidRDefault="00CC78B5" w:rsidP="001E0551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E0551">
        <w:rPr>
          <w:rFonts w:ascii="Traditional Arabic" w:hAnsi="Traditional Arabic" w:cs="Traditional Arabic"/>
          <w:sz w:val="36"/>
          <w:szCs w:val="36"/>
          <w:rtl/>
        </w:rPr>
        <w:t xml:space="preserve"> بعثر يبعثر بعثرة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1E0551">
        <w:rPr>
          <w:rFonts w:ascii="Traditional Arabic" w:hAnsi="Traditional Arabic" w:cs="Traditional Arabic"/>
          <w:sz w:val="36"/>
          <w:szCs w:val="36"/>
          <w:rtl/>
        </w:rPr>
        <w:t>وبعثار</w:t>
      </w:r>
      <w:r w:rsidR="001E055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1E055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FF13D09" w14:textId="21A45A84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474DE">
        <w:rPr>
          <w:rFonts w:ascii="Traditional Arabic" w:hAnsi="Traditional Arabic" w:cs="Traditional Arabic"/>
          <w:sz w:val="36"/>
          <w:szCs w:val="36"/>
          <w:rtl/>
        </w:rPr>
        <w:t>عربد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1519E60" w14:textId="64EEBD20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C474DE">
        <w:rPr>
          <w:rFonts w:ascii="Traditional Arabic" w:hAnsi="Traditional Arabic" w:cs="Traditional Arabic"/>
          <w:sz w:val="36"/>
          <w:szCs w:val="36"/>
          <w:rtl/>
        </w:rPr>
        <w:t>عربد يعربد عربدة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474DE">
        <w:rPr>
          <w:rFonts w:ascii="Traditional Arabic" w:hAnsi="Traditional Arabic" w:cs="Traditional Arabic"/>
          <w:sz w:val="36"/>
          <w:szCs w:val="36"/>
          <w:rtl/>
        </w:rPr>
        <w:t>وعربا</w:t>
      </w:r>
      <w:r w:rsidR="00E24DA7" w:rsidRPr="00C474DE">
        <w:rPr>
          <w:rFonts w:ascii="Traditional Arabic" w:hAnsi="Traditional Arabic" w:cs="Traditional Arabic" w:hint="cs"/>
          <w:sz w:val="36"/>
          <w:szCs w:val="36"/>
          <w:rtl/>
        </w:rPr>
        <w:t>د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FECAD4E" w14:textId="174D62C4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474DE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>غربل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3358ECA" w14:textId="7C577F42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C474DE">
        <w:rPr>
          <w:rFonts w:ascii="Traditional Arabic" w:hAnsi="Traditional Arabic" w:cs="Traditional Arabic"/>
          <w:sz w:val="36"/>
          <w:szCs w:val="36"/>
          <w:rtl/>
        </w:rPr>
        <w:t xml:space="preserve"> غربل يغربل غربلة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 xml:space="preserve"> وغربال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9742C1C" w14:textId="2DB1EB99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474DE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>جمهر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8B37A8E" w14:textId="3D1095E1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C474DE">
        <w:rPr>
          <w:rFonts w:ascii="Traditional Arabic" w:hAnsi="Traditional Arabic" w:cs="Traditional Arabic"/>
          <w:sz w:val="36"/>
          <w:szCs w:val="36"/>
          <w:rtl/>
        </w:rPr>
        <w:t xml:space="preserve"> جمهر يجمهر جمهرة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474DE">
        <w:rPr>
          <w:rFonts w:ascii="Traditional Arabic" w:hAnsi="Traditional Arabic" w:cs="Traditional Arabic"/>
          <w:sz w:val="36"/>
          <w:szCs w:val="36"/>
          <w:rtl/>
        </w:rPr>
        <w:t>وجمهار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87162A4" w14:textId="3D79C4AB" w:rsidR="00CC78B5" w:rsidRPr="00C474DE" w:rsidRDefault="00CC78B5" w:rsidP="00C474D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C474DE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474DE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E48773E" w14:textId="143D2245" w:rsidR="00CC78B5" w:rsidRPr="00CC78B5" w:rsidRDefault="00CC78B5" w:rsidP="00C474DE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وزنه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فعل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فعل</w:t>
      </w:r>
      <w:r>
        <w:rPr>
          <w:rFonts w:ascii="Traditional Arabic" w:hAnsi="Traditional Arabic" w:cs="Traditional Arabic" w:hint="cs"/>
          <w:sz w:val="36"/>
          <w:szCs w:val="36"/>
          <w:rtl/>
        </w:rPr>
        <w:t>لة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فعلا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م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وزونه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دحرج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يدحرج دحرجة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5E22B4D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دحرج دال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والحاء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والراء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فو</w:t>
      </w:r>
      <w:r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عنا للدال فاء وللحاء عين وللراء لام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طيب الجيم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 زا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ئ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1DB47BA" w14:textId="791AF306" w:rsidR="00283BFF" w:rsidRDefault="00E24DA7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هنا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ول مرة يحصل معنا هذا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1B891DF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نعم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تكون هناك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حروف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العادة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نا اعتدنا ثلاث حروف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فنضع لل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فاء وللثاني عين وللثالث لام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ماذا نفعل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7283EEA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جاءنا الحرف الرابع وهو في نفس الوقت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فما الحل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8690E1E" w14:textId="36B29A0A" w:rsidR="00283BFF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قال الصرفيون نضع له لام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ًا.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F2DC453" w14:textId="1B522F2C" w:rsidR="00283BFF" w:rsidRDefault="00283BFF" w:rsidP="00283BFF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تعليق: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يعني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سهل في النطق يكون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D870275" w14:textId="360DBC5C" w:rsidR="00283BFF" w:rsidRDefault="00283BFF" w:rsidP="00283BFF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الشيخ: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نعم،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هكذا </w:t>
      </w:r>
      <w:r>
        <w:rPr>
          <w:rFonts w:ascii="Traditional Arabic" w:hAnsi="Traditional Arabic" w:cs="Traditional Arabic" w:hint="cs"/>
          <w:sz w:val="36"/>
          <w:szCs w:val="36"/>
          <w:rtl/>
        </w:rPr>
        <w:t>هم 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صطلح</w:t>
      </w:r>
      <w:r>
        <w:rPr>
          <w:rFonts w:ascii="Traditional Arabic" w:hAnsi="Traditional Arabic" w:cs="Traditional Arabic" w:hint="cs"/>
          <w:sz w:val="36"/>
          <w:szCs w:val="36"/>
          <w:rtl/>
        </w:rPr>
        <w:t>وا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على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 يجعلوا الحرف الرابع ال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صلي لام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فنقول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دحرج وزنه فعل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جعفر على وزن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914F9F9" w14:textId="3DC1CF16" w:rsidR="00283BFF" w:rsidRDefault="00CC78B5" w:rsidP="00283BFF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جعفر فع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الجيم والعين والفاء والراء كلها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 xml:space="preserve"> أصلي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ة واضح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30F1CFF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والفرق بين دحرج وجعفر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جعفر اسم ودحرج فعل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3E372E0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موزون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دحرج يدحرج دحرجة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فنقول دحرج على وزن فعل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طيب يدحرج على وزن ماذا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2D219CA" w14:textId="58EB116C" w:rsidR="00283BFF" w:rsidRDefault="00283BFF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على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وزن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يفعل</w:t>
      </w: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proofErr w:type="spellEnd"/>
      <w:r w:rsidR="00E24DA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 xml:space="preserve">ماذا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نضع للياء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C06AC5B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تنزل في الميزان كما هي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فنضع له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ياه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والدال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 xml:space="preserve">ة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نضع له الفاء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والحاء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</w:t>
      </w:r>
      <w:r w:rsidR="00283BFF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ضع له العين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والراء والجيم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صليتان نضع له لام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ولام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0796945" w14:textId="77777777" w:rsidR="00C474DE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جميع حروفه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هذا معنى قولهم رباعي مجرد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مجرد من الزيادة ليس فيه حرف زائد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671BA9A" w14:textId="669D96A0" w:rsidR="00E24DA7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وبناؤه للتعدية غالب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وقد يكون لازم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مثال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متعدي نحو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دحرج زيد الحجرة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هذا متعدي ول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لازم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متعدي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ومثال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لازم نحو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دربخ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معنى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دربخ</w:t>
      </w:r>
      <w:proofErr w:type="spellEnd"/>
      <w:r w:rsidR="00C474DE">
        <w:rPr>
          <w:rFonts w:ascii="Traditional Arabic" w:hAnsi="Traditional Arabic" w:cs="Traditional Arabic" w:hint="cs"/>
          <w:sz w:val="36"/>
          <w:szCs w:val="36"/>
          <w:rtl/>
        </w:rPr>
        <w:t xml:space="preserve"> زيد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942EBE0" w14:textId="0A8128EE" w:rsidR="00E24DA7" w:rsidRDefault="00CC78B5" w:rsidP="00C474D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بعض الشراح يقول معناها طأطأ رأسه وبعض الشراح يقول معناها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لقى رأسه بين يديه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وقيل معناه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ذل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فسر ب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كثر من تفسير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 هذا الباب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1969EA2" w14:textId="772E233B" w:rsidR="00CC78B5" w:rsidRPr="00CC78B5" w:rsidRDefault="00CC78B5" w:rsidP="00E24DA7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ثم قال رحمه الله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الملحق بالرباعي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C997D30" w14:textId="77777777" w:rsidR="00C474DE" w:rsidRDefault="00CC78B5" w:rsidP="00E24DA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هناك شيء يسمى بالملحق في علم الصرف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كم باب له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60D362F" w14:textId="5CBEA99D" w:rsidR="00CC78B5" w:rsidRPr="00CC78B5" w:rsidRDefault="00CC78B5" w:rsidP="00C474DE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ستة</w:t>
      </w:r>
      <w:r w:rsidR="00C474D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294CCBD" w14:textId="77777777" w:rsidR="00C43D4A" w:rsidRDefault="00C474DE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ق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وستة منها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منها يعني من الخمسة وثلاثين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وستة منها لملحق دحرج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تلحق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معنى تلحق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؟ </w:t>
      </w:r>
    </w:p>
    <w:p w14:paraId="22026077" w14:textId="77777777" w:rsidR="00C43D4A" w:rsidRDefault="00CC78B5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يعني كما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دحرج وزنه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 xml:space="preserve"> فعلل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فعللة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وفعلال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كذلك هذه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الستة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وزنها كوزن دحرج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عندنا في النحو مثل هذا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DC7D7C8" w14:textId="55E97F43" w:rsidR="00C43D4A" w:rsidRPr="00C43D4A" w:rsidRDefault="00CC78B5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43D4A">
        <w:rPr>
          <w:rFonts w:ascii="Traditional Arabic" w:hAnsi="Traditional Arabic" w:cs="Traditional Arabic"/>
          <w:sz w:val="36"/>
          <w:szCs w:val="36"/>
          <w:rtl/>
        </w:rPr>
        <w:t>الملحق به</w:t>
      </w:r>
      <w:r w:rsidR="00C43D4A" w:rsidRPr="00C43D4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9C122DF" w14:textId="47A2201D" w:rsidR="00E24DA7" w:rsidRDefault="00CC78B5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الملحقات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ملحق بج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 xml:space="preserve">مع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مذكر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سالم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ملحق بجمع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مؤن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ث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سالم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ملحق بالمثنى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فهذه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الستة هي في الحقيقة ليست رباعية مجردة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ولكنها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 xml:space="preserve"> أُ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ت بالرباعي المجرد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فلماذا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أُ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ت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F8FDBA7" w14:textId="4B886F5B" w:rsidR="00CC78B5" w:rsidRPr="00CC78B5" w:rsidRDefault="00CC78B5" w:rsidP="00C43D4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بعض ال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ص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رفيين يقول 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جل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تكث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ير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وزان فقط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جل تك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ث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ير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وزان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وإ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لا هو ليس له فائدة كبيرة وليس بينهما فرق كبير في المعنى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نما قالوا غرضهم هو تكثير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ز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ان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EA3C70E" w14:textId="77777777" w:rsidR="00C43D4A" w:rsidRDefault="00CC78B5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وستة منها لملحق دحرج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ويقال لهذه الست الملحق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الرباعي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6DA939D" w14:textId="22467948" w:rsidR="00E24DA7" w:rsidRDefault="00CC78B5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وسيفسر المصنف رحمه الله لما يفرغ من سرد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الستة سيبين ما معنى ملحق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معنى ملحق وعلى وجه الدقة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بواب الستة تلحق بباب دحرج يعني تلحق </w:t>
      </w:r>
      <w:r w:rsidR="00E24DA7">
        <w:rPr>
          <w:rFonts w:ascii="Traditional Arabic" w:hAnsi="Traditional Arabic" w:cs="Traditional Arabic" w:hint="cs"/>
          <w:sz w:val="36"/>
          <w:szCs w:val="36"/>
          <w:rtl/>
        </w:rPr>
        <w:t>بال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رباعي المجرد فتأخذ حكمه في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التصريف فتصرف بتصريفه مثل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يعني نفس الحكم في التصريف ونفس الحكم في المصدر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دحرج ما تصريفه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BCA4B48" w14:textId="045090DB" w:rsidR="00796117" w:rsidRDefault="00796117" w:rsidP="00E24DA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دحرج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يدحرج دحرج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ةً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دحر</w:t>
      </w:r>
      <w:r>
        <w:rPr>
          <w:rFonts w:ascii="Traditional Arabic" w:hAnsi="Traditional Arabic" w:cs="Traditional Arabic" w:hint="cs"/>
          <w:sz w:val="36"/>
          <w:szCs w:val="36"/>
          <w:rtl/>
        </w:rPr>
        <w:t>اج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B4A3BA0" w14:textId="59DE32EE" w:rsidR="00C43D4A" w:rsidRDefault="00CC78B5" w:rsidP="00C43D4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جميل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مصدر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فعللة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 فعلال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صح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F6D8315" w14:textId="24942B43" w:rsidR="00796117" w:rsidRDefault="00CC78B5" w:rsidP="0079611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كذلك الملحقات هذ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ستة مثل</w:t>
      </w:r>
      <w:r w:rsidR="00C43D4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حوقل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 هذا ليس رباعي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مجرد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هذا ملحق بالرباع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المجرد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ـ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حرج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فيأخذ حكمه في الت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صريف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كما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نك تقول دحرج يدحرج تقول حوقل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يحوقل</w:t>
      </w:r>
      <w:proofErr w:type="spellEnd"/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كما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دحرج مصدره مصدره دحرجة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ودحراج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 كذلك حوقل مصدره حوقلة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وحيقال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614A1A8" w14:textId="4C76661C" w:rsidR="00796117" w:rsidRDefault="00CE4464" w:rsidP="0079611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ماذا حصل لما الحقنا هذا بهذا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C7D9208" w14:textId="77777777" w:rsidR="00CE4464" w:rsidRDefault="00CE4464" w:rsidP="0079611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خذ نفس الحكم في التصري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واتحدوا واتفقوا في ماذا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E776ACF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في المصدر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وسيأتي مزيد بيان لهذا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قال رحمه الله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087D48DA" w14:textId="21704E79" w:rsidR="00CC78B5" w:rsidRPr="00CC78B5" w:rsidRDefault="00CC78B5" w:rsidP="00CE4464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وستة منها لملحق دحرج ويقال لهذه الست الملحق بالرباع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فو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عل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يفوعل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فوعلة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عال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يحوقل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حوقلة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وحيقال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CE446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679429E" w14:textId="77777777" w:rsidR="00CE4464" w:rsidRDefault="00CE4464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سيفسر المصنف في نهاية الباب ما معنى حوقل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ليس معناها قال لا حول ولا قوة الا بالله لا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لها معنى </w:t>
      </w:r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 هنا سيأتي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وعلامته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 هذا لا ي</w:t>
      </w:r>
      <w:r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قال </w:t>
      </w:r>
      <w:proofErr w:type="gramStart"/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نه</w:t>
      </w:r>
      <w:proofErr w:type="gram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رباعي مجرد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>
        <w:rPr>
          <w:rFonts w:ascii="Traditional Arabic" w:hAnsi="Traditional Arabic" w:cs="Traditional Arabic" w:hint="cs"/>
          <w:sz w:val="36"/>
          <w:szCs w:val="36"/>
          <w:rtl/>
        </w:rPr>
        <w:t>إن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هو ملحق بالرباعي المجرد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 فيه زيادة هو الواو التي فيه زائدة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ف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 المادة ثلاثية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صله الحاء والقاف و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م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صله حقل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ثم زيدت فيه الواو فصار حوقل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هو في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صل رباعي مجرد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 مزيد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4D35BFF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مزيد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بزيادة ماذا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C7FC0DB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الواو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ين زيد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الواو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CB08277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بين الفاء والعين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D2C8164" w14:textId="394819D9" w:rsidR="00CC78B5" w:rsidRPr="00CC78B5" w:rsidRDefault="00CE4464" w:rsidP="00CE4464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ف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مع ذلك العلماء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لحقوه بالرباع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المجر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د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وعاملوه معاملة الرباعي المجرد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وصرفوه بنفس التصريف 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عطوه نفس المصدر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هذا معنى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لحاق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يحوقل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وحيقال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726BD99" w14:textId="5680F939" w:rsidR="00796117" w:rsidRDefault="00CC78B5" w:rsidP="00CC78B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توب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F6C9F3D" w14:textId="01636084" w:rsidR="00CC78B5" w:rsidRPr="00CE4464" w:rsidRDefault="00796117" w:rsidP="00CE4464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CE4464">
        <w:rPr>
          <w:rFonts w:ascii="Traditional Arabic" w:hAnsi="Traditional Arabic" w:cs="Traditional Arabic" w:hint="cs"/>
          <w:sz w:val="36"/>
          <w:szCs w:val="36"/>
          <w:rtl/>
        </w:rPr>
        <w:t>توبل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>ي</w:t>
      </w:r>
      <w:r w:rsidRPr="00CE4464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>وبل</w:t>
      </w:r>
      <w:proofErr w:type="spellEnd"/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>توب</w:t>
      </w:r>
      <w:r w:rsidRPr="00CE4464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>ة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E4464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>ت</w:t>
      </w:r>
      <w:r w:rsidRPr="00CE4464">
        <w:rPr>
          <w:rFonts w:ascii="Traditional Arabic" w:hAnsi="Traditional Arabic" w:cs="Traditional Arabic" w:hint="cs"/>
          <w:sz w:val="36"/>
          <w:szCs w:val="36"/>
          <w:rtl/>
        </w:rPr>
        <w:t>يبال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E4464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CE446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F42AB21" w14:textId="62197D61" w:rsidR="00796117" w:rsidRPr="00CE4464" w:rsidRDefault="00CC78B5" w:rsidP="00CE4464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E4464">
        <w:rPr>
          <w:rFonts w:ascii="Traditional Arabic" w:hAnsi="Traditional Arabic" w:cs="Traditional Arabic"/>
          <w:sz w:val="36"/>
          <w:szCs w:val="36"/>
          <w:rtl/>
        </w:rPr>
        <w:t>جورب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119AD66" w14:textId="69B098F3" w:rsidR="00796117" w:rsidRPr="00CE4464" w:rsidRDefault="00CC78B5" w:rsidP="00CE4464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جورب </w:t>
      </w:r>
      <w:proofErr w:type="spellStart"/>
      <w:r w:rsidRPr="00CE4464">
        <w:rPr>
          <w:rFonts w:ascii="Traditional Arabic" w:hAnsi="Traditional Arabic" w:cs="Traditional Arabic"/>
          <w:sz w:val="36"/>
          <w:szCs w:val="36"/>
          <w:rtl/>
        </w:rPr>
        <w:t>يجورب</w:t>
      </w:r>
      <w:proofErr w:type="spellEnd"/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E4464">
        <w:rPr>
          <w:rFonts w:ascii="Traditional Arabic" w:hAnsi="Traditional Arabic" w:cs="Traditional Arabic"/>
          <w:sz w:val="36"/>
          <w:szCs w:val="36"/>
          <w:rtl/>
        </w:rPr>
        <w:t>جوربة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796117" w:rsidRPr="00CE4464">
        <w:rPr>
          <w:rFonts w:ascii="Traditional Arabic" w:hAnsi="Traditional Arabic" w:cs="Traditional Arabic" w:hint="cs"/>
          <w:sz w:val="36"/>
          <w:szCs w:val="36"/>
          <w:rtl/>
        </w:rPr>
        <w:t>وجيرابًا</w:t>
      </w:r>
      <w:proofErr w:type="spellEnd"/>
      <w:r w:rsidR="00CE446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0F8E29F" w14:textId="77777777" w:rsidR="00CE4464" w:rsidRDefault="00796117" w:rsidP="00CE4464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CE4464">
        <w:rPr>
          <w:rFonts w:ascii="Traditional Arabic" w:hAnsi="Traditional Arabic" w:cs="Traditional Arabic" w:hint="cs"/>
          <w:sz w:val="36"/>
          <w:szCs w:val="36"/>
          <w:rtl/>
        </w:rPr>
        <w:t>نعم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 xml:space="preserve">لى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CC78B5" w:rsidRPr="00CE4464">
        <w:rPr>
          <w:rFonts w:ascii="Traditional Arabic" w:hAnsi="Traditional Arabic" w:cs="Traditional Arabic"/>
          <w:sz w:val="36"/>
          <w:szCs w:val="36"/>
          <w:rtl/>
        </w:rPr>
        <w:t>خر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p w14:paraId="68A6FF82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CE4464" w:rsidRP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E4464">
        <w:rPr>
          <w:rFonts w:ascii="Traditional Arabic" w:hAnsi="Traditional Arabic" w:cs="Traditional Arabic"/>
          <w:sz w:val="36"/>
          <w:szCs w:val="36"/>
          <w:rtl/>
        </w:rPr>
        <w:t>حرف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E4464">
        <w:rPr>
          <w:rFonts w:ascii="Traditional Arabic" w:hAnsi="Traditional Arabic" w:cs="Traditional Arabic"/>
          <w:sz w:val="36"/>
          <w:szCs w:val="36"/>
          <w:rtl/>
        </w:rPr>
        <w:t xml:space="preserve"> حوقل رباعي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بزيادة الواو بين الفاء والعين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هي في الفاء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3CC14B2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الحاء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39B9887" w14:textId="77777777" w:rsidR="00CE4464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الحاء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وما هي 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 xml:space="preserve">العين؟ </w:t>
      </w:r>
    </w:p>
    <w:p w14:paraId="4089E2B3" w14:textId="233737C1" w:rsidR="00CC78B5" w:rsidRPr="00CC78B5" w:rsidRDefault="00CC78B5" w:rsidP="00CE4464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القاف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2CC6B3F" w14:textId="77777777" w:rsidR="00F730CC" w:rsidRDefault="00CC78B5" w:rsidP="00CE4464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القاف </w:t>
      </w:r>
      <w:r w:rsidR="00CE4464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DCE7683" w14:textId="4F7A8E60" w:rsidR="00796117" w:rsidRDefault="00CC78B5" w:rsidP="00F730C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للازم فقط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لا يأتي متعد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 xml:space="preserve">يًّا،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 زيد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معن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ى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 زيد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7B16373" w14:textId="64C1DA23" w:rsidR="00CC78B5" w:rsidRPr="00CC78B5" w:rsidRDefault="00F730CC" w:rsidP="00F730CC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عجز عن الجماع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هذا معنى حوق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طيب.</w:t>
      </w:r>
    </w:p>
    <w:p w14:paraId="02E07EF1" w14:textId="77777777" w:rsidR="00F730CC" w:rsidRDefault="00CC78B5" w:rsidP="00CC78B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</w:p>
    <w:p w14:paraId="6AA9EB42" w14:textId="77777777" w:rsidR="00F730CC" w:rsidRDefault="00CC78B5" w:rsidP="00F730C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الثاني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 xml:space="preserve"> فيعل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يفيعل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فيعلة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وفيعال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F730CC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</w:p>
    <w:p w14:paraId="6895B3ED" w14:textId="77777777" w:rsidR="00F730CC" w:rsidRDefault="00CC78B5" w:rsidP="00F730C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نفس الكلام الذي قلناه في الباب ال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نقوله في هذا الباب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هذا الباب ليس ب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 هذا 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فيه زيادة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مع ذلك العلماء عاملوه و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لحقوه بالرباعي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المجرد فيسمى بالملحق 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عاملوه نفس المعا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مل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ة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BDE8C69" w14:textId="59B65B52" w:rsidR="00CC78B5" w:rsidRPr="00CC78B5" w:rsidRDefault="00CC78B5" w:rsidP="00F730CC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موزونه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يطر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يبيطر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بي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ط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رة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وبيطار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F730C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3DC8695" w14:textId="77777777" w:rsidR="00BA3427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معروف البيطا</w:t>
      </w:r>
      <w:r w:rsidR="00796117">
        <w:rPr>
          <w:rFonts w:ascii="Traditional Arabic" w:hAnsi="Traditional Arabic" w:cs="Traditional Arabic" w:hint="cs"/>
          <w:sz w:val="36"/>
          <w:szCs w:val="36"/>
          <w:rtl/>
        </w:rPr>
        <w:t>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هو الذي يعالج الحيوانات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معروف من 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قدم يعني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 بي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طر؟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890B2CC" w14:textId="77777777" w:rsidR="00BA3427" w:rsidRDefault="00BA3427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صله بط</w:t>
      </w:r>
      <w:r>
        <w:rPr>
          <w:rFonts w:ascii="Traditional Arabic" w:hAnsi="Traditional Arabic" w:cs="Traditional Arabic" w:hint="cs"/>
          <w:sz w:val="36"/>
          <w:szCs w:val="36"/>
          <w:rtl/>
        </w:rPr>
        <w:t>ر،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الياء فيه 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زائدة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4C48920" w14:textId="45D787D6" w:rsidR="00CC78B5" w:rsidRPr="00CC78B5" w:rsidRDefault="00CC78B5" w:rsidP="00BA3427">
      <w:p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ظنيت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ه من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بيطري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ولكن عندما رأيت بيطر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رجعت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لى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بط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ر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بط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من الكبر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بطرت معيشتها 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 xml:space="preserve">ظننت </w:t>
      </w:r>
      <w:proofErr w:type="gramStart"/>
      <w:r w:rsidR="00776503">
        <w:rPr>
          <w:rFonts w:ascii="Traditional Arabic" w:hAnsi="Traditional Arabic" w:cs="Traditional Arabic" w:hint="cs"/>
          <w:sz w:val="36"/>
          <w:szCs w:val="36"/>
          <w:rtl/>
        </w:rPr>
        <w:t>إن</w:t>
      </w:r>
      <w:proofErr w:type="gramEnd"/>
      <w:r w:rsidR="00776503">
        <w:rPr>
          <w:rFonts w:ascii="Traditional Arabic" w:hAnsi="Traditional Arabic" w:cs="Traditional Arabic" w:hint="cs"/>
          <w:sz w:val="36"/>
          <w:szCs w:val="36"/>
          <w:rtl/>
        </w:rPr>
        <w:t xml:space="preserve"> هي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نفس المعنى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..</w:t>
      </w:r>
    </w:p>
    <w:p w14:paraId="19BD75AA" w14:textId="0E28C25D" w:rsidR="00CC78B5" w:rsidRPr="00CC78B5" w:rsidRDefault="00CC78B5" w:rsidP="00BA3427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هو العرب تقول بيطر زيد القلم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شقه و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صلحه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فعلى كل حال هو هذا معناه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CB1528E" w14:textId="49B8FD1C" w:rsidR="00BA3427" w:rsidRDefault="00BA3427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بيطر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صله الثلاثي من الباء والطاء والراء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زيدت فيه الياء فصار بيطر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ثم </w:t>
      </w:r>
      <w:r>
        <w:rPr>
          <w:rFonts w:ascii="Traditional Arabic" w:hAnsi="Traditional Arabic" w:cs="Traditional Arabic" w:hint="cs"/>
          <w:sz w:val="36"/>
          <w:szCs w:val="36"/>
          <w:rtl/>
        </w:rPr>
        <w:t>أُ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لح</w:t>
      </w:r>
      <w:r>
        <w:rPr>
          <w:rFonts w:ascii="Traditional Arabic" w:hAnsi="Traditional Arabic" w:cs="Traditional Arabic" w:hint="cs"/>
          <w:sz w:val="36"/>
          <w:szCs w:val="36"/>
          <w:rtl/>
        </w:rPr>
        <w:t>ِ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ق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بالرباعي المجرد وهو باب دحرج الذي شرحناه سابق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طيب صرف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بيطر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B29FAC6" w14:textId="56CFF477" w:rsidR="00CC78B5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بيطر </w:t>
      </w:r>
      <w:proofErr w:type="spellStart"/>
      <w:r w:rsidRPr="00BA3427">
        <w:rPr>
          <w:rFonts w:ascii="Traditional Arabic" w:hAnsi="Traditional Arabic" w:cs="Traditional Arabic"/>
          <w:sz w:val="36"/>
          <w:szCs w:val="36"/>
          <w:rtl/>
        </w:rPr>
        <w:t>يبيطر</w:t>
      </w:r>
      <w:proofErr w:type="spellEnd"/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بيطرة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وبيطار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4866974" w14:textId="0F338972" w:rsidR="00CC78B5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A3427">
        <w:rPr>
          <w:rFonts w:ascii="Traditional Arabic" w:hAnsi="Traditional Arabic" w:cs="Traditional Arabic"/>
          <w:sz w:val="36"/>
          <w:szCs w:val="36"/>
          <w:rtl/>
        </w:rPr>
        <w:t>سيطر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38853CC" w14:textId="5CCC8AA8" w:rsidR="00CC78B5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سيطر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سيطر سيطرة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A3427">
        <w:rPr>
          <w:rFonts w:ascii="Traditional Arabic" w:hAnsi="Traditional Arabic" w:cs="Traditional Arabic"/>
          <w:sz w:val="36"/>
          <w:szCs w:val="36"/>
          <w:rtl/>
        </w:rPr>
        <w:t>وسيطار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4375F2D" w14:textId="7684D934" w:rsidR="00776503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وشيطن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DA4D13A" w14:textId="77777777" w:rsid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شيطن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يشيطن شيطنة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وشيطان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ا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59E6CC5" w14:textId="3DBCF38B" w:rsidR="00776503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 xml:space="preserve">نقوله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في العامية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هيمن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FCC7445" w14:textId="4FB58529" w:rsidR="00CC78B5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A3427">
        <w:rPr>
          <w:rFonts w:ascii="Traditional Arabic" w:hAnsi="Traditional Arabic" w:cs="Traditional Arabic"/>
          <w:sz w:val="36"/>
          <w:szCs w:val="36"/>
          <w:rtl/>
        </w:rPr>
        <w:t>هيمن يهيمن هيمنة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وهيمان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ا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F9DD071" w14:textId="4BD8782D" w:rsidR="00CC78B5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جميل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هيكل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087D443" w14:textId="3F5C2667" w:rsidR="00776503" w:rsidRPr="00BA3427" w:rsidRDefault="00CC78B5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هيكل </w:t>
      </w:r>
      <w:proofErr w:type="spellStart"/>
      <w:r w:rsidRPr="00BA3427">
        <w:rPr>
          <w:rFonts w:ascii="Traditional Arabic" w:hAnsi="Traditional Arabic" w:cs="Traditional Arabic"/>
          <w:sz w:val="36"/>
          <w:szCs w:val="36"/>
          <w:rtl/>
        </w:rPr>
        <w:t>يهيكل</w:t>
      </w:r>
      <w:proofErr w:type="spellEnd"/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هيكلة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هيك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DDCC7C0" w14:textId="1D3BB267" w:rsidR="00776503" w:rsidRPr="00BA3427" w:rsidRDefault="00776503" w:rsidP="00BA3427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A3427">
        <w:rPr>
          <w:rFonts w:ascii="Traditional Arabic" w:hAnsi="Traditional Arabic" w:cs="Traditional Arabic" w:hint="cs"/>
          <w:sz w:val="36"/>
          <w:szCs w:val="36"/>
          <w:rtl/>
        </w:rPr>
        <w:t>أحسنت،</w:t>
      </w:r>
      <w:r w:rsidR="00CC78B5" w:rsidRPr="00BA3427">
        <w:rPr>
          <w:rFonts w:ascii="Traditional Arabic" w:hAnsi="Traditional Arabic" w:cs="Traditional Arabic"/>
          <w:sz w:val="36"/>
          <w:szCs w:val="36"/>
          <w:rtl/>
        </w:rPr>
        <w:t xml:space="preserve"> واضح هذا</w:t>
      </w:r>
      <w:r w:rsidRP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E805700" w14:textId="58E27E4B" w:rsidR="00776503" w:rsidRPr="00BA3427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طيب وعلامته 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حرف بزيادة ماذا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809B304" w14:textId="4D1F636F" w:rsidR="00776503" w:rsidRPr="00BA3427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بزيادة الياء فقط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بين الفاء والعي</w:t>
      </w:r>
      <w:r w:rsidR="00BA3427" w:rsidRPr="00BA3427">
        <w:rPr>
          <w:rFonts w:ascii="Traditional Arabic" w:hAnsi="Traditional Arabic" w:cs="Traditional Arabic" w:hint="cs"/>
          <w:sz w:val="36"/>
          <w:szCs w:val="36"/>
          <w:rtl/>
        </w:rPr>
        <w:t>ن،</w:t>
      </w:r>
      <w:r w:rsidRPr="00BA3427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>ما فاؤه</w:t>
      </w:r>
      <w:r w:rsidR="00776503" w:rsidRP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BA3427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6702A3F" w14:textId="3721C2C5" w:rsidR="00776503" w:rsidRDefault="00776503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باء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عينه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08E5DE1" w14:textId="2539D5D0" w:rsidR="00CC78B5" w:rsidRPr="00CC78B5" w:rsidRDefault="00CC78B5" w:rsidP="00776503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الطاء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8B4E5A4" w14:textId="77777777" w:rsidR="00BA3427" w:rsidRDefault="00BA3427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C749332" w14:textId="360CD04B" w:rsidR="00776503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للتعد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ية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فقط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لا يأتي </w:t>
      </w:r>
      <w:proofErr w:type="spellStart"/>
      <w:r w:rsidR="00BA3427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يش</w:t>
      </w:r>
      <w:proofErr w:type="spellEnd"/>
      <w:r w:rsid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12AE364" w14:textId="77777777" w:rsidR="00BA3427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لازم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عكس الباب الذي قبله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 xml:space="preserve">الذي مثله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بحوقل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062433B" w14:textId="75624838" w:rsidR="00776503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مثاله نحو بيطر زيد الفرس ما معنى بي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طر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 الفرس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55C72EB" w14:textId="507D11CA" w:rsidR="00776503" w:rsidRDefault="00BA3427" w:rsidP="00776503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ش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ق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رجله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شق رجله ل</w:t>
      </w:r>
      <w:r>
        <w:rPr>
          <w:rFonts w:ascii="Traditional Arabic" w:hAnsi="Traditional Arabic" w:cs="Traditional Arabic" w:hint="cs"/>
          <w:sz w:val="36"/>
          <w:szCs w:val="36"/>
          <w:rtl/>
        </w:rPr>
        <w:t>ماذا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شق رجله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8E26FF9" w14:textId="77777777" w:rsidR="00BA3427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علاج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ا،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يقولون بيطر زيد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قلم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شقه و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صلحه واضح هذا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6F183F7" w14:textId="4BDA245D" w:rsidR="00CC78B5" w:rsidRPr="00CC78B5" w:rsidRDefault="00CC78B5" w:rsidP="00BA3427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الثالث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فعول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يفعول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فعولة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وفعو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B82B5CF" w14:textId="77777777" w:rsidR="00BA3427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نفس الكلام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جهور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يجهور</w:t>
      </w:r>
      <w:proofErr w:type="spellEnd"/>
      <w:r w:rsidR="00BA3427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جهورة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وجهوار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A3427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0F4F50C" w14:textId="0159DDE0" w:rsidR="00776503" w:rsidRDefault="00CC78B5" w:rsidP="00BA3427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جهور ما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8DDA6E3" w14:textId="77777777" w:rsidR="001D0A1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يعني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قصد </w:t>
      </w:r>
      <w:r w:rsidR="00BA3427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رجعه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لى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 xml:space="preserve">أصله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الثلا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ثي.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5DD781C" w14:textId="7A9C398E" w:rsidR="00776503" w:rsidRDefault="001D0A13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جهر، 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حسنت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الزائد فيه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6CA9539" w14:textId="77777777" w:rsidR="001D0A13" w:rsidRDefault="00CC78B5" w:rsidP="0077650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الوا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و،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صله جهر يعني رفع صوته وهذا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ثم زيدت فيه الواو فصار من الملحق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 xml:space="preserve"> 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الرباعي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 xml:space="preserve">المجرد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يلحق بباب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ايش</w:t>
      </w:r>
      <w:proofErr w:type="spellEnd"/>
      <w:r w:rsidR="001D0A13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56B9F60" w14:textId="4F1AEB88" w:rsidR="0077650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دحرج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A640A06" w14:textId="77777777" w:rsidR="001D0A1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فيصرف بنفس التصريف وي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خذ نفس المصدر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موزونه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هور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يجهور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جهورة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76503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جهو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1D0A13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9E3CB49" w14:textId="669F075A" w:rsidR="0077650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دهور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094924F" w14:textId="05354892" w:rsidR="00776503" w:rsidRPr="001D0A13" w:rsidRDefault="00CC78B5" w:rsidP="001D0A1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D0A13">
        <w:rPr>
          <w:rFonts w:ascii="Traditional Arabic" w:hAnsi="Traditional Arabic" w:cs="Traditional Arabic"/>
          <w:sz w:val="36"/>
          <w:szCs w:val="36"/>
          <w:rtl/>
        </w:rPr>
        <w:lastRenderedPageBreak/>
        <w:t>دهور يدهور دهورة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1D0A13">
        <w:rPr>
          <w:rFonts w:ascii="Traditional Arabic" w:hAnsi="Traditional Arabic" w:cs="Traditional Arabic"/>
          <w:sz w:val="36"/>
          <w:szCs w:val="36"/>
          <w:rtl/>
        </w:rPr>
        <w:t>و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دهوار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1D0A13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</w:p>
    <w:p w14:paraId="189C7F59" w14:textId="7B6A4B8D" w:rsidR="00776503" w:rsidRPr="001D0A13" w:rsidRDefault="00CC78B5" w:rsidP="001D0A1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D0A13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 بلور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C4715BD" w14:textId="77777777" w:rsidR="001D0A13" w:rsidRDefault="00CC78B5" w:rsidP="001D0A1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1D0A13">
        <w:rPr>
          <w:rFonts w:ascii="Traditional Arabic" w:hAnsi="Traditional Arabic" w:cs="Traditional Arabic"/>
          <w:sz w:val="36"/>
          <w:szCs w:val="36"/>
          <w:rtl/>
        </w:rPr>
        <w:t>بلور يبلور بلورة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1D0A13">
        <w:rPr>
          <w:rFonts w:ascii="Traditional Arabic" w:hAnsi="Traditional Arabic" w:cs="Traditional Arabic"/>
          <w:sz w:val="36"/>
          <w:szCs w:val="36"/>
          <w:rtl/>
        </w:rPr>
        <w:t>وبلوا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ر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1D0A13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E8150D1" w14:textId="47A1B084" w:rsidR="00CC78B5" w:rsidRPr="001D0A13" w:rsidRDefault="00CC78B5" w:rsidP="001D0A1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1D0A13">
        <w:rPr>
          <w:rFonts w:ascii="Traditional Arabic" w:hAnsi="Traditional Arabic" w:cs="Traditional Arabic"/>
          <w:sz w:val="36"/>
          <w:szCs w:val="36"/>
          <w:rtl/>
        </w:rPr>
        <w:t>هذ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 xml:space="preserve">ه 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>تستعم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 كثير</w:t>
      </w:r>
      <w:r w:rsidR="00776503" w:rsidRPr="001D0A13"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 معنى بلور في اللغة العربية يعني غي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 xml:space="preserve">ر الشيء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>لى ال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1D0A13">
        <w:rPr>
          <w:rFonts w:ascii="Traditional Arabic" w:hAnsi="Traditional Arabic" w:cs="Traditional Arabic"/>
          <w:sz w:val="36"/>
          <w:szCs w:val="36"/>
          <w:rtl/>
        </w:rPr>
        <w:t>حسن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350BBA7" w14:textId="77777777" w:rsidR="001D0A1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جميل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بلورت الفكرة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طورتها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وجعلتها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حسن و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جمل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شيء عجيب يعني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 هذ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ا؟</w:t>
      </w:r>
    </w:p>
    <w:p w14:paraId="5FBD3D7C" w14:textId="37BA0606" w:rsidR="0077650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طيب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قال رحمه الله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موزونه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جهور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يجهور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جهورة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وجهوار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 بزيادة الواو بين العين واللام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عينه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19EDA36" w14:textId="77777777" w:rsidR="001D0A1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عينه الهاء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987DD40" w14:textId="77777777" w:rsidR="001D0A13" w:rsidRDefault="001D0A13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</w:t>
      </w:r>
      <w:r>
        <w:rPr>
          <w:rFonts w:ascii="Traditional Arabic" w:hAnsi="Traditional Arabic" w:cs="Traditional Arabic" w:hint="cs"/>
          <w:sz w:val="36"/>
          <w:szCs w:val="36"/>
          <w:rtl/>
        </w:rPr>
        <w:t>ت،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عينه هي الهاء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ولامه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3D663F1" w14:textId="7BDEEAB3" w:rsidR="00CC78B5" w:rsidRPr="00CC78B5" w:rsidRDefault="00CC78B5" w:rsidP="001D0A13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الراء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2046403" w14:textId="77777777" w:rsidR="001D0A13" w:rsidRDefault="001D0A13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لراء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فوضعنا الواو بين العين واللام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يعني بين الها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ء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والراء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C5692E4" w14:textId="77777777" w:rsidR="001D0A13" w:rsidRDefault="00CC78B5" w:rsidP="001D0A1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بناؤه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يض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للتعدي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نعم في الميزان كما قلت ينزل في الميزان كما هو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فجهور على وزنه فعول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فماذا فعلنا</w:t>
      </w:r>
      <w:r w:rsidR="00776503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2D50069" w14:textId="77777777" w:rsidR="00116AF9" w:rsidRDefault="00CC78B5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الجيم </w:t>
      </w:r>
      <w:r w:rsidR="001D0A1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 وضعنا لها الفا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ء،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الهاء اصلية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وضعنا لها العين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الواو زائدة 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نزلناها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تنزل في ميزان كما هي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والراء 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 لها اللام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التي هي رمز للحرف الثالث ال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 في الميزان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95B102B" w14:textId="52880DFA" w:rsidR="00CC78B5" w:rsidRPr="00CC78B5" w:rsidRDefault="00CC78B5" w:rsidP="00116AF9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بنا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ؤ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 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يض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للتعدية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يكون فقط للتعدية لا يأتي لازم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94280C1" w14:textId="6AE9F507" w:rsidR="008C0A99" w:rsidRDefault="00CC78B5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جهور زيد القرآن هذا متعدي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 نصب المفعول به مباشرة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دهور زيد عمر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معنى دهور زيد عمر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A518648" w14:textId="5009C018" w:rsidR="00CC78B5" w:rsidRPr="00CC78B5" w:rsidRDefault="00CC78B5" w:rsidP="00116AF9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يعني تسبب في القضاء عليه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دهورتني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قضيت علي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ّ،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تستعمل بالعامية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3EAC8D3" w14:textId="77777777" w:rsidR="00116AF9" w:rsidRDefault="00116AF9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لباب الرابع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فعيل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يفع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فعيلة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8C0A99">
        <w:rPr>
          <w:rFonts w:ascii="Traditional Arabic" w:hAnsi="Traditional Arabic" w:cs="Traditional Arabic" w:hint="cs"/>
          <w:sz w:val="36"/>
          <w:szCs w:val="36"/>
          <w:rtl/>
        </w:rPr>
        <w:t>وفعيالًا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8167028" w14:textId="77777777" w:rsidR="00116AF9" w:rsidRDefault="00CC78B5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عث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يعث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عث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رة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8C0A99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ث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يار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116AF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ثير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 ما 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الثلاثي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84C95F4" w14:textId="29B46692" w:rsidR="008C0A99" w:rsidRDefault="00CC78B5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عثر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عثر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الزائد فيه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6115EFE" w14:textId="1B778B1F" w:rsidR="008C0A99" w:rsidRDefault="00CC78B5" w:rsidP="008C0A9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الياء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هو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رب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اعي بزيادة ماذا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9D68D03" w14:textId="77777777" w:rsidR="00116AF9" w:rsidRDefault="00CC78B5" w:rsidP="008C0A9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الياء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الياء بين ماذا وماذا الياء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E11C33E" w14:textId="77777777" w:rsidR="00116AF9" w:rsidRDefault="00CC78B5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بين العين وال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ام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7F460B8" w14:textId="2E35F5D3" w:rsidR="008C0A99" w:rsidRDefault="00116AF9" w:rsidP="00116AF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خلاص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بتتعود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الحمد لله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طيب صرف</w:t>
      </w:r>
      <w:r>
        <w:rPr>
          <w:rFonts w:ascii="Traditional Arabic" w:hAnsi="Traditional Arabic" w:cs="Traditional Arabic" w:hint="cs"/>
          <w:sz w:val="36"/>
          <w:szCs w:val="36"/>
          <w:rtl/>
        </w:rPr>
        <w:t>: عثير؟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11AC2F0" w14:textId="3FFBB5CC" w:rsidR="008C0A99" w:rsidRPr="00116AF9" w:rsidRDefault="00CC78B5" w:rsidP="00116AF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عثير </w:t>
      </w:r>
      <w:proofErr w:type="spellStart"/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>يعثير</w:t>
      </w:r>
      <w:proofErr w:type="spellEnd"/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 xml:space="preserve"> عثيرةً </w:t>
      </w:r>
      <w:proofErr w:type="spellStart"/>
      <w:r w:rsidRPr="00116AF9">
        <w:rPr>
          <w:rFonts w:ascii="Traditional Arabic" w:hAnsi="Traditional Arabic" w:cs="Traditional Arabic"/>
          <w:sz w:val="36"/>
          <w:szCs w:val="36"/>
          <w:rtl/>
        </w:rPr>
        <w:t>وعثيار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16AF9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EF01FF7" w14:textId="5539796D" w:rsidR="008C0A99" w:rsidRPr="00116AF9" w:rsidRDefault="00CC78B5" w:rsidP="00116AF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نعم</w:t>
      </w:r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رهي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53DA295" w14:textId="621F7646" w:rsidR="008C0A99" w:rsidRPr="00116AF9" w:rsidRDefault="00CC78B5" w:rsidP="00116AF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>رهي</w:t>
      </w:r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116AF9">
        <w:rPr>
          <w:rFonts w:ascii="Traditional Arabic" w:hAnsi="Traditional Arabic" w:cs="Traditional Arabic"/>
          <w:sz w:val="36"/>
          <w:szCs w:val="36"/>
          <w:rtl/>
        </w:rPr>
        <w:t>يرهي</w:t>
      </w:r>
      <w:proofErr w:type="spellEnd"/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>رهيرةً</w:t>
      </w:r>
      <w:proofErr w:type="spellEnd"/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116AF9">
        <w:rPr>
          <w:rFonts w:ascii="Traditional Arabic" w:hAnsi="Traditional Arabic" w:cs="Traditional Arabic"/>
          <w:sz w:val="36"/>
          <w:szCs w:val="36"/>
          <w:rtl/>
        </w:rPr>
        <w:t>ورهياي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116AF9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116AF9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401CD6D" w14:textId="1B52A8D1" w:rsidR="008C0A99" w:rsidRPr="00116AF9" w:rsidRDefault="00B91E4B" w:rsidP="00116AF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116AF9">
        <w:rPr>
          <w:rFonts w:ascii="Traditional Arabic" w:hAnsi="Traditional Arabic" w:cs="Traditional Arabic" w:hint="cs"/>
          <w:sz w:val="36"/>
          <w:szCs w:val="36"/>
          <w:rtl/>
        </w:rPr>
        <w:t>نعم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116AF9">
        <w:rPr>
          <w:rFonts w:ascii="Traditional Arabic" w:hAnsi="Traditional Arabic" w:cs="Traditional Arabic" w:hint="cs"/>
          <w:sz w:val="36"/>
          <w:szCs w:val="36"/>
          <w:rtl/>
        </w:rPr>
        <w:t xml:space="preserve"> كلماته</w:t>
      </w:r>
      <w:r w:rsidR="00CC78B5" w:rsidRPr="00116AF9">
        <w:rPr>
          <w:rFonts w:ascii="Traditional Arabic" w:hAnsi="Traditional Arabic" w:cs="Traditional Arabic"/>
          <w:sz w:val="36"/>
          <w:szCs w:val="36"/>
          <w:rtl/>
        </w:rPr>
        <w:t xml:space="preserve"> هذا غريبة</w:t>
      </w:r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 xml:space="preserve"> قليلًا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116AF9">
        <w:rPr>
          <w:rFonts w:ascii="Traditional Arabic" w:hAnsi="Traditional Arabic" w:cs="Traditional Arabic"/>
          <w:sz w:val="36"/>
          <w:szCs w:val="36"/>
          <w:rtl/>
        </w:rPr>
        <w:t xml:space="preserve"> طيب </w:t>
      </w:r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>س</w:t>
      </w:r>
      <w:r w:rsidR="00CC78B5" w:rsidRPr="00116AF9">
        <w:rPr>
          <w:rFonts w:ascii="Traditional Arabic" w:hAnsi="Traditional Arabic" w:cs="Traditional Arabic"/>
          <w:sz w:val="36"/>
          <w:szCs w:val="36"/>
          <w:rtl/>
        </w:rPr>
        <w:t>يبين معن</w:t>
      </w:r>
      <w:r w:rsidR="008C0A99" w:rsidRPr="00116AF9">
        <w:rPr>
          <w:rFonts w:ascii="Traditional Arabic" w:hAnsi="Traditional Arabic" w:cs="Traditional Arabic" w:hint="cs"/>
          <w:sz w:val="36"/>
          <w:szCs w:val="36"/>
          <w:rtl/>
        </w:rPr>
        <w:t>ى</w:t>
      </w:r>
      <w:r w:rsidR="00CC78B5" w:rsidRPr="00116AF9">
        <w:rPr>
          <w:rFonts w:ascii="Traditional Arabic" w:hAnsi="Traditional Arabic" w:cs="Traditional Arabic"/>
          <w:sz w:val="36"/>
          <w:szCs w:val="36"/>
          <w:rtl/>
        </w:rPr>
        <w:t xml:space="preserve"> عثير</w:t>
      </w:r>
      <w:r w:rsidR="00116AF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2BB40CD" w14:textId="697318B2" w:rsidR="008C0A99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موزونه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عثر يعثر عثيرة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وعثيار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على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 بزيادة الياء بين العين واللام وبنا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ؤه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للازم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لا يأتي متعدي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عث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 زيد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فقط فعل وفاعل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ليس له مفعول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معنى عث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 زيد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DC127F5" w14:textId="01804A3E" w:rsidR="008C0A99" w:rsidRDefault="00B91E4B" w:rsidP="008C0A9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 زل قدمه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A6AF7D4" w14:textId="77777777" w:rsidR="008C0A99" w:rsidRDefault="008C0A99" w:rsidP="008C0A99">
      <w:pPr>
        <w:bidi/>
        <w:rPr>
          <w:rFonts w:ascii="Traditional Arabic" w:hAnsi="Traditional Arabic" w:cs="Traditional Arabic"/>
          <w:sz w:val="36"/>
          <w:szCs w:val="36"/>
          <w:rtl/>
        </w:rPr>
      </w:pPr>
    </w:p>
    <w:p w14:paraId="0F69EF89" w14:textId="35104EAC" w:rsidR="008C0A99" w:rsidRDefault="00CC78B5" w:rsidP="008C0A9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الخامس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فعلل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فعللة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وفعلال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91E4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EFE233E" w14:textId="77777777" w:rsidR="00B91E4B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جلبب يجلبب جلببة وجلباب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جلبب زدنا في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حرف واحد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باء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وهذ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الباء لماذا زدنا باء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نها من جنس ماذا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A7F324E" w14:textId="3AB8CF86" w:rsidR="008C0A99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من جنس نصر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AC4873A" w14:textId="28064305" w:rsidR="008C0A99" w:rsidRDefault="00B91E4B" w:rsidP="008C0A9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لا، 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قصد الباء هي من جنس الفاء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م من جنس العين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 من جنس اللام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E891355" w14:textId="4676349F" w:rsidR="008C0A99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 جنس اللام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من جنس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اللام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ثلاثي جلب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جيم ولام وباء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في هذا الباب سنكرر اللام ف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كانت اللام باء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فنزيد فيه الباء واضح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51FD068" w14:textId="60D13332" w:rsidR="008C0A99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طيب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جلبب يجلبب جلببة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وجلباب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هذا ملحق بباب الرباعي المجرد 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حرف واحد من جنس </w:t>
      </w:r>
      <w:proofErr w:type="gramStart"/>
      <w:r w:rsidRPr="00CC78B5">
        <w:rPr>
          <w:rFonts w:ascii="Traditional Arabic" w:hAnsi="Traditional Arabic" w:cs="Traditional Arabic"/>
          <w:sz w:val="36"/>
          <w:szCs w:val="36"/>
          <w:rtl/>
        </w:rPr>
        <w:t>اللام</w:t>
      </w:r>
      <w:proofErr w:type="gram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 الفاء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 العين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5602EF3" w14:textId="6E15B74E" w:rsidR="008C0A99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 جنس لام فعله في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فجلبب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جلب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وبنا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ؤ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 للتعدية فقط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لا يأتي لازم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جلب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 الجلباب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 ماذا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جلبب زيد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جلباب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3F88653" w14:textId="77777777" w:rsidR="00B91E4B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يعني لبسه والجلباب هو الثوب الواسع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49DF14A" w14:textId="77777777" w:rsidR="00B91E4B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السادس وال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خير وبه سنختم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الملحقات بالرباعي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نحن بدأنا الدرس بباب الرباعي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مجر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د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وكم باب تحته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1CDE8F4" w14:textId="4698BCF3" w:rsidR="008C0A99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باب واحد مثل له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 واحد دحرج يدحرج دحرجة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ودحراج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ثم ذكر بعده ستة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بواب وهي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بواب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ايش</w:t>
      </w:r>
      <w:proofErr w:type="spellEnd"/>
      <w:r w:rsidR="008C0A9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56CDCD5" w14:textId="2B31AE4E" w:rsidR="00CC78B5" w:rsidRPr="00CC78B5" w:rsidRDefault="00CC78B5" w:rsidP="00B91E4B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الملحقات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ملحقة بباب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 xml:space="preserve"> الرباعي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ثم سيختم الكلام على المزيد على الرباعي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ففي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فرق بين المزيد ع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لى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الرباعي 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والملحق 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الرباعي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هذا لا يأخذ حكم ذلك</w:t>
      </w:r>
      <w:r w:rsidR="008C0A99">
        <w:rPr>
          <w:rFonts w:ascii="Traditional Arabic" w:hAnsi="Traditional Arabic" w:cs="Traditional Arabic" w:hint="cs"/>
          <w:sz w:val="36"/>
          <w:szCs w:val="36"/>
          <w:rtl/>
        </w:rPr>
        <w:t>؛ المزيد على الرباعي لا يأخذ حكم الرباعي المجرد والملحق على الرباعي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C60C0A7" w14:textId="2741C3A2" w:rsidR="00CC78B5" w:rsidRPr="00CC78B5" w:rsidRDefault="00CC78B5" w:rsidP="00CC78B5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السادس وال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خير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فعلى </w:t>
      </w:r>
      <w:proofErr w:type="spellStart"/>
      <w:r w:rsidR="00824FB2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فعلي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فعلية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وفعلاء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ًا</w:t>
      </w:r>
      <w:proofErr w:type="spellEnd"/>
      <w:r w:rsidR="00B91E4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55E453A" w14:textId="23844C9A" w:rsidR="00CC78B5" w:rsidRPr="00CC78B5" w:rsidRDefault="00CC78B5" w:rsidP="00B91E4B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جديد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ة؛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فيها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لف مقصورة يعني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A4ECB72" w14:textId="5320D174" w:rsidR="00824FB2" w:rsidRDefault="00CC78B5" w:rsidP="00B91E4B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سلقى</w:t>
      </w:r>
      <w:proofErr w:type="spellEnd"/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يسلقي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سلقية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وسلقاء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="00B91E4B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سيأتي معناه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 لاحقًا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ماذا حصل في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سلق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824FB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BFB5691" w14:textId="77777777" w:rsidR="00970192" w:rsidRDefault="00CC78B5" w:rsidP="00824FB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زدنا فيه هذه الياء التي في </w:t>
      </w:r>
      <w:r w:rsidR="00B91E4B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هذ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لف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صلها ياء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صله 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س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لقي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بدليل 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مضارع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 xml:space="preserve">ما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مضارع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سلقى</w:t>
      </w:r>
      <w:proofErr w:type="spellEnd"/>
      <w:r w:rsidR="00824FB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3FCC4DF" w14:textId="77777777" w:rsidR="00970192" w:rsidRDefault="00CC78B5" w:rsidP="00970192">
      <w:p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يسلقي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gramStart"/>
      <w:r w:rsidRPr="00CC78B5">
        <w:rPr>
          <w:rFonts w:ascii="Traditional Arabic" w:hAnsi="Traditional Arabic" w:cs="Traditional Arabic"/>
          <w:sz w:val="36"/>
          <w:szCs w:val="36"/>
          <w:rtl/>
        </w:rPr>
        <w:t>شوف</w:t>
      </w:r>
      <w:proofErr w:type="gram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رجعت الياء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والمصدر </w:t>
      </w:r>
      <w:proofErr w:type="spellStart"/>
      <w:r w:rsidR="00824FB2">
        <w:rPr>
          <w:rFonts w:ascii="Traditional Arabic" w:hAnsi="Traditional Arabic" w:cs="Traditional Arabic" w:hint="cs"/>
          <w:sz w:val="36"/>
          <w:szCs w:val="36"/>
          <w:rtl/>
        </w:rPr>
        <w:t>سلقية</w:t>
      </w:r>
      <w:proofErr w:type="spellEnd"/>
      <w:r w:rsidR="00824FB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شوف موجودة الياء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طيب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زدنا فيه فقط هذه ال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لف التي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صلها ياء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824FB2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حذف هذه ال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لف ما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 الكلمة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BB1400F" w14:textId="77777777" w:rsidR="00970192" w:rsidRDefault="00824FB2" w:rsidP="0097019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سلق،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8A9AAEF" w14:textId="09F367E7" w:rsidR="00824FB2" w:rsidRDefault="00824FB2" w:rsidP="0097019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صرف: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سلق</w:t>
      </w:r>
      <w:r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97019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04139AD" w14:textId="355A1634" w:rsidR="00CC78B5" w:rsidRPr="00970192" w:rsidRDefault="00824FB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سلقى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يسلقي</w:t>
      </w:r>
      <w:proofErr w:type="spellEnd"/>
      <w:r w:rsidR="00CC78B5" w:rsidRPr="0097019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970192">
        <w:rPr>
          <w:rFonts w:ascii="Traditional Arabic" w:hAnsi="Traditional Arabic" w:cs="Traditional Arabic"/>
          <w:sz w:val="36"/>
          <w:szCs w:val="36"/>
          <w:rtl/>
        </w:rPr>
        <w:t>سلقية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="00CC78B5" w:rsidRPr="0097019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970192">
        <w:rPr>
          <w:rFonts w:ascii="Traditional Arabic" w:hAnsi="Traditional Arabic" w:cs="Traditional Arabic"/>
          <w:sz w:val="36"/>
          <w:szCs w:val="36"/>
          <w:rtl/>
        </w:rPr>
        <w:t>وسلقاء</w:t>
      </w:r>
      <w:r w:rsidRPr="00970192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="0097019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5121C01" w14:textId="77777777" w:rsidR="00970192" w:rsidRDefault="00CC78B5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970192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970192">
        <w:rPr>
          <w:rFonts w:ascii="Traditional Arabic" w:hAnsi="Traditional Arabic" w:cs="Traditional Arabic"/>
          <w:sz w:val="36"/>
          <w:szCs w:val="36"/>
          <w:rtl/>
        </w:rPr>
        <w:t xml:space="preserve"> مثال 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970192">
        <w:rPr>
          <w:rFonts w:ascii="Traditional Arabic" w:hAnsi="Traditional Arabic" w:cs="Traditional Arabic"/>
          <w:sz w:val="36"/>
          <w:szCs w:val="36"/>
          <w:rtl/>
        </w:rPr>
        <w:t xml:space="preserve">خر </w:t>
      </w:r>
      <w:proofErr w:type="spellStart"/>
      <w:r w:rsidRPr="00970192">
        <w:rPr>
          <w:rFonts w:ascii="Traditional Arabic" w:hAnsi="Traditional Arabic" w:cs="Traditional Arabic"/>
          <w:sz w:val="36"/>
          <w:szCs w:val="36"/>
          <w:rtl/>
        </w:rPr>
        <w:t>حنظ</w:t>
      </w:r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97019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D6C590D" w14:textId="013BAA07" w:rsidR="00824FB2" w:rsidRPr="00970192" w:rsidRDefault="0097019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حنظى</w:t>
      </w:r>
      <w:proofErr w:type="spellEnd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يحنظي</w:t>
      </w:r>
      <w:proofErr w:type="spellEnd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حنظية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وحنظاءً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="00CC78B5" w:rsidRPr="0097019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C6F95B5" w14:textId="1140A692" w:rsidR="00824FB2" w:rsidRPr="00970192" w:rsidRDefault="00824FB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عنظى</w:t>
      </w:r>
      <w:proofErr w:type="spellEnd"/>
      <w:r w:rsidR="0097019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C1F8397" w14:textId="140EC62A" w:rsidR="00824FB2" w:rsidRPr="00970192" w:rsidRDefault="00824FB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عنظى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يعنظي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عنظية</w:t>
      </w:r>
      <w:r w:rsidR="00970192"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وعنظاءً</w:t>
      </w:r>
      <w:proofErr w:type="spellEnd"/>
      <w:r w:rsidR="0097019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6C7CC16" w14:textId="06BACC41" w:rsidR="00824FB2" w:rsidRPr="00970192" w:rsidRDefault="00CC78B5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970192">
        <w:rPr>
          <w:rFonts w:ascii="Traditional Arabic" w:hAnsi="Traditional Arabic" w:cs="Traditional Arabic"/>
          <w:sz w:val="36"/>
          <w:szCs w:val="36"/>
          <w:rtl/>
        </w:rPr>
        <w:t xml:space="preserve">نعم </w:t>
      </w:r>
      <w:proofErr w:type="spellStart"/>
      <w:r w:rsidRPr="00970192">
        <w:rPr>
          <w:rFonts w:ascii="Traditional Arabic" w:hAnsi="Traditional Arabic" w:cs="Traditional Arabic"/>
          <w:sz w:val="36"/>
          <w:szCs w:val="36"/>
          <w:rtl/>
        </w:rPr>
        <w:t>خن</w:t>
      </w:r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زى</w:t>
      </w:r>
      <w:proofErr w:type="spellEnd"/>
      <w:r w:rsidR="00824FB2" w:rsidRPr="0097019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04B28BF" w14:textId="6A15F339" w:rsidR="00824FB2" w:rsidRPr="00970192" w:rsidRDefault="00824FB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خنزى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يخنزي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خنزيةً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وخنزاءًا</w:t>
      </w:r>
      <w:proofErr w:type="spellEnd"/>
      <w:r w:rsidR="00970192" w:rsidRPr="0097019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F7EDCC0" w14:textId="551616BA" w:rsidR="00824FB2" w:rsidRPr="00970192" w:rsidRDefault="00824FB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خنظى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BE2BFA5" w14:textId="73E9EB16" w:rsidR="00824FB2" w:rsidRPr="00970192" w:rsidRDefault="00824FB2" w:rsidP="0097019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خنظى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يخنظي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خنظيةً</w:t>
      </w:r>
      <w:proofErr w:type="spellEnd"/>
      <w:r w:rsidRPr="0097019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970192">
        <w:rPr>
          <w:rFonts w:ascii="Traditional Arabic" w:hAnsi="Traditional Arabic" w:cs="Traditional Arabic" w:hint="cs"/>
          <w:sz w:val="36"/>
          <w:szCs w:val="36"/>
          <w:rtl/>
        </w:rPr>
        <w:t>وخنظاءً</w:t>
      </w:r>
      <w:proofErr w:type="spellEnd"/>
      <w:r w:rsidR="006D051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914DB4D" w14:textId="77E613ED" w:rsidR="009501AD" w:rsidRDefault="00CC78B5" w:rsidP="00824FB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هذ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كلها ما معناها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5458BF0" w14:textId="50976275" w:rsidR="009501AD" w:rsidRDefault="00CC78B5" w:rsidP="009501AD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كلها بمعنى واحد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لسانه بذيء وسليط اللسان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A6A3274" w14:textId="77777777" w:rsidR="009501AD" w:rsidRDefault="009501AD" w:rsidP="009501AD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كلها؟</w:t>
      </w:r>
    </w:p>
    <w:p w14:paraId="38BCD15A" w14:textId="78812A2B" w:rsidR="009501AD" w:rsidRDefault="009501AD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لا،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الاربعة التي ذكر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ها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سلق</w:t>
      </w:r>
      <w:r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سيأتي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لكن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</w:t>
      </w:r>
      <w:r>
        <w:rPr>
          <w:rFonts w:ascii="Traditional Arabic" w:hAnsi="Traditional Arabic" w:cs="Traditional Arabic" w:hint="cs"/>
          <w:sz w:val="36"/>
          <w:szCs w:val="36"/>
          <w:rtl/>
        </w:rPr>
        <w:t>نزى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وخ</w:t>
      </w:r>
      <w:r>
        <w:rPr>
          <w:rFonts w:ascii="Traditional Arabic" w:hAnsi="Traditional Arabic" w:cs="Traditional Arabic" w:hint="cs"/>
          <w:sz w:val="36"/>
          <w:szCs w:val="36"/>
          <w:rtl/>
        </w:rPr>
        <w:t>نظى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وح</w:t>
      </w:r>
      <w:r>
        <w:rPr>
          <w:rFonts w:ascii="Traditional Arabic" w:hAnsi="Traditional Arabic" w:cs="Traditional Arabic" w:hint="cs"/>
          <w:sz w:val="36"/>
          <w:szCs w:val="36"/>
          <w:rtl/>
        </w:rPr>
        <w:t>نظى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وع</w:t>
      </w:r>
      <w:r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ظى</w:t>
      </w:r>
      <w:proofErr w:type="spellEnd"/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كلها معناها سليط اللسان وبذيء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</w:t>
      </w:r>
      <w:r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F20C952" w14:textId="0E3B9A0D" w:rsidR="009501AD" w:rsidRDefault="009501AD" w:rsidP="009501AD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سؤال طالب: إذا أردت أن تض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ي</w:t>
      </w:r>
      <w:r>
        <w:rPr>
          <w:rFonts w:ascii="Traditional Arabic" w:hAnsi="Traditional Arabic" w:cs="Traditional Arabic" w:hint="cs"/>
          <w:sz w:val="36"/>
          <w:szCs w:val="36"/>
          <w:rtl/>
        </w:rPr>
        <w:t>فها في جملة كيف تقول؟</w:t>
      </w:r>
    </w:p>
    <w:p w14:paraId="15C705A4" w14:textId="6CEA60BD" w:rsidR="00CC78B5" w:rsidRPr="00CC78B5" w:rsidRDefault="009501AD" w:rsidP="006D051E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الشيخ: زيدٌ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يخنظي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يخنزي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؛ يعني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لسانه بذيء يعني خرج بكلام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ولسانه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لى البذاءة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F8D5932" w14:textId="1B10C2DE" w:rsidR="009501AD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ربعة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الياء في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 فق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ط؛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زدنا شيء واح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د، 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بناؤه للازم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لا يأتي متعدي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ومثاله نحو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سلق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الرجل فعل وفاعل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ماذا تعني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الرجل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4C624B1" w14:textId="77777777" w:rsidR="006D051E" w:rsidRDefault="006D051E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نام على قفاه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9AC80EE" w14:textId="77777777" w:rsidR="006D051E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حنظى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عمرو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ساء لسانه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هكذا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ختم هذا 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الملحق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فقال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341730EA" w14:textId="4E867A95" w:rsidR="009501AD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ويقال لهذه الستة الملحق بالرب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اعي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62CBC86" w14:textId="02670842" w:rsidR="009501AD" w:rsidRDefault="00CC78B5" w:rsidP="009501AD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بواب 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ستة ما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ذا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تسمى عند 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صرفيين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A7BC1E6" w14:textId="2EADCE62" w:rsidR="009501AD" w:rsidRDefault="00CC78B5" w:rsidP="009501AD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الملحق بالرباعي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معنى 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55F26B6" w14:textId="36463A94" w:rsidR="009501AD" w:rsidRDefault="00CC78B5" w:rsidP="009501AD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قال المصنف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ومعنى 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 اتحاد المصدرين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 الملحق والملحق به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يتفقان في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ايش</w:t>
      </w:r>
      <w:proofErr w:type="spellEnd"/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141F8B1" w14:textId="6803761A" w:rsidR="009501AD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في 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حكام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 xml:space="preserve"> وتحديدًا في 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مصدر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الباب 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عندنا باب حوقل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E7CD793" w14:textId="3666D953" w:rsidR="006D051E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حوقل 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6D051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كما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دحرج مصدره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0C26002" w14:textId="66D077D7" w:rsidR="00CC78B5" w:rsidRPr="00CC78B5" w:rsidRDefault="00CC78B5" w:rsidP="006D051E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دحرج 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دحرج دحرجة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ودحراج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</w:p>
    <w:p w14:paraId="7C065554" w14:textId="52C4E6A0" w:rsidR="009501AD" w:rsidRDefault="006D051E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ج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ميل</w:t>
      </w:r>
      <w:r>
        <w:rPr>
          <w:rFonts w:ascii="Traditional Arabic" w:hAnsi="Traditional Arabic" w:cs="Traditional Arabic" w:hint="cs"/>
          <w:sz w:val="36"/>
          <w:szCs w:val="36"/>
          <w:rtl/>
        </w:rPr>
        <w:t>، 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كذا له مصدران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دحرجة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ودحر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اج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فعللة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وفعلا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صح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D1F6AA0" w14:textId="743E435E" w:rsidR="009501AD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كذلك حوقل يتفق معه في نفس المصدر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ين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فتقول حوقلة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9501AD">
        <w:rPr>
          <w:rFonts w:ascii="Traditional Arabic" w:hAnsi="Traditional Arabic" w:cs="Traditional Arabic" w:hint="cs"/>
          <w:sz w:val="36"/>
          <w:szCs w:val="36"/>
          <w:rtl/>
        </w:rPr>
        <w:t>وحيقال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هو ال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6588417" w14:textId="1EE176FE" w:rsidR="009501AD" w:rsidRDefault="00CC78B5" w:rsidP="006D051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هو اتحاد المصدرين بين الملحق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الملحق به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هكذا فسره المصنف رحمه الله تعالى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ثم بعد ذلك انتقل 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لى باب المزيد على الرباعي</w:t>
      </w:r>
      <w:r w:rsidR="006D051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قال رحمه الله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:</w:t>
      </w:r>
    </w:p>
    <w:p w14:paraId="724F1FE5" w14:textId="1B2C04EF" w:rsidR="009501AD" w:rsidRDefault="00CC78B5" w:rsidP="00D90FB6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باب المزيد على الرباعي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بدأ هو رحمه الله بالرباعي المجرد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 له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يدحرج دحرج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ً ودحراجًا،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ثم انتقل 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لى الملحق بالرباعي وذكر له كم باب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5B9E039" w14:textId="77777777" w:rsidR="00D90FB6" w:rsidRDefault="009501AD" w:rsidP="00D90FB6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6 أبواب،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بدأ بحوقل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يحوقل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حوقلة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وحيقال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ً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لما فرغ من المجرد وفرغ من الملحق انتقل 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لى المزي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 xml:space="preserve">د،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المزيد يختلف يعني له 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وزان خاصة فيه وتصاريف خاصة فيه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ليس له علاقة </w:t>
      </w:r>
      <w:r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الرباعي المجر</w:t>
      </w:r>
      <w:r>
        <w:rPr>
          <w:rFonts w:ascii="Traditional Arabic" w:hAnsi="Traditional Arabic" w:cs="Traditional Arabic" w:hint="cs"/>
          <w:sz w:val="36"/>
          <w:szCs w:val="36"/>
          <w:rtl/>
        </w:rPr>
        <w:t>د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كم باب له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D218DBC" w14:textId="77777777" w:rsidR="00D90FB6" w:rsidRDefault="00CC78B5" w:rsidP="00D90FB6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وثلاثة منها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، 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ضمير يعود على 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 xml:space="preserve">الخمسة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وثلاثين 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باب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ا،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 xml:space="preserve">وثلاثة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منها لما زاد على الرباعي المجرد وهو على نوعين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النوع ال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وه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 xml:space="preserve">و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زيد فيه كم حرف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D271909" w14:textId="77777777" w:rsid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حرف واحد والنوع الثاني ما ز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 فيه حرفان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حرف مع 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ربعة صار خماسي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9501AD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حرفان مع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أربعة صار سداسي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ليس عندنا 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لا بابان ما زيد فيه حرف فيصير خماسي</w:t>
      </w:r>
      <w:r w:rsidR="00D90FB6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ا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زيد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فيه حرفان فيصير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سداسيًّا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فقط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ليس عندنا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باب ثالث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D4A4437" w14:textId="32AD0CA4" w:rsidR="00FC1BF6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النوع ال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وهو ما زيد فيه حرف واحد على الرباعي المجرد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وهو باب واحد وزنه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تفعلل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C4FC70A" w14:textId="77777777" w:rsid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شيل التاء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فعل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مثل دح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رج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فزدنا التاء فقلنا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مثاله تدح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رج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ووزنه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تفعلل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ز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ونه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تدحرج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يتدحرج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تدحرج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الفرق بين تدحرج وبين دحرج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6AE942B" w14:textId="1C009A65" w:rsid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دحرج رباعي مجرد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تدحرج رباعي مزيد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فيه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شئت قل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خماسي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وهنا ويقول رباعي المزيد فيه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الذي زيد فيه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EC7E318" w14:textId="77777777" w:rsid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تاء فقط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4FA041C" w14:textId="77777777" w:rsid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تزلزل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8C2F0E4" w14:textId="77777777" w:rsidR="007515C3" w:rsidRDefault="00CC78B5" w:rsidP="007515C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515C3">
        <w:rPr>
          <w:rFonts w:ascii="Traditional Arabic" w:hAnsi="Traditional Arabic" w:cs="Traditional Arabic"/>
          <w:sz w:val="36"/>
          <w:szCs w:val="36"/>
          <w:rtl/>
        </w:rPr>
        <w:t>تزلزل يتزلزل تزلزل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ا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CE26C00" w14:textId="39A0157F" w:rsidR="00CC78B5" w:rsidRPr="007515C3" w:rsidRDefault="00CC78B5" w:rsidP="007515C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515C3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تحصح</w:t>
      </w:r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ص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55636CF" w14:textId="63BAE39F" w:rsidR="00CC78B5" w:rsidRPr="007515C3" w:rsidRDefault="00CC78B5" w:rsidP="007515C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515C3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تحصح</w:t>
      </w:r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ص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تحصح</w:t>
      </w:r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ص</w:t>
      </w:r>
      <w:proofErr w:type="spellEnd"/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تحص</w:t>
      </w:r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حصًا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2A2ED78" w14:textId="568B27A6" w:rsidR="00FC1BF6" w:rsidRP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lastRenderedPageBreak/>
        <w:t xml:space="preserve"> 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حص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حص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 ق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 تعالى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7515C3" w:rsidRPr="007515C3">
        <w:rPr>
          <w:rFonts w:ascii="Traditional Arabic" w:hAnsi="Traditional Arabic" w:cs="Traditional Arabic"/>
          <w:b/>
          <w:bCs/>
          <w:sz w:val="36"/>
          <w:szCs w:val="36"/>
        </w:rPr>
        <w:t> </w:t>
      </w:r>
      <w:r w:rsidR="007515C3" w:rsidRPr="007515C3">
        <w:rPr>
          <w:rFonts w:ascii="Traditional Arabic" w:hAnsi="Traditional Arabic" w:cs="Traditional Arabic"/>
          <w:sz w:val="36"/>
          <w:szCs w:val="36"/>
          <w:rtl/>
        </w:rPr>
        <w:t>الْآنَ حَصْحَصَ الْحَقُّ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B6AD979" w14:textId="658BD331" w:rsidR="00FC1BF6" w:rsidRPr="007515C3" w:rsidRDefault="00CC78B5" w:rsidP="007515C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515C3">
        <w:rPr>
          <w:rFonts w:ascii="Traditional Arabic" w:hAnsi="Traditional Arabic" w:cs="Traditional Arabic"/>
          <w:sz w:val="36"/>
          <w:szCs w:val="36"/>
          <w:rtl/>
        </w:rPr>
        <w:t>توسوس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1AAB28C" w14:textId="2293887E" w:rsidR="00FC1BF6" w:rsidRPr="007515C3" w:rsidRDefault="00CC78B5" w:rsidP="007515C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توسوس </w:t>
      </w:r>
      <w:proofErr w:type="spellStart"/>
      <w:r w:rsidRPr="007515C3">
        <w:rPr>
          <w:rFonts w:ascii="Traditional Arabic" w:hAnsi="Traditional Arabic" w:cs="Traditional Arabic"/>
          <w:sz w:val="36"/>
          <w:szCs w:val="36"/>
          <w:rtl/>
        </w:rPr>
        <w:t>يتوسوس</w:t>
      </w:r>
      <w:proofErr w:type="spellEnd"/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توسوس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ا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BADC235" w14:textId="77777777" w:rsidR="007515C3" w:rsidRDefault="007515C3" w:rsidP="007515C3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7515C3">
        <w:rPr>
          <w:rFonts w:ascii="Traditional Arabic" w:hAnsi="Traditional Arabic" w:cs="Traditional Arabic"/>
          <w:sz w:val="36"/>
          <w:szCs w:val="36"/>
          <w:rtl/>
        </w:rPr>
        <w:t>حسنت وهكذا</w:t>
      </w:r>
      <w:r>
        <w:rPr>
          <w:rFonts w:ascii="Traditional Arabic" w:hAnsi="Traditional Arabic" w:cs="Traditional Arabic" w:hint="cs"/>
          <w:sz w:val="36"/>
          <w:szCs w:val="36"/>
          <w:rtl/>
        </w:rPr>
        <w:t>..</w:t>
      </w:r>
    </w:p>
    <w:p w14:paraId="1AFAAE78" w14:textId="6ACCF002" w:rsidR="00FC1BF6" w:rsidRPr="007515C3" w:rsidRDefault="00CC78B5" w:rsidP="007515C3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موزونه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تدحرج يتدحرج تدحرج</w:t>
      </w:r>
      <w:r w:rsidR="007515C3" w:rsidRPr="007515C3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ا</w:t>
      </w:r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خمسة 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حرف بزيادة التاء في 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>وله</w:t>
      </w:r>
      <w:r w:rsidR="007515C3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515C3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FC1BF6" w:rsidRPr="007515C3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8297A2A" w14:textId="77777777" w:rsidR="00885DBC" w:rsidRDefault="00CC78B5" w:rsidP="00885DB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وبناؤه للمطاوعة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يفيد المطاوعة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وقلنا المطاوعة في اللغة هي الموافقة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وهي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في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الاصطلاح حصول 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ثر الشيء عن فعل متعد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ٍ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تعلق بمفعوله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وتقول دحرجت الكرة فتدحرجت الكرة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686FA61" w14:textId="06B0306C" w:rsidR="00FC1BF6" w:rsidRDefault="00CC78B5" w:rsidP="00885DB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هذا هو المطوع وقد شرحناه سابق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للمطاوعة مثاله نحو دحرجت الحجر فتدحرج ذلك الحجر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دحرج ال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ولى متعدي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لكن تدحرج لازمة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وقد طاوعه الحجر وقبل ال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ثر فتد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ح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رج واضح هذا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53545EA" w14:textId="77777777" w:rsidR="00885DBC" w:rsidRDefault="00CC78B5" w:rsidP="00885DB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طأطأ محمد رأسه فتط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طأ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ت،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دحرجت الحجر فعل وفا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عل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مفعول فتدحرج ذلك الحجر تدحرج فعل الماضي وذلك فاعل والحجر بدل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2B7F1B6" w14:textId="32C4C886" w:rsidR="00FC1BF6" w:rsidRDefault="00CC78B5" w:rsidP="00885DB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النوع الثاني وهو ما زيد فيه حرفان على الرباعي المجرد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كم صار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2F8807B" w14:textId="2269469A" w:rsidR="00885DBC" w:rsidRDefault="00CC78B5" w:rsidP="00885DBC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اثنان مع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أربعة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سداسي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وهو بابان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افع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نل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FC1BF6">
        <w:rPr>
          <w:rFonts w:ascii="Traditional Arabic" w:hAnsi="Traditional Arabic" w:cs="Traditional Arabic" w:hint="cs"/>
          <w:sz w:val="36"/>
          <w:szCs w:val="36"/>
          <w:rtl/>
        </w:rPr>
        <w:t>يفعنلل</w:t>
      </w:r>
      <w:proofErr w:type="spellEnd"/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FC1BF6">
        <w:rPr>
          <w:rFonts w:ascii="Traditional Arabic" w:hAnsi="Traditional Arabic" w:cs="Traditional Arabic" w:hint="cs"/>
          <w:sz w:val="36"/>
          <w:szCs w:val="36"/>
          <w:rtl/>
        </w:rPr>
        <w:t>افعنلال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885DB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احرنجام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ًا</w:t>
      </w:r>
      <w:proofErr w:type="spellEnd"/>
      <w:r w:rsidR="00885DBC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معنى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احرنجم</w:t>
      </w:r>
      <w:proofErr w:type="spellEnd"/>
      <w:r w:rsidR="00FC1BF6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احرنجمت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إب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 يعني اجتمعت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معناها الاجتماع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ACA6658" w14:textId="3BC64BAD" w:rsidR="00CC78B5" w:rsidRPr="00CC78B5" w:rsidRDefault="00CC78B5" w:rsidP="00885DBC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طيب</w:t>
      </w:r>
      <w:r w:rsidR="00885DBC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صرف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FC1BF6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فرنقع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E0496F6" w14:textId="34C70797" w:rsidR="00FC1BF6" w:rsidRPr="008D7CEE" w:rsidRDefault="00CC78B5" w:rsidP="008D7CE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8D7CEE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="00FC1BF6" w:rsidRPr="008D7CEE">
        <w:rPr>
          <w:rFonts w:ascii="Traditional Arabic" w:hAnsi="Traditional Arabic" w:cs="Traditional Arabic" w:hint="cs"/>
          <w:sz w:val="36"/>
          <w:szCs w:val="36"/>
          <w:rtl/>
        </w:rPr>
        <w:t>افرنقع</w:t>
      </w:r>
      <w:proofErr w:type="spellEnd"/>
      <w:r w:rsidR="00FC1BF6" w:rsidRP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="00FC1BF6" w:rsidRPr="008D7CEE">
        <w:rPr>
          <w:rFonts w:ascii="Traditional Arabic" w:hAnsi="Traditional Arabic" w:cs="Traditional Arabic" w:hint="cs"/>
          <w:sz w:val="36"/>
          <w:szCs w:val="36"/>
          <w:rtl/>
        </w:rPr>
        <w:t>يفرنقع</w:t>
      </w:r>
      <w:proofErr w:type="spellEnd"/>
      <w:r w:rsidR="00FC1BF6" w:rsidRP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="00FC1BF6" w:rsidRPr="008D7CEE">
        <w:rPr>
          <w:rFonts w:ascii="Traditional Arabic" w:hAnsi="Traditional Arabic" w:cs="Traditional Arabic" w:hint="cs"/>
          <w:sz w:val="36"/>
          <w:szCs w:val="36"/>
          <w:rtl/>
        </w:rPr>
        <w:t>افرنقاعًا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FE4F0D6" w14:textId="19C1DDA4" w:rsidR="00CC78B5" w:rsidRPr="008D7CEE" w:rsidRDefault="00CC78B5" w:rsidP="008D7CE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8D7CEE">
        <w:rPr>
          <w:rFonts w:ascii="Traditional Arabic" w:hAnsi="Traditional Arabic" w:cs="Traditional Arabic"/>
          <w:sz w:val="36"/>
          <w:szCs w:val="36"/>
          <w:rtl/>
        </w:rPr>
        <w:t>اخرنطم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CF81CDA" w14:textId="3AE9F9BA" w:rsidR="00CC78B5" w:rsidRPr="008D7CEE" w:rsidRDefault="00CC78B5" w:rsidP="008D7CEE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8D7CEE">
        <w:rPr>
          <w:rFonts w:ascii="Traditional Arabic" w:hAnsi="Traditional Arabic" w:cs="Traditional Arabic"/>
          <w:sz w:val="36"/>
          <w:szCs w:val="36"/>
          <w:rtl/>
        </w:rPr>
        <w:t>اخرنطم</w:t>
      </w:r>
      <w:proofErr w:type="spellEnd"/>
      <w:r w:rsidRPr="008D7CEE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8D7CEE">
        <w:rPr>
          <w:rFonts w:ascii="Traditional Arabic" w:hAnsi="Traditional Arabic" w:cs="Traditional Arabic"/>
          <w:sz w:val="36"/>
          <w:szCs w:val="36"/>
          <w:rtl/>
        </w:rPr>
        <w:t>يخرنطم</w:t>
      </w:r>
      <w:proofErr w:type="spellEnd"/>
      <w:r w:rsidRPr="008D7CEE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FC1BF6" w:rsidRPr="008D7CEE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8D7CEE">
        <w:rPr>
          <w:rFonts w:ascii="Traditional Arabic" w:hAnsi="Traditional Arabic" w:cs="Traditional Arabic"/>
          <w:sz w:val="36"/>
          <w:szCs w:val="36"/>
          <w:rtl/>
        </w:rPr>
        <w:t>خرنطام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8D7CEE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3828487" w14:textId="77777777" w:rsidR="008D7CEE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lastRenderedPageBreak/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يقولون هذا الذي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حد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وائل السابقين كان يكثر من الكلمات الغريبة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فمرة سقط من دابته فاجتمع الناس عليه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فقال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لكم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تكأكأتم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علي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كتأك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ئ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على ذي جنة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على مجنون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افرنقعوا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عني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ا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غ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ربوا عني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هذا </w:t>
      </w:r>
      <w:proofErr w:type="spellStart"/>
      <w:r w:rsidR="00FC1BF6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فرنقع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فرنقع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8D7CEE">
        <w:rPr>
          <w:rFonts w:ascii="Traditional Arabic" w:hAnsi="Traditional Arabic" w:cs="Traditional Arabic" w:hint="cs"/>
          <w:sz w:val="36"/>
          <w:szCs w:val="36"/>
          <w:rtl/>
        </w:rPr>
        <w:t>افرنقاعً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43810EE" w14:textId="282CCDF7" w:rsidR="00FC1BF6" w:rsidRDefault="008D7CEE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احرنجم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زيدت فيه زيادتا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ن؛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الهمزة زائدة والنون زائدة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ف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صله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حرج</w:t>
      </w:r>
      <w:r>
        <w:rPr>
          <w:rFonts w:ascii="Traditional Arabic" w:hAnsi="Traditional Arabic" w:cs="Traditional Arabic" w:hint="cs"/>
          <w:sz w:val="36"/>
          <w:szCs w:val="36"/>
          <w:rtl/>
        </w:rPr>
        <w:t>م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الف و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نون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زائدة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فالألف والنون تنزل في ميزان كما هي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والحاء والراء والجيم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هذ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نضع لها فاء وعين ولام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والميم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نضع لها 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أيض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 لام،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نحن قلنا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ذا جاء الحرف الرابع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صلي</w:t>
      </w:r>
      <w:r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 نضع له ماذا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1194B1A" w14:textId="6548B3BD" w:rsidR="00FC1BF6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اللام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 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على وزن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افع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نل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في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لف له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لف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والحاء له فاء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نه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والراء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نضع له عين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النو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زا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ئدة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تنزل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كما هي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والجيم والميم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نضع لها لا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مًا،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ستة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الهمزة في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 والنون بين العين واللام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ولى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للمطاوعة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يض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يفيد المطاوعة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ح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رجمت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ُ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 يعني جمعت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 فماذا حصل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AA6E006" w14:textId="6F12554C" w:rsidR="006B3779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ف</w:t>
      </w:r>
      <w:r w:rsidR="00FC1BF6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="006B377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ذلك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وقلت لك سابق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بعض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صحاب الحواشي انتقدوا المصنف على قوله </w:t>
      </w:r>
      <w:proofErr w:type="spellStart"/>
      <w:r w:rsidR="006B3779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بال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تذ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كير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وقالوا </w:t>
      </w:r>
      <w:proofErr w:type="gramStart"/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</w:t>
      </w:r>
      <w:proofErr w:type="gram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كان يجب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يؤنث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فيقول </w:t>
      </w:r>
      <w:proofErr w:type="spellStart"/>
      <w:r w:rsidR="006B3779">
        <w:rPr>
          <w:rFonts w:ascii="Traditional Arabic" w:hAnsi="Traditional Arabic" w:cs="Traditional Arabic" w:hint="cs"/>
          <w:sz w:val="36"/>
          <w:szCs w:val="36"/>
          <w:rtl/>
        </w:rPr>
        <w:t>اح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جمت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تلك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حصلت فيه المطاوعة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793ACC7" w14:textId="77777777" w:rsidR="006B3779" w:rsidRDefault="006B3779" w:rsidP="006B3779">
      <w:pPr>
        <w:bidi/>
        <w:rPr>
          <w:rFonts w:ascii="Traditional Arabic" w:hAnsi="Traditional Arabic" w:cs="Traditional Arabic"/>
          <w:sz w:val="36"/>
          <w:szCs w:val="36"/>
          <w:rtl/>
        </w:rPr>
      </w:pPr>
    </w:p>
    <w:p w14:paraId="2E305186" w14:textId="639442CC" w:rsidR="006B3779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الثاني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يفع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افعلال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اقشعر يقشعر اقشعرار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اقشع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الزائد فيه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E75A041" w14:textId="77777777" w:rsidR="008D7CEE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شعر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والقاف الألف زائدتان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04B9F38" w14:textId="4988DDCE" w:rsidR="006B3779" w:rsidRDefault="008D7CEE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لف زا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ئ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دة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وزدنا فيه حرف </w:t>
      </w:r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 من جنس ماذا</w:t>
      </w:r>
      <w:r w:rsidR="006B377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4E41316" w14:textId="61B4F0D8" w:rsidR="00665C65" w:rsidRDefault="00CC78B5" w:rsidP="00665C6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من جنس حرف الراء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B73D9DF" w14:textId="757A41C0" w:rsidR="008D7CEE" w:rsidRDefault="00665C65" w:rsidP="00665C65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لراء ماذا تسمى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؟ ف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اء ولا عين ولا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لا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736BE14" w14:textId="6E3958FC" w:rsidR="00CC78B5" w:rsidRPr="00CC78B5" w:rsidRDefault="00CC78B5" w:rsidP="008D7CEE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لام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E69C190" w14:textId="77777777" w:rsidR="008D7CEE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lastRenderedPageBreak/>
        <w:t xml:space="preserve">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أحس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نت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 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ماذا نفعل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017B2BD" w14:textId="77777777" w:rsidR="008D7CEE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زدنا همزة وصل ونكرر نزيد حرف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من جنس اللام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كان راء نزيد راء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كان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 لام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نزيد لام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كان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 نون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نزيد نون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وإن كان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 ميم نزيد ميم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كان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خره زاي نزيده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زاي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ثم ندغم الزاي في الزاي ون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د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غم الميم في الميم وندغم الراء في الراء وهكذا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مثل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اقشعر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ق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شعر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القا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والشين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والعين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صلية والراء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صلية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A294938" w14:textId="7AC7D062" w:rsidR="00CC78B5" w:rsidRPr="00CC78B5" w:rsidRDefault="00CC78B5" w:rsidP="008D7CEE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هو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رباعي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61DCF97" w14:textId="77777777" w:rsidR="008D7CEE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 أص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له رباعي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انتبه لهذ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بواب مزيد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رباعي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 xml:space="preserve">أصله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رباعي ثم زيد فيه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الرباعي من القاف والشين والعين والراء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ماذا فعلنا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زدنا في 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7276E4A" w14:textId="77777777" w:rsidR="008D7CEE" w:rsidRDefault="008D7CEE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ف،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همزة وصل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وكررنا حرف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 من جنس ا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للام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لامه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356FF24" w14:textId="77777777" w:rsidR="00610179" w:rsidRDefault="00CC78B5" w:rsidP="008D7CE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راء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فنزيد راء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ندغم الراء في الرا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ء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فنقول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اق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شعر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="008D7CEE"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اقشعر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قشعر اقشعر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ارًا</w:t>
      </w:r>
      <w:r w:rsidR="006101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B7A4455" w14:textId="77777777" w:rsidR="00610179" w:rsidRDefault="00610179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اكفهرَّ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4C7C00E" w14:textId="77777777" w:rsidR="00610179" w:rsidRDefault="008D7CEE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61017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اكفهرَّ</w:t>
      </w:r>
      <w:proofErr w:type="spellEnd"/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يكفهر</w:t>
      </w:r>
      <w:proofErr w:type="spellEnd"/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 xml:space="preserve"> اكفهرارًا</w:t>
      </w:r>
      <w:r w:rsidR="006101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30D448E" w14:textId="77777777" w:rsidR="00610179" w:rsidRDefault="00610179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اضمحلَّ؟</w:t>
      </w:r>
    </w:p>
    <w:p w14:paraId="777A251C" w14:textId="2F0BA818" w:rsidR="00665C65" w:rsidRPr="00610179" w:rsidRDefault="008D7CEE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61017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اضمحلَّ يضمحل اضمحلالًا</w:t>
      </w:r>
      <w:r w:rsidR="006101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9B69D60" w14:textId="77777777" w:rsidR="00610179" w:rsidRDefault="00610179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اطمئن؟</w:t>
      </w:r>
    </w:p>
    <w:p w14:paraId="366440D3" w14:textId="6DC07644" w:rsidR="00665C65" w:rsidRDefault="00CC78B5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610179">
        <w:rPr>
          <w:rFonts w:ascii="Traditional Arabic" w:hAnsi="Traditional Arabic" w:cs="Traditional Arabic"/>
          <w:sz w:val="36"/>
          <w:szCs w:val="36"/>
          <w:rtl/>
        </w:rPr>
        <w:t xml:space="preserve"> اطمئن يطمئن اطمئنا</w:t>
      </w:r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نًا</w:t>
      </w:r>
      <w:r w:rsidR="006101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E0B4DA7" w14:textId="2EDCF3B5" w:rsidR="00610179" w:rsidRDefault="00610179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ادلهمَّ؟</w:t>
      </w:r>
    </w:p>
    <w:p w14:paraId="0D1E9F2A" w14:textId="29568D13" w:rsidR="00665C65" w:rsidRDefault="00665C65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610179">
        <w:rPr>
          <w:rFonts w:ascii="Traditional Arabic" w:hAnsi="Traditional Arabic" w:cs="Traditional Arabic" w:hint="cs"/>
          <w:sz w:val="36"/>
          <w:szCs w:val="36"/>
          <w:rtl/>
        </w:rPr>
        <w:t xml:space="preserve">ادلهمَّ يدلهم </w:t>
      </w:r>
      <w:proofErr w:type="spellStart"/>
      <w:r w:rsidRPr="00610179">
        <w:rPr>
          <w:rFonts w:ascii="Traditional Arabic" w:hAnsi="Traditional Arabic" w:cs="Traditional Arabic" w:hint="cs"/>
          <w:sz w:val="36"/>
          <w:szCs w:val="36"/>
          <w:rtl/>
        </w:rPr>
        <w:t>ادلهمامًا</w:t>
      </w:r>
      <w:proofErr w:type="spellEnd"/>
      <w:r w:rsidR="006101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D37E4AB" w14:textId="5D51E752" w:rsidR="00610179" w:rsidRPr="00610179" w:rsidRDefault="00610179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اشمأز؟</w:t>
      </w:r>
    </w:p>
    <w:p w14:paraId="07885849" w14:textId="16527366" w:rsidR="00CC78B5" w:rsidRPr="00610179" w:rsidRDefault="00CC78B5" w:rsidP="00610179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610179">
        <w:rPr>
          <w:rFonts w:ascii="Traditional Arabic" w:hAnsi="Traditional Arabic" w:cs="Traditional Arabic"/>
          <w:sz w:val="36"/>
          <w:szCs w:val="36"/>
          <w:rtl/>
        </w:rPr>
        <w:t xml:space="preserve">اشمأز </w:t>
      </w:r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610179">
        <w:rPr>
          <w:rFonts w:ascii="Traditional Arabic" w:hAnsi="Traditional Arabic" w:cs="Traditional Arabic"/>
          <w:sz w:val="36"/>
          <w:szCs w:val="36"/>
          <w:rtl/>
        </w:rPr>
        <w:t>شم</w:t>
      </w:r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ئ</w:t>
      </w:r>
      <w:r w:rsidRPr="00610179">
        <w:rPr>
          <w:rFonts w:ascii="Traditional Arabic" w:hAnsi="Traditional Arabic" w:cs="Traditional Arabic"/>
          <w:sz w:val="36"/>
          <w:szCs w:val="36"/>
          <w:rtl/>
        </w:rPr>
        <w:t>ز اشمئزاز</w:t>
      </w:r>
      <w:r w:rsidR="00665C65" w:rsidRPr="00610179"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="0061017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66B4D50" w14:textId="77777777" w:rsidR="00144902" w:rsidRDefault="00CC78B5" w:rsidP="00144902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lastRenderedPageBreak/>
        <w:t xml:space="preserve"> </w:t>
      </w:r>
      <w:r w:rsidR="00144902" w:rsidRPr="00144902">
        <w:rPr>
          <w:rFonts w:ascii="Traditional Arabic" w:hAnsi="Traditional Arabic" w:cs="Traditional Arabic"/>
          <w:sz w:val="36"/>
          <w:szCs w:val="36"/>
          <w:rtl/>
        </w:rPr>
        <w:t>وَإِذَا ذُكِرَ اللَّهُ وَحْدَهُ اشْمَأَزَّتْ قُلُوبُ الَّذِينَ لَا يُؤْمِنُونَ بِالْآخِرَةِ ۖ وَإِذَا ذُكِرَ الَّذِينَ مِن دُونِهِ إِذَا هُمْ يَسْتَبْشِرُونَ</w:t>
      </w:r>
    </w:p>
    <w:p w14:paraId="6F700FA3" w14:textId="42A662EA" w:rsidR="00665C65" w:rsidRDefault="00CC78B5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زونه</w:t>
      </w:r>
      <w:r w:rsidR="00144902">
        <w:rPr>
          <w:rFonts w:ascii="Traditional Arabic" w:hAnsi="Traditional Arabic" w:cs="Traditional Arabic"/>
          <w:sz w:val="36"/>
          <w:szCs w:val="36"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اقشعر يق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ش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عر اق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ش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عرار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يكون ماضيه على ست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بزيادة الهمزة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الوصل في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وحرف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خر من جنس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 لام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42A6A8B" w14:textId="77777777" w:rsidR="00144902" w:rsidRDefault="00CC78B5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 جنس لامه الثانية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عندنا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لامان</w:t>
      </w:r>
      <w:proofErr w:type="spellEnd"/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قشعر على وزن فعلل فعند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 xml:space="preserve">نا </w:t>
      </w:r>
      <w:proofErr w:type="spellStart"/>
      <w:r w:rsidR="00665C65">
        <w:rPr>
          <w:rFonts w:ascii="Traditional Arabic" w:hAnsi="Traditional Arabic" w:cs="Traditional Arabic" w:hint="cs"/>
          <w:sz w:val="36"/>
          <w:szCs w:val="36"/>
          <w:rtl/>
        </w:rPr>
        <w:t>لامان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فهو يقول نكرر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من جنس اللام الثانية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واللام الثانية هي الراء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 جنس اللام الثانية في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47C53A3" w14:textId="77777777" w:rsidR="00144902" w:rsidRDefault="00CC78B5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وبنا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ؤ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 لمبالغة اللازم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لا يأتي متعد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 يقال قشعر جلد الرجل ما مع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نى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قشعر جلد الرجل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E9E21A3" w14:textId="1B869C49" w:rsidR="00665C65" w:rsidRDefault="00144902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انتشر شعر جلده في الجملة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من دون النظر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لى قلة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 كثرة يعني وقف شعر جلد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وهذا يحصل عندما يمر الانسان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 xml:space="preserve"> بـ؟</w:t>
      </w:r>
    </w:p>
    <w:p w14:paraId="12894118" w14:textId="576A54B6" w:rsidR="00665C65" w:rsidRDefault="00CC78B5" w:rsidP="00665C6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برد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 خوف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D036978" w14:textId="2540B784" w:rsidR="00665C65" w:rsidRDefault="00CC78B5" w:rsidP="00665C6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لا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موقف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...</w:t>
      </w:r>
    </w:p>
    <w:p w14:paraId="34411526" w14:textId="77777777" w:rsidR="00665C65" w:rsidRDefault="00665C65" w:rsidP="00665C65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مشمئز؟</w:t>
      </w:r>
    </w:p>
    <w:p w14:paraId="63D13624" w14:textId="77777777" w:rsidR="00144902" w:rsidRDefault="00CC78B5" w:rsidP="00665C6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عنده خوف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 عنده يعني موقف عاطفي فيحصل لل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نسان هذا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كمان يحصل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الب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رد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عند الخشوع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ومتى يقال اقشعر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َّ؟</w:t>
      </w:r>
    </w:p>
    <w:p w14:paraId="4E65F291" w14:textId="77777777" w:rsidR="00144902" w:rsidRDefault="00144902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كان هناك مبالغة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ويقال اقشعر</w:t>
      </w:r>
      <w:r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جلد الرجل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انتشر شعر جلده مبالغة</w:t>
      </w:r>
      <w:r>
        <w:rPr>
          <w:rFonts w:ascii="Traditional Arabic" w:hAnsi="Traditional Arabic" w:cs="Traditional Arabic" w:hint="cs"/>
          <w:sz w:val="36"/>
          <w:szCs w:val="36"/>
          <w:rtl/>
        </w:rPr>
        <w:t>ً،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فما الفرق بين قشعر</w:t>
      </w:r>
      <w:r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قشعر</w:t>
      </w:r>
      <w:r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0A1ECCA" w14:textId="77777777" w:rsidR="00144902" w:rsidRDefault="00CC78B5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اقشعر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فيه زيادة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قال رحمه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 الله: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باب الملحق بتدحرج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670643F" w14:textId="77777777" w:rsidR="00144902" w:rsidRDefault="00CC78B5" w:rsidP="0014490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ملحق بتدحرج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تدحرج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ما به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تص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يفه تدحرج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؟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رباعي مجرد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 رباعي مزي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د؟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D1434C5" w14:textId="24A686B0" w:rsidR="00CC78B5" w:rsidRPr="00CC78B5" w:rsidRDefault="00CC78B5" w:rsidP="00144902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تدحرج</w:t>
      </w:r>
      <w:r w:rsidR="00665C65">
        <w:rPr>
          <w:rFonts w:ascii="Traditional Arabic" w:hAnsi="Traditional Arabic" w:cs="Traditional Arabic" w:hint="cs"/>
          <w:sz w:val="36"/>
          <w:szCs w:val="36"/>
          <w:rtl/>
        </w:rPr>
        <w:t xml:space="preserve"> مزيد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سنلحق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شياء بباب تد</w:t>
      </w:r>
      <w:r w:rsidR="00EB7E71">
        <w:rPr>
          <w:rFonts w:ascii="Traditional Arabic" w:hAnsi="Traditional Arabic" w:cs="Traditional Arabic" w:hint="cs"/>
          <w:sz w:val="36"/>
          <w:szCs w:val="36"/>
          <w:rtl/>
        </w:rPr>
        <w:t>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كما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لحقنا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شياء ال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سنلحق بتدحرج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يعني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ملحق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ة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بالرباعي المزيد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B39735D" w14:textId="2389C6E3" w:rsidR="00CC78B5" w:rsidRPr="00CC78B5" w:rsidRDefault="00CC78B5" w:rsidP="00CC78B5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هي يعني متصلة ببعضها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F31DB6C" w14:textId="7A19B19E" w:rsidR="00CC78B5" w:rsidRPr="00CC78B5" w:rsidRDefault="00CC78B5" w:rsidP="00144902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هي 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هكذا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متصل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ة ببعضها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F9B614F" w14:textId="77777777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باب الملحق بتدحرج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وخمسة منها لملحق تدحرج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وعرفنا سابق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ما معنى ال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وهي خمسة </w:t>
      </w:r>
      <w:r w:rsidR="0014490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بواب؛</w:t>
      </w:r>
    </w:p>
    <w:p w14:paraId="1F0047C6" w14:textId="77777777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يتفعلل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هذا ملحق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ليس بمزي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د،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تجلبب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يتجلب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تجلبب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تجلبب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جلب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وجلبب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جلب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تقدم معنا باب جلب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وقلنا </w:t>
      </w:r>
      <w:proofErr w:type="gramStart"/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</w:t>
      </w:r>
      <w:proofErr w:type="gram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ملحق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وتجلبب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ملحق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بتدحرج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موزونه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تجلبب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يتجلب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تجلبب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CE78A06" w14:textId="77777777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تشملل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4F9304E" w14:textId="59E8D1F0" w:rsidR="00B10E79" w:rsidRPr="00BE4775" w:rsidRDefault="00CC78B5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تشملل</w:t>
      </w:r>
      <w:proofErr w:type="spellEnd"/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يتشمل</w:t>
      </w:r>
      <w:r w:rsidR="00B10E79" w:rsidRPr="00BE4775">
        <w:rPr>
          <w:rFonts w:ascii="Traditional Arabic" w:hAnsi="Traditional Arabic" w:cs="Traditional Arabic" w:hint="cs"/>
          <w:sz w:val="36"/>
          <w:szCs w:val="36"/>
          <w:rtl/>
        </w:rPr>
        <w:t>ل</w:t>
      </w:r>
      <w:proofErr w:type="spellEnd"/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تشملل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E477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7D7D547" w14:textId="225BC165" w:rsidR="00B10E79" w:rsidRPr="00BE4775" w:rsidRDefault="00CC78B5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تقر</w:t>
      </w:r>
      <w:r w:rsidR="00B10E79" w:rsidRPr="00BE4775">
        <w:rPr>
          <w:rFonts w:ascii="Traditional Arabic" w:hAnsi="Traditional Arabic" w:cs="Traditional Arabic" w:hint="cs"/>
          <w:sz w:val="36"/>
          <w:szCs w:val="36"/>
          <w:rtl/>
        </w:rPr>
        <w:t>فف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6301B2F" w14:textId="20E2C6EE" w:rsidR="00B10E79" w:rsidRPr="00BE4775" w:rsidRDefault="00B10E79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BE4775">
        <w:rPr>
          <w:rFonts w:ascii="Traditional Arabic" w:hAnsi="Traditional Arabic" w:cs="Traditional Arabic" w:hint="cs"/>
          <w:sz w:val="36"/>
          <w:szCs w:val="36"/>
          <w:rtl/>
        </w:rPr>
        <w:t>تقرفف</w:t>
      </w:r>
      <w:proofErr w:type="spellEnd"/>
      <w:r w:rsidRPr="00BE477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 w:hint="cs"/>
          <w:sz w:val="36"/>
          <w:szCs w:val="36"/>
          <w:rtl/>
        </w:rPr>
        <w:t>يتقرفف</w:t>
      </w:r>
      <w:proofErr w:type="spellEnd"/>
      <w:r w:rsidRPr="00BE477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 w:hint="cs"/>
          <w:sz w:val="36"/>
          <w:szCs w:val="36"/>
          <w:rtl/>
        </w:rPr>
        <w:t>تقرففًا</w:t>
      </w:r>
      <w:proofErr w:type="spellEnd"/>
      <w:r w:rsidRP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20BD99A" w14:textId="5BF7CA4D" w:rsidR="00BE4775" w:rsidRDefault="00CC78B5" w:rsidP="00B10E7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بال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ض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بط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خمسة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حرف بزيادة التاء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التاء هذه التي في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 زائدة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زائدة بداية في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وله وحرف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خر من جنس </w:t>
      </w:r>
      <w:r w:rsidR="00172E77">
        <w:rPr>
          <w:rFonts w:ascii="Traditional Arabic" w:hAnsi="Traditional Arabic" w:cs="Traditional Arabic" w:hint="cs"/>
          <w:sz w:val="36"/>
          <w:szCs w:val="36"/>
          <w:rtl/>
        </w:rPr>
        <w:t>ماذا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32DDF9B" w14:textId="6528651F" w:rsidR="00B10E79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من جنس لام فعله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فاللام ما هي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F3582C1" w14:textId="77777777" w:rsidR="00BE4775" w:rsidRDefault="00CC78B5" w:rsidP="00B10E7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باء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فنزيد باء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خرى فصار تجلبب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وحرف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خر من جنس لام فعله في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CC37574" w14:textId="0EDC9EC3" w:rsidR="00B10E79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للازم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يعني لا يأتي متعدي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نحو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تجلب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 يعني لبس الجلباب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وقلنا الجلباب هو الثوب الواسع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B5D08CF" w14:textId="500A8075" w:rsidR="00CC78B5" w:rsidRPr="00CC78B5" w:rsidRDefault="00CC78B5" w:rsidP="00BE4775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 الباب الثاني من الملحق بباب تدحرج تفوعل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يتفوعل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تفوعل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هذا مر معنا من ساعة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مر معنا في الملحقات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كيف كان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 </w:t>
      </w:r>
    </w:p>
    <w:p w14:paraId="38F5C053" w14:textId="77777777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شيل التاء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جورب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بايش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13DBC91" w14:textId="77777777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دحرج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ملحق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بتدحرج </w:t>
      </w:r>
    </w:p>
    <w:p w14:paraId="2E426AE7" w14:textId="79CDF160" w:rsidR="00B10E79" w:rsidRDefault="00BE477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ملحق بتدحرج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D8B8A16" w14:textId="77777777" w:rsidR="00BE4775" w:rsidRDefault="00CC78B5" w:rsidP="00B10E7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صرف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تحوقل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645743B" w14:textId="0F0ACDDF" w:rsidR="00B10E79" w:rsidRPr="00BE4775" w:rsidRDefault="00CC78B5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تحوقل</w:t>
      </w:r>
      <w:proofErr w:type="spellEnd"/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يتحوقل</w:t>
      </w:r>
      <w:proofErr w:type="spellEnd"/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تحوقل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E477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3059D5C" w14:textId="77777777" w:rsidR="00BE4775" w:rsidRDefault="00CC78B5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تتوبل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71857CE" w14:textId="697E2AD4" w:rsidR="00B10E79" w:rsidRPr="00BE4775" w:rsidRDefault="00CC78B5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تتوبل</w:t>
      </w:r>
      <w:proofErr w:type="spellEnd"/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يت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BE4775">
        <w:rPr>
          <w:rFonts w:ascii="Traditional Arabic" w:hAnsi="Traditional Arabic" w:cs="Traditional Arabic"/>
          <w:sz w:val="36"/>
          <w:szCs w:val="36"/>
          <w:rtl/>
        </w:rPr>
        <w:t>وبل</w:t>
      </w:r>
      <w:proofErr w:type="spellEnd"/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BE4775">
        <w:rPr>
          <w:rFonts w:ascii="Traditional Arabic" w:hAnsi="Traditional Arabic" w:cs="Traditional Arabic"/>
          <w:sz w:val="36"/>
          <w:szCs w:val="36"/>
          <w:rtl/>
        </w:rPr>
        <w:t>تتوبل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BE477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BE4775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BE477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162B68D" w14:textId="77777777" w:rsidR="00BE4775" w:rsidRDefault="00B10E79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BE4775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="00CC78B5" w:rsidRPr="00BE4775">
        <w:rPr>
          <w:rFonts w:ascii="Traditional Arabic" w:hAnsi="Traditional Arabic" w:cs="Traditional Arabic"/>
          <w:sz w:val="36"/>
          <w:szCs w:val="36"/>
          <w:rtl/>
        </w:rPr>
        <w:t>كوثر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048EFA9" w14:textId="2797C62B" w:rsidR="00CC78B5" w:rsidRPr="00BE4775" w:rsidRDefault="00BE4775" w:rsidP="00BE477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تكوثر </w:t>
      </w:r>
      <w:proofErr w:type="spellStart"/>
      <w:r w:rsidR="00CC78B5" w:rsidRPr="00BE4775">
        <w:rPr>
          <w:rFonts w:ascii="Traditional Arabic" w:hAnsi="Traditional Arabic" w:cs="Traditional Arabic"/>
          <w:sz w:val="36"/>
          <w:szCs w:val="36"/>
          <w:rtl/>
        </w:rPr>
        <w:t>يتكوثر</w:t>
      </w:r>
      <w:proofErr w:type="spellEnd"/>
      <w:r w:rsidR="00CC78B5" w:rsidRPr="00BE4775">
        <w:rPr>
          <w:rFonts w:ascii="Traditional Arabic" w:hAnsi="Traditional Arabic" w:cs="Traditional Arabic"/>
          <w:sz w:val="36"/>
          <w:szCs w:val="36"/>
          <w:rtl/>
        </w:rPr>
        <w:t xml:space="preserve"> تكوثر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BE4775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F8F2ECE" w14:textId="48781CA6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 وهكذا..،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معنى تكوثر المال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B6DA7D0" w14:textId="77777777" w:rsidR="00BE4775" w:rsidRDefault="00CC78B5" w:rsidP="00BE477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كثر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4162530" w14:textId="77777777" w:rsidR="00055EC9" w:rsidRDefault="00CC78B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يعني كثر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فتكوثر </w:t>
      </w:r>
      <w:r w:rsidR="00BE477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 كوثر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وكوثر ش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 منها الواو كثر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055EC9" w:rsidRPr="00055EC9">
        <w:rPr>
          <w:rFonts w:ascii="Traditional Arabic" w:hAnsi="Traditional Arabic" w:cs="Traditional Arabic"/>
          <w:sz w:val="36"/>
          <w:szCs w:val="36"/>
          <w:rtl/>
        </w:rPr>
        <w:t>إِنَّا أَعْطَيْنَاكَ الْكَوْثَرَ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لماذا قال الكوثر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F2A0390" w14:textId="77777777" w:rsidR="00055EC9" w:rsidRDefault="00CC78B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كلمة كوثر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بلغ و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كثر من الكثرة من كلمة كثر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1407E8C" w14:textId="77777777" w:rsidR="00055EC9" w:rsidRDefault="00CC78B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فهذا ذكره علماء البلاغة في تفسير سورة الكوثر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قالوا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 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نا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عطيناك الكوثر والكوثر على وزن فوعل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وهو من الملحق بالرباعي المجرد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 على وزن فوعل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فزيدت فيه الواو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وقال العلماء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هذا الوزن هنا يفيد المبالغة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كثر من كثر واضح هذ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ا؟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ACB41F7" w14:textId="77777777" w:rsidR="00055EC9" w:rsidRDefault="00B10E79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واضح.</w:t>
      </w:r>
    </w:p>
    <w:p w14:paraId="06A67660" w14:textId="7C84B03B" w:rsidR="00B10E79" w:rsidRDefault="00CC78B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موزونه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ماذا زدنا هنا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تج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زدنا </w:t>
      </w:r>
      <w:r w:rsidR="00172E77">
        <w:rPr>
          <w:rFonts w:ascii="Traditional Arabic" w:hAnsi="Traditional Arabic" w:cs="Traditional Arabic" w:hint="cs"/>
          <w:sz w:val="36"/>
          <w:szCs w:val="36"/>
          <w:rtl/>
        </w:rPr>
        <w:t>ماذا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4BEBEF6" w14:textId="77777777" w:rsidR="00055EC9" w:rsidRDefault="00CC78B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تاء وزدنا الوا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و،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الواو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بين ماذا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856A4F1" w14:textId="3CB8B32E" w:rsidR="00CC78B5" w:rsidRPr="00CC78B5" w:rsidRDefault="00CC78B5" w:rsidP="00055EC9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بين الفاء والعين</w:t>
      </w:r>
    </w:p>
    <w:p w14:paraId="1234DE3C" w14:textId="6A479505" w:rsidR="00CC78B5" w:rsidRPr="00CC78B5" w:rsidRDefault="00055EC9" w:rsidP="00055EC9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</w:t>
      </w:r>
      <w:r>
        <w:rPr>
          <w:rFonts w:ascii="Traditional Arabic" w:hAnsi="Traditional Arabic" w:cs="Traditional Arabic" w:hint="cs"/>
          <w:sz w:val="36"/>
          <w:szCs w:val="36"/>
          <w:rtl/>
        </w:rPr>
        <w:t>ت،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خمسة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التاء في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وله والواو بين الفاء والعين</w:t>
      </w:r>
    </w:p>
    <w:p w14:paraId="25950A4E" w14:textId="276D3D2A" w:rsidR="00055EC9" w:rsidRDefault="00055EC9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م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 فاؤه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13E569A" w14:textId="24D02BEE" w:rsidR="00CC78B5" w:rsidRPr="00CC78B5" w:rsidRDefault="00CC78B5" w:rsidP="00055EC9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فاؤه الجيم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A04EADB" w14:textId="164C4F99" w:rsidR="00B10E79" w:rsidRDefault="00055EC9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وعينه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ED35CD9" w14:textId="77777777" w:rsidR="00055EC9" w:rsidRDefault="00CC78B5" w:rsidP="00B10E7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لراء.</w:t>
      </w:r>
    </w:p>
    <w:p w14:paraId="1AC8E277" w14:textId="3020516F" w:rsidR="00B10E79" w:rsidRDefault="00055EC9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لراء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ولامه</w:t>
      </w:r>
      <w:r w:rsidR="00B10E7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FBCA7A9" w14:textId="77777777" w:rsidR="00055EC9" w:rsidRDefault="00B10E79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الباء،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ممتاز هكذا ال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نسان يتمرن على المصطلحات الصرفية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نا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تعمد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كرر مثل هذ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المصطلحات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فاؤه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عينه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لامه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96F2687" w14:textId="4ACA931B" w:rsidR="00CC78B5" w:rsidRPr="00CC78B5" w:rsidRDefault="00055EC9" w:rsidP="00055EC9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ك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 ترسخ في ذهن السامع والطالب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ترسخ في ذهنه هذ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ه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المصطلحات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تعمد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كرر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وزان والموزون 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كرر المزيد والمجرد والملحق هذ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كلها حتى ترسخ 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 هذا الكتاب يدرسه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نسان 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ول مرة في علم الص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>رف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لذلك عندما ينتهي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نسان من هذا الكتاب يجد 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>نفسه قد تشبع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بالمصطلحات الصر</w:t>
      </w:r>
      <w:r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81A7B1E" w14:textId="77777777" w:rsidR="00055EC9" w:rsidRDefault="00CC78B5" w:rsidP="00CC78B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يكون لماذا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1A380BF" w14:textId="77777777" w:rsidR="00055EC9" w:rsidRDefault="003658C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لازم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 ي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كون للازم ولا يأتي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 م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تعدي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ما معنى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تجورب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B6EE81E" w14:textId="77777777" w:rsidR="00055EC9" w:rsidRDefault="00CC78B5" w:rsidP="00055EC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لبس الجورب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="003658C5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جورب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 يعني لبس الجورب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هذا لا يكون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لا لازم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لا يأتي ماذا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8A6C959" w14:textId="1C8A7854" w:rsidR="00F140E8" w:rsidRDefault="00CC78B5" w:rsidP="00F140E8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متعدي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تتوبل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محمد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يعني 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كل التوابل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كوثر المال</w:t>
      </w:r>
      <w:r w:rsidR="00055EC9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كثر وهكذا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 xml:space="preserve">..،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هذا هو الباب الثاني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090F4B0" w14:textId="77777777" w:rsidR="00F140E8" w:rsidRDefault="00CC78B5" w:rsidP="00F140E8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الثالث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تفيعل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يتفيعل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تفيعل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F140E8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تشيطن يتشيطن تشيطن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وهذا نستعمله في اللهجة العامية كثير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 يقول الولد هذا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متشيطن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 تشيطن فلان يعني صار شيطان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طيب تشيطن ما 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شيطن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BF0A330" w14:textId="77777777" w:rsidR="00F140E8" w:rsidRDefault="00F140E8" w:rsidP="00F140E8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صله شيطن و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 شيطن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EDF3BB3" w14:textId="77777777" w:rsidR="00F140E8" w:rsidRDefault="00CC78B5" w:rsidP="00F140E8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شطن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عرفت 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كيف؟</w:t>
      </w:r>
    </w:p>
    <w:p w14:paraId="4D65AA28" w14:textId="68B17389" w:rsidR="003658C5" w:rsidRDefault="00CC78B5" w:rsidP="00F140E8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ش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طن من دحر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>ج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حسنت شيطن ملحقة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وشطن هذا ثلاثي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55EA692" w14:textId="77777777" w:rsidR="00F140E8" w:rsidRDefault="00F140E8" w:rsidP="00F140E8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شيطن فملحق بالرباعي المجرد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شطن من نصر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B0B0C1D" w14:textId="660B98F2" w:rsidR="00CC78B5" w:rsidRPr="00CC78B5" w:rsidRDefault="00CC78B5" w:rsidP="00F140E8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لا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شيطن يشيطن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يبدو 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 من باب ضرب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A0781D3" w14:textId="3E42D0FC" w:rsidR="00F140E8" w:rsidRDefault="00F140E8" w:rsidP="003658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تشيطن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ملحقة ب</w:t>
      </w:r>
      <w:r w:rsidR="00172E77">
        <w:rPr>
          <w:rFonts w:ascii="Traditional Arabic" w:hAnsi="Traditional Arabic" w:cs="Traditional Arabic" w:hint="cs"/>
          <w:sz w:val="36"/>
          <w:szCs w:val="36"/>
          <w:rtl/>
        </w:rPr>
        <w:t>ماذا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B351BC2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بتدحرج</w:t>
      </w:r>
      <w:r w:rsidR="00F140E8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فيعامل معاملت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ه.</w:t>
      </w:r>
    </w:p>
    <w:p w14:paraId="2F5BA4E4" w14:textId="6A813E04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تشيطن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036E28F" w14:textId="77777777" w:rsidR="0079795A" w:rsidRDefault="0079795A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تشيطن </w:t>
      </w:r>
      <w:r w:rsidR="00CC78B5" w:rsidRPr="0079795A">
        <w:rPr>
          <w:rFonts w:ascii="Traditional Arabic" w:hAnsi="Traditional Arabic" w:cs="Traditional Arabic"/>
          <w:sz w:val="36"/>
          <w:szCs w:val="36"/>
          <w:rtl/>
        </w:rPr>
        <w:t>يتشيطن تشيطن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3658C5" w:rsidRPr="0079795A">
        <w:rPr>
          <w:rFonts w:ascii="Traditional Arabic" w:hAnsi="Traditional Arabic" w:cs="Traditional Arabic" w:hint="cs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66B2493" w14:textId="2D5FD338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ماذا زيد فيه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6E2E4F2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>حرفين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5D94D0C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التاء والياء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="003658C5" w:rsidRPr="0079795A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بيطر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223891F" w14:textId="74E35E12" w:rsidR="003658C5" w:rsidRP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تبيطر</w:t>
      </w:r>
      <w:proofErr w:type="spellEnd"/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يتبيطر</w:t>
      </w:r>
      <w:proofErr w:type="spellEnd"/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تبيطر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ًا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C22173F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>تهيمن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59461B1" w14:textId="1A112D3F" w:rsidR="003658C5" w:rsidRP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تهيمن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تهيمن تهيمن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ًا.</w:t>
      </w:r>
    </w:p>
    <w:p w14:paraId="41EB2CAF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lastRenderedPageBreak/>
        <w:t>تبيقر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8B2BBFE" w14:textId="413B87C0" w:rsidR="003658C5" w:rsidRP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تبيقر</w:t>
      </w:r>
      <w:proofErr w:type="spellEnd"/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3658C5" w:rsidRPr="0079795A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تبيقر</w:t>
      </w:r>
      <w:proofErr w:type="spellEnd"/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تبيقر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3658C5" w:rsidRPr="0079795A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C957EAA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>تسيطر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CFF2EE9" w14:textId="059C7DA0" w:rsidR="003658C5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تسي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طر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يتسيطر تسيطر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3658C5" w:rsidRPr="0079795A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500D09E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تهيكل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1E11058" w14:textId="77777777" w:rsid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تهيكل</w:t>
      </w:r>
      <w:proofErr w:type="spellEnd"/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يتهيكل</w:t>
      </w:r>
      <w:proofErr w:type="spellEnd"/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79795A">
        <w:rPr>
          <w:rFonts w:ascii="Traditional Arabic" w:hAnsi="Traditional Arabic" w:cs="Traditional Arabic"/>
          <w:sz w:val="36"/>
          <w:szCs w:val="36"/>
          <w:rtl/>
        </w:rPr>
        <w:t>تهيكل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ًا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83B0EAB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وهكذا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..،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نا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تعمد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يض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ن يكثر الطالب من تكرار التصريف حتى يعتاد على العملية الصرفي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ة.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</w:p>
    <w:p w14:paraId="4DA08240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تشيطن يتشيطن تشيطن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خمسة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التاء في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3658C5">
        <w:rPr>
          <w:rFonts w:ascii="Traditional Arabic" w:hAnsi="Traditional Arabic" w:cs="Traditional Arabic" w:hint="cs"/>
          <w:sz w:val="36"/>
          <w:szCs w:val="36"/>
          <w:rtl/>
        </w:rPr>
        <w:t xml:space="preserve">والياء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بين الفاء والعين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فاؤه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9157554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فاؤه الشين</w:t>
      </w:r>
    </w:p>
    <w:p w14:paraId="059731C1" w14:textId="77777777" w:rsidR="0079795A" w:rsidRDefault="0079795A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عينه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F35A129" w14:textId="5C55E7AA" w:rsidR="00CC78B5" w:rsidRPr="00CC78B5" w:rsidRDefault="00CC78B5" w:rsidP="0079795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الطاء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031E49C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الطاء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وما لامه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43C1B80" w14:textId="5F681EB2" w:rsidR="00CC78B5" w:rsidRPr="00CC78B5" w:rsidRDefault="0079795A" w:rsidP="0079795A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نون</w:t>
      </w:r>
    </w:p>
    <w:p w14:paraId="12DD9915" w14:textId="231D969F" w:rsidR="00CC78B5" w:rsidRPr="00CC78B5" w:rsidRDefault="00CC78B5" w:rsidP="0079795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ومنه الشيطان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الشيطان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 هذه المادة تفيد البعد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شطن يعني صار بعيد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وقيل للشيطان شيطان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لأ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نه بعيد من رحمة الله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053BF23" w14:textId="7BB01787" w:rsidR="001A075E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ازم يعني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لا يأتي متعدي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مثاله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نحو تشيطن زيد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؛ 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فعل فعل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مكروه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هذا نستعمله نحن في العامية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العامية يقولون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ايش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فيك تهلوس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9EB250A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تهلوس من هذا الباب تهلوس يتهلوس تهلوس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معنى تهلوس الرجل في كلامه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40C551B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 xml:space="preserve">يعني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تى في كلامه بما هو خارج العادة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ثناء حديثه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قام يخ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ط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، 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اضح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653AEEC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يقول ف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مهلوس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F11B772" w14:textId="51A83478" w:rsidR="001A075E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الرابع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1A075E">
        <w:rPr>
          <w:rFonts w:ascii="Traditional Arabic" w:hAnsi="Traditional Arabic" w:cs="Traditional Arabic" w:hint="cs"/>
          <w:sz w:val="36"/>
          <w:szCs w:val="36"/>
          <w:rtl/>
        </w:rPr>
        <w:t>يتفعول</w:t>
      </w:r>
      <w:proofErr w:type="spellEnd"/>
      <w:r w:rsidR="001A075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ترهوك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يترهوك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ترهوك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و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سيأتي في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 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خر الباب ما معنى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ترهوك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ترهوك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زيدت فيه تاء وز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دت فيه واو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ما 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277A402" w14:textId="0C701599" w:rsidR="00CC78B5" w:rsidRPr="00CC78B5" w:rsidRDefault="00CC78B5" w:rsidP="001A075E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رهك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5D2BF08" w14:textId="429D07CB" w:rsidR="00CC78B5" w:rsidRPr="00CC78B5" w:rsidRDefault="0079795A" w:rsidP="0079795A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صله </w:t>
      </w:r>
      <w:proofErr w:type="spellStart"/>
      <w:r w:rsidR="001A075E">
        <w:rPr>
          <w:rFonts w:ascii="Traditional Arabic" w:hAnsi="Traditional Arabic" w:cs="Traditional Arabic" w:hint="cs"/>
          <w:sz w:val="36"/>
          <w:szCs w:val="36"/>
          <w:rtl/>
        </w:rPr>
        <w:t>ر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ك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 المادة يعني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A9E6567" w14:textId="77777777" w:rsidR="0079795A" w:rsidRDefault="00CC78B5" w:rsidP="0079795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طيب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ترهوك</w:t>
      </w:r>
      <w:proofErr w:type="spellEnd"/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EBD8D1C" w14:textId="5CC952B6" w:rsidR="00CC78B5" w:rsidRPr="0079795A" w:rsidRDefault="0079795A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ترهوك</w:t>
      </w:r>
      <w:proofErr w:type="spellEnd"/>
      <w:r w:rsidR="00CC78B5"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79795A">
        <w:rPr>
          <w:rFonts w:ascii="Traditional Arabic" w:hAnsi="Traditional Arabic" w:cs="Traditional Arabic"/>
          <w:sz w:val="36"/>
          <w:szCs w:val="36"/>
          <w:rtl/>
        </w:rPr>
        <w:t>يترهوك</w:t>
      </w:r>
      <w:proofErr w:type="spellEnd"/>
      <w:r w:rsidR="00CC78B5" w:rsidRPr="0079795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79795A">
        <w:rPr>
          <w:rFonts w:ascii="Traditional Arabic" w:hAnsi="Traditional Arabic" w:cs="Traditional Arabic"/>
          <w:sz w:val="36"/>
          <w:szCs w:val="36"/>
          <w:rtl/>
        </w:rPr>
        <w:t>ترهوك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1A075E" w:rsidRPr="0079795A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8DB587E" w14:textId="618DD356" w:rsidR="00CC78B5" w:rsidRP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  <w:rtl/>
        </w:rPr>
        <w:t>تبلور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1DEB437" w14:textId="7B21AD5A" w:rsidR="00CC78B5" w:rsidRPr="0079795A" w:rsidRDefault="00CC78B5" w:rsidP="0079795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9795A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تبلور يتبلور تبلور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9795A">
        <w:rPr>
          <w:rFonts w:ascii="Traditional Arabic" w:hAnsi="Traditional Arabic" w:cs="Traditional Arabic"/>
          <w:sz w:val="36"/>
          <w:szCs w:val="36"/>
          <w:rtl/>
        </w:rPr>
        <w:t>ا</w:t>
      </w:r>
      <w:r w:rsidR="0079795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AF622C7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تبلور تقدم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معنا في الملحقات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ح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رج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فتبلور شيل منها التاء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 =&gt;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بلور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بلور 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ح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رج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73DB9AF" w14:textId="20C9FDB0" w:rsidR="001A075E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تهلوس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هلوس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صلها هلوسة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ملحقة </w:t>
      </w:r>
      <w:proofErr w:type="spellStart"/>
      <w:r w:rsidR="001A075E">
        <w:rPr>
          <w:rFonts w:ascii="Traditional Arabic" w:hAnsi="Traditional Arabic" w:cs="Traditional Arabic" w:hint="cs"/>
          <w:sz w:val="36"/>
          <w:szCs w:val="36"/>
          <w:rtl/>
        </w:rPr>
        <w:t>بدحرج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هلوس صرف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A2DC046" w14:textId="77777777" w:rsidR="007624D2" w:rsidRDefault="00CC78B5" w:rsidP="007624D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تهلوس </w:t>
      </w:r>
      <w:r w:rsidR="001A075E" w:rsidRPr="007624D2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>تهلوس تهلوس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>ا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EA43164" w14:textId="77777777" w:rsidR="007624D2" w:rsidRDefault="007624D2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م</w:t>
      </w:r>
      <w:r w:rsidR="00CC78B5" w:rsidRPr="007624D2">
        <w:rPr>
          <w:rFonts w:ascii="Traditional Arabic" w:hAnsi="Traditional Arabic" w:cs="Traditional Arabic"/>
          <w:sz w:val="36"/>
          <w:szCs w:val="36"/>
          <w:rtl/>
        </w:rPr>
        <w:t>اذا حصل في هذا الباب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7624D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6BFD8D2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624D2">
        <w:rPr>
          <w:rFonts w:ascii="Traditional Arabic" w:hAnsi="Traditional Arabic" w:cs="Traditional Arabic"/>
          <w:sz w:val="36"/>
          <w:szCs w:val="36"/>
          <w:rtl/>
        </w:rPr>
        <w:t>قال رحمه الله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وعلامته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خمسة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حرف بزيادة التاء في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>وله والواو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1A075E" w:rsidRPr="007624D2">
        <w:rPr>
          <w:rFonts w:ascii="Traditional Arabic" w:hAnsi="Traditional Arabic" w:cs="Traditional Arabic" w:hint="cs"/>
          <w:sz w:val="36"/>
          <w:szCs w:val="36"/>
          <w:rtl/>
        </w:rPr>
        <w:t>ذن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زدنا كم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7903D53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زدنا حر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>ين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الواو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ين وضعناها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48326FE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بين العين واللام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 عينه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64BA833B" w14:textId="77777777" w:rsidR="007624D2" w:rsidRDefault="001A075E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الهاء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وما لامه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0EE12B5" w14:textId="77777777" w:rsidR="007624D2" w:rsidRDefault="001A075E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كاف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ABD7603" w14:textId="5E53D3B8" w:rsidR="007624D2" w:rsidRDefault="007624D2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عينه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945D2D3" w14:textId="150579B9" w:rsidR="00CC78B5" w:rsidRPr="00CC78B5" w:rsidRDefault="00CC78B5" w:rsidP="007624D2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عينه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الهاء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6C3CD88" w14:textId="77777777" w:rsidR="007624D2" w:rsidRDefault="007624D2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وبناؤه للازم ولا يأتي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متعدي</w:t>
      </w:r>
      <w:r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مثاله نحو</w:t>
      </w:r>
      <w:r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ترهوك</w:t>
      </w:r>
      <w:proofErr w:type="spellEnd"/>
      <w:r w:rsidR="001A075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زيد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معناه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0FD77D6" w14:textId="77777777" w:rsidR="007624D2" w:rsidRDefault="007624D2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ذا تكبر في المشي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="001A075E">
        <w:rPr>
          <w:rFonts w:ascii="Traditional Arabic" w:hAnsi="Traditional Arabic" w:cs="Traditional Arabic" w:hint="cs"/>
          <w:sz w:val="36"/>
          <w:szCs w:val="36"/>
          <w:rtl/>
        </w:rPr>
        <w:t>ايش</w:t>
      </w:r>
      <w:proofErr w:type="spellEnd"/>
      <w:r w:rsidR="001A075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فيك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نت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مترهوك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6530C52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يعني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تكبر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ت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في مشيتك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71786C8" w14:textId="77777777" w:rsidR="007624D2" w:rsidRDefault="007624D2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</w:p>
    <w:p w14:paraId="272AA208" w14:textId="621B2DB4" w:rsidR="001A075E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الخامس وا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لأ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خير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تفعل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يتفعل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تفع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6AEBD11" w14:textId="47D6C90F" w:rsidR="001A075E" w:rsidRDefault="00CC78B5" w:rsidP="001A075E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موزونه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تسلقى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هذا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ين تقدم مع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نا؟</w:t>
      </w:r>
    </w:p>
    <w:p w14:paraId="41D69F7A" w14:textId="14491B6F" w:rsidR="007624D2" w:rsidRDefault="007624D2" w:rsidP="001A075E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يضا في الملحقات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بدحرج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نعم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هناك </w:t>
      </w:r>
      <w:r w:rsidR="00172E77">
        <w:rPr>
          <w:rFonts w:ascii="Traditional Arabic" w:hAnsi="Traditional Arabic" w:cs="Traditional Arabic" w:hint="cs"/>
          <w:sz w:val="36"/>
          <w:szCs w:val="36"/>
          <w:rtl/>
        </w:rPr>
        <w:t>ماذا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ق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لن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CF56EBF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قلنا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سلق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ملحق دحرج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9135E68" w14:textId="77777777" w:rsidR="007624D2" w:rsidRDefault="007624D2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</w:t>
      </w:r>
      <w:r>
        <w:rPr>
          <w:rFonts w:ascii="Traditional Arabic" w:hAnsi="Traditional Arabic" w:cs="Traditional Arabic" w:hint="cs"/>
          <w:sz w:val="36"/>
          <w:szCs w:val="36"/>
          <w:rtl/>
        </w:rPr>
        <w:t>ت،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نفس المعنى</w:t>
      </w:r>
      <w:r>
        <w:rPr>
          <w:rFonts w:ascii="Traditional Arabic" w:hAnsi="Traditional Arabic" w:cs="Traditional Arabic" w:hint="cs"/>
          <w:sz w:val="36"/>
          <w:szCs w:val="36"/>
          <w:rtl/>
        </w:rPr>
        <w:t>، ماذا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ز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د فيه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06B7F27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ز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د فيه التاء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طبع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هنا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ك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قلنا زدنا فيه ماذا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7AF48528" w14:textId="77777777" w:rsidR="007624D2" w:rsidRDefault="00CC78B5" w:rsidP="007624D2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اليا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 xml:space="preserve">ء،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فهنا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صبح زيادتين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التاء مع الياء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925D167" w14:textId="3AD2D483" w:rsidR="00CC78B5" w:rsidRPr="00CC78B5" w:rsidRDefault="00CC78B5" w:rsidP="007624D2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زدنا فيه التاء في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وله والياء في 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ADF5C51" w14:textId="544DB025" w:rsidR="00CC78B5" w:rsidRPr="00CC78B5" w:rsidRDefault="00CC78B5" w:rsidP="00CC78B5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صرف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تسلقى</w:t>
      </w:r>
      <w:proofErr w:type="spellEnd"/>
      <w:r w:rsidR="007624D2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15E591F4" w14:textId="30584B90" w:rsidR="00CC78B5" w:rsidRPr="007624D2" w:rsidRDefault="00CC78B5" w:rsidP="007624D2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7624D2">
        <w:rPr>
          <w:rFonts w:ascii="Traditional Arabic" w:hAnsi="Traditional Arabic" w:cs="Traditional Arabic"/>
          <w:sz w:val="36"/>
          <w:szCs w:val="36"/>
          <w:rtl/>
        </w:rPr>
        <w:t>تسلقى</w:t>
      </w:r>
      <w:proofErr w:type="spellEnd"/>
      <w:r w:rsidRPr="007624D2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7624D2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>تسلق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1A075E" w:rsidRPr="007624D2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7624D2">
        <w:rPr>
          <w:rFonts w:ascii="Traditional Arabic" w:hAnsi="Traditional Arabic" w:cs="Traditional Arabic"/>
          <w:sz w:val="36"/>
          <w:szCs w:val="36"/>
          <w:rtl/>
        </w:rPr>
        <w:t>تسلقي</w:t>
      </w:r>
      <w:r w:rsidR="007624D2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7624D2">
        <w:rPr>
          <w:rFonts w:ascii="Traditional Arabic" w:hAnsi="Traditional Arabic" w:cs="Traditional Arabic"/>
          <w:sz w:val="36"/>
          <w:szCs w:val="36"/>
          <w:rtl/>
        </w:rPr>
        <w:t>ا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A518AD6" w14:textId="172C7F3D" w:rsidR="001A075E" w:rsidRPr="009943C5" w:rsidRDefault="00CC78B5" w:rsidP="009943C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9943C5">
        <w:rPr>
          <w:rFonts w:ascii="Traditional Arabic" w:hAnsi="Traditional Arabic" w:cs="Traditional Arabic"/>
          <w:sz w:val="36"/>
          <w:szCs w:val="36"/>
          <w:rtl/>
        </w:rPr>
        <w:lastRenderedPageBreak/>
        <w:t>تقل</w:t>
      </w:r>
      <w:r w:rsidR="001A075E" w:rsidRPr="009943C5">
        <w:rPr>
          <w:rFonts w:ascii="Traditional Arabic" w:hAnsi="Traditional Arabic" w:cs="Traditional Arabic" w:hint="cs"/>
          <w:sz w:val="36"/>
          <w:szCs w:val="36"/>
          <w:rtl/>
        </w:rPr>
        <w:t>سى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1A075E" w:rsidRPr="009943C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</w:p>
    <w:p w14:paraId="5FB0DD22" w14:textId="3A56EEDB" w:rsidR="001A075E" w:rsidRPr="009943C5" w:rsidRDefault="009943C5" w:rsidP="009943C5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تقلسى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1A075E" w:rsidRPr="009943C5">
        <w:rPr>
          <w:rFonts w:ascii="Traditional Arabic" w:hAnsi="Traditional Arabic" w:cs="Traditional Arabic" w:hint="cs"/>
          <w:sz w:val="36"/>
          <w:szCs w:val="36"/>
          <w:rtl/>
        </w:rPr>
        <w:t>يتقلسى</w:t>
      </w:r>
      <w:proofErr w:type="spellEnd"/>
      <w:r w:rsidR="001A075E" w:rsidRPr="009943C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1A075E" w:rsidRPr="009943C5">
        <w:rPr>
          <w:rFonts w:ascii="Traditional Arabic" w:hAnsi="Traditional Arabic" w:cs="Traditional Arabic" w:hint="cs"/>
          <w:sz w:val="36"/>
          <w:szCs w:val="36"/>
          <w:rtl/>
        </w:rPr>
        <w:t>تقلسي</w:t>
      </w:r>
      <w:r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="001A075E" w:rsidRPr="009943C5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6679226" w14:textId="53AE2E64" w:rsidR="002772D1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تقلس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 يعني لبس الق</w:t>
      </w:r>
      <w:r w:rsidR="001A075E">
        <w:rPr>
          <w:rFonts w:ascii="Traditional Arabic" w:hAnsi="Traditional Arabic" w:cs="Traditional Arabic" w:hint="cs"/>
          <w:sz w:val="36"/>
          <w:szCs w:val="36"/>
          <w:rtl/>
        </w:rPr>
        <w:t>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س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وة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اللباس الذي يلبسونه فوق الرأ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س،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قلنسوة مثل ما شاء الله وعلامته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خمسة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التاء في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وله والياء في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خره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وبناؤه للازم يعني لا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تي متعدي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مثاله نحو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ت</w:t>
      </w:r>
      <w:r w:rsidR="002772D1">
        <w:rPr>
          <w:rFonts w:ascii="Traditional Arabic" w:hAnsi="Traditional Arabic" w:cs="Traditional Arabic" w:hint="cs"/>
          <w:sz w:val="36"/>
          <w:szCs w:val="36"/>
          <w:rtl/>
        </w:rPr>
        <w:t>س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لقى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 نام على قفاه وهكذا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..</w:t>
      </w:r>
    </w:p>
    <w:p w14:paraId="4F36DBF3" w14:textId="77777777" w:rsidR="009943C5" w:rsidRDefault="009943C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</w:p>
    <w:p w14:paraId="21A874E3" w14:textId="77777777" w:rsidR="009943C5" w:rsidRDefault="00CC78B5" w:rsidP="002772D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فائدة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فائدة ذكرها المصنف ختم بها الب</w:t>
      </w:r>
      <w:r w:rsidR="002772D1">
        <w:rPr>
          <w:rFonts w:ascii="Traditional Arabic" w:hAnsi="Traditional Arabic" w:cs="Traditional Arabic" w:hint="cs"/>
          <w:sz w:val="36"/>
          <w:szCs w:val="36"/>
          <w:rtl/>
        </w:rPr>
        <w:t>اب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يقول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اعلم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َّ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حقيقة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 في هذه الملحقات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ما معنى في هذه الملحقات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99EA82D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يعني في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بواب الخمسة التي سر</w:t>
      </w:r>
      <w:r w:rsidR="002772D1">
        <w:rPr>
          <w:rFonts w:ascii="Traditional Arabic" w:hAnsi="Traditional Arabic" w:cs="Traditional Arabic" w:hint="cs"/>
          <w:sz w:val="36"/>
          <w:szCs w:val="36"/>
          <w:rtl/>
        </w:rPr>
        <w:t>د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ناها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الملحقة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بـ؟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B9C190F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تدحر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ج،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هذه الملحقات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اعلم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نها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نما تكون بزيادة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نما تكون بزيادة غير التاء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مثل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 يقول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 في تجلبب كيف حصل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6FA5F48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هل بزيادة التاء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 بتكرار الباء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5207DC0E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بتكرار البا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ء،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هو يقول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لحاق في هذه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بواب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نما يكون بزيادة غير التاء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واضح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327629F" w14:textId="09FEF1BC" w:rsidR="00CC78B5" w:rsidRPr="00CC78B5" w:rsidRDefault="00CC78B5" w:rsidP="009943C5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قال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لحاق في تجلبب 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كيف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حصل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D498F01" w14:textId="77777777" w:rsidR="009943C5" w:rsidRDefault="009943C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نما هو بتكرار الباء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والتاء </w:t>
      </w:r>
      <w:r>
        <w:rPr>
          <w:rFonts w:ascii="Traditional Arabic" w:hAnsi="Traditional Arabic" w:cs="Traditional Arabic" w:hint="cs"/>
          <w:sz w:val="36"/>
          <w:szCs w:val="36"/>
          <w:rtl/>
        </w:rPr>
        <w:t>إن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دخلت لمعنى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المطاوعة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هي تفيد المطاوعة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فتقول يعني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سلقيت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مثل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 زيد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تسلق</w:t>
      </w:r>
      <w:r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التاء هذه تفيد المطاوعة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مثل علمته </w:t>
      </w:r>
      <w:r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علم فتعلم</w:t>
      </w:r>
      <w:r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تفيد التاء المطاوعة ليست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لحاق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لحاق حصل بماذا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8A4926F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حصل بالتكرار في الباء مثل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لإ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لحاق في تجلبب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نما هو بتكرار الباء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والتاء و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نما دخلت لمعنى المطاوعة كما كانت في تدحرج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لحاق عند الصرفيين لا يكون في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 الكلمة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والتاء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أين؟</w:t>
      </w:r>
    </w:p>
    <w:p w14:paraId="0922B4FC" w14:textId="1338CA5F" w:rsidR="00CC78B5" w:rsidRPr="00CC78B5" w:rsidRDefault="007433FD" w:rsidP="009943C5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 xml:space="preserve"> أول الكلمة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بل يكون في وسطها و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خرها على ما صرح به في شرح المفصل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يقصد </w:t>
      </w:r>
      <w:r>
        <w:rPr>
          <w:rFonts w:ascii="Traditional Arabic" w:hAnsi="Traditional Arabic" w:cs="Traditional Arabic" w:hint="cs"/>
          <w:sz w:val="36"/>
          <w:szCs w:val="36"/>
          <w:rtl/>
        </w:rPr>
        <w:t>ب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الذي صرح بهذا 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في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شرح الم</w:t>
      </w:r>
      <w:r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صل العلامة ابن يعيش رحمه الله الذي شرح كتاب المفصل للزم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خ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شري رحمه الله وهو مطبوع في عشرة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جزاء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كتاب من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عظم كتب النحو والصرف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A8CA692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نختم هذا الدرس بباب الملحق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تذكر باب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176E427" w14:textId="3922DAC6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قلنا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ت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بل يعني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EAE1461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اجتمعت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هناك بابان ملحقان بباب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نج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فقط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ندرس هذين البابين ونختم الدرس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9E5AC68" w14:textId="3FE6982A" w:rsidR="00CC78B5" w:rsidRPr="00CC78B5" w:rsidRDefault="00CC78B5" w:rsidP="009943C5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باب الملحق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واثنان لملحق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احرنجم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افع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للا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CA9CC86" w14:textId="77777777" w:rsidR="009943C5" w:rsidRDefault="00CC78B5" w:rsidP="009943C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طبع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 باب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من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راد 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يتذكره يرجع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 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لى باب </w:t>
      </w:r>
      <w:proofErr w:type="spellStart"/>
      <w:r w:rsidR="009943C5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هناك تكلمنا عنه وما حقيقته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B597F7E" w14:textId="77777777" w:rsidR="004B4F6A" w:rsidRDefault="00CC78B5" w:rsidP="004B4F6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قال باب الملحق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واثنان لملحق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حرنجم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الباب 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افع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َ</w:t>
      </w:r>
      <w:proofErr w:type="spellEnd"/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يفعنلل</w:t>
      </w:r>
      <w:proofErr w:type="spellEnd"/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افعنلال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9943C5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موزونه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يقعنسس</w:t>
      </w:r>
      <w:proofErr w:type="spellEnd"/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اقعنساس</w:t>
      </w:r>
      <w:r w:rsidR="009943C5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7433FD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="007433FD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هذا ملحق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باحر</w:t>
      </w:r>
      <w:r w:rsidR="007433FD"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جم</w:t>
      </w:r>
      <w:proofErr w:type="spellEnd"/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طيب </w:t>
      </w:r>
      <w:proofErr w:type="spellStart"/>
      <w:r w:rsidR="001358BA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="001358B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ماذا حصل فيه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1306A023" w14:textId="77777777" w:rsidR="004B4F6A" w:rsidRDefault="00CC78B5" w:rsidP="004B4F6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زدنا فيه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لف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لف في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همزة الوصل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وزدنا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58A9794" w14:textId="77777777" w:rsidR="004B4F6A" w:rsidRDefault="00CC78B5" w:rsidP="004B4F6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سين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زائدة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CA142F5" w14:textId="77777777" w:rsidR="004B4F6A" w:rsidRDefault="004B4F6A" w:rsidP="004B4F6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قبل السين زدنا النون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النون تمام هذ</w:t>
      </w:r>
      <w:r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الثاني</w:t>
      </w:r>
      <w:r w:rsidR="001358BA">
        <w:rPr>
          <w:rFonts w:ascii="Traditional Arabic" w:hAnsi="Traditional Arabic" w:cs="Traditional Arabic" w:hint="cs"/>
          <w:sz w:val="36"/>
          <w:szCs w:val="36"/>
          <w:rtl/>
        </w:rPr>
        <w:t>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وزدنا حرف </w:t>
      </w:r>
      <w:r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 من جنس اللام التي هي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س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ين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شيل هذه الزوائد الثلاثة شيل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لف وشيل النون وشيل السين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68382817" w14:textId="6FC6E738" w:rsidR="001358BA" w:rsidRPr="00CC78B5" w:rsidRDefault="00CC78B5" w:rsidP="004B4F6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قعس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91C982E" w14:textId="77777777" w:rsidR="004B4F6A" w:rsidRDefault="00CC78B5" w:rsidP="004B4F6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صحيح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قعس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قعس هذا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 المادة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مادة الفعل القاف والعين والسين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فزيدت فيه الهمزة في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ولها من الوصل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ثم زيدت النون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والنون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ين و</w:t>
      </w:r>
      <w:r w:rsidR="001358BA">
        <w:rPr>
          <w:rFonts w:ascii="Traditional Arabic" w:hAnsi="Traditional Arabic" w:cs="Traditional Arabic" w:hint="cs"/>
          <w:sz w:val="36"/>
          <w:szCs w:val="36"/>
          <w:rtl/>
        </w:rPr>
        <w:t>ضعت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928A053" w14:textId="7C65E984" w:rsidR="00CC78B5" w:rsidRPr="00CC78B5" w:rsidRDefault="00CC78B5" w:rsidP="004B4F6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بين العين واللام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وزدنا حرف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 من جنس اللام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كان سين نزيد سين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كان كاف نزيد كاف وهكذا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..</w:t>
      </w:r>
    </w:p>
    <w:p w14:paraId="7BF1B9E6" w14:textId="22A54A29" w:rsidR="001358BA" w:rsidRDefault="00CC78B5" w:rsidP="004B4F6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قال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bookmarkStart w:id="0" w:name="_Hlk181097629"/>
      <w:proofErr w:type="spellStart"/>
      <w:r w:rsidR="001358BA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="001358B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1358BA">
        <w:rPr>
          <w:rFonts w:ascii="Traditional Arabic" w:hAnsi="Traditional Arabic" w:cs="Traditional Arabic" w:hint="cs"/>
          <w:sz w:val="36"/>
          <w:szCs w:val="36"/>
          <w:rtl/>
        </w:rPr>
        <w:t>يقعنسس</w:t>
      </w:r>
      <w:proofErr w:type="spellEnd"/>
      <w:r w:rsidR="001358B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1358BA">
        <w:rPr>
          <w:rFonts w:ascii="Traditional Arabic" w:hAnsi="Traditional Arabic" w:cs="Traditional Arabic" w:hint="cs"/>
          <w:sz w:val="36"/>
          <w:szCs w:val="36"/>
          <w:rtl/>
        </w:rPr>
        <w:t>اقعنساس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1358BA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1358B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bookmarkEnd w:id="0"/>
      <w:r w:rsidRPr="00CC78B5">
        <w:rPr>
          <w:rFonts w:ascii="Traditional Arabic" w:hAnsi="Traditional Arabic" w:cs="Traditional Arabic"/>
          <w:sz w:val="36"/>
          <w:szCs w:val="36"/>
          <w:rtl/>
        </w:rPr>
        <w:t>سنعرف ما معناها بعد قليل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صرف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اقعن</w:t>
      </w:r>
      <w:r w:rsidR="001358BA">
        <w:rPr>
          <w:rFonts w:ascii="Traditional Arabic" w:hAnsi="Traditional Arabic" w:cs="Traditional Arabic" w:hint="cs"/>
          <w:sz w:val="36"/>
          <w:szCs w:val="36"/>
          <w:rtl/>
        </w:rPr>
        <w:t>سس</w:t>
      </w:r>
      <w:proofErr w:type="spellEnd"/>
      <w:r w:rsidR="004B4F6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0CE0A20" w14:textId="4DF32F9B" w:rsidR="001358BA" w:rsidRPr="004B4F6A" w:rsidRDefault="001358BA" w:rsidP="004B4F6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4B4F6A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Pr="004B4F6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4B4F6A">
        <w:rPr>
          <w:rFonts w:ascii="Traditional Arabic" w:hAnsi="Traditional Arabic" w:cs="Traditional Arabic" w:hint="cs"/>
          <w:sz w:val="36"/>
          <w:szCs w:val="36"/>
          <w:rtl/>
        </w:rPr>
        <w:t>يقعنسس</w:t>
      </w:r>
      <w:proofErr w:type="spellEnd"/>
      <w:r w:rsidRPr="004B4F6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4B4F6A">
        <w:rPr>
          <w:rFonts w:ascii="Traditional Arabic" w:hAnsi="Traditional Arabic" w:cs="Traditional Arabic" w:hint="cs"/>
          <w:sz w:val="36"/>
          <w:szCs w:val="36"/>
          <w:rtl/>
        </w:rPr>
        <w:t>اقعنساس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4B4F6A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 w:rsidR="004B4F6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A22B465" w14:textId="77777777" w:rsidR="004B4F6A" w:rsidRDefault="001358BA" w:rsidP="004B4F6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4B4F6A">
        <w:rPr>
          <w:rFonts w:ascii="Traditional Arabic" w:hAnsi="Traditional Arabic" w:cs="Traditional Arabic" w:hint="cs"/>
          <w:sz w:val="36"/>
          <w:szCs w:val="36"/>
          <w:rtl/>
        </w:rPr>
        <w:t>اعلنكك</w:t>
      </w:r>
      <w:proofErr w:type="spellEnd"/>
      <w:r w:rsidR="004B4F6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2726E1B" w14:textId="5B636004" w:rsidR="001358BA" w:rsidRPr="004B4F6A" w:rsidRDefault="004B4F6A" w:rsidP="004B4F6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اعلنكك</w:t>
      </w:r>
      <w:proofErr w:type="spellEnd"/>
      <w:r w:rsidR="001358BA" w:rsidRPr="004B4F6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1358BA" w:rsidRPr="004B4F6A">
        <w:rPr>
          <w:rFonts w:ascii="Traditional Arabic" w:hAnsi="Traditional Arabic" w:cs="Traditional Arabic" w:hint="cs"/>
          <w:sz w:val="36"/>
          <w:szCs w:val="36"/>
          <w:rtl/>
        </w:rPr>
        <w:t>يعلنكك</w:t>
      </w:r>
      <w:proofErr w:type="spellEnd"/>
      <w:r w:rsidR="001358BA" w:rsidRPr="004B4F6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1358BA" w:rsidRPr="004B4F6A">
        <w:rPr>
          <w:rFonts w:ascii="Traditional Arabic" w:hAnsi="Traditional Arabic" w:cs="Traditional Arabic" w:hint="cs"/>
          <w:sz w:val="36"/>
          <w:szCs w:val="36"/>
          <w:rtl/>
        </w:rPr>
        <w:t>اعلنكاك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1358BA" w:rsidRPr="004B4F6A">
        <w:rPr>
          <w:rFonts w:ascii="Traditional Arabic" w:hAnsi="Traditional Arabic" w:cs="Traditional Arabic" w:hint="cs"/>
          <w:sz w:val="36"/>
          <w:szCs w:val="36"/>
          <w:rtl/>
        </w:rPr>
        <w:t>ا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3BFC15A" w14:textId="32CB8F71" w:rsidR="001779C0" w:rsidRDefault="00CC78B5" w:rsidP="001779C0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طيب وما شابه ذلك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وعلامته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ن يكون ماضيه على ستة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حرف بزيادة الهمزة في </w:t>
      </w:r>
      <w:r w:rsidR="004B4F6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وله والنون بين العين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ين العين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 xml:space="preserve">ما عين </w:t>
      </w:r>
      <w:proofErr w:type="spellStart"/>
      <w:r w:rsidR="001779C0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="001779C0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256EB444" w14:textId="39B866CA" w:rsidR="00CC78B5" w:rsidRPr="00CC78B5" w:rsidRDefault="00CC78B5" w:rsidP="001779C0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عين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6941100" w14:textId="77777777" w:rsidR="001779C0" w:rsidRDefault="001779C0" w:rsidP="001779C0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واللام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9AFD338" w14:textId="77777777" w:rsidR="001779C0" w:rsidRDefault="001779C0" w:rsidP="001779C0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السين.</w:t>
      </w:r>
    </w:p>
    <w:p w14:paraId="0D6EC4BE" w14:textId="77777777" w:rsidR="001779C0" w:rsidRDefault="00CC78B5" w:rsidP="001779C0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السين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، 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فزدنا النون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بين العين واللام يعني بين العين والسين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وحرف 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 من جنس لام فعله ما ل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ام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الفعل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9F4B0BB" w14:textId="6D7E666B" w:rsidR="00CC78B5" w:rsidRPr="00CC78B5" w:rsidRDefault="00CC78B5" w:rsidP="001779C0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سين</w:t>
      </w:r>
      <w:r w:rsidR="001779C0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4C7DC23" w14:textId="54C9BB3B" w:rsidR="00A95A49" w:rsidRDefault="001779C0" w:rsidP="001779C0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ف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نزيد سين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خرى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فصار </w:t>
      </w:r>
      <w:proofErr w:type="spellStart"/>
      <w:r w:rsidR="00A95A49"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على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وزن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0F49B38B" w14:textId="5A20A6F1" w:rsidR="00A95A49" w:rsidRDefault="00CC78B5" w:rsidP="00A95A49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A95A49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فع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نل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proofErr w:type="spellEnd"/>
      <w:r w:rsidR="001779C0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2AC238CA" w14:textId="793AA6CB" w:rsidR="00A95A49" w:rsidRDefault="001779C0" w:rsidP="001779C0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حسنت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وبناؤه لمبالغة 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ال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لازم يعني يأتي لازم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 ويفيد المبالغة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؛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نه يقال قعس الرجل ما معنى قعس الرجل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CC8A198" w14:textId="786CF00F" w:rsidR="00CC78B5" w:rsidRPr="00CC78B5" w:rsidRDefault="001779C0" w:rsidP="001779C0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ذا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خرج صدره ودخل ظهره في الجملة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عكس جدب</w:t>
      </w:r>
    </w:p>
    <w:p w14:paraId="1CD1B006" w14:textId="77777777" w:rsidR="00E41D8A" w:rsidRDefault="00E41D8A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ذا 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خرج صدره ودخل ظهره يعني يبرز صدره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لى ال</w:t>
      </w: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مام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واضح</w:t>
      </w:r>
      <w:r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72F3B40E" w14:textId="77777777" w:rsidR="00E41D8A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يعني مثل القوس هكذا تقوس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37A9CF5" w14:textId="77777777" w:rsidR="00E41D8A" w:rsidRDefault="00E41D8A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lastRenderedPageBreak/>
        <w:t>الديك.</w:t>
      </w:r>
    </w:p>
    <w:p w14:paraId="5E7A05AA" w14:textId="77777777" w:rsidR="00E41D8A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الديك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نعم،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مثل وقفة الديك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ودخل ظهره هذا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كان فعله فقط في الجملة هكذا من دون مبالغة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لكن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بالغ فيه ماذا نقول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 </w:t>
      </w:r>
    </w:p>
    <w:p w14:paraId="33F382C3" w14:textId="77777777" w:rsidR="00E41D8A" w:rsidRDefault="00A95A49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اقعنسس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C501FAE" w14:textId="77777777" w:rsidR="00E41D8A" w:rsidRDefault="00E41D8A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أحسنت،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ويقال </w:t>
      </w:r>
      <w:proofErr w:type="spellStart"/>
      <w:r w:rsidR="00A95A49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قعنس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س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الرجل </w:t>
      </w:r>
      <w:r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ذا 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خرج صدره ودخل ظهره مبالغة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5B1F4FF" w14:textId="0B349BF8" w:rsidR="00CC78B5" w:rsidRPr="00CC78B5" w:rsidRDefault="00CC78B5" w:rsidP="00E41D8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كبر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 يعني؟</w:t>
      </w:r>
    </w:p>
    <w:p w14:paraId="4C7A310A" w14:textId="469F555F" w:rsidR="00A95A49" w:rsidRDefault="00E41D8A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ن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عم</w:t>
      </w:r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بالغ في هذا</w:t>
      </w:r>
      <w:r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هي قد تكون في </w:t>
      </w:r>
      <w:r>
        <w:rPr>
          <w:rFonts w:ascii="Traditional Arabic" w:hAnsi="Traditional Arabic" w:cs="Traditional Arabic" w:hint="cs"/>
          <w:sz w:val="36"/>
          <w:szCs w:val="36"/>
          <w:rtl/>
        </w:rPr>
        <w:t>كبر قد يكون.</w:t>
      </w:r>
    </w:p>
    <w:p w14:paraId="6BC62E3F" w14:textId="77777777" w:rsidR="00E41D8A" w:rsidRPr="00CC78B5" w:rsidRDefault="00E41D8A" w:rsidP="00E41D8A">
      <w:pPr>
        <w:bidi/>
        <w:rPr>
          <w:rFonts w:ascii="Traditional Arabic" w:hAnsi="Traditional Arabic" w:cs="Traditional Arabic"/>
          <w:sz w:val="36"/>
          <w:szCs w:val="36"/>
        </w:rPr>
      </w:pPr>
    </w:p>
    <w:p w14:paraId="2CB4F599" w14:textId="4C6F7401" w:rsidR="00CC78B5" w:rsidRPr="00CC78B5" w:rsidRDefault="00E41D8A" w:rsidP="00E41D8A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لباب الثاني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proofErr w:type="spellStart"/>
      <w:r w:rsidR="00A95A49">
        <w:rPr>
          <w:rFonts w:ascii="Traditional Arabic" w:hAnsi="Traditional Arabic" w:cs="Traditional Arabic" w:hint="cs"/>
          <w:sz w:val="36"/>
          <w:szCs w:val="36"/>
          <w:rtl/>
        </w:rPr>
        <w:t>افعنلى</w:t>
      </w:r>
      <w:proofErr w:type="spellEnd"/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="00A95A49">
        <w:rPr>
          <w:rFonts w:ascii="Traditional Arabic" w:hAnsi="Traditional Arabic" w:cs="Traditional Arabic" w:hint="cs"/>
          <w:sz w:val="36"/>
          <w:szCs w:val="36"/>
          <w:rtl/>
        </w:rPr>
        <w:t>يفعنلي</w:t>
      </w:r>
      <w:proofErr w:type="spellEnd"/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proofErr w:type="spellStart"/>
      <w:r w:rsidR="00A95A49">
        <w:rPr>
          <w:rFonts w:ascii="Traditional Arabic" w:hAnsi="Traditional Arabic" w:cs="Traditional Arabic" w:hint="cs"/>
          <w:sz w:val="36"/>
          <w:szCs w:val="36"/>
          <w:rtl/>
        </w:rPr>
        <w:t>افعنلاء</w:t>
      </w:r>
      <w:r>
        <w:rPr>
          <w:rFonts w:ascii="Traditional Arabic" w:hAnsi="Traditional Arabic" w:cs="Traditional Arabic" w:hint="cs"/>
          <w:sz w:val="36"/>
          <w:szCs w:val="36"/>
          <w:rtl/>
        </w:rPr>
        <w:t>ً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ونختم بهذا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0BC6DA1E" w14:textId="77777777" w:rsidR="00E41D8A" w:rsidRDefault="00A95A49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 xml:space="preserve">موزونه: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اسنلقى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يسلنقي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اسلنقاءً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،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هذا نفس الذي تقدم معنا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في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سلق</w:t>
      </w:r>
      <w:r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وتسلقى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يعني نام على قفاه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="00CC78B5"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proofErr w:type="spellStart"/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اس</w:t>
      </w:r>
      <w:r>
        <w:rPr>
          <w:rFonts w:ascii="Traditional Arabic" w:hAnsi="Traditional Arabic" w:cs="Traditional Arabic" w:hint="cs"/>
          <w:sz w:val="36"/>
          <w:szCs w:val="36"/>
          <w:rtl/>
        </w:rPr>
        <w:t>لنقى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ماذا زدنا فيه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؟ 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 xml:space="preserve">في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وله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15104B4" w14:textId="06A890C7" w:rsidR="00CC78B5" w:rsidRPr="00CC78B5" w:rsidRDefault="00CC78B5" w:rsidP="00E41D8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لف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4BA7C36" w14:textId="513BE2EE" w:rsidR="00E41D8A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لف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وزدنا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432FED35" w14:textId="017DB0F6" w:rsidR="00CC78B5" w:rsidRPr="00CC78B5" w:rsidRDefault="00CC78B5" w:rsidP="00E41D8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وزدنا النون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7EDCCDA7" w14:textId="77777777" w:rsidR="00E41D8A" w:rsidRDefault="00CC78B5" w:rsidP="00CC78B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النون بين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BE022AE" w14:textId="343C244C" w:rsidR="00CC78B5" w:rsidRPr="00CC78B5" w:rsidRDefault="00CC78B5" w:rsidP="00E41D8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النون بين العين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واللام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D1041DC" w14:textId="77777777" w:rsidR="00E41D8A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وزدنا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 آ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خر شيء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1E9E64D" w14:textId="4C0D388D" w:rsidR="00CC78B5" w:rsidRPr="00CC78B5" w:rsidRDefault="00E41D8A" w:rsidP="00E41D8A">
      <w:pPr>
        <w:bidi/>
        <w:rPr>
          <w:rFonts w:ascii="Traditional Arabic" w:hAnsi="Traditional Arabic" w:cs="Traditional Arabic"/>
          <w:sz w:val="36"/>
          <w:szCs w:val="36"/>
        </w:rPr>
      </w:pPr>
      <w:r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="00CC78B5" w:rsidRPr="00CC78B5">
        <w:rPr>
          <w:rFonts w:ascii="Traditional Arabic" w:hAnsi="Traditional Arabic" w:cs="Traditional Arabic"/>
          <w:sz w:val="36"/>
          <w:szCs w:val="36"/>
          <w:rtl/>
        </w:rPr>
        <w:t>لف</w:t>
      </w:r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02B74A5" w14:textId="77777777" w:rsidR="00E41D8A" w:rsidRDefault="00CC78B5" w:rsidP="00CC78B5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lastRenderedPageBreak/>
        <w:t>ال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لف التي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صلها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33578C08" w14:textId="77777777" w:rsidR="00E41D8A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ياء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50178A82" w14:textId="77777777" w:rsidR="00E41D8A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ثلاث 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شياء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، واضح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هذا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46420B9" w14:textId="32296A8E" w:rsidR="00CC78B5" w:rsidRPr="00CC78B5" w:rsidRDefault="00CC78B5" w:rsidP="00E41D8A">
      <w:pPr>
        <w:bidi/>
        <w:rPr>
          <w:rFonts w:ascii="Traditional Arabic" w:hAnsi="Traditional Arabic" w:cs="Traditional Arabic"/>
          <w:sz w:val="36"/>
          <w:szCs w:val="36"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1596771" w14:textId="509073CB" w:rsidR="00A95A49" w:rsidRDefault="00CC78B5" w:rsidP="00E41D8A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وكلها من حروف الزيادة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صرف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 xml:space="preserve">: </w:t>
      </w:r>
      <w:proofErr w:type="spellStart"/>
      <w:r w:rsidR="00E41D8A">
        <w:rPr>
          <w:rFonts w:ascii="Traditional Arabic" w:hAnsi="Traditional Arabic" w:cs="Traditional Arabic" w:hint="cs"/>
          <w:sz w:val="36"/>
          <w:szCs w:val="36"/>
          <w:rtl/>
        </w:rPr>
        <w:t>اسلنقى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37A90BF8" w14:textId="1B9B5654" w:rsidR="00A95A49" w:rsidRPr="00E41D8A" w:rsidRDefault="00A95A49" w:rsidP="00E41D8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 w:rsidRPr="00E41D8A">
        <w:rPr>
          <w:rFonts w:ascii="Traditional Arabic" w:hAnsi="Traditional Arabic" w:cs="Traditional Arabic" w:hint="cs"/>
          <w:sz w:val="36"/>
          <w:szCs w:val="36"/>
          <w:rtl/>
        </w:rPr>
        <w:t>اسلنقى</w:t>
      </w:r>
      <w:proofErr w:type="spellEnd"/>
      <w:r w:rsidRPr="00E41D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E41D8A">
        <w:rPr>
          <w:rFonts w:ascii="Traditional Arabic" w:hAnsi="Traditional Arabic" w:cs="Traditional Arabic" w:hint="cs"/>
          <w:sz w:val="36"/>
          <w:szCs w:val="36"/>
          <w:rtl/>
        </w:rPr>
        <w:t>يسلنقي</w:t>
      </w:r>
      <w:proofErr w:type="spellEnd"/>
      <w:r w:rsidRPr="00E41D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Pr="00E41D8A">
        <w:rPr>
          <w:rFonts w:ascii="Traditional Arabic" w:hAnsi="Traditional Arabic" w:cs="Traditional Arabic" w:hint="cs"/>
          <w:sz w:val="36"/>
          <w:szCs w:val="36"/>
          <w:rtl/>
        </w:rPr>
        <w:t>اسلنقاءً</w:t>
      </w:r>
      <w:proofErr w:type="spellEnd"/>
      <w:r w:rsidR="00E41D8A" w:rsidRP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26B9A9B4" w14:textId="77777777" w:rsidR="00E41D8A" w:rsidRDefault="00A95A49" w:rsidP="00E41D8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E41D8A">
        <w:rPr>
          <w:rFonts w:ascii="Traditional Arabic" w:hAnsi="Traditional Arabic" w:cs="Traditional Arabic" w:hint="cs"/>
          <w:sz w:val="36"/>
          <w:szCs w:val="36"/>
          <w:rtl/>
        </w:rPr>
        <w:t>احبنطى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</w:p>
    <w:p w14:paraId="5BA73195" w14:textId="39F1B3AD" w:rsidR="00A95A49" w:rsidRPr="00E41D8A" w:rsidRDefault="00E41D8A" w:rsidP="00E41D8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احبنطى</w:t>
      </w:r>
      <w:proofErr w:type="spellEnd"/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يحبنطي</w:t>
      </w:r>
      <w:proofErr w:type="spellEnd"/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احبنطاءً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314B1F6C" w14:textId="794CFFAB" w:rsidR="00A95A49" w:rsidRPr="00E41D8A" w:rsidRDefault="00CC78B5" w:rsidP="00E41D8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  <w:rtl/>
        </w:rPr>
      </w:pPr>
      <w:r w:rsidRPr="00E41D8A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E41D8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E41D8A">
        <w:rPr>
          <w:rFonts w:ascii="Traditional Arabic" w:hAnsi="Traditional Arabic" w:cs="Traditional Arabic"/>
          <w:sz w:val="36"/>
          <w:szCs w:val="36"/>
          <w:rtl/>
        </w:rPr>
        <w:t>احبنط</w:t>
      </w:r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Pr="00E41D8A">
        <w:rPr>
          <w:rFonts w:ascii="Traditional Arabic" w:hAnsi="Traditional Arabic" w:cs="Traditional Arabic"/>
          <w:sz w:val="36"/>
          <w:szCs w:val="36"/>
          <w:rtl/>
        </w:rPr>
        <w:t xml:space="preserve"> زيد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؛</w:t>
      </w:r>
      <w:r w:rsidRPr="00E41D8A">
        <w:rPr>
          <w:rFonts w:ascii="Traditional Arabic" w:hAnsi="Traditional Arabic" w:cs="Traditional Arabic"/>
          <w:sz w:val="36"/>
          <w:szCs w:val="36"/>
          <w:rtl/>
        </w:rPr>
        <w:t xml:space="preserve"> يعني انتفخ بطنه</w:t>
      </w:r>
      <w:r w:rsidR="00E41D8A">
        <w:rPr>
          <w:rFonts w:ascii="Traditional Arabic" w:hAnsi="Traditional Arabic" w:cs="Traditional Arabic" w:hint="cs"/>
          <w:sz w:val="36"/>
          <w:szCs w:val="36"/>
          <w:rtl/>
        </w:rPr>
        <w:t>.</w:t>
      </w:r>
      <w:r w:rsidRPr="00E41D8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058BDB3A" w14:textId="77777777" w:rsidR="00E41D8A" w:rsidRDefault="00CC78B5" w:rsidP="00E41D8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E41D8A">
        <w:rPr>
          <w:rFonts w:ascii="Traditional Arabic" w:hAnsi="Traditional Arabic" w:cs="Traditional Arabic"/>
          <w:sz w:val="36"/>
          <w:szCs w:val="36"/>
          <w:rtl/>
        </w:rPr>
        <w:t>اغرند</w:t>
      </w:r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ى</w:t>
      </w:r>
      <w:proofErr w:type="spellEnd"/>
      <w:r w:rsidR="00E41D8A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E41D8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6E0768BB" w14:textId="77777777" w:rsidR="006C2441" w:rsidRDefault="00E41D8A" w:rsidP="00E41D8A">
      <w:pPr>
        <w:pStyle w:val="a6"/>
        <w:numPr>
          <w:ilvl w:val="0"/>
          <w:numId w:val="1"/>
        </w:num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>
        <w:rPr>
          <w:rFonts w:ascii="Traditional Arabic" w:hAnsi="Traditional Arabic" w:cs="Traditional Arabic" w:hint="cs"/>
          <w:sz w:val="36"/>
          <w:szCs w:val="36"/>
          <w:rtl/>
        </w:rPr>
        <w:t>اغرندى</w:t>
      </w:r>
      <w:proofErr w:type="spellEnd"/>
      <w:r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proofErr w:type="spellStart"/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ي</w:t>
      </w:r>
      <w:r w:rsidR="00CC78B5" w:rsidRPr="00E41D8A">
        <w:rPr>
          <w:rFonts w:ascii="Traditional Arabic" w:hAnsi="Traditional Arabic" w:cs="Traditional Arabic"/>
          <w:sz w:val="36"/>
          <w:szCs w:val="36"/>
          <w:rtl/>
        </w:rPr>
        <w:t>غرند</w:t>
      </w:r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ي</w:t>
      </w:r>
      <w:proofErr w:type="spellEnd"/>
      <w:r w:rsidR="00CC78B5" w:rsidRPr="00E41D8A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ا</w:t>
      </w:r>
      <w:r w:rsidR="00CC78B5" w:rsidRPr="00E41D8A">
        <w:rPr>
          <w:rFonts w:ascii="Traditional Arabic" w:hAnsi="Traditional Arabic" w:cs="Traditional Arabic"/>
          <w:sz w:val="36"/>
          <w:szCs w:val="36"/>
          <w:rtl/>
        </w:rPr>
        <w:t>غرندا</w:t>
      </w:r>
      <w:r w:rsidR="00A95A49" w:rsidRPr="00E41D8A">
        <w:rPr>
          <w:rFonts w:ascii="Traditional Arabic" w:hAnsi="Traditional Arabic" w:cs="Traditional Arabic" w:hint="cs"/>
          <w:sz w:val="36"/>
          <w:szCs w:val="36"/>
          <w:rtl/>
        </w:rPr>
        <w:t>ءً</w:t>
      </w:r>
      <w:proofErr w:type="spellEnd"/>
      <w:r w:rsidR="006C244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4636DFC7" w14:textId="77777777" w:rsidR="006C2441" w:rsidRDefault="00CC78B5" w:rsidP="006C244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6C2441">
        <w:rPr>
          <w:rFonts w:ascii="Traditional Arabic" w:hAnsi="Traditional Arabic" w:cs="Traditional Arabic"/>
          <w:sz w:val="36"/>
          <w:szCs w:val="36"/>
          <w:rtl/>
        </w:rPr>
        <w:t xml:space="preserve"> يعني غلبه النعاس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طيب وعلامته أن يكون..، ما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صله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؟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</w:p>
    <w:p w14:paraId="47A13AB4" w14:textId="77777777" w:rsidR="006C2441" w:rsidRDefault="00CC78B5" w:rsidP="006C244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شيل 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الألف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وشيل النون وشيل الياء غرد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p w14:paraId="166F6211" w14:textId="4CF6E451" w:rsidR="00A95A49" w:rsidRDefault="00CC78B5" w:rsidP="006C2441">
      <w:pPr>
        <w:bidi/>
        <w:rPr>
          <w:rFonts w:ascii="Traditional Arabic" w:hAnsi="Traditional Arabic" w:cs="Traditional Arabic"/>
          <w:sz w:val="36"/>
          <w:szCs w:val="36"/>
          <w:rtl/>
        </w:rPr>
      </w:pPr>
      <w:r w:rsidRPr="00CC78B5">
        <w:rPr>
          <w:rFonts w:ascii="Traditional Arabic" w:hAnsi="Traditional Arabic" w:cs="Traditional Arabic"/>
          <w:sz w:val="36"/>
          <w:szCs w:val="36"/>
          <w:rtl/>
        </w:rPr>
        <w:t>نعم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وبناؤه للازم يعني لا يأتي متعدي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ًّ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مثاله نحو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: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اسل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نقى</w:t>
      </w:r>
      <w:proofErr w:type="spellEnd"/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زيد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ما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معنى </w:t>
      </w: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اسل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نقى</w:t>
      </w:r>
      <w:proofErr w:type="spellEnd"/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 زيد؟</w:t>
      </w:r>
    </w:p>
    <w:p w14:paraId="117CF659" w14:textId="694F9496" w:rsidR="00CC78B5" w:rsidRPr="00CC78B5" w:rsidRDefault="00CC78B5" w:rsidP="006C2441">
      <w:pPr>
        <w:bidi/>
        <w:rPr>
          <w:rFonts w:ascii="Traditional Arabic" w:hAnsi="Traditional Arabic" w:cs="Traditional Arabic"/>
          <w:sz w:val="36"/>
          <w:szCs w:val="36"/>
        </w:rPr>
      </w:pPr>
      <w:proofErr w:type="spellStart"/>
      <w:r w:rsidRPr="00CC78B5">
        <w:rPr>
          <w:rFonts w:ascii="Traditional Arabic" w:hAnsi="Traditional Arabic" w:cs="Traditional Arabic"/>
          <w:sz w:val="36"/>
          <w:szCs w:val="36"/>
          <w:rtl/>
        </w:rPr>
        <w:t>اسل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نقى</w:t>
      </w:r>
      <w:proofErr w:type="spellEnd"/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 زيد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ذا نام على قفاه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وبهذا نكون قد تمت ال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فعال التي تشتق 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أ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 تؤخذ من الم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صدر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وهي خمسة وثلاثون باب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ً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ا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ستة منها للثلاثي وغيرها 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لى هنا ك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َ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م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ُ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لت كما ترى مما ذكر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يعني هذه خمسة وثلاثون باب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>ًا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 xml:space="preserve"> قد انتهينا منها وسردناها كاملة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،</w:t>
      </w:r>
      <w:r w:rsidRPr="00CC78B5">
        <w:rPr>
          <w:rFonts w:ascii="Traditional Arabic" w:hAnsi="Traditional Arabic" w:cs="Traditional Arabic"/>
          <w:sz w:val="36"/>
          <w:szCs w:val="36"/>
        </w:rPr>
        <w:t xml:space="preserve"> 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و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CC78B5">
        <w:rPr>
          <w:rFonts w:ascii="Traditional Arabic" w:hAnsi="Traditional Arabic" w:cs="Traditional Arabic"/>
          <w:sz w:val="36"/>
          <w:szCs w:val="36"/>
          <w:rtl/>
        </w:rPr>
        <w:t>ن شاء الله في</w:t>
      </w:r>
      <w:r w:rsidR="00A95A49">
        <w:rPr>
          <w:rFonts w:ascii="Traditional Arabic" w:hAnsi="Traditional Arabic" w:cs="Traditional Arabic" w:hint="cs"/>
          <w:sz w:val="36"/>
          <w:szCs w:val="36"/>
          <w:rtl/>
        </w:rPr>
        <w:t xml:space="preserve"> الدرس القادم نكمل</w:t>
      </w:r>
      <w:r w:rsidR="003922AE">
        <w:rPr>
          <w:rFonts w:ascii="Traditional Arabic" w:hAnsi="Traditional Arabic" w:cs="Traditional Arabic" w:hint="cs"/>
          <w:sz w:val="36"/>
          <w:szCs w:val="36"/>
          <w:rtl/>
        </w:rPr>
        <w:t xml:space="preserve"> ما تبقى من الكتاب ولعله إن شاء الله يكون الدرس الختامي وصلى الله وسلم على نبينا محمد وعلى </w:t>
      </w:r>
      <w:proofErr w:type="spellStart"/>
      <w:r w:rsidR="003922AE">
        <w:rPr>
          <w:rFonts w:ascii="Traditional Arabic" w:hAnsi="Traditional Arabic" w:cs="Traditional Arabic" w:hint="cs"/>
          <w:sz w:val="36"/>
          <w:szCs w:val="36"/>
          <w:rtl/>
        </w:rPr>
        <w:t>آله</w:t>
      </w:r>
      <w:proofErr w:type="spellEnd"/>
      <w:r w:rsidR="003922AE">
        <w:rPr>
          <w:rFonts w:ascii="Traditional Arabic" w:hAnsi="Traditional Arabic" w:cs="Traditional Arabic" w:hint="cs"/>
          <w:sz w:val="36"/>
          <w:szCs w:val="36"/>
          <w:rtl/>
        </w:rPr>
        <w:t xml:space="preserve"> وصحبه أجمعين.</w:t>
      </w:r>
      <w:r w:rsidR="006C2441">
        <w:rPr>
          <w:rFonts w:ascii="Traditional Arabic" w:hAnsi="Traditional Arabic" w:cs="Traditional Arabic" w:hint="cs"/>
          <w:sz w:val="36"/>
          <w:szCs w:val="36"/>
          <w:rtl/>
        </w:rPr>
        <w:t>.</w:t>
      </w:r>
    </w:p>
    <w:sectPr w:rsidR="00CC78B5" w:rsidRPr="00CC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72BFAA" w14:textId="77777777" w:rsidR="00557036" w:rsidRDefault="00557036" w:rsidP="00C565EE">
      <w:pPr>
        <w:spacing w:after="0" w:line="240" w:lineRule="auto"/>
      </w:pPr>
      <w:r>
        <w:separator/>
      </w:r>
    </w:p>
  </w:endnote>
  <w:endnote w:type="continuationSeparator" w:id="0">
    <w:p w14:paraId="449EADA9" w14:textId="77777777" w:rsidR="00557036" w:rsidRDefault="00557036" w:rsidP="00C56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0EDB79" w14:textId="77777777" w:rsidR="00557036" w:rsidRDefault="00557036" w:rsidP="00C565EE">
      <w:pPr>
        <w:spacing w:after="0" w:line="240" w:lineRule="auto"/>
      </w:pPr>
      <w:r>
        <w:separator/>
      </w:r>
    </w:p>
  </w:footnote>
  <w:footnote w:type="continuationSeparator" w:id="0">
    <w:p w14:paraId="237E3A08" w14:textId="77777777" w:rsidR="00557036" w:rsidRDefault="00557036" w:rsidP="00C56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F24F60"/>
    <w:multiLevelType w:val="hybridMultilevel"/>
    <w:tmpl w:val="74B49504"/>
    <w:lvl w:ilvl="0" w:tplc="6C3A9018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454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B5"/>
    <w:rsid w:val="00055EC9"/>
    <w:rsid w:val="00116AF9"/>
    <w:rsid w:val="001358BA"/>
    <w:rsid w:val="00144902"/>
    <w:rsid w:val="00172E77"/>
    <w:rsid w:val="001779C0"/>
    <w:rsid w:val="001A075E"/>
    <w:rsid w:val="001D0A13"/>
    <w:rsid w:val="001E0551"/>
    <w:rsid w:val="002772D1"/>
    <w:rsid w:val="00283BFF"/>
    <w:rsid w:val="002D73D6"/>
    <w:rsid w:val="003658C5"/>
    <w:rsid w:val="003922AE"/>
    <w:rsid w:val="004B4F6A"/>
    <w:rsid w:val="00557036"/>
    <w:rsid w:val="00594094"/>
    <w:rsid w:val="00610179"/>
    <w:rsid w:val="00630A12"/>
    <w:rsid w:val="00665C65"/>
    <w:rsid w:val="006A5C2B"/>
    <w:rsid w:val="006B3779"/>
    <w:rsid w:val="006C2248"/>
    <w:rsid w:val="006C2441"/>
    <w:rsid w:val="006D051E"/>
    <w:rsid w:val="007433FD"/>
    <w:rsid w:val="007515C3"/>
    <w:rsid w:val="007624D2"/>
    <w:rsid w:val="00776503"/>
    <w:rsid w:val="00796117"/>
    <w:rsid w:val="0079795A"/>
    <w:rsid w:val="00824FB2"/>
    <w:rsid w:val="00833F80"/>
    <w:rsid w:val="00885DBC"/>
    <w:rsid w:val="008C0A99"/>
    <w:rsid w:val="008D7CEE"/>
    <w:rsid w:val="009501AD"/>
    <w:rsid w:val="00970192"/>
    <w:rsid w:val="009943C5"/>
    <w:rsid w:val="00A55BB0"/>
    <w:rsid w:val="00A95A49"/>
    <w:rsid w:val="00AB7DF5"/>
    <w:rsid w:val="00B10E79"/>
    <w:rsid w:val="00B82D4F"/>
    <w:rsid w:val="00B91E4B"/>
    <w:rsid w:val="00BA3427"/>
    <w:rsid w:val="00BE4775"/>
    <w:rsid w:val="00C43D4A"/>
    <w:rsid w:val="00C474DE"/>
    <w:rsid w:val="00C565EE"/>
    <w:rsid w:val="00CC78B5"/>
    <w:rsid w:val="00CE4464"/>
    <w:rsid w:val="00D90FB6"/>
    <w:rsid w:val="00E24DA7"/>
    <w:rsid w:val="00E417E2"/>
    <w:rsid w:val="00E41D8A"/>
    <w:rsid w:val="00EB7E71"/>
    <w:rsid w:val="00F140E8"/>
    <w:rsid w:val="00F31D1A"/>
    <w:rsid w:val="00F730CC"/>
    <w:rsid w:val="00FC1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0FC7FA7"/>
  <w15:chartTrackingRefBased/>
  <w15:docId w15:val="{70A66A56-668E-4A7A-9D4E-B2750A8C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C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C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C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C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C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C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C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C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C78B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C78B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C78B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C78B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C78B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C7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C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C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C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C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C78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C78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C78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C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C78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C78B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565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C565EE"/>
  </w:style>
  <w:style w:type="paragraph" w:styleId="ab">
    <w:name w:val="footer"/>
    <w:basedOn w:val="a"/>
    <w:link w:val="Char4"/>
    <w:uiPriority w:val="99"/>
    <w:unhideWhenUsed/>
    <w:rsid w:val="00C565E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C565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3878</Words>
  <Characters>22107</Characters>
  <Application>Microsoft Office Word</Application>
  <DocSecurity>0</DocSecurity>
  <Lines>184</Lines>
  <Paragraphs>51</Paragraphs>
  <ScaleCrop>false</ScaleCrop>
  <Company/>
  <LinksUpToDate>false</LinksUpToDate>
  <CharactersWithSpaces>25934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بدريه فريج منور  البلوي</cp:lastModifiedBy>
  <cp:revision>3</cp:revision>
  <dcterms:created xsi:type="dcterms:W3CDTF">2024-11-02T00:34:00Z</dcterms:created>
  <dcterms:modified xsi:type="dcterms:W3CDTF">2024-11-02T00:34:00Z</dcterms:modified>
</cp:coreProperties>
</file>