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 29-Jan-2021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2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6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7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8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9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Shame On me that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march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2022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now and still i had no update after this, shame on me. this time i will finish all 124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 21-March- 2022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2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6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9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16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18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19(Start From  here)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