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Segment Tree </w:t>
      </w:r>
      <w:r w:rsidRPr="007A4133">
        <w:rPr>
          <w:rFonts w:ascii="Times New Roman" w:eastAsia="Times New Roman" w:hAnsi="Times New Roman" w:cs="Times New Roman"/>
          <w:sz w:val="17"/>
          <w:szCs w:val="17"/>
        </w:rPr>
        <w:t xml:space="preserve">( Problem 3 ) </w:t>
      </w:r>
    </w:p>
    <w:p w:rsidR="007A4133" w:rsidRPr="007A4133" w:rsidRDefault="007A4133" w:rsidP="007A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Given an array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 elements. There are two type of queries : </w:t>
      </w:r>
    </w:p>
    <w:p w:rsidR="007A4133" w:rsidRPr="007A4133" w:rsidRDefault="007A4133" w:rsidP="007A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Add value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 over a range from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L ... R</w:t>
      </w:r>
    </w:p>
    <w:p w:rsidR="007A4133" w:rsidRPr="007A4133" w:rsidRDefault="007A4133" w:rsidP="007A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Find sum of all elements in a range from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L ... R</w:t>
      </w:r>
    </w:p>
    <w:p w:rsidR="007A4133" w:rsidRPr="007A4133" w:rsidRDefault="007A4133" w:rsidP="007A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Structure 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It is simple to understand that we need to store only sum in segment tree. But since there is a range update therefore we need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lazy</w:t>
      </w: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 also which will be of same size of segment tree. If lazy of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 index is not zero than it means we need to add </w:t>
      </w: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</w:rPr>
        <w:t>lazy[i]</w:t>
      </w: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 to all the elements present in that range.Hence following will be the structure : 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int segTree[4*N]; // size of segment tree is 4 times size of given input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int lazy[4*N]; // size of lazy is same as segment tree</w:t>
      </w:r>
    </w:p>
    <w:p w:rsidR="007A4133" w:rsidRPr="007A4133" w:rsidRDefault="007A4133" w:rsidP="007A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Build Tree </w:t>
      </w:r>
    </w:p>
    <w:p w:rsidR="007A4133" w:rsidRPr="007A4133" w:rsidRDefault="007A4133" w:rsidP="007A4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Initially lazy of each node will be 0.</w:t>
      </w:r>
    </w:p>
    <w:p w:rsidR="007A4133" w:rsidRPr="007A4133" w:rsidRDefault="007A4133" w:rsidP="007A4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If current node is leaf node(only one element is present in that range) then sum will be equal to that single element.</w:t>
      </w:r>
    </w:p>
    <w:p w:rsidR="007A4133" w:rsidRPr="007A4133" w:rsidRDefault="007A4133" w:rsidP="007A4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Else sum of current node = sum of left child + sum of right child. 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Following is code snippet to build segment tree : 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rangeLeft will be left most index of current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rangeRight will be right most index of current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index will be location of current node in array of segTree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void build_tree (int rangeLeft, int rangeRight, int index)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lazy[index] = 0;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(rangeLeft == rangeRight) 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segTree[index] = A[rangeLeft];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int mid = (rangeLeft + rangeRight) / 2;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build_tree(rangeLeft, mid, 2*index);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build_tree(mid+1, rangeRight, 2*index+1);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segTree[index] = segTree[2*index] + segTree[2*index+1];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}</w:t>
      </w:r>
    </w:p>
    <w:p w:rsidR="007A4133" w:rsidRPr="007A4133" w:rsidRDefault="007A4133" w:rsidP="007A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Update Tree 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Start from root node and follow steps given below. </w:t>
      </w:r>
    </w:p>
    <w:p w:rsidR="007A4133" w:rsidRPr="007A4133" w:rsidRDefault="007A4133" w:rsidP="007A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If current node's range is completely outside update query's range then return.</w:t>
      </w:r>
    </w:p>
    <w:p w:rsidR="007A4133" w:rsidRPr="007A4133" w:rsidRDefault="007A4133" w:rsidP="007A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If current node's lazy is not 0 then update current nodes value, update current node's children's lazy and mark current node's lazy as 0.</w:t>
      </w:r>
    </w:p>
    <w:p w:rsidR="007A4133" w:rsidRPr="007A4133" w:rsidRDefault="007A4133" w:rsidP="007A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lastRenderedPageBreak/>
        <w:t>If current node's range completely lies inside update query's range then update current node's value and update its children's lazy value.</w:t>
      </w:r>
    </w:p>
    <w:p w:rsidR="007A4133" w:rsidRPr="007A4133" w:rsidRDefault="007A4133" w:rsidP="007A4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Else update both of it's children and then update current node's value as sum of both of it's children's value.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Following is code snippet to update segment tree : 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updateLeft will be left most index of update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updateRight will be right most index of update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newValue will be new value which is needed to be added to updateRange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rangeLeft will be left most index of current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rangeRight will be right most index of current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index will be location of current node in array of segTree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void update_tree (int updateLeft, int updateRight, int newValue, int rangeLeft, int rangeRight, int index)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(updateRight &lt; rangeLeft || rangeRight &lt; updateLeft)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(lazy[index] != 0) 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segTree[index] += lazy[index]*(rangeRight - rangeLeft + 1);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lazy[2*index] += lazy[index];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lazy[2*index+1] += lazy[index];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lazy[index] = 0;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(updateLeft &lt;= rangeLeft &amp;&amp; rangeRight &lt;= updateRight) 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segTree[index] += newValue*(rangeRight - rangeLeft + 1);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lazy[2*index] += newValue;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lazy[2*index+1] += newValue;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int mid = (rangeLeft + rangeRight) / 2;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update_tree(updateLeft, updateRight, newValue, rangeLeft, mid, 2*index);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update_tree(updateLeft, updateRight, newValue, mid+1, rangeRight, 2*index+1);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segTree[index] = segTree[2*index] + segTree[2*index+1];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}</w:t>
      </w:r>
    </w:p>
    <w:p w:rsidR="007A4133" w:rsidRPr="007A4133" w:rsidRDefault="007A4133" w:rsidP="007A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Query Tree 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Start from root node and follow steps given below. </w:t>
      </w:r>
    </w:p>
    <w:p w:rsidR="007A4133" w:rsidRPr="007A4133" w:rsidRDefault="007A4133" w:rsidP="007A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If current node's range is completely outside query's range then return 0.</w:t>
      </w:r>
    </w:p>
    <w:p w:rsidR="007A4133" w:rsidRPr="007A4133" w:rsidRDefault="007A4133" w:rsidP="007A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If current node's lazy is not 0 then update current nodes value, update current node's children's lazy and mark current node's lazy as 0.</w:t>
      </w:r>
    </w:p>
    <w:p w:rsidR="007A4133" w:rsidRPr="007A4133" w:rsidRDefault="007A4133" w:rsidP="007A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If current node's range completely lies inside query's range then return current node's value.</w:t>
      </w:r>
    </w:p>
    <w:p w:rsidR="007A4133" w:rsidRPr="007A4133" w:rsidRDefault="007A4133" w:rsidP="007A4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>Else query on both children and return sum of their answers.</w:t>
      </w:r>
    </w:p>
    <w:p w:rsidR="007A4133" w:rsidRPr="007A4133" w:rsidRDefault="007A4133" w:rsidP="007A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133">
        <w:rPr>
          <w:rFonts w:ascii="Times New Roman" w:eastAsia="Times New Roman" w:hAnsi="Times New Roman" w:cs="Times New Roman"/>
          <w:sz w:val="24"/>
          <w:szCs w:val="24"/>
        </w:rPr>
        <w:t xml:space="preserve">Following is code snippet to query segment tree : 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queryLeft will be left most index of query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queryRight will be right most index of query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rangeLeft will be left most index of current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// rangeRight will be right most index of current range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lastRenderedPageBreak/>
        <w:t>// index will be location of current node in array of segTree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int query_tree (int queryLeft, int queryRight, int rangeLeft, int rangeRight, int index)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(queryRight &lt; rangeLeft || rangeRight &lt; queryLeft)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(lazy[index] != 0) {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segTree[index] += lazy[index]*(rangeRight - rangeLeft + 1);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lazy[2*index] += lazy[index];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lazy[2*index+1] += lazy[index];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lazy[index] = 0;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if (queryLeft &lt;= rangeLeft &amp;&amp; rangeRight &lt;= queryRight)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    return segTree[index];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int mid = (rangeLeft + rangeRight) / 2;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 xml:space="preserve">    return query_tree(queryLeft, queryRight, rangeLeft, mid, 2*index) + query_tree(queryLeft, queryRight, mid+1, rangeRight, 2*index+1);</w:t>
      </w:r>
    </w:p>
    <w:p w:rsidR="007A4133" w:rsidRPr="007A4133" w:rsidRDefault="007A4133" w:rsidP="007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4133">
        <w:rPr>
          <w:rFonts w:ascii="Courier New" w:eastAsia="Times New Roman" w:hAnsi="Courier New" w:cs="Courier New"/>
          <w:sz w:val="20"/>
          <w:szCs w:val="20"/>
        </w:rPr>
        <w:t>}</w:t>
      </w:r>
    </w:p>
    <w:p w:rsidR="00A10C52" w:rsidRDefault="00A10C52"/>
    <w:sectPr w:rsidR="00A1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3E6"/>
    <w:multiLevelType w:val="multilevel"/>
    <w:tmpl w:val="77E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2C35"/>
    <w:multiLevelType w:val="multilevel"/>
    <w:tmpl w:val="46B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73A8A"/>
    <w:multiLevelType w:val="multilevel"/>
    <w:tmpl w:val="D9B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75165F"/>
    <w:multiLevelType w:val="multilevel"/>
    <w:tmpl w:val="F42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4133"/>
    <w:rsid w:val="007A4133"/>
    <w:rsid w:val="00A1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4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Ahmed</dc:creator>
  <cp:keywords/>
  <dc:description/>
  <cp:lastModifiedBy>Shahed Ahmed</cp:lastModifiedBy>
  <cp:revision>2</cp:revision>
  <dcterms:created xsi:type="dcterms:W3CDTF">2018-05-11T05:52:00Z</dcterms:created>
  <dcterms:modified xsi:type="dcterms:W3CDTF">2018-05-11T05:52:00Z</dcterms:modified>
</cp:coreProperties>
</file>