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A4DB" w14:textId="77777777" w:rsidR="00674EA5" w:rsidRDefault="00674EA5" w:rsidP="00674EA5"/>
    <w:p w14:paraId="17F0B92B" w14:textId="77777777" w:rsidR="00674EA5" w:rsidRDefault="00674EA5" w:rsidP="00674EA5"/>
    <w:p w14:paraId="53476C32" w14:textId="77777777" w:rsidR="00674EA5" w:rsidRDefault="00674EA5" w:rsidP="00674EA5"/>
    <w:p w14:paraId="2756A74A" w14:textId="77777777" w:rsidR="00674EA5" w:rsidRDefault="00674EA5" w:rsidP="00674EA5"/>
    <w:p w14:paraId="1F2AB726" w14:textId="671BC832" w:rsidR="00674EA5" w:rsidRPr="00674EA5" w:rsidRDefault="00674EA5" w:rsidP="00674E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GITHUB REPO LINK:</w:t>
      </w:r>
    </w:p>
    <w:p w14:paraId="3A570E91" w14:textId="77777777" w:rsidR="00674EA5" w:rsidRDefault="00674EA5" w:rsidP="00674EA5">
      <w:pPr>
        <w:jc w:val="center"/>
      </w:pPr>
    </w:p>
    <w:p w14:paraId="55CFBB7E" w14:textId="44C0FA81" w:rsidR="00177EEA" w:rsidRPr="00674EA5" w:rsidRDefault="00674EA5" w:rsidP="00674EA5">
      <w:pPr>
        <w:jc w:val="center"/>
      </w:pPr>
      <w:hyperlink r:id="rId4" w:history="1">
        <w:r w:rsidRPr="00674EA5">
          <w:rPr>
            <w:rStyle w:val="Hyperlink"/>
          </w:rPr>
          <w:t>MANASA-NUKALA/warehouse-box-counter-cv: A Team project</w:t>
        </w:r>
      </w:hyperlink>
    </w:p>
    <w:sectPr w:rsidR="00177EEA" w:rsidRPr="00674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A5"/>
    <w:rsid w:val="000078D6"/>
    <w:rsid w:val="000306F4"/>
    <w:rsid w:val="00045465"/>
    <w:rsid w:val="00082961"/>
    <w:rsid w:val="000B141B"/>
    <w:rsid w:val="000F1673"/>
    <w:rsid w:val="00112314"/>
    <w:rsid w:val="00177EEA"/>
    <w:rsid w:val="00324D76"/>
    <w:rsid w:val="00351D5C"/>
    <w:rsid w:val="00426F50"/>
    <w:rsid w:val="0045537A"/>
    <w:rsid w:val="004854A1"/>
    <w:rsid w:val="005228C3"/>
    <w:rsid w:val="0057522D"/>
    <w:rsid w:val="00674EA5"/>
    <w:rsid w:val="00692C29"/>
    <w:rsid w:val="006F59E2"/>
    <w:rsid w:val="00716438"/>
    <w:rsid w:val="007273B0"/>
    <w:rsid w:val="007A386E"/>
    <w:rsid w:val="008864A0"/>
    <w:rsid w:val="008D4006"/>
    <w:rsid w:val="009201B2"/>
    <w:rsid w:val="00B209F3"/>
    <w:rsid w:val="00B476D4"/>
    <w:rsid w:val="00B5001D"/>
    <w:rsid w:val="00C43887"/>
    <w:rsid w:val="00D05FB7"/>
    <w:rsid w:val="00D24749"/>
    <w:rsid w:val="00D47789"/>
    <w:rsid w:val="00DA1D00"/>
    <w:rsid w:val="00DB1A96"/>
    <w:rsid w:val="00DD566D"/>
    <w:rsid w:val="00E31607"/>
    <w:rsid w:val="00EB54CC"/>
    <w:rsid w:val="00F32513"/>
    <w:rsid w:val="00F51CEB"/>
    <w:rsid w:val="00FB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49B8"/>
  <w15:chartTrackingRefBased/>
  <w15:docId w15:val="{FED7020F-8566-4B5C-A696-8640F997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E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E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NASA-NUKALA/warehouse-box-counter-c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Praneethanjanee K</dc:creator>
  <cp:keywords/>
  <dc:description/>
  <cp:lastModifiedBy>Praneethanjanee K</cp:lastModifiedBy>
  <cp:revision>1</cp:revision>
  <dcterms:created xsi:type="dcterms:W3CDTF">2025-11-12T03:18:00Z</dcterms:created>
  <dcterms:modified xsi:type="dcterms:W3CDTF">2025-11-12T03:21:00Z</dcterms:modified>
</cp:coreProperties>
</file>