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09E7" w14:textId="1E99B01A" w:rsidR="008C60A4" w:rsidRPr="004E14C3" w:rsidRDefault="0019787E" w:rsidP="0019787E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4E14C3">
        <w:rPr>
          <w:b/>
          <w:bCs/>
          <w:sz w:val="28"/>
          <w:szCs w:val="28"/>
          <w:highlight w:val="yellow"/>
          <w:lang w:val="en-US"/>
        </w:rPr>
        <w:t>DATA SCIENCE SYLLABUS</w:t>
      </w:r>
      <w:r w:rsidRPr="004E14C3">
        <w:rPr>
          <w:b/>
          <w:bCs/>
          <w:sz w:val="28"/>
          <w:szCs w:val="28"/>
          <w:lang w:val="en-US"/>
        </w:rPr>
        <w:t xml:space="preserve"> </w:t>
      </w:r>
    </w:p>
    <w:p w14:paraId="0D7719B7" w14:textId="03768804" w:rsidR="0019787E" w:rsidRDefault="001B21F0" w:rsidP="0019787E">
      <w:pPr>
        <w:spacing w:after="0"/>
        <w:rPr>
          <w:lang w:val="en-US"/>
        </w:rPr>
      </w:pPr>
      <w:r>
        <w:rPr>
          <w:lang w:val="en-US"/>
        </w:rPr>
        <w:t>PYTHON:</w:t>
      </w:r>
      <w:r w:rsidR="0019787E">
        <w:rPr>
          <w:lang w:val="en-US"/>
        </w:rPr>
        <w:t xml:space="preserve"> (</w:t>
      </w:r>
      <w:r w:rsidR="0019787E">
        <w:rPr>
          <w:lang w:val="en-US"/>
        </w:rPr>
        <w:t>BASIC LEVEL</w:t>
      </w:r>
      <w:r w:rsidR="0019787E">
        <w:rPr>
          <w:lang w:val="en-US"/>
        </w:rPr>
        <w:t>)</w:t>
      </w:r>
    </w:p>
    <w:p w14:paraId="43EDDBE1" w14:textId="2D2242D2" w:rsidR="00B00FF7" w:rsidRDefault="00B00FF7" w:rsidP="001B21F0">
      <w:pPr>
        <w:spacing w:after="0"/>
        <w:rPr>
          <w:lang w:val="en-US"/>
        </w:rPr>
      </w:pPr>
    </w:p>
    <w:p w14:paraId="4B6BFA71" w14:textId="7394CDE2" w:rsidR="001B21F0" w:rsidRPr="008C60A4" w:rsidRDefault="001B21F0" w:rsidP="008C60A4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8C60A4">
        <w:rPr>
          <w:lang w:val="en-US"/>
        </w:rPr>
        <w:t>PYTHON PROGRAMMING</w:t>
      </w:r>
    </w:p>
    <w:p w14:paraId="2EAB4FD0" w14:textId="0BE4C0A1" w:rsidR="001B21F0" w:rsidRPr="008C60A4" w:rsidRDefault="001B21F0" w:rsidP="008C60A4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8C60A4">
        <w:rPr>
          <w:lang w:val="en-US"/>
        </w:rPr>
        <w:t>LIBRARIES (NUMPY, PANDAS, MATPLOTLIB, SCIPY, SEABORN)</w:t>
      </w:r>
    </w:p>
    <w:p w14:paraId="61BE94B6" w14:textId="77777777" w:rsidR="001B21F0" w:rsidRDefault="001B21F0" w:rsidP="001B21F0">
      <w:pPr>
        <w:spacing w:after="0"/>
        <w:rPr>
          <w:lang w:val="en-US"/>
        </w:rPr>
      </w:pPr>
    </w:p>
    <w:p w14:paraId="296717DB" w14:textId="5D5691AA" w:rsidR="001B21F0" w:rsidRDefault="001B21F0" w:rsidP="001B21F0">
      <w:pPr>
        <w:spacing w:after="0"/>
        <w:rPr>
          <w:lang w:val="en-US"/>
        </w:rPr>
      </w:pPr>
      <w:r>
        <w:rPr>
          <w:lang w:val="en-US"/>
        </w:rPr>
        <w:t>LINEAR ALZEBRA:</w:t>
      </w:r>
    </w:p>
    <w:p w14:paraId="5D1F00BF" w14:textId="60A71068" w:rsidR="001B21F0" w:rsidRPr="008C60A4" w:rsidRDefault="001B21F0" w:rsidP="008C60A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8C60A4">
        <w:rPr>
          <w:lang w:val="en-US"/>
        </w:rPr>
        <w:t>VECTOR</w:t>
      </w:r>
    </w:p>
    <w:p w14:paraId="042D567A" w14:textId="675BFB1B" w:rsidR="001B21F0" w:rsidRPr="008C60A4" w:rsidRDefault="001B21F0" w:rsidP="008C60A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8C60A4">
        <w:rPr>
          <w:lang w:val="en-US"/>
        </w:rPr>
        <w:t xml:space="preserve">MATRIX </w:t>
      </w:r>
    </w:p>
    <w:p w14:paraId="4EBD37B7" w14:textId="77777777" w:rsidR="001B21F0" w:rsidRDefault="001B21F0" w:rsidP="001B21F0">
      <w:pPr>
        <w:spacing w:after="0"/>
        <w:rPr>
          <w:lang w:val="en-US"/>
        </w:rPr>
      </w:pPr>
    </w:p>
    <w:p w14:paraId="7156AD37" w14:textId="4227025C" w:rsidR="001B21F0" w:rsidRDefault="001B21F0" w:rsidP="001B21F0">
      <w:pPr>
        <w:spacing w:after="0"/>
        <w:rPr>
          <w:lang w:val="en-US"/>
        </w:rPr>
      </w:pPr>
      <w:r>
        <w:rPr>
          <w:lang w:val="en-US"/>
        </w:rPr>
        <w:t>PROBABILITY &amp; STATISTICS:</w:t>
      </w:r>
    </w:p>
    <w:p w14:paraId="6D9262E1" w14:textId="50E9FD83" w:rsidR="001B21F0" w:rsidRPr="008C60A4" w:rsidRDefault="001B21F0" w:rsidP="008C60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C60A4">
        <w:rPr>
          <w:lang w:val="en-US"/>
        </w:rPr>
        <w:t>PROBABILITY</w:t>
      </w:r>
      <w:r w:rsidRPr="008C60A4">
        <w:rPr>
          <w:lang w:val="en-US"/>
        </w:rPr>
        <w:t xml:space="preserve"> DISTRIBUTION FUNCTIONS</w:t>
      </w:r>
    </w:p>
    <w:p w14:paraId="0197E79E" w14:textId="4C0F3974" w:rsidR="001B21F0" w:rsidRPr="008C60A4" w:rsidRDefault="001B21F0" w:rsidP="008C60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C60A4">
        <w:rPr>
          <w:lang w:val="en-US"/>
        </w:rPr>
        <w:t>STATISTICS</w:t>
      </w:r>
      <w:r w:rsidRPr="008C60A4">
        <w:rPr>
          <w:lang w:val="en-US"/>
        </w:rPr>
        <w:t xml:space="preserve"> </w:t>
      </w:r>
      <w:r w:rsidRPr="008C60A4">
        <w:rPr>
          <w:lang w:val="en-US"/>
        </w:rPr>
        <w:t>FUNCTION</w:t>
      </w:r>
      <w:r w:rsidRPr="008C60A4">
        <w:rPr>
          <w:lang w:val="en-US"/>
        </w:rPr>
        <w:t>S</w:t>
      </w:r>
    </w:p>
    <w:p w14:paraId="7F1BE609" w14:textId="6C54F1BC" w:rsidR="001B21F0" w:rsidRDefault="001B21F0" w:rsidP="001B21F0">
      <w:pPr>
        <w:spacing w:after="0"/>
        <w:rPr>
          <w:lang w:val="en-US"/>
        </w:rPr>
      </w:pPr>
    </w:p>
    <w:p w14:paraId="11CAACEA" w14:textId="1CDE62DA" w:rsidR="001B21F0" w:rsidRDefault="001B21F0" w:rsidP="001B21F0">
      <w:pPr>
        <w:spacing w:after="0"/>
        <w:rPr>
          <w:lang w:val="en-US"/>
        </w:rPr>
      </w:pPr>
      <w:r>
        <w:rPr>
          <w:lang w:val="en-US"/>
        </w:rPr>
        <w:t>OPTIMIZATION TECHNIQUES:</w:t>
      </w:r>
    </w:p>
    <w:p w14:paraId="1A82F65A" w14:textId="653F86FB" w:rsidR="001B21F0" w:rsidRPr="008C60A4" w:rsidRDefault="001B21F0" w:rsidP="008C60A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C60A4">
        <w:rPr>
          <w:lang w:val="en-US"/>
        </w:rPr>
        <w:t>GRADIENT DESCENT</w:t>
      </w:r>
    </w:p>
    <w:p w14:paraId="6CEF0897" w14:textId="77777777" w:rsidR="001B21F0" w:rsidRPr="008C60A4" w:rsidRDefault="001B21F0" w:rsidP="008C60A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C60A4">
        <w:rPr>
          <w:lang w:val="en-US"/>
        </w:rPr>
        <w:t xml:space="preserve">STOCHASTIC </w:t>
      </w:r>
      <w:r w:rsidRPr="008C60A4">
        <w:rPr>
          <w:lang w:val="en-US"/>
        </w:rPr>
        <w:t>GRADIENT DESCENT</w:t>
      </w:r>
    </w:p>
    <w:p w14:paraId="512A429E" w14:textId="022A2317" w:rsidR="001B21F0" w:rsidRPr="008C60A4" w:rsidRDefault="001B21F0" w:rsidP="008C60A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C60A4">
        <w:rPr>
          <w:lang w:val="en-US"/>
        </w:rPr>
        <w:t xml:space="preserve">ADAPTIVE </w:t>
      </w:r>
      <w:r w:rsidRPr="008C60A4">
        <w:rPr>
          <w:lang w:val="en-US"/>
        </w:rPr>
        <w:t>GRADIEN</w:t>
      </w:r>
    </w:p>
    <w:p w14:paraId="2590E932" w14:textId="52D82002" w:rsidR="001B21F0" w:rsidRPr="008C60A4" w:rsidRDefault="001B21F0" w:rsidP="008C60A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C60A4">
        <w:rPr>
          <w:lang w:val="en-US"/>
        </w:rPr>
        <w:t>ADAM</w:t>
      </w:r>
    </w:p>
    <w:p w14:paraId="4850C8D0" w14:textId="5E34B677" w:rsidR="001B21F0" w:rsidRDefault="001B21F0" w:rsidP="001B21F0">
      <w:pPr>
        <w:spacing w:after="0"/>
        <w:rPr>
          <w:lang w:val="en-US"/>
        </w:rPr>
      </w:pPr>
    </w:p>
    <w:p w14:paraId="2748EA71" w14:textId="4D16C08C" w:rsidR="001B21F0" w:rsidRDefault="001B21F0" w:rsidP="001B21F0">
      <w:pPr>
        <w:spacing w:after="0"/>
        <w:rPr>
          <w:lang w:val="en-US"/>
        </w:rPr>
      </w:pPr>
      <w:r>
        <w:rPr>
          <w:lang w:val="en-US"/>
        </w:rPr>
        <w:t>SUPERVISED ML ALGORITHMS:</w:t>
      </w:r>
    </w:p>
    <w:p w14:paraId="7CE5A4CE" w14:textId="48B91A8A" w:rsidR="001B21F0" w:rsidRPr="008C60A4" w:rsidRDefault="001B21F0" w:rsidP="008C60A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C60A4">
        <w:rPr>
          <w:lang w:val="en-US"/>
        </w:rPr>
        <w:t>LINEAR</w:t>
      </w:r>
    </w:p>
    <w:p w14:paraId="003BEF90" w14:textId="48736D5A" w:rsidR="001B21F0" w:rsidRPr="008C60A4" w:rsidRDefault="001B21F0" w:rsidP="008C60A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C60A4">
        <w:rPr>
          <w:lang w:val="en-US"/>
        </w:rPr>
        <w:t>MULTI REGRESSION</w:t>
      </w:r>
    </w:p>
    <w:p w14:paraId="4A6D827C" w14:textId="084B1DB5" w:rsidR="008C60A4" w:rsidRPr="008C60A4" w:rsidRDefault="008C60A4" w:rsidP="008C60A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C60A4">
        <w:rPr>
          <w:lang w:val="en-US"/>
        </w:rPr>
        <w:t>LOGISTIC</w:t>
      </w:r>
      <w:r w:rsidRPr="008C60A4">
        <w:rPr>
          <w:lang w:val="en-US"/>
        </w:rPr>
        <w:t xml:space="preserve"> REGRESSION</w:t>
      </w:r>
    </w:p>
    <w:p w14:paraId="2F1A05D7" w14:textId="07BB542F" w:rsidR="001B21F0" w:rsidRPr="008C60A4" w:rsidRDefault="008C60A4" w:rsidP="008C60A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C60A4">
        <w:rPr>
          <w:lang w:val="en-US"/>
        </w:rPr>
        <w:t>NAÏVE BAYES</w:t>
      </w:r>
    </w:p>
    <w:p w14:paraId="38993DE8" w14:textId="346635EF" w:rsidR="008C60A4" w:rsidRPr="008C60A4" w:rsidRDefault="008C60A4" w:rsidP="008C60A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C60A4">
        <w:rPr>
          <w:lang w:val="en-US"/>
        </w:rPr>
        <w:t>SVM</w:t>
      </w:r>
    </w:p>
    <w:p w14:paraId="502FE957" w14:textId="4774830A" w:rsidR="008C60A4" w:rsidRPr="008C60A4" w:rsidRDefault="008C60A4" w:rsidP="008C60A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C60A4">
        <w:rPr>
          <w:lang w:val="en-US"/>
        </w:rPr>
        <w:t>RANDOM FOREST</w:t>
      </w:r>
    </w:p>
    <w:p w14:paraId="5BD3EA8D" w14:textId="6BDA0DD8" w:rsidR="008C60A4" w:rsidRDefault="008C60A4" w:rsidP="001B21F0">
      <w:pPr>
        <w:spacing w:after="0"/>
        <w:rPr>
          <w:lang w:val="en-US"/>
        </w:rPr>
      </w:pPr>
    </w:p>
    <w:p w14:paraId="761F9A12" w14:textId="3CF62857" w:rsidR="008C60A4" w:rsidRDefault="008C60A4" w:rsidP="008C60A4">
      <w:pPr>
        <w:spacing w:after="0"/>
        <w:rPr>
          <w:lang w:val="en-US"/>
        </w:rPr>
      </w:pPr>
      <w:r>
        <w:rPr>
          <w:lang w:val="en-US"/>
        </w:rPr>
        <w:t>UN</w:t>
      </w:r>
      <w:r>
        <w:rPr>
          <w:lang w:val="en-US"/>
        </w:rPr>
        <w:t>SUPERVISED ML ALGORITHMS:</w:t>
      </w:r>
    </w:p>
    <w:p w14:paraId="761D803F" w14:textId="253522A4" w:rsidR="001B21F0" w:rsidRPr="008C60A4" w:rsidRDefault="008C60A4" w:rsidP="008C60A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C60A4">
        <w:rPr>
          <w:lang w:val="en-US"/>
        </w:rPr>
        <w:t xml:space="preserve">K-MEANS CLUSTERING </w:t>
      </w:r>
    </w:p>
    <w:p w14:paraId="027EA1A8" w14:textId="1EEA6E7A" w:rsidR="008C60A4" w:rsidRPr="008C60A4" w:rsidRDefault="008C60A4" w:rsidP="008C60A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C60A4">
        <w:rPr>
          <w:lang w:val="en-US"/>
        </w:rPr>
        <w:t>KNN (K-NEAREST NEIGHBOUR)</w:t>
      </w:r>
    </w:p>
    <w:p w14:paraId="229CFFE2" w14:textId="50941763" w:rsidR="008C60A4" w:rsidRPr="008C60A4" w:rsidRDefault="008C60A4" w:rsidP="008C60A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C60A4">
        <w:rPr>
          <w:lang w:val="en-US"/>
        </w:rPr>
        <w:t>PRINCIPAL COMPONENT ANALYSIS</w:t>
      </w:r>
    </w:p>
    <w:p w14:paraId="5C521BE3" w14:textId="11674862" w:rsidR="008C60A4" w:rsidRPr="008C60A4" w:rsidRDefault="008C60A4" w:rsidP="008C60A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C60A4">
        <w:rPr>
          <w:lang w:val="en-US"/>
        </w:rPr>
        <w:t>SINGULAR VALUE DECOMPOSITION</w:t>
      </w:r>
    </w:p>
    <w:p w14:paraId="42509C89" w14:textId="4DF7C130" w:rsidR="008C60A4" w:rsidRPr="008C60A4" w:rsidRDefault="008C60A4" w:rsidP="008C60A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C60A4">
        <w:rPr>
          <w:lang w:val="en-US"/>
        </w:rPr>
        <w:t>T-SNE</w:t>
      </w:r>
    </w:p>
    <w:p w14:paraId="34BB3098" w14:textId="41B5F853" w:rsidR="008C60A4" w:rsidRPr="008C60A4" w:rsidRDefault="008C60A4" w:rsidP="008C60A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C60A4">
        <w:rPr>
          <w:lang w:val="en-US"/>
        </w:rPr>
        <w:t>U-MAP</w:t>
      </w:r>
    </w:p>
    <w:p w14:paraId="7D045EB1" w14:textId="4CA46670" w:rsidR="008C60A4" w:rsidRPr="008C60A4" w:rsidRDefault="008C60A4" w:rsidP="008C60A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C60A4">
        <w:rPr>
          <w:lang w:val="en-US"/>
        </w:rPr>
        <w:t>PACMAP</w:t>
      </w:r>
    </w:p>
    <w:p w14:paraId="59FAC402" w14:textId="043E5B18" w:rsidR="008C60A4" w:rsidRDefault="008C60A4" w:rsidP="001B21F0">
      <w:pPr>
        <w:spacing w:after="0"/>
        <w:rPr>
          <w:lang w:val="en-US"/>
        </w:rPr>
      </w:pPr>
    </w:p>
    <w:p w14:paraId="67395D71" w14:textId="0522E63B" w:rsidR="008C60A4" w:rsidRDefault="008C60A4" w:rsidP="001B21F0">
      <w:pPr>
        <w:spacing w:after="0"/>
        <w:rPr>
          <w:lang w:val="en-US"/>
        </w:rPr>
      </w:pPr>
      <w:r>
        <w:rPr>
          <w:lang w:val="en-US"/>
        </w:rPr>
        <w:t>INTERMEDIATE LEVEL</w:t>
      </w:r>
      <w:r w:rsidR="008C53FC">
        <w:rPr>
          <w:lang w:val="en-US"/>
        </w:rPr>
        <w:t xml:space="preserve"> (BASIC + DL </w:t>
      </w:r>
      <w:r w:rsidR="005D36A9">
        <w:rPr>
          <w:lang w:val="en-US"/>
        </w:rPr>
        <w:t>ALGORITHMS)</w:t>
      </w:r>
    </w:p>
    <w:p w14:paraId="7827AB9A" w14:textId="77777777" w:rsidR="005D36A9" w:rsidRDefault="005D36A9" w:rsidP="001B21F0">
      <w:pPr>
        <w:spacing w:after="0"/>
        <w:rPr>
          <w:lang w:val="en-US"/>
        </w:rPr>
      </w:pPr>
    </w:p>
    <w:p w14:paraId="37DF1D97" w14:textId="7CA31294" w:rsidR="008C60A4" w:rsidRDefault="008C60A4" w:rsidP="008C60A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CONVOLUTIONAL NUERAL NETWORKS</w:t>
      </w:r>
      <w:r w:rsidR="008C53FC">
        <w:rPr>
          <w:lang w:val="en-US"/>
        </w:rPr>
        <w:t>(CNNs)</w:t>
      </w:r>
    </w:p>
    <w:p w14:paraId="7D084633" w14:textId="170CB44D" w:rsidR="008C60A4" w:rsidRDefault="008C60A4" w:rsidP="008C60A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LONG SHORT-TERM MEMORY NETWORKS</w:t>
      </w:r>
      <w:r w:rsidR="008C53FC">
        <w:rPr>
          <w:lang w:val="en-US"/>
        </w:rPr>
        <w:t>(LSTMs)</w:t>
      </w:r>
    </w:p>
    <w:p w14:paraId="791B8CCF" w14:textId="77363DB5" w:rsidR="008C60A4" w:rsidRDefault="008C60A4" w:rsidP="008C60A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RECURRENT NUERAL</w:t>
      </w:r>
      <w:r>
        <w:rPr>
          <w:lang w:val="en-US"/>
        </w:rPr>
        <w:t xml:space="preserve"> NETWORKS</w:t>
      </w:r>
      <w:r w:rsidR="008C53FC">
        <w:rPr>
          <w:lang w:val="en-US"/>
        </w:rPr>
        <w:t>(RNNs)</w:t>
      </w:r>
    </w:p>
    <w:p w14:paraId="2469CC77" w14:textId="7CB02492" w:rsidR="008C53FC" w:rsidRPr="008C53FC" w:rsidRDefault="008C53FC" w:rsidP="008C53F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GENERATIVE ADVERSARIAL</w:t>
      </w:r>
      <w:r>
        <w:rPr>
          <w:lang w:val="en-US"/>
        </w:rPr>
        <w:t xml:space="preserve"> NETWORKS</w:t>
      </w:r>
      <w:r>
        <w:rPr>
          <w:lang w:val="en-US"/>
        </w:rPr>
        <w:t>(GANs)</w:t>
      </w:r>
    </w:p>
    <w:p w14:paraId="6437B127" w14:textId="26591978" w:rsidR="008C53FC" w:rsidRDefault="008C53FC" w:rsidP="008C60A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RADIAL BASIS FUNCTION</w:t>
      </w:r>
      <w:r>
        <w:rPr>
          <w:lang w:val="en-US"/>
        </w:rPr>
        <w:t xml:space="preserve"> NETWORKS</w:t>
      </w:r>
      <w:r>
        <w:rPr>
          <w:lang w:val="en-US"/>
        </w:rPr>
        <w:t>(RBFNs)</w:t>
      </w:r>
    </w:p>
    <w:p w14:paraId="79D7DC8A" w14:textId="6CF2D9FD" w:rsidR="008C53FC" w:rsidRDefault="008C53FC" w:rsidP="008C60A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MULTILAYER PERCEPTION(MLPs)</w:t>
      </w:r>
    </w:p>
    <w:p w14:paraId="6D5FD01E" w14:textId="5573B513" w:rsidR="008C53FC" w:rsidRDefault="008C53FC" w:rsidP="008C60A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SELF ORGANIZING MAPS(SOMs)</w:t>
      </w:r>
    </w:p>
    <w:p w14:paraId="0CA938DF" w14:textId="061049C0" w:rsidR="008C53FC" w:rsidRDefault="008C53FC" w:rsidP="008C60A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DEEP BELIEF </w:t>
      </w:r>
      <w:r>
        <w:rPr>
          <w:lang w:val="en-US"/>
        </w:rPr>
        <w:t>NETWORKS</w:t>
      </w:r>
      <w:r>
        <w:rPr>
          <w:lang w:val="en-US"/>
        </w:rPr>
        <w:t>(DBNs)</w:t>
      </w:r>
    </w:p>
    <w:p w14:paraId="06AC0C1D" w14:textId="26E71EFB" w:rsidR="008C53FC" w:rsidRDefault="008C53FC" w:rsidP="008C53FC">
      <w:pPr>
        <w:spacing w:after="0"/>
        <w:rPr>
          <w:lang w:val="en-US"/>
        </w:rPr>
      </w:pPr>
    </w:p>
    <w:p w14:paraId="0B9C49D8" w14:textId="7113401E" w:rsidR="005D36A9" w:rsidRDefault="005D36A9" w:rsidP="008C53FC">
      <w:pPr>
        <w:spacing w:after="0"/>
        <w:rPr>
          <w:lang w:val="en-US"/>
        </w:rPr>
      </w:pPr>
      <w:r>
        <w:rPr>
          <w:lang w:val="en-US"/>
        </w:rPr>
        <w:t>ADVANCE LEVEL</w:t>
      </w:r>
      <w:r w:rsidR="002B35DE">
        <w:rPr>
          <w:lang w:val="en-US"/>
        </w:rPr>
        <w:t>:</w:t>
      </w:r>
    </w:p>
    <w:p w14:paraId="0A8FC5FF" w14:textId="77777777" w:rsidR="002B35DE" w:rsidRDefault="002B35DE" w:rsidP="008C53FC">
      <w:pPr>
        <w:spacing w:after="0"/>
        <w:rPr>
          <w:lang w:val="en-US"/>
        </w:rPr>
      </w:pPr>
    </w:p>
    <w:p w14:paraId="69593E43" w14:textId="524325C3" w:rsidR="005D36A9" w:rsidRDefault="005D36A9" w:rsidP="005D36A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INTERMEDIATE LEVEL </w:t>
      </w:r>
    </w:p>
    <w:p w14:paraId="750C9B81" w14:textId="5652FA8C" w:rsidR="005D36A9" w:rsidRDefault="005D36A9" w:rsidP="005D36A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KAGGLE COMPETETIONS</w:t>
      </w:r>
    </w:p>
    <w:p w14:paraId="4862ABF1" w14:textId="068ABF87" w:rsidR="005D36A9" w:rsidRDefault="005D36A9" w:rsidP="005D36A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MACHINE LEARNING</w:t>
      </w:r>
    </w:p>
    <w:p w14:paraId="0DA036CC" w14:textId="41608E2E" w:rsidR="005D36A9" w:rsidRDefault="005D36A9" w:rsidP="005D36A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RESEARCH PUBLICATION</w:t>
      </w:r>
    </w:p>
    <w:p w14:paraId="303B5EA1" w14:textId="6911FD89" w:rsidR="005D36A9" w:rsidRDefault="005D36A9" w:rsidP="005D36A9">
      <w:pPr>
        <w:spacing w:after="0"/>
        <w:rPr>
          <w:lang w:val="en-US"/>
        </w:rPr>
      </w:pPr>
    </w:p>
    <w:p w14:paraId="7238716B" w14:textId="787EB819" w:rsidR="005D36A9" w:rsidRDefault="002B35DE" w:rsidP="005D36A9">
      <w:pPr>
        <w:spacing w:after="0"/>
        <w:rPr>
          <w:lang w:val="en-US"/>
        </w:rPr>
      </w:pPr>
      <w:r>
        <w:rPr>
          <w:lang w:val="en-US"/>
        </w:rPr>
        <w:t>ML PROGRAM LEARNING METHDOLOGY:</w:t>
      </w:r>
    </w:p>
    <w:p w14:paraId="306983A8" w14:textId="77777777" w:rsidR="002B35DE" w:rsidRDefault="002B35DE" w:rsidP="005D36A9">
      <w:pPr>
        <w:spacing w:after="0"/>
        <w:rPr>
          <w:lang w:val="en-US"/>
        </w:rPr>
      </w:pPr>
    </w:p>
    <w:p w14:paraId="7B5343C9" w14:textId="242C9B7C" w:rsidR="002B35DE" w:rsidRPr="002B35DE" w:rsidRDefault="002B35DE" w:rsidP="002B35D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GEOMETRICAL INTUITION</w:t>
      </w:r>
    </w:p>
    <w:p w14:paraId="1A5630E1" w14:textId="6AA0D5A0" w:rsidR="005D36A9" w:rsidRDefault="002B35DE" w:rsidP="002B35D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MATHEMATICAL </w:t>
      </w:r>
      <w:r>
        <w:rPr>
          <w:lang w:val="en-US"/>
        </w:rPr>
        <w:t>INTUTION</w:t>
      </w:r>
    </w:p>
    <w:p w14:paraId="37303B69" w14:textId="6F117FC7" w:rsidR="002B35DE" w:rsidRDefault="002B35DE" w:rsidP="002B35D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PROBABILISTIC </w:t>
      </w:r>
      <w:r>
        <w:rPr>
          <w:lang w:val="en-US"/>
        </w:rPr>
        <w:t>INTUTION</w:t>
      </w:r>
    </w:p>
    <w:p w14:paraId="0D5FDBB9" w14:textId="2D73A859" w:rsidR="002B35DE" w:rsidRDefault="002B35DE" w:rsidP="002B35D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PROGRAMMING </w:t>
      </w:r>
      <w:r>
        <w:rPr>
          <w:lang w:val="en-US"/>
        </w:rPr>
        <w:t>INTUTION</w:t>
      </w:r>
    </w:p>
    <w:p w14:paraId="490E3613" w14:textId="7403AAD3" w:rsidR="002B35DE" w:rsidRDefault="002B35DE" w:rsidP="002B35D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RESEARCH PAPER </w:t>
      </w:r>
      <w:r>
        <w:rPr>
          <w:lang w:val="en-US"/>
        </w:rPr>
        <w:t>INTUTION</w:t>
      </w:r>
      <w:r>
        <w:rPr>
          <w:lang w:val="en-US"/>
        </w:rPr>
        <w:t xml:space="preserve"> IDEAS</w:t>
      </w:r>
    </w:p>
    <w:p w14:paraId="4BBD65E0" w14:textId="5C23ECE1" w:rsidR="002B35DE" w:rsidRDefault="002B35DE" w:rsidP="002B35D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ALGO PROFESSOR INTUTION IDEAS</w:t>
      </w:r>
    </w:p>
    <w:p w14:paraId="694369F9" w14:textId="180A563E" w:rsidR="002B35DE" w:rsidRDefault="002B35DE" w:rsidP="002B35DE">
      <w:pPr>
        <w:spacing w:after="0"/>
        <w:rPr>
          <w:lang w:val="en-US"/>
        </w:rPr>
      </w:pPr>
    </w:p>
    <w:p w14:paraId="5F9B3867" w14:textId="635449DB" w:rsidR="002B35DE" w:rsidRPr="002B35DE" w:rsidRDefault="002B35DE" w:rsidP="002B35DE">
      <w:pPr>
        <w:spacing w:after="0"/>
        <w:rPr>
          <w:lang w:val="en-US"/>
        </w:rPr>
      </w:pPr>
      <w:r>
        <w:rPr>
          <w:lang w:val="en-US"/>
        </w:rPr>
        <w:t>PROJECTS:</w:t>
      </w:r>
    </w:p>
    <w:p w14:paraId="7A8EBCB2" w14:textId="39E9F47C" w:rsidR="001B21F0" w:rsidRDefault="001B21F0" w:rsidP="001B21F0">
      <w:pPr>
        <w:spacing w:after="0"/>
        <w:rPr>
          <w:lang w:val="en-US"/>
        </w:rPr>
      </w:pPr>
    </w:p>
    <w:p w14:paraId="6DA12924" w14:textId="1FD88FAD" w:rsidR="001B21F0" w:rsidRDefault="002B35DE" w:rsidP="002B35D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ML INDEPENDENT RESEARCHES</w:t>
      </w:r>
    </w:p>
    <w:p w14:paraId="520CB185" w14:textId="140A036A" w:rsidR="002B35DE" w:rsidRDefault="002B35DE" w:rsidP="002B35D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ML INDUSTRY EXPERTS</w:t>
      </w:r>
    </w:p>
    <w:p w14:paraId="5F31B1B4" w14:textId="27F32396" w:rsidR="002B35DE" w:rsidRDefault="002B35DE" w:rsidP="002B35D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CAREER TRANSITION INDUSTRY EXPERTS</w:t>
      </w:r>
    </w:p>
    <w:p w14:paraId="35A9069D" w14:textId="5E0A31BD" w:rsidR="002B35DE" w:rsidRPr="002B35DE" w:rsidRDefault="002B35DE" w:rsidP="002B35DE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DATA SCIENTISTS</w:t>
      </w:r>
    </w:p>
    <w:sectPr w:rsidR="002B35DE" w:rsidRPr="002B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531"/>
    <w:multiLevelType w:val="hybridMultilevel"/>
    <w:tmpl w:val="6F4E6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4C8"/>
    <w:multiLevelType w:val="hybridMultilevel"/>
    <w:tmpl w:val="D2EA1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644B"/>
    <w:multiLevelType w:val="hybridMultilevel"/>
    <w:tmpl w:val="9DF2B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C71BF"/>
    <w:multiLevelType w:val="hybridMultilevel"/>
    <w:tmpl w:val="D5AEEA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827CB"/>
    <w:multiLevelType w:val="hybridMultilevel"/>
    <w:tmpl w:val="945E6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C2558"/>
    <w:multiLevelType w:val="hybridMultilevel"/>
    <w:tmpl w:val="C04A6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90DB9"/>
    <w:multiLevelType w:val="hybridMultilevel"/>
    <w:tmpl w:val="6B4CA6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326D2"/>
    <w:multiLevelType w:val="hybridMultilevel"/>
    <w:tmpl w:val="3C168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3A0F"/>
    <w:multiLevelType w:val="hybridMultilevel"/>
    <w:tmpl w:val="29D63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53F17"/>
    <w:multiLevelType w:val="hybridMultilevel"/>
    <w:tmpl w:val="39D86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0577">
    <w:abstractNumId w:val="1"/>
  </w:num>
  <w:num w:numId="2" w16cid:durableId="2096198614">
    <w:abstractNumId w:val="4"/>
  </w:num>
  <w:num w:numId="3" w16cid:durableId="1743261455">
    <w:abstractNumId w:val="6"/>
  </w:num>
  <w:num w:numId="4" w16cid:durableId="77752553">
    <w:abstractNumId w:val="9"/>
  </w:num>
  <w:num w:numId="5" w16cid:durableId="403382763">
    <w:abstractNumId w:val="5"/>
  </w:num>
  <w:num w:numId="6" w16cid:durableId="1435053636">
    <w:abstractNumId w:val="0"/>
  </w:num>
  <w:num w:numId="7" w16cid:durableId="604506852">
    <w:abstractNumId w:val="8"/>
  </w:num>
  <w:num w:numId="8" w16cid:durableId="341128589">
    <w:abstractNumId w:val="2"/>
  </w:num>
  <w:num w:numId="9" w16cid:durableId="2123838216">
    <w:abstractNumId w:val="7"/>
  </w:num>
  <w:num w:numId="10" w16cid:durableId="2009862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62"/>
    <w:rsid w:val="00183A62"/>
    <w:rsid w:val="0019787E"/>
    <w:rsid w:val="001B21F0"/>
    <w:rsid w:val="002B35DE"/>
    <w:rsid w:val="004E14C3"/>
    <w:rsid w:val="005D36A9"/>
    <w:rsid w:val="008C53FC"/>
    <w:rsid w:val="008C60A4"/>
    <w:rsid w:val="00B0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8FD0"/>
  <w15:chartTrackingRefBased/>
  <w15:docId w15:val="{EF1E73BC-3A8F-4B44-8497-9AB6AB9D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5</cp:revision>
  <dcterms:created xsi:type="dcterms:W3CDTF">2022-04-19T07:00:00Z</dcterms:created>
  <dcterms:modified xsi:type="dcterms:W3CDTF">2022-04-19T07:21:00Z</dcterms:modified>
</cp:coreProperties>
</file>