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_Hlk531094894"/>
    <w:p w14:paraId="26AAEA9A" w14:textId="77777777" w:rsidR="00036FF0" w:rsidRPr="00487127" w:rsidRDefault="00AD0904" w:rsidP="00036FF0">
      <w:pPr>
        <w:spacing w:line="240" w:lineRule="auto"/>
        <w:jc w:val="center"/>
      </w:pPr>
      <w:sdt>
        <w:sdtPr>
          <w:rPr>
            <w:rStyle w:val="Style2"/>
          </w:rPr>
          <w:alias w:val="Name"/>
          <w:tag w:val="Name"/>
          <w:id w:val="1507241782"/>
          <w:placeholder>
            <w:docPart w:val="996876A957C74DD8B953DF3EAD0F065D"/>
          </w:placeholder>
        </w:sdtPr>
        <w:sdtEndPr>
          <w:rPr>
            <w:rStyle w:val="DefaultParagraphFont"/>
            <w:b w:val="0"/>
            <w:sz w:val="24"/>
          </w:rPr>
        </w:sdtEndPr>
        <w:sdtContent>
          <w:r w:rsidR="00036FF0" w:rsidRPr="00487127">
            <w:rPr>
              <w:rStyle w:val="Style2"/>
            </w:rPr>
            <w:t>Shaheda Choudhury</w:t>
          </w:r>
        </w:sdtContent>
      </w:sdt>
      <w:bookmarkEnd w:id="0"/>
    </w:p>
    <w:p w14:paraId="05F6E3BA" w14:textId="77777777" w:rsidR="00036FF0" w:rsidRPr="00664F53" w:rsidRDefault="00AD0904" w:rsidP="00036FF0">
      <w:pPr>
        <w:spacing w:line="240" w:lineRule="auto"/>
        <w:jc w:val="center"/>
        <w:rPr>
          <w:rStyle w:val="Style3"/>
        </w:rPr>
      </w:pPr>
      <w:sdt>
        <w:sdtPr>
          <w:rPr>
            <w:rStyle w:val="Style3"/>
          </w:rPr>
          <w:alias w:val="City"/>
          <w:tag w:val="City"/>
          <w:id w:val="1188957295"/>
          <w:placeholder>
            <w:docPart w:val="737F9E0639E0468EA61E952D1B12AB04"/>
          </w:placeholder>
          <w:text/>
        </w:sdtPr>
        <w:sdtEndPr>
          <w:rPr>
            <w:rStyle w:val="DefaultParagraphFont"/>
          </w:rPr>
        </w:sdtEndPr>
        <w:sdtContent>
          <w:r w:rsidR="00036FF0" w:rsidRPr="00664F53">
            <w:rPr>
              <w:rStyle w:val="Style3"/>
            </w:rPr>
            <w:t>Atlanta,</w:t>
          </w:r>
        </w:sdtContent>
      </w:sdt>
      <w:r w:rsidR="00036FF0" w:rsidRPr="00664F53">
        <w:rPr>
          <w:rStyle w:val="Style3"/>
        </w:rPr>
        <w:t xml:space="preserve"> </w:t>
      </w:r>
      <w:sdt>
        <w:sdtPr>
          <w:rPr>
            <w:rStyle w:val="Style3"/>
          </w:rPr>
          <w:alias w:val="State"/>
          <w:tag w:val="State"/>
          <w:id w:val="-1135249817"/>
          <w:placeholder>
            <w:docPart w:val="6D0AA5DA801B416488A9565F3A071FDF"/>
          </w:placeholder>
          <w:showingPlcHdr/>
          <w:text/>
        </w:sdtPr>
        <w:sdtEndPr>
          <w:rPr>
            <w:rStyle w:val="Style3"/>
          </w:rPr>
        </w:sdtEndPr>
        <w:sdtContent>
          <w:r w:rsidR="00036FF0" w:rsidRPr="00664F53">
            <w:rPr>
              <w:rStyle w:val="PlaceholderText"/>
              <w:color w:val="auto"/>
            </w:rPr>
            <w:t>GA</w:t>
          </w:r>
        </w:sdtContent>
      </w:sdt>
      <w:r w:rsidR="00036FF0" w:rsidRPr="00664F53">
        <w:rPr>
          <w:rStyle w:val="Style3"/>
        </w:rPr>
        <w:t xml:space="preserve"> </w:t>
      </w:r>
      <w:sdt>
        <w:sdtPr>
          <w:rPr>
            <w:rStyle w:val="Style3"/>
          </w:rPr>
          <w:alias w:val="ZIP Code"/>
          <w:tag w:val="ZIP Code"/>
          <w:id w:val="-1758584107"/>
          <w:placeholder>
            <w:docPart w:val="55E3F14EB93E48C9AB54A37FCDBE14D9"/>
          </w:placeholder>
          <w:showingPlcHdr/>
        </w:sdtPr>
        <w:sdtEndPr>
          <w:rPr>
            <w:rStyle w:val="Style3"/>
          </w:rPr>
        </w:sdtEndPr>
        <w:sdtContent>
          <w:r w:rsidR="00036FF0" w:rsidRPr="00664F53">
            <w:rPr>
              <w:rStyle w:val="PlaceholderText"/>
              <w:color w:val="auto"/>
            </w:rPr>
            <w:t>30318</w:t>
          </w:r>
        </w:sdtContent>
      </w:sdt>
      <w:r w:rsidR="00036FF0" w:rsidRPr="00664F53">
        <w:rPr>
          <w:rStyle w:val="Style3"/>
        </w:rPr>
        <w:t xml:space="preserve"> | US Citizen</w:t>
      </w:r>
    </w:p>
    <w:bookmarkStart w:id="2" w:name="OLE_LINK2"/>
    <w:p w14:paraId="6B8AF883" w14:textId="77777777" w:rsidR="00036FF0" w:rsidRPr="00664F53" w:rsidRDefault="00AD0904" w:rsidP="00036FF0">
      <w:pPr>
        <w:spacing w:line="240" w:lineRule="auto"/>
        <w:jc w:val="center"/>
        <w:rPr>
          <w:rStyle w:val="Style3"/>
        </w:rPr>
      </w:pPr>
      <w:sdt>
        <w:sdtPr>
          <w:rPr>
            <w:rStyle w:val="Style3"/>
          </w:rPr>
          <w:alias w:val="Phone"/>
          <w:tag w:val="Phone"/>
          <w:id w:val="1987502455"/>
          <w:placeholder>
            <w:docPart w:val="6405DD5AF4C043149FF41314C5729FBB"/>
          </w:placeholder>
          <w:showingPlcHdr/>
        </w:sdtPr>
        <w:sdtEndPr>
          <w:rPr>
            <w:rStyle w:val="Style3"/>
          </w:rPr>
        </w:sdtEndPr>
        <w:sdtContent>
          <w:r w:rsidR="00036FF0" w:rsidRPr="00664F53">
            <w:rPr>
              <w:rStyle w:val="PlaceholderText"/>
              <w:color w:val="auto"/>
            </w:rPr>
            <w:t>770-560-2644</w:t>
          </w:r>
        </w:sdtContent>
      </w:sdt>
      <w:bookmarkEnd w:id="2"/>
      <w:r w:rsidR="00036FF0" w:rsidRPr="00664F53">
        <w:rPr>
          <w:rStyle w:val="Style3"/>
        </w:rPr>
        <w:t xml:space="preserve"> | shahedakc@gmail.com</w:t>
      </w:r>
    </w:p>
    <w:sdt>
      <w:sdtPr>
        <w:rPr>
          <w:rStyle w:val="Style3"/>
        </w:rPr>
        <w:alias w:val="LinkedIn"/>
        <w:tag w:val="LinkedIn"/>
        <w:id w:val="-1103027027"/>
        <w:placeholder>
          <w:docPart w:val="8DEBEBB592564F9AAFF8638D8B4DCF68"/>
        </w:placeholder>
      </w:sdtPr>
      <w:sdtEndPr>
        <w:rPr>
          <w:rStyle w:val="Style3"/>
        </w:rPr>
      </w:sdtEndPr>
      <w:sdtContent>
        <w:p w14:paraId="4D6C9E4B" w14:textId="77777777" w:rsidR="00036FF0" w:rsidRPr="00487127" w:rsidRDefault="00036FF0" w:rsidP="00036FF0">
          <w:pPr>
            <w:spacing w:line="240" w:lineRule="auto"/>
            <w:jc w:val="center"/>
            <w:rPr>
              <w:rStyle w:val="Style3"/>
            </w:rPr>
          </w:pPr>
          <w:r w:rsidRPr="00487127">
            <w:rPr>
              <w:rStyle w:val="PlaceholderText"/>
              <w:color w:val="auto"/>
            </w:rPr>
            <w:t>LinkedIn.com/in/</w:t>
          </w:r>
          <w:proofErr w:type="spellStart"/>
          <w:r w:rsidRPr="00487127">
            <w:rPr>
              <w:rStyle w:val="PlaceholderText"/>
              <w:color w:val="auto"/>
            </w:rPr>
            <w:t>shahedakc</w:t>
          </w:r>
          <w:proofErr w:type="spellEnd"/>
        </w:p>
      </w:sdtContent>
    </w:sdt>
    <w:p w14:paraId="5B0181E1" w14:textId="77777777" w:rsidR="00036FF0" w:rsidRPr="00487127" w:rsidRDefault="00036FF0" w:rsidP="00036FF0">
      <w:pPr>
        <w:pStyle w:val="Heading1"/>
        <w:rPr>
          <w:rFonts w:cs="Times New Roman"/>
        </w:rPr>
      </w:pPr>
      <w:r w:rsidRPr="00487127">
        <w:rPr>
          <w:rFonts w:cs="Times New Roman"/>
        </w:rPr>
        <w:t>SUMMARY</w:t>
      </w:r>
    </w:p>
    <w:p w14:paraId="63E07E63" w14:textId="32B513DF" w:rsidR="00036FF0" w:rsidRPr="00487127" w:rsidRDefault="00AD0904" w:rsidP="00036FF0">
      <w:pPr>
        <w:spacing w:line="240" w:lineRule="auto"/>
        <w:jc w:val="both"/>
        <w:rPr>
          <w:rStyle w:val="Style3"/>
        </w:rPr>
      </w:pPr>
      <w:sdt>
        <w:sdtPr>
          <w:rPr>
            <w:rStyle w:val="Style3"/>
          </w:rPr>
          <w:alias w:val="Summary"/>
          <w:tag w:val="Summary"/>
          <w:id w:val="-364065505"/>
          <w:placeholder>
            <w:docPart w:val="A8845BE28FE44B84B548DA4B15F2902D"/>
          </w:placeholder>
        </w:sdtPr>
        <w:sdtEndPr>
          <w:rPr>
            <w:rStyle w:val="DefaultParagraphFont"/>
          </w:rPr>
        </w:sdtEndPr>
        <w:sdtContent>
          <w:r w:rsidR="004E5283">
            <w:rPr>
              <w:rStyle w:val="Style3"/>
            </w:rPr>
            <w:t>Aspiring business</w:t>
          </w:r>
          <w:r w:rsidR="00036FF0" w:rsidRPr="00487127">
            <w:rPr>
              <w:rStyle w:val="Style3"/>
            </w:rPr>
            <w:t xml:space="preserve"> professional who is interested in </w:t>
          </w:r>
          <w:r w:rsidR="004E5283">
            <w:rPr>
              <w:rStyle w:val="Style3"/>
            </w:rPr>
            <w:t>bridging the gap between the business and technical components of a company and interested in project management, information s</w:t>
          </w:r>
          <w:r w:rsidR="00036FF0" w:rsidRPr="00487127">
            <w:rPr>
              <w:rStyle w:val="Style3"/>
            </w:rPr>
            <w:t>ecurity</w:t>
          </w:r>
          <w:r w:rsidR="004E5283">
            <w:rPr>
              <w:rStyle w:val="Style3"/>
            </w:rPr>
            <w:t xml:space="preserve">, business process and analytics. </w:t>
          </w:r>
          <w:r w:rsidR="00036FF0" w:rsidRPr="00487127">
            <w:rPr>
              <w:rFonts w:eastAsia="Times New Roman"/>
            </w:rPr>
            <w:t>Skilled as a project coordinator</w:t>
          </w:r>
          <w:r w:rsidR="004E5283">
            <w:rPr>
              <w:rFonts w:eastAsia="Times New Roman"/>
            </w:rPr>
            <w:t>,</w:t>
          </w:r>
          <w:r w:rsidR="00036FF0" w:rsidRPr="00487127">
            <w:rPr>
              <w:rFonts w:eastAsia="Times New Roman"/>
            </w:rPr>
            <w:t xml:space="preserve"> technical writer,</w:t>
          </w:r>
          <w:r w:rsidR="004E5283">
            <w:rPr>
              <w:rFonts w:eastAsia="Times New Roman"/>
            </w:rPr>
            <w:t xml:space="preserve"> researcher</w:t>
          </w:r>
          <w:r w:rsidR="00036FF0" w:rsidRPr="00487127">
            <w:rPr>
              <w:rFonts w:eastAsia="Times New Roman"/>
            </w:rPr>
            <w:t xml:space="preserve"> </w:t>
          </w:r>
          <w:r w:rsidR="004E5283">
            <w:rPr>
              <w:rFonts w:eastAsia="Times New Roman"/>
            </w:rPr>
            <w:t>and working with senior decision makers</w:t>
          </w:r>
          <w:r w:rsidR="00036FF0" w:rsidRPr="00487127">
            <w:rPr>
              <w:rFonts w:eastAsia="Times New Roman"/>
            </w:rPr>
            <w:t>.</w:t>
          </w:r>
          <w:r w:rsidR="00036FF0" w:rsidRPr="00487127">
            <w:rPr>
              <w:rStyle w:val="Style3"/>
            </w:rPr>
            <w:t xml:space="preserve"> </w:t>
          </w:r>
          <w:r w:rsidR="00036FF0" w:rsidRPr="00487127">
            <w:rPr>
              <w:rFonts w:eastAsia="Times New Roman"/>
            </w:rPr>
            <w:t xml:space="preserve">Currently pursuing a </w:t>
          </w:r>
          <w:proofErr w:type="gramStart"/>
          <w:r w:rsidR="004E5283">
            <w:rPr>
              <w:rFonts w:eastAsia="Times New Roman"/>
            </w:rPr>
            <w:t>M</w:t>
          </w:r>
          <w:r w:rsidR="00036FF0">
            <w:rPr>
              <w:rFonts w:eastAsia="Times New Roman"/>
            </w:rPr>
            <w:t>aster’s</w:t>
          </w:r>
          <w:proofErr w:type="gramEnd"/>
          <w:r w:rsidR="00036FF0" w:rsidRPr="00487127">
            <w:rPr>
              <w:rFonts w:eastAsia="Times New Roman"/>
            </w:rPr>
            <w:t xml:space="preserve"> degree in Information Systems with a concentration in Cyber Security. </w:t>
          </w:r>
        </w:sdtContent>
      </w:sdt>
      <w:r w:rsidR="00036FF0" w:rsidRPr="00487127">
        <w:rPr>
          <w:rFonts w:eastAsia="Times New Roman"/>
        </w:rPr>
        <w:t xml:space="preserve"> </w:t>
      </w:r>
    </w:p>
    <w:p w14:paraId="365D7A27" w14:textId="77777777" w:rsidR="00036FF0" w:rsidRPr="00487127" w:rsidRDefault="00036FF0" w:rsidP="00036FF0">
      <w:pPr>
        <w:spacing w:line="240" w:lineRule="auto"/>
        <w:jc w:val="both"/>
      </w:pPr>
    </w:p>
    <w:p w14:paraId="3B23EA02" w14:textId="77777777" w:rsidR="00036FF0" w:rsidRPr="00487127" w:rsidRDefault="00036FF0" w:rsidP="00036FF0">
      <w:pPr>
        <w:pStyle w:val="Heading1"/>
        <w:rPr>
          <w:rFonts w:cs="Times New Roman"/>
        </w:rPr>
      </w:pPr>
      <w:r w:rsidRPr="00487127">
        <w:rPr>
          <w:rFonts w:cs="Times New Roman"/>
        </w:rPr>
        <w:t>CORE COMPETENCIES</w:t>
      </w:r>
    </w:p>
    <w:p w14:paraId="6BD51F46" w14:textId="77777777" w:rsidR="00036FF0" w:rsidRPr="00487127" w:rsidRDefault="00036FF0" w:rsidP="00036FF0">
      <w:pPr>
        <w:pStyle w:val="ListParagraph"/>
        <w:numPr>
          <w:ilvl w:val="0"/>
          <w:numId w:val="3"/>
        </w:numPr>
        <w:spacing w:line="240" w:lineRule="auto"/>
        <w:ind w:left="180" w:hanging="180"/>
      </w:pPr>
      <w:r w:rsidRPr="00487127">
        <w:rPr>
          <w:b/>
        </w:rPr>
        <w:t>Programming:</w:t>
      </w:r>
      <w:r w:rsidRPr="00487127">
        <w:t xml:space="preserve"> Java, R </w:t>
      </w:r>
    </w:p>
    <w:p w14:paraId="6A1DA462" w14:textId="69114D18" w:rsidR="00036FF0" w:rsidRPr="00487127" w:rsidRDefault="00036FF0" w:rsidP="00036FF0">
      <w:pPr>
        <w:pStyle w:val="ListParagraph"/>
        <w:numPr>
          <w:ilvl w:val="0"/>
          <w:numId w:val="3"/>
        </w:numPr>
        <w:ind w:left="180" w:hanging="180"/>
      </w:pPr>
      <w:r w:rsidRPr="00487127">
        <w:rPr>
          <w:b/>
        </w:rPr>
        <w:t>Tools:</w:t>
      </w:r>
      <w:r w:rsidRPr="00487127">
        <w:t xml:space="preserve"> Tableau, RStudio, </w:t>
      </w:r>
      <w:r>
        <w:t>Microsoft Office Suite, Visio</w:t>
      </w:r>
      <w:r w:rsidRPr="00487127">
        <w:t>, Word, ArcGIS, Map Shaper, Photoshop</w:t>
      </w:r>
      <w:r>
        <w:t xml:space="preserve"> </w:t>
      </w:r>
    </w:p>
    <w:p w14:paraId="0E38296F" w14:textId="51E861B5" w:rsidR="00036FF0" w:rsidRPr="00487127" w:rsidRDefault="00036FF0" w:rsidP="00036FF0">
      <w:pPr>
        <w:pStyle w:val="ListParagraph"/>
        <w:numPr>
          <w:ilvl w:val="0"/>
          <w:numId w:val="3"/>
        </w:numPr>
        <w:ind w:left="180" w:hanging="180"/>
      </w:pPr>
      <w:r w:rsidRPr="00487127">
        <w:rPr>
          <w:b/>
        </w:rPr>
        <w:t>Skills:</w:t>
      </w:r>
      <w:r w:rsidRPr="00487127">
        <w:t xml:space="preserve"> Business Trend Analysis, Cultural Competence, </w:t>
      </w:r>
      <w:r>
        <w:t>Business Process</w:t>
      </w:r>
      <w:r w:rsidR="004E5283">
        <w:t>, BPMN, VLIFT, Lean, Six Sigma</w:t>
      </w:r>
    </w:p>
    <w:p w14:paraId="1B9A3508" w14:textId="68E27BB4" w:rsidR="00036FF0" w:rsidRPr="00487127" w:rsidRDefault="00036FF0" w:rsidP="00036FF0">
      <w:pPr>
        <w:pStyle w:val="ListParagraph"/>
        <w:numPr>
          <w:ilvl w:val="0"/>
          <w:numId w:val="3"/>
        </w:numPr>
        <w:ind w:left="180" w:hanging="180"/>
      </w:pPr>
      <w:r w:rsidRPr="00487127">
        <w:rPr>
          <w:b/>
        </w:rPr>
        <w:t>Frameworks:</w:t>
      </w:r>
      <w:r w:rsidRPr="00487127">
        <w:t xml:space="preserve"> PCI DSS, GLBA, COSO, NIST</w:t>
      </w:r>
      <w:r>
        <w:t xml:space="preserve"> CSF, NIST </w:t>
      </w:r>
      <w:r w:rsidRPr="00487127">
        <w:t>SP 800</w:t>
      </w:r>
      <w:r>
        <w:t xml:space="preserve"> Family</w:t>
      </w:r>
      <w:r w:rsidRPr="00487127">
        <w:t xml:space="preserve">, ISO/IEC 2700 Family, HIPAA </w:t>
      </w:r>
    </w:p>
    <w:p w14:paraId="05F1461B" w14:textId="77777777" w:rsidR="00036FF0" w:rsidRPr="00487127" w:rsidRDefault="00036FF0" w:rsidP="00036FF0">
      <w:pPr>
        <w:pStyle w:val="ListParagraph"/>
        <w:numPr>
          <w:ilvl w:val="0"/>
          <w:numId w:val="3"/>
        </w:numPr>
        <w:ind w:left="180" w:hanging="180"/>
      </w:pPr>
      <w:r w:rsidRPr="00487127">
        <w:rPr>
          <w:b/>
        </w:rPr>
        <w:t xml:space="preserve">Language: </w:t>
      </w:r>
      <w:r w:rsidRPr="00487127">
        <w:t>English,</w:t>
      </w:r>
      <w:r w:rsidRPr="00487127">
        <w:rPr>
          <w:b/>
        </w:rPr>
        <w:t xml:space="preserve"> </w:t>
      </w:r>
      <w:r w:rsidRPr="00487127">
        <w:t xml:space="preserve">Spanish </w:t>
      </w:r>
    </w:p>
    <w:p w14:paraId="141B3741" w14:textId="77777777" w:rsidR="00036FF0" w:rsidRDefault="00036FF0" w:rsidP="00036FF0">
      <w:pPr>
        <w:pStyle w:val="ListParagraph"/>
        <w:numPr>
          <w:ilvl w:val="0"/>
          <w:numId w:val="3"/>
        </w:numPr>
        <w:ind w:left="180" w:hanging="180"/>
      </w:pPr>
      <w:r w:rsidRPr="00487127">
        <w:rPr>
          <w:b/>
        </w:rPr>
        <w:t>Technical Skills:</w:t>
      </w:r>
      <w:r w:rsidRPr="00487127">
        <w:t xml:space="preserve"> NMAP, Kali Linux,</w:t>
      </w:r>
      <w:r>
        <w:t xml:space="preserve"> </w:t>
      </w:r>
      <w:proofErr w:type="spellStart"/>
      <w:r w:rsidRPr="00487127">
        <w:t>WireShark</w:t>
      </w:r>
      <w:proofErr w:type="spellEnd"/>
      <w:r>
        <w:t xml:space="preserve">, VMWare, Windows </w:t>
      </w:r>
    </w:p>
    <w:p w14:paraId="732369FD" w14:textId="77777777" w:rsidR="00036FF0" w:rsidRDefault="00036FF0" w:rsidP="00036FF0">
      <w:pPr>
        <w:pStyle w:val="ListParagraph"/>
        <w:numPr>
          <w:ilvl w:val="0"/>
          <w:numId w:val="3"/>
        </w:numPr>
        <w:ind w:left="180" w:hanging="180"/>
      </w:pPr>
      <w:r>
        <w:rPr>
          <w:b/>
        </w:rPr>
        <w:t>Certifications:</w:t>
      </w:r>
      <w:r>
        <w:t xml:space="preserve"> Studying for the CISSP and Scrum Master exams in Aug 2019. </w:t>
      </w:r>
    </w:p>
    <w:p w14:paraId="30A603A6" w14:textId="77777777" w:rsidR="00036FF0" w:rsidRPr="00487127" w:rsidRDefault="00036FF0" w:rsidP="00036FF0"/>
    <w:p w14:paraId="6BE6D124" w14:textId="77777777" w:rsidR="00036FF0" w:rsidRPr="00487127" w:rsidRDefault="00036FF0" w:rsidP="00036FF0">
      <w:pPr>
        <w:pStyle w:val="Heading1"/>
        <w:rPr>
          <w:rFonts w:cs="Times New Roman"/>
        </w:rPr>
      </w:pPr>
      <w:r w:rsidRPr="00487127">
        <w:rPr>
          <w:rFonts w:cs="Times New Roman"/>
        </w:rPr>
        <w:t>EDUCATION</w:t>
      </w:r>
    </w:p>
    <w:p w14:paraId="10F24A1E" w14:textId="77777777" w:rsidR="00036FF0" w:rsidRPr="00487127" w:rsidRDefault="00036FF0" w:rsidP="00036FF0">
      <w:pPr>
        <w:tabs>
          <w:tab w:val="right" w:pos="10800"/>
        </w:tabs>
        <w:spacing w:line="240" w:lineRule="auto"/>
        <w:jc w:val="right"/>
        <w:rPr>
          <w:b/>
        </w:rPr>
      </w:pPr>
      <w:r w:rsidRPr="00487127">
        <w:rPr>
          <w:b/>
        </w:rPr>
        <w:t>Georgia State University, J. Mack Robinson College of Business</w:t>
      </w:r>
      <w:r w:rsidRPr="00487127">
        <w:rPr>
          <w:b/>
        </w:rPr>
        <w:tab/>
        <w:t>Atlanta, GA</w:t>
      </w:r>
    </w:p>
    <w:p w14:paraId="3A121413" w14:textId="77777777" w:rsidR="00036FF0" w:rsidRPr="00487127" w:rsidRDefault="00AD0904" w:rsidP="00036FF0">
      <w:pPr>
        <w:tabs>
          <w:tab w:val="right" w:pos="10800"/>
        </w:tabs>
        <w:spacing w:line="240" w:lineRule="auto"/>
        <w:rPr>
          <w:b/>
        </w:rPr>
      </w:pPr>
      <w:sdt>
        <w:sdtPr>
          <w:rPr>
            <w:rStyle w:val="Style3"/>
          </w:rPr>
          <w:alias w:val="Master of RCB"/>
          <w:tag w:val="Master of RCB"/>
          <w:id w:val="-1386407523"/>
          <w:placeholder>
            <w:docPart w:val="B79624B3CA0A40E4A1B9D1D4DD96754F"/>
          </w:placeholder>
          <w:dropDownList>
            <w:listItem w:value="Choose an item."/>
            <w:listItem w:displayText="Master of Science in Mathematical Risk Management" w:value="Master of Science in Mathematical Risk Management"/>
            <w:listItem w:displayText="Master of Science in Information Systems Audit and Control" w:value="Master of Science in Information Systems Audit and Control"/>
            <w:listItem w:displayText="Master of Science in Information Systems" w:value="Master of Science in Information Systems"/>
            <w:listItem w:displayText="Master of Science in Analytics" w:value="Master of Science in Analytics"/>
            <w:listItem w:displayText="Master of Actuarial Science" w:value="Master of Actuarial Science"/>
            <w:listItem w:displayText="Flexible MBA" w:value="Master of Business Administration"/>
            <w:listItem w:displayText="Professional MBA" w:value="Master of Business Administration "/>
            <w:listItem w:displayText="Master of Business Economics" w:value="Master of Business Economics"/>
            <w:listItem w:displayText="Master of Science in Finance" w:value="Master of Science in Finance"/>
            <w:listItem w:displayText="Master of Science in Health Administration" w:value="Master of Science in Health Administration"/>
            <w:listItem w:displayText="Master of Global Hospitality Management" w:value="Master of Global Hospitality Management"/>
            <w:listItem w:displayText="Master of International Business" w:value="Master of International Business"/>
            <w:listItem w:displayText="Master of Science in Managerial Sciences" w:value="Master of Science in Managerial Sciences"/>
            <w:listItem w:displayText="Master of Science in Marketing" w:value="Master of Science in Marketing"/>
            <w:listItem w:displayText="Master of Professional Accountancy" w:value="Master of Professional Accountancy"/>
            <w:listItem w:displayText="Master of Science in Real Estate" w:value="Master of Science in Real Estate"/>
            <w:listItem w:displayText="Master of Taxation" w:value="Master of Taxation"/>
          </w:dropDownList>
        </w:sdtPr>
        <w:sdtEndPr>
          <w:rPr>
            <w:rStyle w:val="Style3"/>
          </w:rPr>
        </w:sdtEndPr>
        <w:sdtContent>
          <w:r w:rsidR="00036FF0" w:rsidRPr="00487127">
            <w:rPr>
              <w:rStyle w:val="Style3"/>
            </w:rPr>
            <w:t>Master of Science in Information Systems</w:t>
          </w:r>
        </w:sdtContent>
      </w:sdt>
      <w:r w:rsidR="00036FF0" w:rsidRPr="00487127">
        <w:rPr>
          <w:rStyle w:val="Style3"/>
        </w:rPr>
        <w:tab/>
      </w:r>
      <w:sdt>
        <w:sdtPr>
          <w:rPr>
            <w:rStyle w:val="Style3"/>
          </w:rPr>
          <w:alias w:val="Month"/>
          <w:tag w:val="Month"/>
          <w:id w:val="1045105181"/>
          <w:placeholder>
            <w:docPart w:val="FEB8386E91144F6D9DD33006C5346FBA"/>
          </w:placeholder>
          <w:dropDownList>
            <w:listItem w:value="Choose an item."/>
            <w:listItem w:displayText="May" w:value="May"/>
            <w:listItem w:displayText="August" w:value="August"/>
            <w:listItem w:displayText="December" w:value="December"/>
          </w:dropDownList>
        </w:sdtPr>
        <w:sdtEndPr>
          <w:rPr>
            <w:rStyle w:val="Style3"/>
          </w:rPr>
        </w:sdtEndPr>
        <w:sdtContent>
          <w:r w:rsidR="00036FF0" w:rsidRPr="00487127">
            <w:rPr>
              <w:rStyle w:val="Style3"/>
            </w:rPr>
            <w:t>August</w:t>
          </w:r>
        </w:sdtContent>
      </w:sdt>
      <w:r w:rsidR="00036FF0" w:rsidRPr="00487127">
        <w:rPr>
          <w:rStyle w:val="Style3"/>
        </w:rPr>
        <w:t xml:space="preserve"> </w:t>
      </w:r>
      <w:sdt>
        <w:sdtPr>
          <w:rPr>
            <w:rStyle w:val="Style3"/>
          </w:rPr>
          <w:alias w:val="Year"/>
          <w:tag w:val="Year"/>
          <w:id w:val="1461077086"/>
          <w:placeholder>
            <w:docPart w:val="F8499075D2C046CA8BDF6A3A1787707D"/>
          </w:placeholder>
        </w:sdtPr>
        <w:sdtEndPr>
          <w:rPr>
            <w:rStyle w:val="Style3"/>
          </w:rPr>
        </w:sdtEndPr>
        <w:sdtContent>
          <w:r w:rsidR="00036FF0" w:rsidRPr="00487127">
            <w:rPr>
              <w:rStyle w:val="Style3"/>
            </w:rPr>
            <w:t>2019</w:t>
          </w:r>
        </w:sdtContent>
      </w:sdt>
    </w:p>
    <w:bookmarkStart w:id="3" w:name="Coursework_Master" w:displacedByCustomXml="next"/>
    <w:sdt>
      <w:sdtPr>
        <w:rPr>
          <w:rStyle w:val="Style3"/>
        </w:rPr>
        <w:id w:val="1855153831"/>
        <w15:repeatingSection/>
      </w:sdtPr>
      <w:sdtEndPr>
        <w:rPr>
          <w:rStyle w:val="Style3"/>
        </w:rPr>
      </w:sdtEndPr>
      <w:sdtContent>
        <w:sdt>
          <w:sdtPr>
            <w:rPr>
              <w:rStyle w:val="Style3"/>
            </w:rPr>
            <w:id w:val="-1143651892"/>
            <w:placeholder>
              <w:docPart w:val="524D5934A224469EB530DCC587B6A53C"/>
            </w:placeholder>
            <w15:repeatingSectionItem/>
          </w:sdtPr>
          <w:sdtEndPr>
            <w:rPr>
              <w:rStyle w:val="Style3"/>
            </w:rPr>
          </w:sdtEndPr>
          <w:sdtContent>
            <w:sdt>
              <w:sdtPr>
                <w:rPr>
                  <w:rStyle w:val="Style3"/>
                </w:rPr>
                <w:id w:val="9882462"/>
                <w15:repeatingSection/>
              </w:sdtPr>
              <w:sdtEndPr>
                <w:rPr>
                  <w:rStyle w:val="Style3"/>
                </w:rPr>
              </w:sdtEndPr>
              <w:sdtContent>
                <w:sdt>
                  <w:sdtPr>
                    <w:rPr>
                      <w:rStyle w:val="Style3"/>
                    </w:rPr>
                    <w:id w:val="-420181066"/>
                    <w:placeholder>
                      <w:docPart w:val="524D5934A224469EB530DCC587B6A53C"/>
                    </w:placeholder>
                    <w15:repeatingSectionItem/>
                  </w:sdtPr>
                  <w:sdtEndPr>
                    <w:rPr>
                      <w:rStyle w:val="Style3"/>
                    </w:rPr>
                  </w:sdtEndPr>
                  <w:sdtContent>
                    <w:p w14:paraId="6298F910" w14:textId="77777777" w:rsidR="00036FF0" w:rsidRPr="00487127" w:rsidRDefault="00AD0904" w:rsidP="00036FF0">
                      <w:pPr>
                        <w:tabs>
                          <w:tab w:val="right" w:pos="10800"/>
                        </w:tabs>
                        <w:spacing w:line="240" w:lineRule="auto"/>
                        <w:rPr>
                          <w:b/>
                        </w:rPr>
                      </w:pPr>
                      <w:sdt>
                        <w:sdtPr>
                          <w:rPr>
                            <w:rStyle w:val="Style3"/>
                          </w:rPr>
                          <w:alias w:val="Master of RCB"/>
                          <w:tag w:val="Master of RCB"/>
                          <w:id w:val="-1599168932"/>
                          <w:placeholder>
                            <w:docPart w:val="B9DC31F754FF4AE889CECF74153EA421"/>
                          </w:placeholder>
                          <w:dropDownList>
                            <w:listItem w:value="Choose an Item"/>
                            <w:listItem w:displayText="MS Finance Concentration: Corporate Finance, Investment Banking and Financial Advising" w:value="Concentration: Corporate Finance, Investment Banking and Financial Advising"/>
                            <w:listItem w:displayText="MS Finance Concentration: Investments and Asset and Wealth Management" w:value="Concentration: Investments and Asset and Wealth Management"/>
                            <w:listItem w:displayText="MS Finance Concentration: Private Equity, Venture Capital and Alternative Investments" w:value="Concentration: Private Equity, Venture Capital and Alternative Investments"/>
                            <w:listItem w:displayText="MS Finance Concentration: Financial Analytics" w:value="Concentration: Financial Analytics"/>
                            <w:listItem w:displayText="MSIS Concentration: Big Data Management and Analytics" w:value="Concentration: Big Data Management and Analytics"/>
                            <w:listItem w:displayText="MSIS Concentration: Cybersecurity" w:value="Concentration: Cybersecurity"/>
                            <w:listItem w:displayText="MSIS Concentration: Enterprise Systems" w:value="Concentration: Enterprise Systems"/>
                            <w:listItem w:displayText="MBA Concentration: Accounting" w:value="Concentration: Accounting"/>
                            <w:listItem w:displayText="MBA Concentration: Actuarial Science" w:value="Concentration: Actuarial Science"/>
                            <w:listItem w:displayText="MBA Concentration: Business Analysis" w:value="Concentration: Business Analysis"/>
                            <w:listItem w:displayText="MBA Concentration: Business Economics" w:value="Concentration: Business Economics"/>
                            <w:listItem w:displayText="MBA Concentration: Entrepreneurship" w:value="Concentration: Entrepreneurship"/>
                            <w:listItem w:displayText="MBA Concentration: Finance" w:value="Concentration: Finance"/>
                            <w:listItem w:displayText="MBA Concentration: Health Administration" w:value="Concentration: Health Administration"/>
                            <w:listItem w:displayText="MBA Concentration: Health Informatics" w:value="Concentration: Health Informatics"/>
                            <w:listItem w:displayText="MBA Concentration: Hospitality Administration" w:value="Concentration: Hospitality Administration"/>
                            <w:listItem w:displayText="MBA Concentration: Human Resources Management" w:value="Concentration: Human Resources Management"/>
                            <w:listItem w:displayText="MBA Concentration: Information Systems" w:value="Concentration: Information Systems"/>
                            <w:listItem w:displayText="MBA Concentration: Operations Management" w:value="Concentration: Operations Management"/>
                            <w:listItem w:displayText="MBA Concentration: Organizational Management" w:value="Concentration: Organizational Management"/>
                            <w:listItem w:displayText="MBA Concentration: Marketing" w:value="Concentration: Marketing"/>
                            <w:listItem w:displayText="MBA Concentration: Real Estate" w:value="Concentration: Real Estate"/>
                            <w:listItem w:displayText="MBA Concentration: Risk Management &amp; Insurance" w:value="Concentration: Risk Management &amp; Insurance"/>
                            <w:listItem w:displayText="MS Managerial Science Concentration: Supply Chain Analytics Management" w:value="Concentration: Supply Chain Analytics Management"/>
                            <w:listItem w:displayText="MS Managerial Science Concentration: Talent Management" w:value="Concentration: Talent Management"/>
                          </w:dropDownList>
                        </w:sdtPr>
                        <w:sdtEndPr>
                          <w:rPr>
                            <w:rStyle w:val="Style3"/>
                          </w:rPr>
                        </w:sdtEndPr>
                        <w:sdtContent>
                          <w:r w:rsidR="00036FF0" w:rsidRPr="00487127">
                            <w:rPr>
                              <w:rStyle w:val="Style3"/>
                            </w:rPr>
                            <w:t>MSIS Concentration: Cybersecurity</w:t>
                          </w:r>
                        </w:sdtContent>
                      </w:sdt>
                    </w:p>
                  </w:sdtContent>
                </w:sdt>
              </w:sdtContent>
            </w:sdt>
          </w:sdtContent>
        </w:sdt>
      </w:sdtContent>
    </w:sdt>
    <w:p w14:paraId="2197C4B0" w14:textId="77777777" w:rsidR="00036FF0" w:rsidRPr="00487127" w:rsidRDefault="00036FF0" w:rsidP="00036FF0">
      <w:pPr>
        <w:tabs>
          <w:tab w:val="right" w:pos="10800"/>
        </w:tabs>
        <w:spacing w:line="240" w:lineRule="auto"/>
        <w:rPr>
          <w:u w:val="single"/>
        </w:rPr>
      </w:pPr>
      <w:r w:rsidRPr="00487127">
        <w:rPr>
          <w:u w:val="single"/>
        </w:rPr>
        <w:t>Relevant Coursework/Projects:</w:t>
      </w:r>
    </w:p>
    <w:p w14:paraId="566160AA" w14:textId="77777777" w:rsidR="00036FF0" w:rsidRPr="00487127" w:rsidRDefault="00036FF0" w:rsidP="00036FF0">
      <w:pPr>
        <w:pStyle w:val="ListParagraph"/>
        <w:numPr>
          <w:ilvl w:val="0"/>
          <w:numId w:val="4"/>
        </w:numPr>
        <w:spacing w:after="160" w:line="240" w:lineRule="auto"/>
        <w:jc w:val="both"/>
        <w:rPr>
          <w:rFonts w:asciiTheme="majorBidi" w:hAnsiTheme="majorBidi" w:cstheme="majorBidi"/>
        </w:rPr>
      </w:pPr>
      <w:r w:rsidRPr="00487127">
        <w:rPr>
          <w:rFonts w:asciiTheme="majorBidi" w:hAnsiTheme="majorBidi" w:cstheme="majorBidi"/>
          <w:b/>
        </w:rPr>
        <w:t>Network Security and Hacking</w:t>
      </w:r>
      <w:r w:rsidRPr="00487127">
        <w:rPr>
          <w:rFonts w:asciiTheme="majorBidi" w:hAnsiTheme="majorBidi" w:cstheme="majorBidi"/>
        </w:rPr>
        <w:t xml:space="preserve">: Created network diagram, router enumerations using NMAP. Password cracking though Kali Linux. Video demonstrations of TCP Handshake, DOS attack and packet analysis using </w:t>
      </w:r>
      <w:proofErr w:type="spellStart"/>
      <w:r w:rsidRPr="00487127">
        <w:rPr>
          <w:rFonts w:asciiTheme="majorBidi" w:hAnsiTheme="majorBidi" w:cstheme="majorBidi"/>
        </w:rPr>
        <w:t>WireShark</w:t>
      </w:r>
      <w:proofErr w:type="spellEnd"/>
      <w:r w:rsidRPr="00487127">
        <w:rPr>
          <w:rFonts w:asciiTheme="majorBidi" w:hAnsiTheme="majorBidi" w:cstheme="majorBidi"/>
        </w:rPr>
        <w:t xml:space="preserve">. </w:t>
      </w:r>
    </w:p>
    <w:p w14:paraId="70C63398" w14:textId="77777777" w:rsidR="00036FF0" w:rsidRPr="00487127" w:rsidRDefault="00036FF0" w:rsidP="00036FF0">
      <w:pPr>
        <w:pStyle w:val="ListParagraph"/>
        <w:numPr>
          <w:ilvl w:val="0"/>
          <w:numId w:val="4"/>
        </w:numPr>
        <w:spacing w:after="160" w:line="240" w:lineRule="auto"/>
        <w:jc w:val="both"/>
        <w:rPr>
          <w:rFonts w:asciiTheme="majorBidi" w:hAnsiTheme="majorBidi" w:cstheme="majorBidi"/>
        </w:rPr>
      </w:pPr>
      <w:r w:rsidRPr="00487127">
        <w:rPr>
          <w:rFonts w:asciiTheme="majorBidi" w:hAnsiTheme="majorBidi" w:cstheme="majorBidi"/>
          <w:b/>
        </w:rPr>
        <w:t>Security and Privacy of Information and Systems</w:t>
      </w:r>
      <w:r w:rsidRPr="00487127">
        <w:rPr>
          <w:rFonts w:asciiTheme="majorBidi" w:hAnsiTheme="majorBidi" w:cstheme="majorBidi"/>
        </w:rPr>
        <w:t xml:space="preserve">: Researched secure encryptions method to invalidate e-signatures regarding the auto industry with DocuSign and the surrounding fraud controversies. </w:t>
      </w:r>
    </w:p>
    <w:p w14:paraId="7EB64640" w14:textId="77777777" w:rsidR="00036FF0" w:rsidRPr="00487127" w:rsidRDefault="00036FF0" w:rsidP="00036FF0">
      <w:pPr>
        <w:pStyle w:val="ListParagraph"/>
        <w:numPr>
          <w:ilvl w:val="0"/>
          <w:numId w:val="4"/>
        </w:numPr>
        <w:spacing w:after="160" w:line="240" w:lineRule="auto"/>
        <w:jc w:val="both"/>
        <w:rPr>
          <w:rFonts w:asciiTheme="majorBidi" w:hAnsiTheme="majorBidi" w:cstheme="majorBidi"/>
        </w:rPr>
      </w:pPr>
      <w:r w:rsidRPr="00487127">
        <w:rPr>
          <w:rFonts w:asciiTheme="majorBidi" w:hAnsiTheme="majorBidi" w:cstheme="majorBidi"/>
          <w:b/>
        </w:rPr>
        <w:t>Cloud Computing and Security</w:t>
      </w:r>
      <w:r w:rsidRPr="00487127">
        <w:rPr>
          <w:rFonts w:asciiTheme="majorBidi" w:hAnsiTheme="majorBidi" w:cstheme="majorBidi"/>
        </w:rPr>
        <w:t xml:space="preserve">: Implementing Workday as an Enterprise Wide HR Platform, focused on the infrastructure integration, architecture and the UI aspects of Workday. </w:t>
      </w:r>
    </w:p>
    <w:bookmarkEnd w:id="3"/>
    <w:p w14:paraId="31B20527" w14:textId="77777777" w:rsidR="00036FF0" w:rsidRDefault="00036FF0" w:rsidP="00036FF0">
      <w:pPr>
        <w:pStyle w:val="ListParagraph"/>
        <w:numPr>
          <w:ilvl w:val="0"/>
          <w:numId w:val="4"/>
        </w:numPr>
        <w:spacing w:after="160" w:line="240" w:lineRule="auto"/>
        <w:rPr>
          <w:rFonts w:asciiTheme="majorBidi" w:hAnsiTheme="majorBidi" w:cstheme="majorBidi"/>
        </w:rPr>
      </w:pPr>
      <w:r w:rsidRPr="000328C3">
        <w:rPr>
          <w:rFonts w:asciiTheme="majorBidi" w:hAnsiTheme="majorBidi" w:cstheme="majorBidi"/>
          <w:b/>
        </w:rPr>
        <w:t>Protecting Asset Information</w:t>
      </w:r>
      <w:r w:rsidRPr="000328C3">
        <w:rPr>
          <w:rFonts w:asciiTheme="majorBidi" w:hAnsiTheme="majorBidi" w:cstheme="majorBidi"/>
        </w:rPr>
        <w:t xml:space="preserve">: </w:t>
      </w:r>
      <w:r w:rsidRPr="00487127">
        <w:rPr>
          <w:rFonts w:asciiTheme="majorBidi" w:hAnsiTheme="majorBidi" w:cstheme="majorBidi"/>
        </w:rPr>
        <w:t>Personal project on PCI DSS and COSO frameworks which required comparing and then created a new framework which aided a pharmacy in PCI and HIPAA. Verizon Data Warehouse audit project which included the risk control assessment matrix, a report and e</w:t>
      </w:r>
      <w:r>
        <w:rPr>
          <w:rFonts w:asciiTheme="majorBidi" w:hAnsiTheme="majorBidi" w:cstheme="majorBidi"/>
        </w:rPr>
        <w:t xml:space="preserve">xit </w:t>
      </w:r>
      <w:r w:rsidRPr="00487127">
        <w:rPr>
          <w:rFonts w:asciiTheme="majorBidi" w:hAnsiTheme="majorBidi" w:cstheme="majorBidi"/>
        </w:rPr>
        <w:t>presentation.</w:t>
      </w:r>
    </w:p>
    <w:p w14:paraId="157C8568" w14:textId="77777777" w:rsidR="00036FF0" w:rsidRDefault="00036FF0" w:rsidP="00036FF0">
      <w:pPr>
        <w:pStyle w:val="ListParagraph"/>
        <w:numPr>
          <w:ilvl w:val="0"/>
          <w:numId w:val="4"/>
        </w:numPr>
        <w:spacing w:after="160" w:line="240" w:lineRule="auto"/>
        <w:rPr>
          <w:rStyle w:val="Style3"/>
          <w:rFonts w:asciiTheme="majorBidi" w:hAnsiTheme="majorBidi" w:cstheme="majorBidi"/>
        </w:rPr>
      </w:pPr>
      <w:r>
        <w:rPr>
          <w:rFonts w:asciiTheme="majorBidi" w:hAnsiTheme="majorBidi" w:cstheme="majorBidi"/>
          <w:b/>
        </w:rPr>
        <w:t>Topics in Cyber Security</w:t>
      </w:r>
      <w:r w:rsidRPr="00BC7BD5">
        <w:rPr>
          <w:rStyle w:val="Style3"/>
          <w:rFonts w:asciiTheme="majorBidi" w:hAnsiTheme="majorBidi"/>
        </w:rPr>
        <w:t>:</w:t>
      </w:r>
      <w:r>
        <w:rPr>
          <w:rStyle w:val="Style3"/>
          <w:rFonts w:asciiTheme="majorBidi" w:hAnsiTheme="majorBidi" w:cstheme="majorBidi"/>
        </w:rPr>
        <w:t xml:space="preserve"> Practiced creating solutions in high risk cyber security incidents via in class groups and case studies. Attended a security event on bots to later write a detailed report of a business scenario where it would be successful to implement the events idea.  </w:t>
      </w:r>
    </w:p>
    <w:p w14:paraId="6516B142" w14:textId="77777777" w:rsidR="00036FF0" w:rsidRDefault="00036FF0" w:rsidP="00036FF0">
      <w:pPr>
        <w:pStyle w:val="ListParagraph"/>
        <w:numPr>
          <w:ilvl w:val="0"/>
          <w:numId w:val="4"/>
        </w:numPr>
        <w:spacing w:after="160" w:line="240" w:lineRule="auto"/>
        <w:rPr>
          <w:rStyle w:val="Style3"/>
          <w:rFonts w:asciiTheme="majorBidi" w:hAnsiTheme="majorBidi" w:cstheme="majorBidi"/>
        </w:rPr>
      </w:pPr>
      <w:r>
        <w:rPr>
          <w:rFonts w:asciiTheme="majorBidi" w:hAnsiTheme="majorBidi" w:cstheme="majorBidi"/>
          <w:b/>
        </w:rPr>
        <w:t>Information Systems Risk Management</w:t>
      </w:r>
      <w:r w:rsidRPr="00BC7BD5">
        <w:rPr>
          <w:rStyle w:val="Style3"/>
          <w:rFonts w:asciiTheme="majorBidi" w:hAnsiTheme="majorBidi"/>
        </w:rPr>
        <w:t>:</w:t>
      </w:r>
      <w:r>
        <w:rPr>
          <w:rStyle w:val="Style3"/>
          <w:rFonts w:asciiTheme="majorBidi" w:hAnsiTheme="majorBidi" w:cstheme="majorBidi"/>
        </w:rPr>
        <w:t xml:space="preserve"> Studied the 4 characteristics of information security, principals of risk management, risk frameworks: NISK, OCTAVE, Allegro and FRAAP. Group project on the steps of implementing a risk management framework to an organization. Personal research project on the NIST Cybersecurity Framework and its total components. </w:t>
      </w:r>
    </w:p>
    <w:p w14:paraId="329B1FF2" w14:textId="77777777" w:rsidR="00036FF0" w:rsidRDefault="00036FF0" w:rsidP="00036FF0">
      <w:pPr>
        <w:pStyle w:val="ListParagraph"/>
        <w:numPr>
          <w:ilvl w:val="0"/>
          <w:numId w:val="4"/>
        </w:numPr>
        <w:spacing w:after="160" w:line="240" w:lineRule="auto"/>
        <w:rPr>
          <w:rStyle w:val="Style3"/>
          <w:rFonts w:asciiTheme="majorBidi" w:hAnsiTheme="majorBidi" w:cstheme="majorBidi"/>
        </w:rPr>
      </w:pPr>
      <w:r>
        <w:rPr>
          <w:rFonts w:asciiTheme="majorBidi" w:hAnsiTheme="majorBidi" w:cstheme="majorBidi"/>
          <w:b/>
        </w:rPr>
        <w:t>Cyber Security Experience:</w:t>
      </w:r>
      <w:r>
        <w:rPr>
          <w:rStyle w:val="Style3"/>
          <w:rFonts w:asciiTheme="majorBidi" w:hAnsiTheme="majorBidi" w:cstheme="majorBidi"/>
        </w:rPr>
        <w:t xml:space="preserve"> Governance and Risk Management using NIST Risk Management Framework. Completed personal project regarding security in the oil and gas industry in the USA. </w:t>
      </w:r>
    </w:p>
    <w:p w14:paraId="04256122" w14:textId="77777777" w:rsidR="00036FF0" w:rsidRDefault="00036FF0" w:rsidP="00036FF0">
      <w:pPr>
        <w:pStyle w:val="ListParagraph"/>
        <w:numPr>
          <w:ilvl w:val="0"/>
          <w:numId w:val="4"/>
        </w:numPr>
        <w:spacing w:after="160" w:line="240" w:lineRule="auto"/>
        <w:rPr>
          <w:rStyle w:val="Style3"/>
          <w:rFonts w:asciiTheme="majorBidi" w:hAnsiTheme="majorBidi" w:cstheme="majorBidi"/>
        </w:rPr>
      </w:pPr>
      <w:r>
        <w:rPr>
          <w:rFonts w:asciiTheme="majorBidi" w:hAnsiTheme="majorBidi" w:cstheme="majorBidi"/>
          <w:b/>
        </w:rPr>
        <w:t>Process Innovation:</w:t>
      </w:r>
      <w:r>
        <w:rPr>
          <w:rStyle w:val="Style3"/>
          <w:rFonts w:asciiTheme="majorBidi" w:hAnsiTheme="majorBidi" w:cstheme="majorBidi"/>
        </w:rPr>
        <w:t xml:space="preserve"> Studies methodologies in process innovation such as VLIFT, Business Model Thinking, Jobs to Be Done Theory, BPMN and Lean Six Sigma. Group project on implementing VLIFT process on a real-life company. </w:t>
      </w:r>
    </w:p>
    <w:p w14:paraId="290BFD24" w14:textId="564318E6" w:rsidR="00036FF0" w:rsidRDefault="00036FF0" w:rsidP="00036FF0">
      <w:pPr>
        <w:pStyle w:val="ListParagraph"/>
        <w:numPr>
          <w:ilvl w:val="0"/>
          <w:numId w:val="4"/>
        </w:numPr>
        <w:spacing w:after="160" w:line="240" w:lineRule="auto"/>
        <w:rPr>
          <w:rStyle w:val="Style3"/>
          <w:rFonts w:asciiTheme="majorBidi" w:hAnsiTheme="majorBidi" w:cstheme="majorBidi"/>
        </w:rPr>
      </w:pPr>
      <w:r>
        <w:rPr>
          <w:rFonts w:asciiTheme="majorBidi" w:hAnsiTheme="majorBidi" w:cstheme="majorBidi"/>
          <w:b/>
        </w:rPr>
        <w:t xml:space="preserve">Enterprise Architecture: </w:t>
      </w:r>
      <w:r>
        <w:rPr>
          <w:rFonts w:asciiTheme="majorBidi" w:hAnsiTheme="majorBidi" w:cstheme="majorBidi"/>
          <w:bCs/>
        </w:rPr>
        <w:t>Implemented stages of the TOGAF</w:t>
      </w:r>
      <w:r w:rsidR="00E44DB2">
        <w:rPr>
          <w:rFonts w:asciiTheme="majorBidi" w:hAnsiTheme="majorBidi" w:cstheme="majorBidi"/>
          <w:bCs/>
        </w:rPr>
        <w:t>, ITIL</w:t>
      </w:r>
      <w:r>
        <w:rPr>
          <w:rFonts w:asciiTheme="majorBidi" w:hAnsiTheme="majorBidi" w:cstheme="majorBidi"/>
          <w:bCs/>
        </w:rPr>
        <w:t xml:space="preserve"> framework</w:t>
      </w:r>
      <w:r w:rsidR="00E44DB2">
        <w:rPr>
          <w:rFonts w:asciiTheme="majorBidi" w:hAnsiTheme="majorBidi" w:cstheme="majorBidi"/>
          <w:bCs/>
        </w:rPr>
        <w:t>s</w:t>
      </w:r>
      <w:r>
        <w:rPr>
          <w:rFonts w:asciiTheme="majorBidi" w:hAnsiTheme="majorBidi" w:cstheme="majorBidi"/>
          <w:bCs/>
        </w:rPr>
        <w:t xml:space="preserve"> on a case study project that included reform of the business structure. </w:t>
      </w:r>
    </w:p>
    <w:p w14:paraId="4BFB12DD" w14:textId="77777777" w:rsidR="00036FF0" w:rsidRPr="00485A49" w:rsidRDefault="00036FF0" w:rsidP="00036FF0">
      <w:pPr>
        <w:pStyle w:val="ListParagraph"/>
        <w:numPr>
          <w:ilvl w:val="0"/>
          <w:numId w:val="4"/>
        </w:numPr>
        <w:spacing w:after="160" w:line="240" w:lineRule="auto"/>
        <w:rPr>
          <w:rStyle w:val="Style3"/>
          <w:rFonts w:asciiTheme="majorBidi" w:hAnsiTheme="majorBidi" w:cstheme="majorBidi"/>
        </w:rPr>
      </w:pPr>
      <w:r>
        <w:rPr>
          <w:rStyle w:val="Style3"/>
          <w:rFonts w:asciiTheme="majorBidi" w:hAnsiTheme="majorBidi" w:cstheme="majorBidi"/>
          <w:b/>
          <w:bCs/>
        </w:rPr>
        <w:lastRenderedPageBreak/>
        <w:t xml:space="preserve">IT Project Management: </w:t>
      </w:r>
      <w:r>
        <w:rPr>
          <w:rStyle w:val="Style3"/>
          <w:rFonts w:asciiTheme="majorBidi" w:hAnsiTheme="majorBidi" w:cstheme="majorBidi"/>
        </w:rPr>
        <w:t xml:space="preserve">Practiced making project-based decisions through simulations to allow successful completion of a project as outlined by the business. Other case studies highlighted the success and failures of project-based decisions. </w:t>
      </w:r>
    </w:p>
    <w:p w14:paraId="7A0F7861" w14:textId="6B86ED55" w:rsidR="00036FF0" w:rsidRPr="000328C3" w:rsidRDefault="00036FF0" w:rsidP="00036FF0">
      <w:pPr>
        <w:pStyle w:val="ListParagraph"/>
        <w:numPr>
          <w:ilvl w:val="0"/>
          <w:numId w:val="4"/>
        </w:numPr>
        <w:spacing w:after="160" w:line="240" w:lineRule="auto"/>
        <w:rPr>
          <w:rStyle w:val="Style3"/>
          <w:rFonts w:asciiTheme="majorBidi" w:hAnsiTheme="majorBidi" w:cstheme="majorBidi"/>
        </w:rPr>
      </w:pPr>
      <w:r>
        <w:rPr>
          <w:rStyle w:val="Style3"/>
          <w:rFonts w:asciiTheme="majorBidi" w:hAnsiTheme="majorBidi" w:cstheme="majorBidi"/>
          <w:b/>
          <w:bCs/>
        </w:rPr>
        <w:t>Database Management</w:t>
      </w:r>
      <w:r w:rsidR="001D74CA">
        <w:rPr>
          <w:rStyle w:val="Style3"/>
          <w:rFonts w:asciiTheme="majorBidi" w:hAnsiTheme="majorBidi" w:cstheme="majorBidi"/>
          <w:b/>
          <w:bCs/>
        </w:rPr>
        <w:t xml:space="preserve">: </w:t>
      </w:r>
      <w:r w:rsidR="001D74CA">
        <w:rPr>
          <w:rStyle w:val="Style3"/>
          <w:rFonts w:asciiTheme="majorBidi" w:hAnsiTheme="majorBidi" w:cstheme="majorBidi"/>
        </w:rPr>
        <w:t>Created a sample database</w:t>
      </w:r>
      <w:r w:rsidR="002E0FC2">
        <w:rPr>
          <w:rStyle w:val="Style3"/>
          <w:rFonts w:asciiTheme="majorBidi" w:hAnsiTheme="majorBidi" w:cstheme="majorBidi"/>
        </w:rPr>
        <w:t xml:space="preserve">, created ERD and EERD and SQL exercises. </w:t>
      </w:r>
    </w:p>
    <w:p w14:paraId="3E8A281C" w14:textId="77777777" w:rsidR="00036FF0" w:rsidRPr="006A75BA" w:rsidRDefault="00AD0904" w:rsidP="00036FF0">
      <w:pPr>
        <w:tabs>
          <w:tab w:val="right" w:pos="10800"/>
        </w:tabs>
        <w:spacing w:line="240" w:lineRule="auto"/>
        <w:rPr>
          <w:bCs/>
        </w:rPr>
      </w:pPr>
      <w:sdt>
        <w:sdtPr>
          <w:rPr>
            <w:rStyle w:val="Style3"/>
            <w:bCs/>
          </w:rPr>
          <w:alias w:val="University"/>
          <w:tag w:val="University"/>
          <w:id w:val="-482073666"/>
          <w:placeholder>
            <w:docPart w:val="6D4934306B134DC197A493D57D1C2FBB"/>
          </w:placeholder>
        </w:sdtPr>
        <w:sdtEndPr>
          <w:rPr>
            <w:rStyle w:val="DefaultParagraphFont"/>
          </w:rPr>
        </w:sdtEndPr>
        <w:sdtContent>
          <w:r w:rsidR="00036FF0" w:rsidRPr="006A75BA">
            <w:rPr>
              <w:rStyle w:val="Style3"/>
              <w:bCs/>
            </w:rPr>
            <w:t>Georgia State University</w:t>
          </w:r>
        </w:sdtContent>
      </w:sdt>
      <w:r w:rsidR="00036FF0" w:rsidRPr="006A75BA">
        <w:rPr>
          <w:bCs/>
        </w:rPr>
        <w:tab/>
      </w:r>
      <w:sdt>
        <w:sdtPr>
          <w:rPr>
            <w:rStyle w:val="Style8"/>
            <w:bCs/>
          </w:rPr>
          <w:alias w:val="Location"/>
          <w:tag w:val="Location"/>
          <w:id w:val="1559520659"/>
          <w:placeholder>
            <w:docPart w:val="13D83A975EE347808C3AF0EEE92B57A4"/>
          </w:placeholder>
        </w:sdtPr>
        <w:sdtEndPr>
          <w:rPr>
            <w:rStyle w:val="DefaultParagraphFont"/>
          </w:rPr>
        </w:sdtEndPr>
        <w:sdtContent>
          <w:r w:rsidR="00036FF0" w:rsidRPr="006A75BA">
            <w:rPr>
              <w:rStyle w:val="Style8"/>
              <w:bCs/>
            </w:rPr>
            <w:t>Atlanta, GA</w:t>
          </w:r>
        </w:sdtContent>
      </w:sdt>
    </w:p>
    <w:p w14:paraId="55319236" w14:textId="646334FA" w:rsidR="00036FF0" w:rsidRPr="00487127" w:rsidRDefault="00AD0904" w:rsidP="00036FF0">
      <w:pPr>
        <w:tabs>
          <w:tab w:val="right" w:pos="10800"/>
        </w:tabs>
        <w:spacing w:line="240" w:lineRule="auto"/>
        <w:rPr>
          <w:b/>
        </w:rPr>
      </w:pPr>
      <w:sdt>
        <w:sdtPr>
          <w:rPr>
            <w:rStyle w:val="Style3"/>
            <w:b/>
            <w:bCs/>
          </w:rPr>
          <w:alias w:val="Program"/>
          <w:tag w:val="Program"/>
          <w:id w:val="859550909"/>
          <w:placeholder>
            <w:docPart w:val="E81A7F11700D4F4597700497004FDEE0"/>
          </w:placeholder>
        </w:sdtPr>
        <w:sdtEndPr>
          <w:rPr>
            <w:rStyle w:val="DefaultParagraphFont"/>
            <w:bCs w:val="0"/>
          </w:rPr>
        </w:sdtEndPr>
        <w:sdtContent>
          <w:r w:rsidR="00036FF0" w:rsidRPr="006A75BA">
            <w:rPr>
              <w:rStyle w:val="Style3"/>
              <w:b/>
              <w:bCs/>
            </w:rPr>
            <w:t>Bachelor of Arts and Science in Spanish</w:t>
          </w:r>
          <w:r w:rsidR="007C404C" w:rsidRPr="007C404C">
            <w:rPr>
              <w:rStyle w:val="Style3"/>
            </w:rPr>
            <w:t xml:space="preserve"> </w:t>
          </w:r>
        </w:sdtContent>
      </w:sdt>
    </w:p>
    <w:p w14:paraId="3BDB30CE" w14:textId="7A2DC3F1" w:rsidR="007C404C" w:rsidRDefault="00036FF0" w:rsidP="00036FF0">
      <w:pPr>
        <w:tabs>
          <w:tab w:val="right" w:pos="10800"/>
        </w:tabs>
        <w:spacing w:line="240" w:lineRule="auto"/>
        <w:rPr>
          <w:rStyle w:val="Style3"/>
        </w:rPr>
      </w:pPr>
      <w:r w:rsidRPr="00487127">
        <w:rPr>
          <w:rStyle w:val="Style3"/>
        </w:rPr>
        <w:t xml:space="preserve">Concentration: International </w:t>
      </w:r>
      <w:proofErr w:type="gramStart"/>
      <w:r w:rsidRPr="00487127">
        <w:rPr>
          <w:rStyle w:val="Style3"/>
        </w:rPr>
        <w:t>Business</w:t>
      </w:r>
      <w:r w:rsidR="007C404C" w:rsidRPr="007C404C">
        <w:rPr>
          <w:rStyle w:val="Style3"/>
        </w:rPr>
        <w:t xml:space="preserve"> </w:t>
      </w:r>
      <w:r w:rsidR="007C404C">
        <w:rPr>
          <w:rStyle w:val="Style3"/>
        </w:rPr>
        <w:t xml:space="preserve"> </w:t>
      </w:r>
      <w:r w:rsidR="007C404C">
        <w:rPr>
          <w:rStyle w:val="Style3"/>
        </w:rPr>
        <w:tab/>
      </w:r>
      <w:proofErr w:type="gramEnd"/>
      <w:sdt>
        <w:sdtPr>
          <w:rPr>
            <w:rStyle w:val="Style3"/>
          </w:rPr>
          <w:id w:val="-642889209"/>
          <w:placeholder>
            <w:docPart w:val="3A0784BAD7AB425DA28403BFDDC79343"/>
          </w:placeholder>
          <w:date w:fullDate="2018-08-01T00:00:00Z">
            <w:dateFormat w:val="MMMM yyyy"/>
            <w:lid w:val="en-US"/>
            <w:storeMappedDataAs w:val="dateTime"/>
            <w:calendar w:val="gregorian"/>
          </w:date>
        </w:sdtPr>
        <w:sdtContent>
          <w:r w:rsidR="007C404C" w:rsidRPr="00487127">
            <w:rPr>
              <w:rStyle w:val="Style3"/>
            </w:rPr>
            <w:t>August 2018</w:t>
          </w:r>
        </w:sdtContent>
      </w:sdt>
    </w:p>
    <w:p w14:paraId="31F6ABEB" w14:textId="3A540A38" w:rsidR="007C404C" w:rsidRPr="007C404C" w:rsidRDefault="007C404C" w:rsidP="00036FF0">
      <w:pPr>
        <w:tabs>
          <w:tab w:val="right" w:pos="10800"/>
        </w:tabs>
        <w:spacing w:line="240" w:lineRule="auto"/>
        <w:rPr>
          <w:u w:val="single"/>
        </w:rPr>
      </w:pPr>
      <w:r w:rsidRPr="007C404C">
        <w:rPr>
          <w:u w:val="single"/>
        </w:rPr>
        <w:t xml:space="preserve">Relevant Coursework/Projects: </w:t>
      </w:r>
    </w:p>
    <w:p w14:paraId="681AC8B3" w14:textId="77777777" w:rsidR="007C404C" w:rsidRDefault="007C404C" w:rsidP="007C404C">
      <w:pPr>
        <w:pStyle w:val="ListParagraph"/>
        <w:numPr>
          <w:ilvl w:val="0"/>
          <w:numId w:val="5"/>
        </w:numPr>
        <w:tabs>
          <w:tab w:val="right" w:pos="10800"/>
        </w:tabs>
        <w:spacing w:line="240" w:lineRule="auto"/>
      </w:pPr>
      <w:r w:rsidRPr="007C404C">
        <w:rPr>
          <w:b/>
          <w:bCs/>
        </w:rPr>
        <w:t>International Business:</w:t>
      </w:r>
      <w:r>
        <w:t xml:space="preserve"> Created business plan and executive summary on Foreign Direct Investment on solar energies in Vietnam explained the benefits for the country and the companies looking to invest. </w:t>
      </w:r>
    </w:p>
    <w:p w14:paraId="18BFE3F3" w14:textId="41B6E553" w:rsidR="007C404C" w:rsidRDefault="007C404C" w:rsidP="007C404C">
      <w:pPr>
        <w:pStyle w:val="ListParagraph"/>
        <w:numPr>
          <w:ilvl w:val="0"/>
          <w:numId w:val="5"/>
        </w:numPr>
        <w:tabs>
          <w:tab w:val="right" w:pos="10800"/>
        </w:tabs>
        <w:spacing w:line="240" w:lineRule="auto"/>
      </w:pPr>
      <w:r w:rsidRPr="007C404C">
        <w:rPr>
          <w:b/>
          <w:bCs/>
        </w:rPr>
        <w:t>Spanish International Business 1</w:t>
      </w:r>
      <w:r>
        <w:t xml:space="preserve">: Term project on Spanish in the USA which explained how Spanish is used in the USA in the context of businesses locally and nationally. </w:t>
      </w:r>
    </w:p>
    <w:p w14:paraId="17DBB24A" w14:textId="3EDA16AC" w:rsidR="007C404C" w:rsidRDefault="007C404C" w:rsidP="007C404C">
      <w:pPr>
        <w:pStyle w:val="ListParagraph"/>
        <w:numPr>
          <w:ilvl w:val="0"/>
          <w:numId w:val="5"/>
        </w:numPr>
        <w:tabs>
          <w:tab w:val="right" w:pos="10800"/>
        </w:tabs>
        <w:spacing w:line="240" w:lineRule="auto"/>
        <w:rPr>
          <w:rStyle w:val="Style3"/>
        </w:rPr>
      </w:pPr>
      <w:r w:rsidRPr="007C404C">
        <w:rPr>
          <w:b/>
          <w:bCs/>
        </w:rPr>
        <w:t>Spanish International Business 2</w:t>
      </w:r>
      <w:r>
        <w:t>: Term project on Spanish in GA the importance for students to look for jobs in GA rather than abroad.</w:t>
      </w:r>
    </w:p>
    <w:p w14:paraId="69C30BDD" w14:textId="6FA089A1" w:rsidR="00036FF0" w:rsidRPr="00487127" w:rsidRDefault="00036FF0" w:rsidP="00036FF0">
      <w:pPr>
        <w:tabs>
          <w:tab w:val="right" w:pos="10800"/>
        </w:tabs>
        <w:spacing w:line="240" w:lineRule="auto"/>
        <w:rPr>
          <w:b/>
        </w:rPr>
      </w:pPr>
      <w:bookmarkStart w:id="4" w:name="_GoBack"/>
      <w:bookmarkEnd w:id="4"/>
      <w:r w:rsidRPr="00487127">
        <w:rPr>
          <w:rStyle w:val="Style3"/>
        </w:rPr>
        <w:tab/>
      </w:r>
    </w:p>
    <w:p w14:paraId="7AAB0CDA" w14:textId="77777777" w:rsidR="00036FF0" w:rsidRPr="00487127" w:rsidRDefault="00036FF0" w:rsidP="00036FF0">
      <w:pPr>
        <w:pStyle w:val="Heading1"/>
        <w:rPr>
          <w:rFonts w:cs="Times New Roman"/>
        </w:rPr>
      </w:pPr>
      <w:r w:rsidRPr="00487127">
        <w:rPr>
          <w:rFonts w:cs="Times New Roman"/>
        </w:rPr>
        <w:t>EXPERIENCE</w:t>
      </w:r>
    </w:p>
    <w:p w14:paraId="0F18F2CC" w14:textId="77777777" w:rsidR="00036FF0" w:rsidRPr="00487127" w:rsidRDefault="00AD0904" w:rsidP="00036FF0">
      <w:pPr>
        <w:tabs>
          <w:tab w:val="right" w:pos="10800"/>
        </w:tabs>
        <w:spacing w:line="240" w:lineRule="auto"/>
        <w:rPr>
          <w:rStyle w:val="Style3"/>
        </w:rPr>
      </w:pPr>
      <w:sdt>
        <w:sdtPr>
          <w:rPr>
            <w:rStyle w:val="Style6"/>
          </w:rPr>
          <w:alias w:val="Location"/>
          <w:tag w:val="Location"/>
          <w:id w:val="-1723896727"/>
          <w:placeholder>
            <w:docPart w:val="F5611CE0F5EF4504857C211914C68369"/>
          </w:placeholder>
        </w:sdtPr>
        <w:sdtEndPr>
          <w:rPr>
            <w:rStyle w:val="Style5"/>
            <w:b/>
            <w:i w:val="0"/>
          </w:rPr>
        </w:sdtEndPr>
        <w:sdtContent>
          <w:sdt>
            <w:sdtPr>
              <w:rPr>
                <w:rStyle w:val="Style3"/>
              </w:rPr>
              <w:alias w:val="Company"/>
              <w:tag w:val="Company"/>
              <w:id w:val="1173680244"/>
              <w:placeholder>
                <w:docPart w:val="6593D67CA2FC4132AAC0871CE293B454"/>
              </w:placeholder>
            </w:sdtPr>
            <w:sdtEndPr>
              <w:rPr>
                <w:rStyle w:val="DefaultParagraphFont"/>
              </w:rPr>
            </w:sdtEndPr>
            <w:sdtContent>
              <w:r w:rsidR="00036FF0" w:rsidRPr="00487127">
                <w:rPr>
                  <w:rStyle w:val="PlaceholderText"/>
                  <w:color w:val="auto"/>
                </w:rPr>
                <w:t xml:space="preserve">Georgia State University </w:t>
              </w:r>
            </w:sdtContent>
          </w:sdt>
        </w:sdtContent>
      </w:sdt>
      <w:r w:rsidR="00036FF0" w:rsidRPr="00487127">
        <w:rPr>
          <w:rStyle w:val="Style5"/>
        </w:rPr>
        <w:tab/>
      </w:r>
      <w:sdt>
        <w:sdtPr>
          <w:rPr>
            <w:rStyle w:val="Style8"/>
          </w:rPr>
          <w:alias w:val="Location"/>
          <w:tag w:val="Location"/>
          <w:id w:val="1931536305"/>
          <w:placeholder>
            <w:docPart w:val="79D295BE9C5249FD8BBEB9FE27F6B799"/>
          </w:placeholder>
        </w:sdtPr>
        <w:sdtEndPr>
          <w:rPr>
            <w:rStyle w:val="DefaultParagraphFont"/>
          </w:rPr>
        </w:sdtEndPr>
        <w:sdtContent>
          <w:r w:rsidR="00036FF0" w:rsidRPr="00487127">
            <w:rPr>
              <w:rStyle w:val="Style8"/>
            </w:rPr>
            <w:t>Atlanta, GA</w:t>
          </w:r>
        </w:sdtContent>
      </w:sdt>
      <w:r w:rsidR="00036FF0" w:rsidRPr="00487127">
        <w:rPr>
          <w:rStyle w:val="Style3"/>
        </w:rPr>
        <w:t xml:space="preserve">  </w:t>
      </w:r>
    </w:p>
    <w:p w14:paraId="4B27294A" w14:textId="77777777" w:rsidR="00036FF0" w:rsidRPr="00487127" w:rsidRDefault="00AD0904" w:rsidP="00036FF0">
      <w:pPr>
        <w:tabs>
          <w:tab w:val="right" w:pos="10800"/>
        </w:tabs>
        <w:spacing w:line="240" w:lineRule="auto"/>
        <w:rPr>
          <w:rStyle w:val="Style3"/>
        </w:rPr>
      </w:pPr>
      <w:sdt>
        <w:sdtPr>
          <w:rPr>
            <w:rStyle w:val="Style3"/>
          </w:rPr>
          <w:alias w:val="Position"/>
          <w:tag w:val="Position"/>
          <w:id w:val="2108622818"/>
          <w:placeholder>
            <w:docPart w:val="0DD023BBB6004E26B2C85575B4D5BC36"/>
          </w:placeholder>
        </w:sdtPr>
        <w:sdtEndPr>
          <w:rPr>
            <w:rStyle w:val="DefaultParagraphFont"/>
          </w:rPr>
        </w:sdtEndPr>
        <w:sdtContent>
          <w:r w:rsidR="00036FF0" w:rsidRPr="0004124B">
            <w:rPr>
              <w:rStyle w:val="Style3"/>
              <w:b/>
              <w:bCs/>
            </w:rPr>
            <w:t>Graduate Research Assistant</w:t>
          </w:r>
        </w:sdtContent>
      </w:sdt>
      <w:r w:rsidR="00036FF0" w:rsidRPr="00487127">
        <w:tab/>
      </w:r>
      <w:sdt>
        <w:sdtPr>
          <w:rPr>
            <w:rStyle w:val="Style3"/>
          </w:rPr>
          <w:alias w:val="Beginning date"/>
          <w:tag w:val="Beginning date"/>
          <w:id w:val="687106339"/>
          <w:placeholder>
            <w:docPart w:val="D75545F47E5E466394274D2732278D46"/>
          </w:placeholder>
          <w:date w:fullDate="2018-08-01T00:00:00Z">
            <w:dateFormat w:val="MMMM yyyy"/>
            <w:lid w:val="en-US"/>
            <w:storeMappedDataAs w:val="dateTime"/>
            <w:calendar w:val="gregorian"/>
          </w:date>
        </w:sdtPr>
        <w:sdtEndPr>
          <w:rPr>
            <w:rStyle w:val="Style5"/>
            <w:b/>
          </w:rPr>
        </w:sdtEndPr>
        <w:sdtContent>
          <w:r w:rsidR="00036FF0" w:rsidRPr="00487127">
            <w:rPr>
              <w:rStyle w:val="Style3"/>
            </w:rPr>
            <w:t>August 2018</w:t>
          </w:r>
        </w:sdtContent>
      </w:sdt>
      <w:r w:rsidR="00036FF0" w:rsidRPr="00487127">
        <w:rPr>
          <w:rStyle w:val="Style3"/>
        </w:rPr>
        <w:t xml:space="preserve"> – </w:t>
      </w:r>
      <w:sdt>
        <w:sdtPr>
          <w:rPr>
            <w:rStyle w:val="Style3"/>
          </w:rPr>
          <w:alias w:val="End date"/>
          <w:tag w:val="End date"/>
          <w:id w:val="1888601696"/>
          <w:placeholder>
            <w:docPart w:val="EFFA535949DA485AB7D512B77E6A86AD"/>
          </w:placeholder>
          <w:date>
            <w:dateFormat w:val="MMMM yyyy"/>
            <w:lid w:val="en-US"/>
            <w:storeMappedDataAs w:val="dateTime"/>
            <w:calendar w:val="gregorian"/>
          </w:date>
        </w:sdtPr>
        <w:sdtEndPr>
          <w:rPr>
            <w:rStyle w:val="Style3"/>
          </w:rPr>
        </w:sdtEndPr>
        <w:sdtContent>
          <w:r w:rsidR="00036FF0" w:rsidRPr="00487127">
            <w:rPr>
              <w:rStyle w:val="Style3"/>
            </w:rPr>
            <w:t>Present</w:t>
          </w:r>
        </w:sdtContent>
      </w:sdt>
    </w:p>
    <w:p w14:paraId="3867EA07" w14:textId="77777777" w:rsidR="00036FF0" w:rsidRPr="00487127" w:rsidRDefault="00036FF0" w:rsidP="00036FF0">
      <w:pPr>
        <w:pStyle w:val="ListParagraph"/>
        <w:numPr>
          <w:ilvl w:val="0"/>
          <w:numId w:val="2"/>
        </w:numPr>
        <w:spacing w:line="240" w:lineRule="auto"/>
        <w:jc w:val="both"/>
        <w:rPr>
          <w:rFonts w:eastAsia="Times New Roman"/>
        </w:rPr>
      </w:pPr>
      <w:r w:rsidRPr="00487127">
        <w:rPr>
          <w:rStyle w:val="Style3"/>
        </w:rPr>
        <w:t xml:space="preserve">Created a PowerPoint presentation which assists students </w:t>
      </w:r>
      <w:r>
        <w:rPr>
          <w:rStyle w:val="Style3"/>
        </w:rPr>
        <w:t>900</w:t>
      </w:r>
      <w:r w:rsidRPr="00487127">
        <w:rPr>
          <w:rStyle w:val="Style3"/>
        </w:rPr>
        <w:t xml:space="preserve">+ </w:t>
      </w:r>
      <w:r w:rsidRPr="00487127">
        <w:rPr>
          <w:rFonts w:eastAsia="Times New Roman"/>
        </w:rPr>
        <w:t>undergraduate and graduate level student</w:t>
      </w:r>
      <w:r w:rsidRPr="00487127">
        <w:rPr>
          <w:rStyle w:val="Style3"/>
        </w:rPr>
        <w:t xml:space="preserve"> on how to change passwords for </w:t>
      </w:r>
      <w:proofErr w:type="spellStart"/>
      <w:r w:rsidRPr="00487127">
        <w:rPr>
          <w:rStyle w:val="Style3"/>
        </w:rPr>
        <w:t>VMWear</w:t>
      </w:r>
      <w:proofErr w:type="spellEnd"/>
      <w:r w:rsidRPr="00487127">
        <w:rPr>
          <w:rStyle w:val="Style3"/>
        </w:rPr>
        <w:t xml:space="preserve"> and </w:t>
      </w:r>
      <w:proofErr w:type="spellStart"/>
      <w:r w:rsidRPr="00487127">
        <w:rPr>
          <w:rStyle w:val="Style3"/>
        </w:rPr>
        <w:t>DreamSparks</w:t>
      </w:r>
      <w:proofErr w:type="spellEnd"/>
      <w:r w:rsidRPr="00487127">
        <w:rPr>
          <w:rStyle w:val="Style3"/>
        </w:rPr>
        <w:t xml:space="preserve"> accounts. Reduced the numbers of password reset help emails by 98.8% </w:t>
      </w:r>
      <w:r w:rsidRPr="00487127">
        <w:rPr>
          <w:rFonts w:eastAsia="Times New Roman"/>
        </w:rPr>
        <w:t xml:space="preserve"> </w:t>
      </w:r>
    </w:p>
    <w:p w14:paraId="0589E8D6" w14:textId="77777777" w:rsidR="00036FF0" w:rsidRDefault="00036FF0" w:rsidP="00036FF0">
      <w:pPr>
        <w:pStyle w:val="ListParagraph"/>
        <w:numPr>
          <w:ilvl w:val="0"/>
          <w:numId w:val="2"/>
        </w:numPr>
        <w:spacing w:line="240" w:lineRule="auto"/>
        <w:jc w:val="both"/>
        <w:rPr>
          <w:rStyle w:val="Style3"/>
          <w:rFonts w:eastAsia="Times New Roman"/>
        </w:rPr>
      </w:pPr>
      <w:r w:rsidRPr="00487127">
        <w:rPr>
          <w:rStyle w:val="Style3"/>
          <w:rFonts w:eastAsia="Times New Roman"/>
        </w:rPr>
        <w:t>Developed instructions Fusion installation process for 60+ Mac users from undergraduate and graduate.</w:t>
      </w:r>
    </w:p>
    <w:p w14:paraId="16B60880" w14:textId="77777777" w:rsidR="00036FF0" w:rsidRPr="00487127" w:rsidRDefault="00036FF0" w:rsidP="00036FF0">
      <w:pPr>
        <w:pStyle w:val="ListParagraph"/>
        <w:numPr>
          <w:ilvl w:val="0"/>
          <w:numId w:val="2"/>
        </w:numPr>
        <w:spacing w:line="240" w:lineRule="auto"/>
        <w:jc w:val="both"/>
        <w:rPr>
          <w:rStyle w:val="Style3"/>
          <w:rFonts w:eastAsia="Times New Roman"/>
        </w:rPr>
      </w:pPr>
      <w:r>
        <w:rPr>
          <w:rStyle w:val="Style3"/>
          <w:rFonts w:eastAsia="Times New Roman"/>
        </w:rPr>
        <w:t xml:space="preserve">Published a video for students which showed them step-by-step how to download Microsoft Project Professional 2019, viewed 120+ times in Spring 2019 semester. </w:t>
      </w:r>
    </w:p>
    <w:p w14:paraId="6070D729" w14:textId="77777777" w:rsidR="00036FF0" w:rsidRPr="00487127" w:rsidRDefault="00036FF0" w:rsidP="00036FF0">
      <w:pPr>
        <w:pStyle w:val="ListParagraph"/>
        <w:spacing w:line="240" w:lineRule="auto"/>
        <w:ind w:left="360"/>
        <w:rPr>
          <w:rStyle w:val="Style6"/>
          <w:rFonts w:eastAsia="Times New Roman"/>
          <w:i w:val="0"/>
        </w:rPr>
      </w:pPr>
      <w:r w:rsidRPr="00487127">
        <w:rPr>
          <w:rStyle w:val="Style3"/>
          <w:rFonts w:eastAsia="Times New Roman"/>
        </w:rPr>
        <w:t xml:space="preserve"> </w:t>
      </w:r>
    </w:p>
    <w:p w14:paraId="63FB36BB" w14:textId="77777777" w:rsidR="00036FF0" w:rsidRPr="00487127" w:rsidRDefault="00AD0904" w:rsidP="00036FF0">
      <w:pPr>
        <w:tabs>
          <w:tab w:val="right" w:pos="10800"/>
        </w:tabs>
        <w:spacing w:line="240" w:lineRule="auto"/>
        <w:rPr>
          <w:rStyle w:val="Style3"/>
        </w:rPr>
      </w:pPr>
      <w:sdt>
        <w:sdtPr>
          <w:rPr>
            <w:rStyle w:val="Style6"/>
          </w:rPr>
          <w:alias w:val="Location"/>
          <w:tag w:val="Location"/>
          <w:id w:val="1460456587"/>
          <w:placeholder>
            <w:docPart w:val="77B7F92F25DF4EC093BB7BC663906C2E"/>
          </w:placeholder>
        </w:sdtPr>
        <w:sdtEndPr>
          <w:rPr>
            <w:rStyle w:val="Style5"/>
            <w:b/>
            <w:i w:val="0"/>
          </w:rPr>
        </w:sdtEndPr>
        <w:sdtContent>
          <w:sdt>
            <w:sdtPr>
              <w:rPr>
                <w:rStyle w:val="Style3"/>
              </w:rPr>
              <w:alias w:val="Company"/>
              <w:tag w:val="Company"/>
              <w:id w:val="1694807207"/>
              <w:placeholder>
                <w:docPart w:val="386C8EC30CB34E418FBEEB5F477D7873"/>
              </w:placeholder>
            </w:sdtPr>
            <w:sdtEndPr>
              <w:rPr>
                <w:rStyle w:val="DefaultParagraphFont"/>
              </w:rPr>
            </w:sdtEndPr>
            <w:sdtContent>
              <w:r w:rsidR="00036FF0" w:rsidRPr="00487127">
                <w:rPr>
                  <w:rStyle w:val="Style3"/>
                </w:rPr>
                <w:t xml:space="preserve">ISACA@GSU </w:t>
              </w:r>
            </w:sdtContent>
          </w:sdt>
        </w:sdtContent>
      </w:sdt>
      <w:r w:rsidR="00036FF0" w:rsidRPr="00487127">
        <w:rPr>
          <w:rStyle w:val="Style5"/>
        </w:rPr>
        <w:tab/>
      </w:r>
      <w:sdt>
        <w:sdtPr>
          <w:rPr>
            <w:rStyle w:val="Style8"/>
          </w:rPr>
          <w:alias w:val="Location"/>
          <w:tag w:val="Location"/>
          <w:id w:val="-502046678"/>
          <w:placeholder>
            <w:docPart w:val="44FE5DB7FBC94A038A06F0F4B9F39EEE"/>
          </w:placeholder>
        </w:sdtPr>
        <w:sdtEndPr>
          <w:rPr>
            <w:rStyle w:val="DefaultParagraphFont"/>
          </w:rPr>
        </w:sdtEndPr>
        <w:sdtContent>
          <w:r w:rsidR="00036FF0" w:rsidRPr="00487127">
            <w:rPr>
              <w:rStyle w:val="Style8"/>
            </w:rPr>
            <w:t>Atlanta, GA</w:t>
          </w:r>
        </w:sdtContent>
      </w:sdt>
      <w:r w:rsidR="00036FF0" w:rsidRPr="00487127">
        <w:rPr>
          <w:rStyle w:val="Style3"/>
        </w:rPr>
        <w:t xml:space="preserve">  </w:t>
      </w:r>
    </w:p>
    <w:p w14:paraId="376F80EC" w14:textId="77777777" w:rsidR="00036FF0" w:rsidRPr="00487127" w:rsidRDefault="00AD0904" w:rsidP="00036FF0">
      <w:pPr>
        <w:tabs>
          <w:tab w:val="right" w:pos="10800"/>
        </w:tabs>
        <w:spacing w:line="240" w:lineRule="auto"/>
        <w:rPr>
          <w:rStyle w:val="Style3"/>
        </w:rPr>
      </w:pPr>
      <w:sdt>
        <w:sdtPr>
          <w:rPr>
            <w:rStyle w:val="Style3"/>
          </w:rPr>
          <w:alias w:val="Position"/>
          <w:tag w:val="Position"/>
          <w:id w:val="1990132804"/>
          <w:placeholder>
            <w:docPart w:val="2EB50C2006464836BDBF85F4686C6F70"/>
          </w:placeholder>
        </w:sdtPr>
        <w:sdtEndPr>
          <w:rPr>
            <w:rStyle w:val="DefaultParagraphFont"/>
          </w:rPr>
        </w:sdtEndPr>
        <w:sdtContent>
          <w:r w:rsidR="00036FF0" w:rsidRPr="00487127">
            <w:rPr>
              <w:rStyle w:val="Style3"/>
              <w:b/>
            </w:rPr>
            <w:t>Director of Reporting</w:t>
          </w:r>
        </w:sdtContent>
      </w:sdt>
      <w:r w:rsidR="00036FF0" w:rsidRPr="00487127">
        <w:tab/>
      </w:r>
      <w:sdt>
        <w:sdtPr>
          <w:rPr>
            <w:rStyle w:val="Style3"/>
          </w:rPr>
          <w:alias w:val="Beginning date"/>
          <w:tag w:val="Beginning date"/>
          <w:id w:val="-395359089"/>
          <w:placeholder>
            <w:docPart w:val="FAF43D054349410295B012E1271F6496"/>
          </w:placeholder>
          <w:date w:fullDate="2018-08-01T00:00:00Z">
            <w:dateFormat w:val="MMMM yyyy"/>
            <w:lid w:val="en-US"/>
            <w:storeMappedDataAs w:val="dateTime"/>
            <w:calendar w:val="gregorian"/>
          </w:date>
        </w:sdtPr>
        <w:sdtEndPr>
          <w:rPr>
            <w:rStyle w:val="Style5"/>
            <w:b/>
          </w:rPr>
        </w:sdtEndPr>
        <w:sdtContent>
          <w:r w:rsidR="00036FF0" w:rsidRPr="00487127">
            <w:rPr>
              <w:rStyle w:val="Style3"/>
            </w:rPr>
            <w:t>August 2018</w:t>
          </w:r>
        </w:sdtContent>
      </w:sdt>
      <w:r w:rsidR="00036FF0" w:rsidRPr="00487127">
        <w:rPr>
          <w:rStyle w:val="Style3"/>
        </w:rPr>
        <w:t xml:space="preserve"> – </w:t>
      </w:r>
      <w:sdt>
        <w:sdtPr>
          <w:rPr>
            <w:rStyle w:val="Style3"/>
          </w:rPr>
          <w:alias w:val="End date"/>
          <w:tag w:val="End date"/>
          <w:id w:val="1552423357"/>
          <w:placeholder>
            <w:docPart w:val="0357476B96C1492BBAFAF6A9777E0463"/>
          </w:placeholder>
          <w:date>
            <w:dateFormat w:val="MMMM yyyy"/>
            <w:lid w:val="en-US"/>
            <w:storeMappedDataAs w:val="dateTime"/>
            <w:calendar w:val="gregorian"/>
          </w:date>
        </w:sdtPr>
        <w:sdtEndPr>
          <w:rPr>
            <w:rStyle w:val="Style3"/>
          </w:rPr>
        </w:sdtEndPr>
        <w:sdtContent>
          <w:r w:rsidR="00036FF0" w:rsidRPr="00487127">
            <w:rPr>
              <w:rStyle w:val="Style3"/>
            </w:rPr>
            <w:t>Present</w:t>
          </w:r>
        </w:sdtContent>
      </w:sdt>
    </w:p>
    <w:p w14:paraId="4BB1A12B" w14:textId="77777777" w:rsidR="00036FF0" w:rsidRPr="00487127" w:rsidRDefault="00036FF0" w:rsidP="00036FF0">
      <w:pPr>
        <w:pStyle w:val="ListParagraph"/>
        <w:numPr>
          <w:ilvl w:val="0"/>
          <w:numId w:val="1"/>
        </w:numPr>
        <w:tabs>
          <w:tab w:val="right" w:pos="10800"/>
        </w:tabs>
        <w:spacing w:line="240" w:lineRule="auto"/>
        <w:jc w:val="both"/>
        <w:rPr>
          <w:rStyle w:val="Style3"/>
        </w:rPr>
      </w:pPr>
      <w:r w:rsidRPr="00487127">
        <w:rPr>
          <w:rStyle w:val="Style3"/>
        </w:rPr>
        <w:t xml:space="preserve">Responsible for documentation during the </w:t>
      </w:r>
      <w:r>
        <w:rPr>
          <w:rStyle w:val="Style3"/>
        </w:rPr>
        <w:t>11</w:t>
      </w:r>
      <w:r w:rsidRPr="00487127">
        <w:rPr>
          <w:rStyle w:val="Style3"/>
        </w:rPr>
        <w:t xml:space="preserve">+ board meetings and presenters’ meetings, to keep records of what has been said and done for reference and impact of the meetings and growth of the student group. </w:t>
      </w:r>
    </w:p>
    <w:p w14:paraId="7880DABD" w14:textId="77777777" w:rsidR="00036FF0" w:rsidRPr="00487127" w:rsidRDefault="00036FF0" w:rsidP="00036FF0">
      <w:pPr>
        <w:pStyle w:val="ListParagraph"/>
        <w:numPr>
          <w:ilvl w:val="0"/>
          <w:numId w:val="1"/>
        </w:numPr>
        <w:tabs>
          <w:tab w:val="right" w:pos="10800"/>
        </w:tabs>
        <w:spacing w:line="240" w:lineRule="auto"/>
        <w:jc w:val="both"/>
        <w:rPr>
          <w:rStyle w:val="Style3"/>
          <w:i/>
        </w:rPr>
      </w:pPr>
      <w:r w:rsidRPr="00487127">
        <w:rPr>
          <w:rStyle w:val="Style3"/>
        </w:rPr>
        <w:t xml:space="preserve">Published writings for EY’s promotional brochure about their involvement with GSU, security, audit and fintech industries. Will be used for sharing in campus recruitment events and will be viewed by many potential students, EY employees. </w:t>
      </w:r>
    </w:p>
    <w:p w14:paraId="025488FD" w14:textId="77777777" w:rsidR="00036FF0" w:rsidRPr="00487127" w:rsidRDefault="00036FF0" w:rsidP="00036FF0">
      <w:pPr>
        <w:pStyle w:val="ListParagraph"/>
        <w:tabs>
          <w:tab w:val="right" w:pos="10800"/>
        </w:tabs>
        <w:spacing w:line="240" w:lineRule="auto"/>
        <w:ind w:left="360"/>
        <w:rPr>
          <w:rStyle w:val="Style6"/>
          <w:i w:val="0"/>
        </w:rPr>
      </w:pPr>
    </w:p>
    <w:p w14:paraId="0017FD00" w14:textId="77777777" w:rsidR="00036FF0" w:rsidRPr="00487127" w:rsidRDefault="00AD0904" w:rsidP="00036FF0">
      <w:pPr>
        <w:tabs>
          <w:tab w:val="right" w:pos="10800"/>
        </w:tabs>
        <w:spacing w:line="240" w:lineRule="auto"/>
        <w:rPr>
          <w:rStyle w:val="Style3"/>
        </w:rPr>
      </w:pPr>
      <w:sdt>
        <w:sdtPr>
          <w:rPr>
            <w:rStyle w:val="Style6"/>
          </w:rPr>
          <w:alias w:val="Location"/>
          <w:tag w:val="Location"/>
          <w:id w:val="-1241020568"/>
          <w:placeholder>
            <w:docPart w:val="AF5954CDD1134DDCB82857C04608020C"/>
          </w:placeholder>
        </w:sdtPr>
        <w:sdtEndPr>
          <w:rPr>
            <w:rStyle w:val="Style5"/>
            <w:b/>
            <w:i w:val="0"/>
          </w:rPr>
        </w:sdtEndPr>
        <w:sdtContent>
          <w:sdt>
            <w:sdtPr>
              <w:rPr>
                <w:rStyle w:val="Style3"/>
              </w:rPr>
              <w:alias w:val="Company"/>
              <w:tag w:val="Company"/>
              <w:id w:val="-305236341"/>
              <w:placeholder>
                <w:docPart w:val="7D4C9C17DEE6456FAEB8B1AD343D5952"/>
              </w:placeholder>
            </w:sdtPr>
            <w:sdtEndPr>
              <w:rPr>
                <w:rStyle w:val="DefaultParagraphFont"/>
              </w:rPr>
            </w:sdtEndPr>
            <w:sdtContent>
              <w:r w:rsidR="00036FF0" w:rsidRPr="00487127">
                <w:rPr>
                  <w:rStyle w:val="PlaceholderText"/>
                  <w:color w:val="auto"/>
                </w:rPr>
                <w:t>Centric Solutions Inc.</w:t>
              </w:r>
              <w:r w:rsidR="00036FF0" w:rsidRPr="00487127">
                <w:rPr>
                  <w:rStyle w:val="PlaceholderText"/>
                  <w:color w:val="auto"/>
                </w:rPr>
                <w:tab/>
              </w:r>
            </w:sdtContent>
          </w:sdt>
        </w:sdtContent>
      </w:sdt>
      <w:r w:rsidR="00036FF0" w:rsidRPr="00487127">
        <w:rPr>
          <w:rStyle w:val="Style5"/>
        </w:rPr>
        <w:t xml:space="preserve">  </w:t>
      </w:r>
      <w:sdt>
        <w:sdtPr>
          <w:rPr>
            <w:rStyle w:val="Style8"/>
          </w:rPr>
          <w:alias w:val="Location"/>
          <w:tag w:val="Location"/>
          <w:id w:val="-271712384"/>
          <w:placeholder>
            <w:docPart w:val="6A361E2CD0D84A7F99FCD01D9CF135FB"/>
          </w:placeholder>
        </w:sdtPr>
        <w:sdtEndPr>
          <w:rPr>
            <w:rStyle w:val="DefaultParagraphFont"/>
          </w:rPr>
        </w:sdtEndPr>
        <w:sdtContent>
          <w:r w:rsidR="00036FF0" w:rsidRPr="00487127">
            <w:rPr>
              <w:rStyle w:val="Style8"/>
            </w:rPr>
            <w:t>Atlanta, GA</w:t>
          </w:r>
        </w:sdtContent>
      </w:sdt>
      <w:r w:rsidR="00036FF0" w:rsidRPr="00487127">
        <w:rPr>
          <w:rStyle w:val="Style3"/>
        </w:rPr>
        <w:t xml:space="preserve">  </w:t>
      </w:r>
    </w:p>
    <w:p w14:paraId="33518720" w14:textId="77777777" w:rsidR="00036FF0" w:rsidRPr="00487127" w:rsidRDefault="00036FF0" w:rsidP="00036FF0">
      <w:pPr>
        <w:tabs>
          <w:tab w:val="right" w:pos="10800"/>
        </w:tabs>
        <w:spacing w:line="240" w:lineRule="auto"/>
        <w:rPr>
          <w:rStyle w:val="Style3"/>
        </w:rPr>
      </w:pPr>
      <w:r w:rsidRPr="00487127">
        <w:rPr>
          <w:rStyle w:val="Style5"/>
        </w:rPr>
        <w:t xml:space="preserve">Executive Director </w:t>
      </w:r>
      <w:r w:rsidRPr="00487127">
        <w:rPr>
          <w:rStyle w:val="Style3"/>
        </w:rPr>
        <w:tab/>
      </w:r>
      <w:sdt>
        <w:sdtPr>
          <w:rPr>
            <w:rStyle w:val="Style3"/>
          </w:rPr>
          <w:alias w:val="Beginning date"/>
          <w:tag w:val="Beginning date"/>
          <w:id w:val="134159791"/>
          <w:placeholder>
            <w:docPart w:val="833527E427EA4AE792ED9BA99FA4E0C1"/>
          </w:placeholder>
          <w:date w:fullDate="2016-01-01T00:00:00Z">
            <w:dateFormat w:val="MMMM yyyy"/>
            <w:lid w:val="en-US"/>
            <w:storeMappedDataAs w:val="dateTime"/>
            <w:calendar w:val="gregorian"/>
          </w:date>
        </w:sdtPr>
        <w:sdtEndPr>
          <w:rPr>
            <w:rStyle w:val="Style5"/>
            <w:b/>
          </w:rPr>
        </w:sdtEndPr>
        <w:sdtContent>
          <w:r w:rsidRPr="00487127">
            <w:rPr>
              <w:rStyle w:val="Style3"/>
            </w:rPr>
            <w:t>January 2016</w:t>
          </w:r>
        </w:sdtContent>
      </w:sdt>
      <w:r w:rsidRPr="00487127">
        <w:rPr>
          <w:rStyle w:val="Style3"/>
        </w:rPr>
        <w:t xml:space="preserve"> – </w:t>
      </w:r>
      <w:sdt>
        <w:sdtPr>
          <w:rPr>
            <w:rStyle w:val="Style3"/>
          </w:rPr>
          <w:alias w:val="End date"/>
          <w:tag w:val="End date"/>
          <w:id w:val="500235601"/>
          <w:placeholder>
            <w:docPart w:val="DFE6828E76654E9AB69B7DCFEDF8A632"/>
          </w:placeholder>
          <w:date>
            <w:dateFormat w:val="MMMM yyyy"/>
            <w:lid w:val="en-US"/>
            <w:storeMappedDataAs w:val="dateTime"/>
            <w:calendar w:val="gregorian"/>
          </w:date>
        </w:sdtPr>
        <w:sdtEndPr>
          <w:rPr>
            <w:rStyle w:val="Style3"/>
          </w:rPr>
        </w:sdtEndPr>
        <w:sdtContent>
          <w:r w:rsidRPr="00487127">
            <w:rPr>
              <w:rStyle w:val="Style3"/>
            </w:rPr>
            <w:t>Present</w:t>
          </w:r>
        </w:sdtContent>
      </w:sdt>
    </w:p>
    <w:p w14:paraId="59B9A1D9" w14:textId="77777777" w:rsidR="00036FF0" w:rsidRPr="00487127" w:rsidRDefault="00036FF0" w:rsidP="00036FF0">
      <w:pPr>
        <w:pStyle w:val="ListParagraph"/>
        <w:numPr>
          <w:ilvl w:val="0"/>
          <w:numId w:val="1"/>
        </w:numPr>
        <w:tabs>
          <w:tab w:val="right" w:pos="10800"/>
        </w:tabs>
        <w:spacing w:line="240" w:lineRule="auto"/>
        <w:jc w:val="both"/>
        <w:rPr>
          <w:rStyle w:val="Style3"/>
          <w:i/>
        </w:rPr>
      </w:pPr>
      <w:r w:rsidRPr="00487127">
        <w:rPr>
          <w:rStyle w:val="Style3"/>
        </w:rPr>
        <w:t xml:space="preserve">Assisted in creating the Articles of Incorporation in Georgia and executive bank accounts which included signage of documents and present during visits of the physical office. </w:t>
      </w:r>
      <w:r w:rsidRPr="00487127">
        <w:rPr>
          <w:rStyle w:val="Style3"/>
          <w:i/>
        </w:rPr>
        <w:t xml:space="preserve"> </w:t>
      </w:r>
    </w:p>
    <w:p w14:paraId="4182D8C9" w14:textId="77777777" w:rsidR="00036FF0" w:rsidRPr="00487127" w:rsidRDefault="00036FF0" w:rsidP="00036FF0">
      <w:pPr>
        <w:pStyle w:val="ListParagraph"/>
        <w:numPr>
          <w:ilvl w:val="0"/>
          <w:numId w:val="1"/>
        </w:numPr>
        <w:tabs>
          <w:tab w:val="right" w:pos="10800"/>
        </w:tabs>
        <w:spacing w:line="240" w:lineRule="auto"/>
        <w:jc w:val="both"/>
        <w:rPr>
          <w:i/>
        </w:rPr>
      </w:pPr>
      <w:r w:rsidRPr="00487127">
        <w:t xml:space="preserve">Employed up to 25 people who had competitive hourly salaries to handle everyday operations. </w:t>
      </w:r>
      <w:r w:rsidRPr="00487127">
        <w:rPr>
          <w:i/>
        </w:rPr>
        <w:t xml:space="preserve"> </w:t>
      </w:r>
    </w:p>
    <w:p w14:paraId="53C37C2C" w14:textId="77777777" w:rsidR="00036FF0" w:rsidRPr="00487127" w:rsidRDefault="00036FF0" w:rsidP="00036FF0">
      <w:pPr>
        <w:pStyle w:val="ListParagraph"/>
        <w:numPr>
          <w:ilvl w:val="0"/>
          <w:numId w:val="1"/>
        </w:numPr>
        <w:tabs>
          <w:tab w:val="right" w:pos="10800"/>
        </w:tabs>
        <w:spacing w:line="240" w:lineRule="auto"/>
        <w:jc w:val="both"/>
        <w:rPr>
          <w:i/>
        </w:rPr>
      </w:pPr>
      <w:r w:rsidRPr="00487127">
        <w:t xml:space="preserve">Assisted in creating the office network which included phone and computer connections and Cat5E cables. </w:t>
      </w:r>
      <w:r w:rsidRPr="00487127">
        <w:rPr>
          <w:i/>
        </w:rPr>
        <w:t xml:space="preserve"> </w:t>
      </w:r>
    </w:p>
    <w:p w14:paraId="0D7F8612" w14:textId="77777777" w:rsidR="00036FF0" w:rsidRDefault="00036FF0" w:rsidP="00036FF0">
      <w:pPr>
        <w:pStyle w:val="Heading1"/>
        <w:rPr>
          <w:rFonts w:cs="Times New Roman"/>
        </w:rPr>
      </w:pPr>
    </w:p>
    <w:p w14:paraId="70470B19" w14:textId="77777777" w:rsidR="00036FF0" w:rsidRPr="000328C3" w:rsidRDefault="00036FF0" w:rsidP="00036FF0">
      <w:pPr>
        <w:pStyle w:val="Heading1"/>
        <w:rPr>
          <w:rFonts w:cs="Times New Roman"/>
        </w:rPr>
      </w:pPr>
      <w:r w:rsidRPr="000328C3">
        <w:rPr>
          <w:rFonts w:cs="Times New Roman"/>
        </w:rPr>
        <w:t>INTERNSHIP EXPERIENCE</w:t>
      </w:r>
    </w:p>
    <w:p w14:paraId="70819E83" w14:textId="77777777" w:rsidR="00036FF0" w:rsidRPr="000328C3" w:rsidRDefault="00AD0904" w:rsidP="00036FF0">
      <w:pPr>
        <w:tabs>
          <w:tab w:val="right" w:pos="10800"/>
        </w:tabs>
        <w:spacing w:line="240" w:lineRule="auto"/>
        <w:rPr>
          <w:rStyle w:val="Style3"/>
        </w:rPr>
      </w:pPr>
      <w:sdt>
        <w:sdtPr>
          <w:rPr>
            <w:rStyle w:val="Style6"/>
          </w:rPr>
          <w:alias w:val="Location"/>
          <w:tag w:val="Location"/>
          <w:id w:val="1729112060"/>
          <w:placeholder>
            <w:docPart w:val="42C4ABAF56DD467BBC5173B4C03F33AA"/>
          </w:placeholder>
        </w:sdtPr>
        <w:sdtEndPr>
          <w:rPr>
            <w:rStyle w:val="Style5"/>
            <w:b/>
            <w:i w:val="0"/>
          </w:rPr>
        </w:sdtEndPr>
        <w:sdtContent>
          <w:sdt>
            <w:sdtPr>
              <w:rPr>
                <w:rStyle w:val="Style3"/>
              </w:rPr>
              <w:alias w:val="Company"/>
              <w:tag w:val="Company"/>
              <w:id w:val="1318000964"/>
              <w:placeholder>
                <w:docPart w:val="043F5AB807F4499F859AC6BEFFEFBF86"/>
              </w:placeholder>
            </w:sdtPr>
            <w:sdtEndPr>
              <w:rPr>
                <w:rStyle w:val="DefaultParagraphFont"/>
              </w:rPr>
            </w:sdtEndPr>
            <w:sdtContent>
              <w:r w:rsidR="00036FF0" w:rsidRPr="000328C3">
                <w:rPr>
                  <w:rStyle w:val="Style3"/>
                </w:rPr>
                <w:t>Georgia Department of Audits and Accounts</w:t>
              </w:r>
            </w:sdtContent>
          </w:sdt>
        </w:sdtContent>
      </w:sdt>
      <w:r w:rsidR="00036FF0" w:rsidRPr="000328C3">
        <w:rPr>
          <w:rStyle w:val="Style5"/>
        </w:rPr>
        <w:tab/>
      </w:r>
      <w:sdt>
        <w:sdtPr>
          <w:rPr>
            <w:rStyle w:val="Style8"/>
          </w:rPr>
          <w:alias w:val="Location"/>
          <w:tag w:val="Location"/>
          <w:id w:val="-1820416892"/>
          <w:placeholder>
            <w:docPart w:val="711E32F5D1D24E659D6E2725E650DD5D"/>
          </w:placeholder>
        </w:sdtPr>
        <w:sdtEndPr>
          <w:rPr>
            <w:rStyle w:val="DefaultParagraphFont"/>
          </w:rPr>
        </w:sdtEndPr>
        <w:sdtContent>
          <w:r w:rsidR="00036FF0" w:rsidRPr="000328C3">
            <w:rPr>
              <w:rStyle w:val="Style8"/>
            </w:rPr>
            <w:t>Atlanta, GA</w:t>
          </w:r>
        </w:sdtContent>
      </w:sdt>
      <w:r w:rsidR="00036FF0" w:rsidRPr="000328C3">
        <w:rPr>
          <w:rStyle w:val="Style3"/>
        </w:rPr>
        <w:t xml:space="preserve">  </w:t>
      </w:r>
    </w:p>
    <w:p w14:paraId="37AAFF1A" w14:textId="77777777" w:rsidR="00036FF0" w:rsidRPr="000328C3" w:rsidRDefault="00AD0904" w:rsidP="00036FF0">
      <w:pPr>
        <w:tabs>
          <w:tab w:val="right" w:pos="10800"/>
        </w:tabs>
        <w:spacing w:line="240" w:lineRule="auto"/>
        <w:rPr>
          <w:rStyle w:val="Style3"/>
        </w:rPr>
      </w:pPr>
      <w:sdt>
        <w:sdtPr>
          <w:rPr>
            <w:rStyle w:val="Style3"/>
            <w:b/>
            <w:bCs/>
          </w:rPr>
          <w:alias w:val="Position"/>
          <w:tag w:val="Position"/>
          <w:id w:val="-817110779"/>
          <w:placeholder>
            <w:docPart w:val="9164B73E02D74BC7BBF4146740F60037"/>
          </w:placeholder>
        </w:sdtPr>
        <w:sdtEndPr>
          <w:rPr>
            <w:rStyle w:val="DefaultParagraphFont"/>
          </w:rPr>
        </w:sdtEndPr>
        <w:sdtContent>
          <w:r w:rsidR="00036FF0" w:rsidRPr="0004124B">
            <w:rPr>
              <w:rStyle w:val="Style3"/>
              <w:b/>
              <w:bCs/>
            </w:rPr>
            <w:t>Technology Risk Assurance Intern</w:t>
          </w:r>
        </w:sdtContent>
      </w:sdt>
      <w:r w:rsidR="00036FF0" w:rsidRPr="000328C3">
        <w:tab/>
      </w:r>
      <w:sdt>
        <w:sdtPr>
          <w:rPr>
            <w:rStyle w:val="Style3"/>
          </w:rPr>
          <w:alias w:val="Beginning date"/>
          <w:tag w:val="Beginning date"/>
          <w:id w:val="-548381281"/>
          <w:placeholder>
            <w:docPart w:val="48A22144A698498C98A5CA9B976C9F2F"/>
          </w:placeholder>
          <w:date w:fullDate="2019-01-02T00:00:00Z">
            <w:dateFormat w:val="MMMM yyyy"/>
            <w:lid w:val="en-US"/>
            <w:storeMappedDataAs w:val="dateTime"/>
            <w:calendar w:val="gregorian"/>
          </w:date>
        </w:sdtPr>
        <w:sdtEndPr>
          <w:rPr>
            <w:rStyle w:val="Style5"/>
            <w:b/>
          </w:rPr>
        </w:sdtEndPr>
        <w:sdtContent>
          <w:r w:rsidR="00036FF0" w:rsidRPr="000328C3">
            <w:rPr>
              <w:rStyle w:val="Style3"/>
            </w:rPr>
            <w:t>January 2019</w:t>
          </w:r>
        </w:sdtContent>
      </w:sdt>
      <w:r w:rsidR="00036FF0" w:rsidRPr="000328C3">
        <w:rPr>
          <w:rStyle w:val="Style3"/>
        </w:rPr>
        <w:t xml:space="preserve"> – </w:t>
      </w:r>
      <w:sdt>
        <w:sdtPr>
          <w:rPr>
            <w:rStyle w:val="Style3"/>
          </w:rPr>
          <w:alias w:val="End date"/>
          <w:tag w:val="End date"/>
          <w:id w:val="-104576151"/>
          <w:placeholder>
            <w:docPart w:val="00061219248747848E7AB42FFE5AD08D"/>
          </w:placeholder>
          <w:date w:fullDate="2019-04-01T00:00:00Z">
            <w:dateFormat w:val="MMMM yyyy"/>
            <w:lid w:val="en-US"/>
            <w:storeMappedDataAs w:val="dateTime"/>
            <w:calendar w:val="gregorian"/>
          </w:date>
        </w:sdtPr>
        <w:sdtEndPr>
          <w:rPr>
            <w:rStyle w:val="Style3"/>
          </w:rPr>
        </w:sdtEndPr>
        <w:sdtContent>
          <w:r w:rsidR="00036FF0">
            <w:rPr>
              <w:rStyle w:val="Style3"/>
            </w:rPr>
            <w:t>April 2019</w:t>
          </w:r>
        </w:sdtContent>
      </w:sdt>
    </w:p>
    <w:p w14:paraId="3609577F" w14:textId="77777777" w:rsidR="00036FF0" w:rsidRPr="004A6CC5" w:rsidRDefault="00036FF0" w:rsidP="00036FF0">
      <w:pPr>
        <w:pStyle w:val="ListParagraph"/>
        <w:numPr>
          <w:ilvl w:val="0"/>
          <w:numId w:val="2"/>
        </w:numPr>
        <w:spacing w:line="240" w:lineRule="auto"/>
        <w:rPr>
          <w:rStyle w:val="Style3"/>
          <w:rFonts w:eastAsia="Times New Roman"/>
        </w:rPr>
      </w:pPr>
      <w:r>
        <w:rPr>
          <w:rStyle w:val="Style3"/>
        </w:rPr>
        <w:t xml:space="preserve">Assisted in marking up Entity Level Controls for State audits of Georgia research universities: Kennesaw State University (KSU), Augusta University (AU) and Georgia State University (GSU). </w:t>
      </w:r>
    </w:p>
    <w:p w14:paraId="1F6E6ED1" w14:textId="77777777" w:rsidR="00036FF0" w:rsidRPr="004A6CC5" w:rsidRDefault="00036FF0" w:rsidP="00036FF0">
      <w:pPr>
        <w:pStyle w:val="ListParagraph"/>
        <w:numPr>
          <w:ilvl w:val="0"/>
          <w:numId w:val="2"/>
        </w:numPr>
        <w:spacing w:line="240" w:lineRule="auto"/>
        <w:rPr>
          <w:rStyle w:val="Style3"/>
          <w:rFonts w:eastAsia="Times New Roman"/>
        </w:rPr>
      </w:pPr>
      <w:r>
        <w:rPr>
          <w:rStyle w:val="Style3"/>
        </w:rPr>
        <w:t xml:space="preserve">Marked up the evidence provided by which proves that they are following IT General Controls which includes Change Management, Logical Access and IT Operation. </w:t>
      </w:r>
    </w:p>
    <w:p w14:paraId="6A9E0CEF" w14:textId="77777777" w:rsidR="00036FF0" w:rsidRPr="00074E3E" w:rsidRDefault="00036FF0" w:rsidP="00036FF0">
      <w:pPr>
        <w:pStyle w:val="ListParagraph"/>
        <w:numPr>
          <w:ilvl w:val="0"/>
          <w:numId w:val="2"/>
        </w:numPr>
        <w:spacing w:line="240" w:lineRule="auto"/>
        <w:rPr>
          <w:rFonts w:eastAsia="Times New Roman"/>
        </w:rPr>
      </w:pPr>
      <w:r>
        <w:rPr>
          <w:rStyle w:val="Style3"/>
        </w:rPr>
        <w:lastRenderedPageBreak/>
        <w:t xml:space="preserve">Reviewed and edited the new data classification and handling policy and wrote a section on the characteristics of information security. </w:t>
      </w:r>
    </w:p>
    <w:p w14:paraId="4C6311D4" w14:textId="77777777" w:rsidR="00036FF0" w:rsidRPr="00512FD3" w:rsidRDefault="00036FF0" w:rsidP="00036FF0"/>
    <w:p w14:paraId="0FAFC62A" w14:textId="77777777" w:rsidR="00036FF0" w:rsidRPr="00487127" w:rsidRDefault="00036FF0" w:rsidP="00036FF0">
      <w:pPr>
        <w:pStyle w:val="Heading1"/>
        <w:rPr>
          <w:rFonts w:cs="Times New Roman"/>
        </w:rPr>
      </w:pPr>
      <w:bookmarkStart w:id="5" w:name="Professional_Organizations"/>
      <w:r w:rsidRPr="00487127">
        <w:rPr>
          <w:rFonts w:cs="Times New Roman"/>
        </w:rPr>
        <w:t>PROFESSIONAL ORGANIZATIONS</w:t>
      </w:r>
      <w:bookmarkEnd w:id="5"/>
    </w:p>
    <w:bookmarkEnd w:id="1"/>
    <w:p w14:paraId="6551EC0F" w14:textId="77777777" w:rsidR="00036FF0" w:rsidRPr="00487127" w:rsidRDefault="00036FF0" w:rsidP="00036FF0">
      <w:pPr>
        <w:spacing w:line="240" w:lineRule="auto"/>
      </w:pPr>
      <w:r w:rsidRPr="00487127">
        <w:t xml:space="preserve">ISSA Metro Atlanta Chapter </w:t>
      </w:r>
      <w:r w:rsidRPr="00487127">
        <w:tab/>
      </w:r>
      <w:r w:rsidRPr="00487127">
        <w:tab/>
      </w:r>
      <w:r w:rsidRPr="00487127">
        <w:tab/>
      </w:r>
      <w:r w:rsidRPr="00487127">
        <w:tab/>
      </w:r>
      <w:r w:rsidRPr="00487127">
        <w:tab/>
      </w:r>
      <w:r w:rsidRPr="00487127">
        <w:tab/>
      </w:r>
      <w:r w:rsidRPr="00487127">
        <w:tab/>
      </w:r>
      <w:r w:rsidRPr="00487127">
        <w:tab/>
      </w:r>
      <w:r>
        <w:tab/>
        <w:t xml:space="preserve">August </w:t>
      </w:r>
      <w:r w:rsidRPr="00487127">
        <w:t>2018- Present</w:t>
      </w:r>
    </w:p>
    <w:p w14:paraId="12D9DB23" w14:textId="77777777" w:rsidR="00036FF0" w:rsidRPr="00487127" w:rsidRDefault="00036FF0" w:rsidP="00036FF0">
      <w:pPr>
        <w:spacing w:line="240" w:lineRule="auto"/>
        <w:rPr>
          <w:b/>
        </w:rPr>
      </w:pPr>
      <w:r w:rsidRPr="00487127">
        <w:rPr>
          <w:b/>
        </w:rPr>
        <w:t xml:space="preserve">Student Member </w:t>
      </w:r>
    </w:p>
    <w:p w14:paraId="4AB87F78" w14:textId="77777777" w:rsidR="00036FF0" w:rsidRPr="00487127" w:rsidRDefault="00036FF0" w:rsidP="00036FF0">
      <w:pPr>
        <w:pStyle w:val="ListParagraph"/>
        <w:numPr>
          <w:ilvl w:val="0"/>
          <w:numId w:val="2"/>
        </w:numPr>
        <w:spacing w:line="240" w:lineRule="auto"/>
      </w:pPr>
      <w:r w:rsidRPr="00487127">
        <w:t xml:space="preserve">Volunteered at the 2018 International Conference aid the guests in directing them to proper theater locations for about 150+ guests. Attend monthly chapter meetings where discussions of industry security concerns take place such as malware, risk mitigation and women in security and various other monthly topics.  </w:t>
      </w:r>
    </w:p>
    <w:p w14:paraId="22FEE973" w14:textId="77777777" w:rsidR="00036FF0" w:rsidRPr="000328C3" w:rsidRDefault="00036FF0" w:rsidP="00036FF0">
      <w:pPr>
        <w:pStyle w:val="Heading1"/>
        <w:rPr>
          <w:rFonts w:cs="Times New Roman"/>
        </w:rPr>
      </w:pPr>
      <w:r w:rsidRPr="000328C3">
        <w:rPr>
          <w:rFonts w:cs="Times New Roman"/>
        </w:rPr>
        <w:t>VOLUNTEER EXPERIENCES</w:t>
      </w:r>
    </w:p>
    <w:p w14:paraId="284EA5DD" w14:textId="77777777" w:rsidR="00036FF0" w:rsidRPr="000328C3" w:rsidRDefault="00AD0904" w:rsidP="00036FF0">
      <w:pPr>
        <w:tabs>
          <w:tab w:val="right" w:pos="10800"/>
        </w:tabs>
        <w:spacing w:line="240" w:lineRule="auto"/>
        <w:rPr>
          <w:rStyle w:val="Style3"/>
        </w:rPr>
      </w:pPr>
      <w:sdt>
        <w:sdtPr>
          <w:rPr>
            <w:rStyle w:val="Style6"/>
          </w:rPr>
          <w:alias w:val="Location"/>
          <w:tag w:val="Location"/>
          <w:id w:val="-1428113802"/>
          <w:placeholder>
            <w:docPart w:val="0E74A273DD3D481EADB0C54D2A3408FD"/>
          </w:placeholder>
        </w:sdtPr>
        <w:sdtEndPr>
          <w:rPr>
            <w:rStyle w:val="Style5"/>
            <w:b/>
            <w:i w:val="0"/>
          </w:rPr>
        </w:sdtEndPr>
        <w:sdtContent>
          <w:sdt>
            <w:sdtPr>
              <w:rPr>
                <w:rStyle w:val="Style3"/>
              </w:rPr>
              <w:alias w:val="Company"/>
              <w:tag w:val="Company"/>
              <w:id w:val="808523272"/>
              <w:placeholder>
                <w:docPart w:val="0EDA09B4D28B48F68A1328027A135584"/>
              </w:placeholder>
            </w:sdtPr>
            <w:sdtEndPr>
              <w:rPr>
                <w:rStyle w:val="DefaultParagraphFont"/>
              </w:rPr>
            </w:sdtEndPr>
            <w:sdtContent>
              <w:r w:rsidR="00036FF0">
                <w:rPr>
                  <w:rStyle w:val="Style3"/>
                </w:rPr>
                <w:t>Najam Institute</w:t>
              </w:r>
            </w:sdtContent>
          </w:sdt>
        </w:sdtContent>
      </w:sdt>
      <w:r w:rsidR="00036FF0" w:rsidRPr="000328C3">
        <w:rPr>
          <w:rStyle w:val="Style5"/>
        </w:rPr>
        <w:tab/>
      </w:r>
      <w:sdt>
        <w:sdtPr>
          <w:rPr>
            <w:rStyle w:val="Style8"/>
          </w:rPr>
          <w:alias w:val="Location"/>
          <w:tag w:val="Location"/>
          <w:id w:val="2077170895"/>
          <w:placeholder>
            <w:docPart w:val="729B7E91EB42408A937CB7B552D29D67"/>
          </w:placeholder>
        </w:sdtPr>
        <w:sdtEndPr>
          <w:rPr>
            <w:rStyle w:val="DefaultParagraphFont"/>
          </w:rPr>
        </w:sdtEndPr>
        <w:sdtContent>
          <w:r w:rsidR="00036FF0" w:rsidRPr="000328C3">
            <w:rPr>
              <w:rStyle w:val="Style8"/>
            </w:rPr>
            <w:t>Atlanta, GA</w:t>
          </w:r>
        </w:sdtContent>
      </w:sdt>
      <w:r w:rsidR="00036FF0" w:rsidRPr="000328C3">
        <w:rPr>
          <w:rStyle w:val="Style3"/>
        </w:rPr>
        <w:t xml:space="preserve">  </w:t>
      </w:r>
    </w:p>
    <w:p w14:paraId="6C3DD4E4" w14:textId="77777777" w:rsidR="00036FF0" w:rsidRPr="000328C3" w:rsidRDefault="00036FF0" w:rsidP="00036FF0">
      <w:pPr>
        <w:tabs>
          <w:tab w:val="right" w:pos="10800"/>
        </w:tabs>
        <w:spacing w:line="240" w:lineRule="auto"/>
        <w:rPr>
          <w:rStyle w:val="Style3"/>
        </w:rPr>
      </w:pPr>
      <w:r w:rsidRPr="001951F1">
        <w:rPr>
          <w:rStyle w:val="Style3"/>
          <w:b/>
        </w:rPr>
        <w:t>Business Process Assistant</w:t>
      </w:r>
      <w:r w:rsidRPr="000328C3">
        <w:tab/>
      </w:r>
      <w:sdt>
        <w:sdtPr>
          <w:rPr>
            <w:rStyle w:val="Style3"/>
          </w:rPr>
          <w:alias w:val="Beginning date"/>
          <w:tag w:val="Beginning date"/>
          <w:id w:val="1088586440"/>
          <w:placeholder>
            <w:docPart w:val="96F4DF9776B2478E983D18FB822B353B"/>
          </w:placeholder>
          <w:date w:fullDate="2019-01-02T00:00:00Z">
            <w:dateFormat w:val="MMMM yyyy"/>
            <w:lid w:val="en-US"/>
            <w:storeMappedDataAs w:val="dateTime"/>
            <w:calendar w:val="gregorian"/>
          </w:date>
        </w:sdtPr>
        <w:sdtEndPr>
          <w:rPr>
            <w:rStyle w:val="Style5"/>
            <w:b/>
          </w:rPr>
        </w:sdtEndPr>
        <w:sdtContent>
          <w:r w:rsidRPr="000328C3">
            <w:rPr>
              <w:rStyle w:val="Style3"/>
            </w:rPr>
            <w:t>January 2019</w:t>
          </w:r>
        </w:sdtContent>
      </w:sdt>
      <w:r>
        <w:rPr>
          <w:rStyle w:val="Style5"/>
        </w:rPr>
        <w:t xml:space="preserve"> – </w:t>
      </w:r>
      <w:r w:rsidRPr="000328C3">
        <w:rPr>
          <w:rStyle w:val="Style5"/>
        </w:rPr>
        <w:t>Present</w:t>
      </w:r>
      <w:r w:rsidRPr="000328C3">
        <w:rPr>
          <w:rStyle w:val="Style3"/>
        </w:rPr>
        <w:t xml:space="preserve"> </w:t>
      </w:r>
    </w:p>
    <w:p w14:paraId="1B1D2538" w14:textId="77777777" w:rsidR="00036FF0" w:rsidRPr="00487127" w:rsidRDefault="00036FF0" w:rsidP="00036FF0">
      <w:pPr>
        <w:pStyle w:val="ListParagraph"/>
        <w:numPr>
          <w:ilvl w:val="0"/>
          <w:numId w:val="2"/>
        </w:numPr>
        <w:spacing w:line="240" w:lineRule="auto"/>
      </w:pPr>
      <w:r>
        <w:t xml:space="preserve">Developed programs for the community, Understanding Existence for March 2019 and Traveling Though Legacies for February 2019. This included creating website, writing contracts, organizing content, speakers, social media flyers, and developing the long-term strategic plans.  </w:t>
      </w:r>
    </w:p>
    <w:p w14:paraId="48298885" w14:textId="77777777" w:rsidR="00781750" w:rsidRDefault="00781750"/>
    <w:sectPr w:rsidR="00781750" w:rsidSect="00C61194">
      <w:headerReference w:type="defaul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B4DF6" w14:textId="77777777" w:rsidR="00AD0904" w:rsidRDefault="00AD0904">
      <w:pPr>
        <w:spacing w:line="240" w:lineRule="auto"/>
      </w:pPr>
      <w:r>
        <w:separator/>
      </w:r>
    </w:p>
  </w:endnote>
  <w:endnote w:type="continuationSeparator" w:id="0">
    <w:p w14:paraId="361D3BAA" w14:textId="77777777" w:rsidR="00AD0904" w:rsidRDefault="00AD0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F926C" w14:textId="77777777" w:rsidR="00AD0904" w:rsidRDefault="00AD0904">
      <w:pPr>
        <w:spacing w:line="240" w:lineRule="auto"/>
      </w:pPr>
      <w:r>
        <w:separator/>
      </w:r>
    </w:p>
  </w:footnote>
  <w:footnote w:type="continuationSeparator" w:id="0">
    <w:p w14:paraId="2C852180" w14:textId="77777777" w:rsidR="00AD0904" w:rsidRDefault="00AD09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69F7D" w14:textId="77777777" w:rsidR="00186F01" w:rsidRDefault="00993C78">
    <w:pPr>
      <w:pStyle w:val="Header"/>
    </w:pPr>
    <w:r>
      <w:t xml:space="preserve">Shaheda Choudhury </w:t>
    </w:r>
    <w:r>
      <w:tab/>
      <w:t xml:space="preserve">                                                                       770-560-2644 | </w:t>
    </w:r>
    <w:hyperlink r:id="rId1" w:history="1">
      <w:r w:rsidRPr="008A7C43">
        <w:rPr>
          <w:rStyle w:val="Hyperlink"/>
        </w:rPr>
        <w:t>shahedakc@gmail.com</w:t>
      </w:r>
    </w:hyperlink>
    <w:r>
      <w:rPr>
        <w:rStyle w:val="Hyperlink"/>
      </w:rPr>
      <w:t xml:space="preserve"> </w:t>
    </w:r>
    <w:r>
      <w:t xml:space="preserve"> </w:t>
    </w:r>
  </w:p>
  <w:p w14:paraId="255137A8" w14:textId="77777777" w:rsidR="00186F01" w:rsidRDefault="00AD09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62F3"/>
    <w:multiLevelType w:val="hybridMultilevel"/>
    <w:tmpl w:val="3E640218"/>
    <w:lvl w:ilvl="0" w:tplc="AAE0059C">
      <w:start w:val="1"/>
      <w:numFmt w:val="bullet"/>
      <w:lvlText w:val=""/>
      <w:lvlJc w:val="left"/>
      <w:pPr>
        <w:ind w:left="360" w:hanging="360"/>
      </w:pPr>
      <w:rPr>
        <w:rFonts w:ascii="Symbol" w:hAnsi="Symbol" w:hint="default"/>
        <w:sz w:val="24"/>
      </w:rPr>
    </w:lvl>
    <w:lvl w:ilvl="1" w:tplc="04090003">
      <w:start w:val="1"/>
      <w:numFmt w:val="bullet"/>
      <w:lvlText w:val="o"/>
      <w:lvlJc w:val="left"/>
      <w:pPr>
        <w:ind w:left="9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1" w15:restartNumberingAfterBreak="0">
    <w:nsid w:val="14983EE2"/>
    <w:multiLevelType w:val="hybridMultilevel"/>
    <w:tmpl w:val="41105D40"/>
    <w:lvl w:ilvl="0" w:tplc="04090001">
      <w:start w:val="1"/>
      <w:numFmt w:val="bullet"/>
      <w:lvlText w:val=""/>
      <w:lvlJc w:val="left"/>
      <w:pPr>
        <w:ind w:left="720" w:hanging="360"/>
      </w:pPr>
      <w:rPr>
        <w:rFonts w:ascii="Symbol" w:hAnsi="Symbol" w:hint="default"/>
      </w:rPr>
    </w:lvl>
    <w:lvl w:ilvl="1" w:tplc="E9F028D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7596D"/>
    <w:multiLevelType w:val="hybridMultilevel"/>
    <w:tmpl w:val="78F6E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956FF6"/>
    <w:multiLevelType w:val="hybridMultilevel"/>
    <w:tmpl w:val="D6704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EDF1E05"/>
    <w:multiLevelType w:val="hybridMultilevel"/>
    <w:tmpl w:val="B60EB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F0"/>
    <w:rsid w:val="00036FF0"/>
    <w:rsid w:val="001D74CA"/>
    <w:rsid w:val="002E0FC2"/>
    <w:rsid w:val="004E5283"/>
    <w:rsid w:val="005F2C63"/>
    <w:rsid w:val="00781750"/>
    <w:rsid w:val="007C404C"/>
    <w:rsid w:val="00993C78"/>
    <w:rsid w:val="00AD0904"/>
    <w:rsid w:val="00B41E3D"/>
    <w:rsid w:val="00E44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2570"/>
  <w15:chartTrackingRefBased/>
  <w15:docId w15:val="{16102C2F-5BEF-452B-BA1D-99A58D5E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F0"/>
    <w:pPr>
      <w:spacing w:after="0" w:line="276"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36FF0"/>
    <w:pPr>
      <w:keepNext/>
      <w:keepLines/>
      <w:pBdr>
        <w:bottom w:val="single" w:sz="6" w:space="0" w:color="auto"/>
      </w:pBdr>
      <w:spacing w:line="240" w:lineRule="auto"/>
      <w:outlineLvl w:val="0"/>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F0"/>
    <w:rPr>
      <w:rFonts w:ascii="Times New Roman" w:eastAsiaTheme="majorEastAsia" w:hAnsi="Times New Roman" w:cstheme="majorBidi"/>
      <w:b/>
      <w:bCs/>
      <w:sz w:val="24"/>
      <w:szCs w:val="28"/>
    </w:rPr>
  </w:style>
  <w:style w:type="character" w:styleId="PlaceholderText">
    <w:name w:val="Placeholder Text"/>
    <w:basedOn w:val="DefaultParagraphFont"/>
    <w:uiPriority w:val="99"/>
    <w:semiHidden/>
    <w:rsid w:val="00036FF0"/>
    <w:rPr>
      <w:color w:val="808080"/>
    </w:rPr>
  </w:style>
  <w:style w:type="character" w:customStyle="1" w:styleId="Style2">
    <w:name w:val="Style2"/>
    <w:basedOn w:val="DefaultParagraphFont"/>
    <w:uiPriority w:val="1"/>
    <w:rsid w:val="00036FF0"/>
    <w:rPr>
      <w:rFonts w:ascii="Times New Roman" w:hAnsi="Times New Roman"/>
      <w:b/>
      <w:sz w:val="28"/>
    </w:rPr>
  </w:style>
  <w:style w:type="character" w:customStyle="1" w:styleId="Style3">
    <w:name w:val="Style3"/>
    <w:basedOn w:val="DefaultParagraphFont"/>
    <w:uiPriority w:val="1"/>
    <w:rsid w:val="00036FF0"/>
    <w:rPr>
      <w:rFonts w:ascii="Times New Roman" w:hAnsi="Times New Roman"/>
      <w:sz w:val="24"/>
    </w:rPr>
  </w:style>
  <w:style w:type="paragraph" w:styleId="ListParagraph">
    <w:name w:val="List Paragraph"/>
    <w:basedOn w:val="Normal"/>
    <w:uiPriority w:val="34"/>
    <w:qFormat/>
    <w:rsid w:val="00036FF0"/>
    <w:pPr>
      <w:ind w:left="720"/>
      <w:contextualSpacing/>
    </w:pPr>
  </w:style>
  <w:style w:type="character" w:customStyle="1" w:styleId="Style5">
    <w:name w:val="Style5"/>
    <w:basedOn w:val="DefaultParagraphFont"/>
    <w:uiPriority w:val="1"/>
    <w:rsid w:val="00036FF0"/>
    <w:rPr>
      <w:rFonts w:ascii="Times New Roman" w:hAnsi="Times New Roman"/>
      <w:b/>
      <w:sz w:val="24"/>
    </w:rPr>
  </w:style>
  <w:style w:type="character" w:customStyle="1" w:styleId="Style6">
    <w:name w:val="Style6"/>
    <w:basedOn w:val="DefaultParagraphFont"/>
    <w:uiPriority w:val="1"/>
    <w:rsid w:val="00036FF0"/>
    <w:rPr>
      <w:rFonts w:ascii="Times New Roman" w:hAnsi="Times New Roman"/>
      <w:i/>
      <w:sz w:val="24"/>
    </w:rPr>
  </w:style>
  <w:style w:type="character" w:customStyle="1" w:styleId="Style8">
    <w:name w:val="Style8"/>
    <w:basedOn w:val="DefaultParagraphFont"/>
    <w:uiPriority w:val="1"/>
    <w:rsid w:val="00036FF0"/>
    <w:rPr>
      <w:rFonts w:ascii="Times New Roman" w:hAnsi="Times New Roman"/>
      <w:sz w:val="24"/>
    </w:rPr>
  </w:style>
  <w:style w:type="paragraph" w:styleId="Header">
    <w:name w:val="header"/>
    <w:basedOn w:val="Normal"/>
    <w:link w:val="HeaderChar"/>
    <w:uiPriority w:val="99"/>
    <w:unhideWhenUsed/>
    <w:rsid w:val="00036FF0"/>
    <w:pPr>
      <w:tabs>
        <w:tab w:val="center" w:pos="4680"/>
        <w:tab w:val="right" w:pos="9360"/>
      </w:tabs>
      <w:spacing w:line="240" w:lineRule="auto"/>
    </w:pPr>
  </w:style>
  <w:style w:type="character" w:customStyle="1" w:styleId="HeaderChar">
    <w:name w:val="Header Char"/>
    <w:basedOn w:val="DefaultParagraphFont"/>
    <w:link w:val="Header"/>
    <w:uiPriority w:val="99"/>
    <w:rsid w:val="00036FF0"/>
    <w:rPr>
      <w:rFonts w:ascii="Times New Roman" w:hAnsi="Times New Roman" w:cs="Times New Roman"/>
      <w:sz w:val="24"/>
      <w:szCs w:val="24"/>
    </w:rPr>
  </w:style>
  <w:style w:type="character" w:styleId="Hyperlink">
    <w:name w:val="Hyperlink"/>
    <w:basedOn w:val="DefaultParagraphFont"/>
    <w:uiPriority w:val="99"/>
    <w:unhideWhenUsed/>
    <w:rsid w:val="00036F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hyperlink" Target="mailto:shahedakc@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6876A957C74DD8B953DF3EAD0F065D"/>
        <w:category>
          <w:name w:val="General"/>
          <w:gallery w:val="placeholder"/>
        </w:category>
        <w:types>
          <w:type w:val="bbPlcHdr"/>
        </w:types>
        <w:behaviors>
          <w:behavior w:val="content"/>
        </w:behaviors>
        <w:guid w:val="{AD7F6F89-EFD5-4509-ACD3-75E323AFC99F}"/>
      </w:docPartPr>
      <w:docPartBody>
        <w:p w:rsidR="00011014" w:rsidRDefault="00DF7FDF" w:rsidP="00DF7FDF">
          <w:pPr>
            <w:pStyle w:val="996876A957C74DD8B953DF3EAD0F065D"/>
          </w:pPr>
          <w:r w:rsidRPr="00151844">
            <w:rPr>
              <w:rStyle w:val="PlaceholderText"/>
            </w:rPr>
            <w:t>First Name Last Name</w:t>
          </w:r>
        </w:p>
      </w:docPartBody>
    </w:docPart>
    <w:docPart>
      <w:docPartPr>
        <w:name w:val="737F9E0639E0468EA61E952D1B12AB04"/>
        <w:category>
          <w:name w:val="General"/>
          <w:gallery w:val="placeholder"/>
        </w:category>
        <w:types>
          <w:type w:val="bbPlcHdr"/>
        </w:types>
        <w:behaviors>
          <w:behavior w:val="content"/>
        </w:behaviors>
        <w:guid w:val="{D9B069E9-A603-4D9E-A621-793F536C726E}"/>
      </w:docPartPr>
      <w:docPartBody>
        <w:p w:rsidR="00011014" w:rsidRDefault="00DF7FDF" w:rsidP="00DF7FDF">
          <w:pPr>
            <w:pStyle w:val="737F9E0639E0468EA61E952D1B12AB04"/>
          </w:pPr>
          <w:r>
            <w:rPr>
              <w:rStyle w:val="PlaceholderText"/>
            </w:rPr>
            <w:t>Atlanta</w:t>
          </w:r>
        </w:p>
      </w:docPartBody>
    </w:docPart>
    <w:docPart>
      <w:docPartPr>
        <w:name w:val="6D0AA5DA801B416488A9565F3A071FDF"/>
        <w:category>
          <w:name w:val="General"/>
          <w:gallery w:val="placeholder"/>
        </w:category>
        <w:types>
          <w:type w:val="bbPlcHdr"/>
        </w:types>
        <w:behaviors>
          <w:behavior w:val="content"/>
        </w:behaviors>
        <w:guid w:val="{8B4FFBD5-0586-4C91-86DC-FCE56DB7DFD2}"/>
      </w:docPartPr>
      <w:docPartBody>
        <w:p w:rsidR="00011014" w:rsidRDefault="00DF7FDF" w:rsidP="00DF7FDF">
          <w:pPr>
            <w:pStyle w:val="6D0AA5DA801B416488A9565F3A071FDF"/>
          </w:pPr>
          <w:r>
            <w:rPr>
              <w:rStyle w:val="PlaceholderText"/>
            </w:rPr>
            <w:t>GA</w:t>
          </w:r>
        </w:p>
      </w:docPartBody>
    </w:docPart>
    <w:docPart>
      <w:docPartPr>
        <w:name w:val="55E3F14EB93E48C9AB54A37FCDBE14D9"/>
        <w:category>
          <w:name w:val="General"/>
          <w:gallery w:val="placeholder"/>
        </w:category>
        <w:types>
          <w:type w:val="bbPlcHdr"/>
        </w:types>
        <w:behaviors>
          <w:behavior w:val="content"/>
        </w:behaviors>
        <w:guid w:val="{260C3FE6-A09F-46FE-9BAF-94D0869DAA12}"/>
      </w:docPartPr>
      <w:docPartBody>
        <w:p w:rsidR="00011014" w:rsidRDefault="00DF7FDF" w:rsidP="00DF7FDF">
          <w:pPr>
            <w:pStyle w:val="55E3F14EB93E48C9AB54A37FCDBE14D9"/>
          </w:pPr>
          <w:r>
            <w:rPr>
              <w:rStyle w:val="PlaceholderText"/>
            </w:rPr>
            <w:t>30318</w:t>
          </w:r>
        </w:p>
      </w:docPartBody>
    </w:docPart>
    <w:docPart>
      <w:docPartPr>
        <w:name w:val="6405DD5AF4C043149FF41314C5729FBB"/>
        <w:category>
          <w:name w:val="General"/>
          <w:gallery w:val="placeholder"/>
        </w:category>
        <w:types>
          <w:type w:val="bbPlcHdr"/>
        </w:types>
        <w:behaviors>
          <w:behavior w:val="content"/>
        </w:behaviors>
        <w:guid w:val="{037CBC6B-2643-46E7-A555-1F553D510320}"/>
      </w:docPartPr>
      <w:docPartBody>
        <w:p w:rsidR="00011014" w:rsidRDefault="00DF7FDF" w:rsidP="00DF7FDF">
          <w:pPr>
            <w:pStyle w:val="6405DD5AF4C043149FF41314C5729FBB"/>
          </w:pPr>
          <w:r>
            <w:rPr>
              <w:rStyle w:val="PlaceholderText"/>
            </w:rPr>
            <w:t>770-560-2644</w:t>
          </w:r>
        </w:p>
      </w:docPartBody>
    </w:docPart>
    <w:docPart>
      <w:docPartPr>
        <w:name w:val="8DEBEBB592564F9AAFF8638D8B4DCF68"/>
        <w:category>
          <w:name w:val="General"/>
          <w:gallery w:val="placeholder"/>
        </w:category>
        <w:types>
          <w:type w:val="bbPlcHdr"/>
        </w:types>
        <w:behaviors>
          <w:behavior w:val="content"/>
        </w:behaviors>
        <w:guid w:val="{8F39A38D-9C04-4385-802C-15BA20323C1D}"/>
      </w:docPartPr>
      <w:docPartBody>
        <w:p w:rsidR="00011014" w:rsidRDefault="00DF7FDF" w:rsidP="00DF7FDF">
          <w:pPr>
            <w:pStyle w:val="8DEBEBB592564F9AAFF8638D8B4DCF68"/>
          </w:pPr>
          <w:r>
            <w:rPr>
              <w:rStyle w:val="PlaceholderText"/>
            </w:rPr>
            <w:t>LinkedIn</w:t>
          </w:r>
        </w:p>
      </w:docPartBody>
    </w:docPart>
    <w:docPart>
      <w:docPartPr>
        <w:name w:val="A8845BE28FE44B84B548DA4B15F2902D"/>
        <w:category>
          <w:name w:val="General"/>
          <w:gallery w:val="placeholder"/>
        </w:category>
        <w:types>
          <w:type w:val="bbPlcHdr"/>
        </w:types>
        <w:behaviors>
          <w:behavior w:val="content"/>
        </w:behaviors>
        <w:guid w:val="{A3852CCF-FFB3-4D4A-ADCE-92782E5FE022}"/>
      </w:docPartPr>
      <w:docPartBody>
        <w:p w:rsidR="00011014" w:rsidRDefault="00DF7FDF" w:rsidP="00DF7FDF">
          <w:pPr>
            <w:pStyle w:val="A8845BE28FE44B84B548DA4B15F2902D"/>
          </w:pPr>
          <w:r w:rsidRPr="00151844">
            <w:rPr>
              <w:rStyle w:val="PlaceholderText"/>
            </w:rPr>
            <w:t>Example: “3 years of experience as actuarial audit and consulting at Deloitte. Skilled in financial instruments valuation using R and VBA coding. Currently pursuing a master’s degree in Actuarial Science and sitting for SOA FM/2 Exam in summer 2018.”</w:t>
          </w:r>
        </w:p>
      </w:docPartBody>
    </w:docPart>
    <w:docPart>
      <w:docPartPr>
        <w:name w:val="B79624B3CA0A40E4A1B9D1D4DD96754F"/>
        <w:category>
          <w:name w:val="General"/>
          <w:gallery w:val="placeholder"/>
        </w:category>
        <w:types>
          <w:type w:val="bbPlcHdr"/>
        </w:types>
        <w:behaviors>
          <w:behavior w:val="content"/>
        </w:behaviors>
        <w:guid w:val="{7DDF060A-E020-42EC-8399-B8AD3443B03D}"/>
      </w:docPartPr>
      <w:docPartBody>
        <w:p w:rsidR="00011014" w:rsidRDefault="00DF7FDF" w:rsidP="00DF7FDF">
          <w:pPr>
            <w:pStyle w:val="B79624B3CA0A40E4A1B9D1D4DD96754F"/>
          </w:pPr>
          <w:r w:rsidRPr="007C2D9D">
            <w:rPr>
              <w:rStyle w:val="PlaceholderText"/>
            </w:rPr>
            <w:t xml:space="preserve">Choose </w:t>
          </w:r>
          <w:r>
            <w:rPr>
              <w:rStyle w:val="PlaceholderText"/>
            </w:rPr>
            <w:t>a Master</w:t>
          </w:r>
          <w:r w:rsidRPr="007C2D9D">
            <w:rPr>
              <w:rStyle w:val="PlaceholderText"/>
            </w:rPr>
            <w:t>.</w:t>
          </w:r>
        </w:p>
      </w:docPartBody>
    </w:docPart>
    <w:docPart>
      <w:docPartPr>
        <w:name w:val="FEB8386E91144F6D9DD33006C5346FBA"/>
        <w:category>
          <w:name w:val="General"/>
          <w:gallery w:val="placeholder"/>
        </w:category>
        <w:types>
          <w:type w:val="bbPlcHdr"/>
        </w:types>
        <w:behaviors>
          <w:behavior w:val="content"/>
        </w:behaviors>
        <w:guid w:val="{F97524D0-2139-423F-9A89-DA273D12F5BA}"/>
      </w:docPartPr>
      <w:docPartBody>
        <w:p w:rsidR="00011014" w:rsidRDefault="00DF7FDF" w:rsidP="00DF7FDF">
          <w:pPr>
            <w:pStyle w:val="FEB8386E91144F6D9DD33006C5346FBA"/>
          </w:pPr>
          <w:r w:rsidRPr="00151844">
            <w:rPr>
              <w:rStyle w:val="PlaceholderText"/>
            </w:rPr>
            <w:t>Month</w:t>
          </w:r>
        </w:p>
      </w:docPartBody>
    </w:docPart>
    <w:docPart>
      <w:docPartPr>
        <w:name w:val="F8499075D2C046CA8BDF6A3A1787707D"/>
        <w:category>
          <w:name w:val="General"/>
          <w:gallery w:val="placeholder"/>
        </w:category>
        <w:types>
          <w:type w:val="bbPlcHdr"/>
        </w:types>
        <w:behaviors>
          <w:behavior w:val="content"/>
        </w:behaviors>
        <w:guid w:val="{FED050F2-D0EB-405B-B829-96E9B1554EA1}"/>
      </w:docPartPr>
      <w:docPartBody>
        <w:p w:rsidR="00011014" w:rsidRDefault="00DF7FDF" w:rsidP="00DF7FDF">
          <w:pPr>
            <w:pStyle w:val="F8499075D2C046CA8BDF6A3A1787707D"/>
          </w:pPr>
          <w:r w:rsidRPr="00151844">
            <w:rPr>
              <w:rStyle w:val="PlaceholderText"/>
            </w:rPr>
            <w:t>Year</w:t>
          </w:r>
        </w:p>
      </w:docPartBody>
    </w:docPart>
    <w:docPart>
      <w:docPartPr>
        <w:name w:val="524D5934A224469EB530DCC587B6A53C"/>
        <w:category>
          <w:name w:val="General"/>
          <w:gallery w:val="placeholder"/>
        </w:category>
        <w:types>
          <w:type w:val="bbPlcHdr"/>
        </w:types>
        <w:behaviors>
          <w:behavior w:val="content"/>
        </w:behaviors>
        <w:guid w:val="{A60045CE-C93A-4B09-93AD-67AC3F6EFA93}"/>
      </w:docPartPr>
      <w:docPartBody>
        <w:p w:rsidR="00011014" w:rsidRDefault="00DF7FDF" w:rsidP="00DF7FDF">
          <w:pPr>
            <w:pStyle w:val="524D5934A224469EB530DCC587B6A53C"/>
          </w:pPr>
          <w:r w:rsidRPr="00D65A90">
            <w:rPr>
              <w:rStyle w:val="PlaceholderText"/>
            </w:rPr>
            <w:t>Enter any content that you want to repeat, including other content controls. You can also insert this control around table rows in order to repeat parts of a table.</w:t>
          </w:r>
        </w:p>
      </w:docPartBody>
    </w:docPart>
    <w:docPart>
      <w:docPartPr>
        <w:name w:val="B9DC31F754FF4AE889CECF74153EA421"/>
        <w:category>
          <w:name w:val="General"/>
          <w:gallery w:val="placeholder"/>
        </w:category>
        <w:types>
          <w:type w:val="bbPlcHdr"/>
        </w:types>
        <w:behaviors>
          <w:behavior w:val="content"/>
        </w:behaviors>
        <w:guid w:val="{896F9B32-38CA-4D1C-9BE9-FE81ECE8C077}"/>
      </w:docPartPr>
      <w:docPartBody>
        <w:p w:rsidR="00011014" w:rsidRDefault="00DF7FDF" w:rsidP="00DF7FDF">
          <w:pPr>
            <w:pStyle w:val="B9DC31F754FF4AE889CECF74153EA421"/>
          </w:pPr>
          <w:r w:rsidRPr="007C2D9D">
            <w:rPr>
              <w:rStyle w:val="PlaceholderText"/>
            </w:rPr>
            <w:t xml:space="preserve">Choose </w:t>
          </w:r>
          <w:r>
            <w:rPr>
              <w:rStyle w:val="PlaceholderText"/>
            </w:rPr>
            <w:t>a Concentration</w:t>
          </w:r>
          <w:r w:rsidRPr="007C2D9D">
            <w:rPr>
              <w:rStyle w:val="PlaceholderText"/>
            </w:rPr>
            <w:t>.</w:t>
          </w:r>
        </w:p>
      </w:docPartBody>
    </w:docPart>
    <w:docPart>
      <w:docPartPr>
        <w:name w:val="6D4934306B134DC197A493D57D1C2FBB"/>
        <w:category>
          <w:name w:val="General"/>
          <w:gallery w:val="placeholder"/>
        </w:category>
        <w:types>
          <w:type w:val="bbPlcHdr"/>
        </w:types>
        <w:behaviors>
          <w:behavior w:val="content"/>
        </w:behaviors>
        <w:guid w:val="{57E66934-9440-4304-A075-AA02184E477B}"/>
      </w:docPartPr>
      <w:docPartBody>
        <w:p w:rsidR="00011014" w:rsidRDefault="00DF7FDF" w:rsidP="00DF7FDF">
          <w:pPr>
            <w:pStyle w:val="6D4934306B134DC197A493D57D1C2FBB"/>
          </w:pPr>
          <w:r w:rsidRPr="00151844">
            <w:rPr>
              <w:rStyle w:val="PlaceholderText"/>
            </w:rPr>
            <w:t>Click here to enter the University</w:t>
          </w:r>
        </w:p>
      </w:docPartBody>
    </w:docPart>
    <w:docPart>
      <w:docPartPr>
        <w:name w:val="13D83A975EE347808C3AF0EEE92B57A4"/>
        <w:category>
          <w:name w:val="General"/>
          <w:gallery w:val="placeholder"/>
        </w:category>
        <w:types>
          <w:type w:val="bbPlcHdr"/>
        </w:types>
        <w:behaviors>
          <w:behavior w:val="content"/>
        </w:behaviors>
        <w:guid w:val="{5A11B32D-DD03-479A-8748-08EBD910A46A}"/>
      </w:docPartPr>
      <w:docPartBody>
        <w:p w:rsidR="00011014" w:rsidRDefault="00DF7FDF" w:rsidP="00DF7FDF">
          <w:pPr>
            <w:pStyle w:val="13D83A975EE347808C3AF0EEE92B57A4"/>
          </w:pPr>
          <w:r>
            <w:rPr>
              <w:rStyle w:val="PlaceholderText"/>
            </w:rPr>
            <w:t>City, State (City, Country)</w:t>
          </w:r>
        </w:p>
      </w:docPartBody>
    </w:docPart>
    <w:docPart>
      <w:docPartPr>
        <w:name w:val="E81A7F11700D4F4597700497004FDEE0"/>
        <w:category>
          <w:name w:val="General"/>
          <w:gallery w:val="placeholder"/>
        </w:category>
        <w:types>
          <w:type w:val="bbPlcHdr"/>
        </w:types>
        <w:behaviors>
          <w:behavior w:val="content"/>
        </w:behaviors>
        <w:guid w:val="{D28EDABB-E756-4785-9FEB-D323033EDB29}"/>
      </w:docPartPr>
      <w:docPartBody>
        <w:p w:rsidR="00011014" w:rsidRDefault="00DF7FDF" w:rsidP="00DF7FDF">
          <w:pPr>
            <w:pStyle w:val="E81A7F11700D4F4597700497004FDEE0"/>
          </w:pPr>
          <w:r w:rsidRPr="00151844">
            <w:rPr>
              <w:rStyle w:val="PlaceholderText"/>
            </w:rPr>
            <w:t>Click here to enter the program.</w:t>
          </w:r>
        </w:p>
      </w:docPartBody>
    </w:docPart>
    <w:docPart>
      <w:docPartPr>
        <w:name w:val="F5611CE0F5EF4504857C211914C68369"/>
        <w:category>
          <w:name w:val="General"/>
          <w:gallery w:val="placeholder"/>
        </w:category>
        <w:types>
          <w:type w:val="bbPlcHdr"/>
        </w:types>
        <w:behaviors>
          <w:behavior w:val="content"/>
        </w:behaviors>
        <w:guid w:val="{BC7A0B7F-E54A-4625-93D8-CF6BA9628174}"/>
      </w:docPartPr>
      <w:docPartBody>
        <w:p w:rsidR="00011014" w:rsidRDefault="00DF7FDF" w:rsidP="00DF7FDF">
          <w:pPr>
            <w:pStyle w:val="F5611CE0F5EF4504857C211914C68369"/>
          </w:pPr>
          <w:r>
            <w:rPr>
              <w:rStyle w:val="PlaceholderText"/>
            </w:rPr>
            <w:t>Location</w:t>
          </w:r>
        </w:p>
      </w:docPartBody>
    </w:docPart>
    <w:docPart>
      <w:docPartPr>
        <w:name w:val="6593D67CA2FC4132AAC0871CE293B454"/>
        <w:category>
          <w:name w:val="General"/>
          <w:gallery w:val="placeholder"/>
        </w:category>
        <w:types>
          <w:type w:val="bbPlcHdr"/>
        </w:types>
        <w:behaviors>
          <w:behavior w:val="content"/>
        </w:behaviors>
        <w:guid w:val="{C230A685-9459-4BBE-9669-29F7CC4DC185}"/>
      </w:docPartPr>
      <w:docPartBody>
        <w:p w:rsidR="00011014" w:rsidRDefault="00DF7FDF" w:rsidP="00DF7FDF">
          <w:pPr>
            <w:pStyle w:val="6593D67CA2FC4132AAC0871CE293B454"/>
          </w:pPr>
          <w:r w:rsidRPr="002E1D53">
            <w:rPr>
              <w:rStyle w:val="PlaceholderText"/>
            </w:rPr>
            <w:t>Company. Capitalize Each Word</w:t>
          </w:r>
        </w:p>
      </w:docPartBody>
    </w:docPart>
    <w:docPart>
      <w:docPartPr>
        <w:name w:val="79D295BE9C5249FD8BBEB9FE27F6B799"/>
        <w:category>
          <w:name w:val="General"/>
          <w:gallery w:val="placeholder"/>
        </w:category>
        <w:types>
          <w:type w:val="bbPlcHdr"/>
        </w:types>
        <w:behaviors>
          <w:behavior w:val="content"/>
        </w:behaviors>
        <w:guid w:val="{5A01CABD-248C-4D2E-8781-7C6EE7AC2412}"/>
      </w:docPartPr>
      <w:docPartBody>
        <w:p w:rsidR="00011014" w:rsidRDefault="00DF7FDF" w:rsidP="00DF7FDF">
          <w:pPr>
            <w:pStyle w:val="79D295BE9C5249FD8BBEB9FE27F6B799"/>
          </w:pPr>
          <w:r>
            <w:rPr>
              <w:rStyle w:val="PlaceholderText"/>
            </w:rPr>
            <w:t>City, State (City, Country)</w:t>
          </w:r>
        </w:p>
      </w:docPartBody>
    </w:docPart>
    <w:docPart>
      <w:docPartPr>
        <w:name w:val="0DD023BBB6004E26B2C85575B4D5BC36"/>
        <w:category>
          <w:name w:val="General"/>
          <w:gallery w:val="placeholder"/>
        </w:category>
        <w:types>
          <w:type w:val="bbPlcHdr"/>
        </w:types>
        <w:behaviors>
          <w:behavior w:val="content"/>
        </w:behaviors>
        <w:guid w:val="{0AD9DF86-E679-4854-AF87-AC317EE419E7}"/>
      </w:docPartPr>
      <w:docPartBody>
        <w:p w:rsidR="00011014" w:rsidRDefault="00DF7FDF" w:rsidP="00DF7FDF">
          <w:pPr>
            <w:pStyle w:val="0DD023BBB6004E26B2C85575B4D5BC36"/>
          </w:pPr>
          <w:r w:rsidRPr="00151844">
            <w:rPr>
              <w:rStyle w:val="PlaceholderText"/>
            </w:rPr>
            <w:t>Position title</w:t>
          </w:r>
        </w:p>
      </w:docPartBody>
    </w:docPart>
    <w:docPart>
      <w:docPartPr>
        <w:name w:val="D75545F47E5E466394274D2732278D46"/>
        <w:category>
          <w:name w:val="General"/>
          <w:gallery w:val="placeholder"/>
        </w:category>
        <w:types>
          <w:type w:val="bbPlcHdr"/>
        </w:types>
        <w:behaviors>
          <w:behavior w:val="content"/>
        </w:behaviors>
        <w:guid w:val="{802517F0-F3F0-4606-BE26-86D405E4E6DE}"/>
      </w:docPartPr>
      <w:docPartBody>
        <w:p w:rsidR="00011014" w:rsidRDefault="00DF7FDF" w:rsidP="00DF7FDF">
          <w:pPr>
            <w:pStyle w:val="D75545F47E5E466394274D2732278D46"/>
          </w:pPr>
          <w:r w:rsidRPr="00151844">
            <w:rPr>
              <w:rStyle w:val="PlaceholderText"/>
            </w:rPr>
            <w:t>Beginning date</w:t>
          </w:r>
        </w:p>
      </w:docPartBody>
    </w:docPart>
    <w:docPart>
      <w:docPartPr>
        <w:name w:val="EFFA535949DA485AB7D512B77E6A86AD"/>
        <w:category>
          <w:name w:val="General"/>
          <w:gallery w:val="placeholder"/>
        </w:category>
        <w:types>
          <w:type w:val="bbPlcHdr"/>
        </w:types>
        <w:behaviors>
          <w:behavior w:val="content"/>
        </w:behaviors>
        <w:guid w:val="{61EB6F4F-C4C2-482A-91EF-65907F6E369A}"/>
      </w:docPartPr>
      <w:docPartBody>
        <w:p w:rsidR="00011014" w:rsidRDefault="00DF7FDF" w:rsidP="00DF7FDF">
          <w:pPr>
            <w:pStyle w:val="EFFA535949DA485AB7D512B77E6A86AD"/>
          </w:pPr>
          <w:r w:rsidRPr="00151844">
            <w:rPr>
              <w:rStyle w:val="PlaceholderText"/>
            </w:rPr>
            <w:t>End date</w:t>
          </w:r>
        </w:p>
      </w:docPartBody>
    </w:docPart>
    <w:docPart>
      <w:docPartPr>
        <w:name w:val="77B7F92F25DF4EC093BB7BC663906C2E"/>
        <w:category>
          <w:name w:val="General"/>
          <w:gallery w:val="placeholder"/>
        </w:category>
        <w:types>
          <w:type w:val="bbPlcHdr"/>
        </w:types>
        <w:behaviors>
          <w:behavior w:val="content"/>
        </w:behaviors>
        <w:guid w:val="{FC7D4DF5-89BF-4A94-BD3C-55A471C57B4D}"/>
      </w:docPartPr>
      <w:docPartBody>
        <w:p w:rsidR="00011014" w:rsidRDefault="00DF7FDF" w:rsidP="00DF7FDF">
          <w:pPr>
            <w:pStyle w:val="77B7F92F25DF4EC093BB7BC663906C2E"/>
          </w:pPr>
          <w:r>
            <w:rPr>
              <w:rStyle w:val="PlaceholderText"/>
            </w:rPr>
            <w:t>Location</w:t>
          </w:r>
        </w:p>
      </w:docPartBody>
    </w:docPart>
    <w:docPart>
      <w:docPartPr>
        <w:name w:val="386C8EC30CB34E418FBEEB5F477D7873"/>
        <w:category>
          <w:name w:val="General"/>
          <w:gallery w:val="placeholder"/>
        </w:category>
        <w:types>
          <w:type w:val="bbPlcHdr"/>
        </w:types>
        <w:behaviors>
          <w:behavior w:val="content"/>
        </w:behaviors>
        <w:guid w:val="{AF1A2941-DAAB-4B47-81F1-04F2D3260867}"/>
      </w:docPartPr>
      <w:docPartBody>
        <w:p w:rsidR="00011014" w:rsidRDefault="00DF7FDF" w:rsidP="00DF7FDF">
          <w:pPr>
            <w:pStyle w:val="386C8EC30CB34E418FBEEB5F477D7873"/>
          </w:pPr>
          <w:r w:rsidRPr="002E1D53">
            <w:rPr>
              <w:rStyle w:val="PlaceholderText"/>
            </w:rPr>
            <w:t>Company. Capitalize Each Word</w:t>
          </w:r>
        </w:p>
      </w:docPartBody>
    </w:docPart>
    <w:docPart>
      <w:docPartPr>
        <w:name w:val="44FE5DB7FBC94A038A06F0F4B9F39EEE"/>
        <w:category>
          <w:name w:val="General"/>
          <w:gallery w:val="placeholder"/>
        </w:category>
        <w:types>
          <w:type w:val="bbPlcHdr"/>
        </w:types>
        <w:behaviors>
          <w:behavior w:val="content"/>
        </w:behaviors>
        <w:guid w:val="{1443D378-7C1C-44AD-91F4-49D83B378712}"/>
      </w:docPartPr>
      <w:docPartBody>
        <w:p w:rsidR="00011014" w:rsidRDefault="00DF7FDF" w:rsidP="00DF7FDF">
          <w:pPr>
            <w:pStyle w:val="44FE5DB7FBC94A038A06F0F4B9F39EEE"/>
          </w:pPr>
          <w:r>
            <w:rPr>
              <w:rStyle w:val="PlaceholderText"/>
            </w:rPr>
            <w:t>City, State (City, Country)</w:t>
          </w:r>
        </w:p>
      </w:docPartBody>
    </w:docPart>
    <w:docPart>
      <w:docPartPr>
        <w:name w:val="2EB50C2006464836BDBF85F4686C6F70"/>
        <w:category>
          <w:name w:val="General"/>
          <w:gallery w:val="placeholder"/>
        </w:category>
        <w:types>
          <w:type w:val="bbPlcHdr"/>
        </w:types>
        <w:behaviors>
          <w:behavior w:val="content"/>
        </w:behaviors>
        <w:guid w:val="{610BF027-A787-4518-9526-AA23B2EC9E4B}"/>
      </w:docPartPr>
      <w:docPartBody>
        <w:p w:rsidR="00011014" w:rsidRDefault="00DF7FDF" w:rsidP="00DF7FDF">
          <w:pPr>
            <w:pStyle w:val="2EB50C2006464836BDBF85F4686C6F70"/>
          </w:pPr>
          <w:r w:rsidRPr="00151844">
            <w:rPr>
              <w:rStyle w:val="PlaceholderText"/>
            </w:rPr>
            <w:t>Position title</w:t>
          </w:r>
        </w:p>
      </w:docPartBody>
    </w:docPart>
    <w:docPart>
      <w:docPartPr>
        <w:name w:val="FAF43D054349410295B012E1271F6496"/>
        <w:category>
          <w:name w:val="General"/>
          <w:gallery w:val="placeholder"/>
        </w:category>
        <w:types>
          <w:type w:val="bbPlcHdr"/>
        </w:types>
        <w:behaviors>
          <w:behavior w:val="content"/>
        </w:behaviors>
        <w:guid w:val="{8F08DF68-36CF-4F39-B3CC-07CAEFAEB329}"/>
      </w:docPartPr>
      <w:docPartBody>
        <w:p w:rsidR="00011014" w:rsidRDefault="00DF7FDF" w:rsidP="00DF7FDF">
          <w:pPr>
            <w:pStyle w:val="FAF43D054349410295B012E1271F6496"/>
          </w:pPr>
          <w:r w:rsidRPr="00151844">
            <w:rPr>
              <w:rStyle w:val="PlaceholderText"/>
            </w:rPr>
            <w:t>Beginning date</w:t>
          </w:r>
        </w:p>
      </w:docPartBody>
    </w:docPart>
    <w:docPart>
      <w:docPartPr>
        <w:name w:val="0357476B96C1492BBAFAF6A9777E0463"/>
        <w:category>
          <w:name w:val="General"/>
          <w:gallery w:val="placeholder"/>
        </w:category>
        <w:types>
          <w:type w:val="bbPlcHdr"/>
        </w:types>
        <w:behaviors>
          <w:behavior w:val="content"/>
        </w:behaviors>
        <w:guid w:val="{EB4026A9-6001-471C-B76F-6939957A1F63}"/>
      </w:docPartPr>
      <w:docPartBody>
        <w:p w:rsidR="00011014" w:rsidRDefault="00DF7FDF" w:rsidP="00DF7FDF">
          <w:pPr>
            <w:pStyle w:val="0357476B96C1492BBAFAF6A9777E0463"/>
          </w:pPr>
          <w:r w:rsidRPr="00151844">
            <w:rPr>
              <w:rStyle w:val="PlaceholderText"/>
            </w:rPr>
            <w:t>End date</w:t>
          </w:r>
        </w:p>
      </w:docPartBody>
    </w:docPart>
    <w:docPart>
      <w:docPartPr>
        <w:name w:val="AF5954CDD1134DDCB82857C04608020C"/>
        <w:category>
          <w:name w:val="General"/>
          <w:gallery w:val="placeholder"/>
        </w:category>
        <w:types>
          <w:type w:val="bbPlcHdr"/>
        </w:types>
        <w:behaviors>
          <w:behavior w:val="content"/>
        </w:behaviors>
        <w:guid w:val="{0A228EA3-0004-4BD7-B53A-7EC73FDBCC4D}"/>
      </w:docPartPr>
      <w:docPartBody>
        <w:p w:rsidR="00011014" w:rsidRDefault="00DF7FDF" w:rsidP="00DF7FDF">
          <w:pPr>
            <w:pStyle w:val="AF5954CDD1134DDCB82857C04608020C"/>
          </w:pPr>
          <w:r>
            <w:rPr>
              <w:rStyle w:val="PlaceholderText"/>
            </w:rPr>
            <w:t>Location</w:t>
          </w:r>
        </w:p>
      </w:docPartBody>
    </w:docPart>
    <w:docPart>
      <w:docPartPr>
        <w:name w:val="7D4C9C17DEE6456FAEB8B1AD343D5952"/>
        <w:category>
          <w:name w:val="General"/>
          <w:gallery w:val="placeholder"/>
        </w:category>
        <w:types>
          <w:type w:val="bbPlcHdr"/>
        </w:types>
        <w:behaviors>
          <w:behavior w:val="content"/>
        </w:behaviors>
        <w:guid w:val="{DF328116-FD84-4BDB-9CE5-D4FFEEDD98A2}"/>
      </w:docPartPr>
      <w:docPartBody>
        <w:p w:rsidR="00011014" w:rsidRDefault="00DF7FDF" w:rsidP="00DF7FDF">
          <w:pPr>
            <w:pStyle w:val="7D4C9C17DEE6456FAEB8B1AD343D5952"/>
          </w:pPr>
          <w:r w:rsidRPr="002E1D53">
            <w:rPr>
              <w:rStyle w:val="PlaceholderText"/>
            </w:rPr>
            <w:t>Company. Capitalize Each Word</w:t>
          </w:r>
        </w:p>
      </w:docPartBody>
    </w:docPart>
    <w:docPart>
      <w:docPartPr>
        <w:name w:val="6A361E2CD0D84A7F99FCD01D9CF135FB"/>
        <w:category>
          <w:name w:val="General"/>
          <w:gallery w:val="placeholder"/>
        </w:category>
        <w:types>
          <w:type w:val="bbPlcHdr"/>
        </w:types>
        <w:behaviors>
          <w:behavior w:val="content"/>
        </w:behaviors>
        <w:guid w:val="{D6D02314-7A66-4686-BF60-0D5847E12377}"/>
      </w:docPartPr>
      <w:docPartBody>
        <w:p w:rsidR="00011014" w:rsidRDefault="00DF7FDF" w:rsidP="00DF7FDF">
          <w:pPr>
            <w:pStyle w:val="6A361E2CD0D84A7F99FCD01D9CF135FB"/>
          </w:pPr>
          <w:r>
            <w:rPr>
              <w:rStyle w:val="PlaceholderText"/>
            </w:rPr>
            <w:t>City, State (City, Country)</w:t>
          </w:r>
        </w:p>
      </w:docPartBody>
    </w:docPart>
    <w:docPart>
      <w:docPartPr>
        <w:name w:val="833527E427EA4AE792ED9BA99FA4E0C1"/>
        <w:category>
          <w:name w:val="General"/>
          <w:gallery w:val="placeholder"/>
        </w:category>
        <w:types>
          <w:type w:val="bbPlcHdr"/>
        </w:types>
        <w:behaviors>
          <w:behavior w:val="content"/>
        </w:behaviors>
        <w:guid w:val="{3DCBCFC1-A59E-41CD-B92F-5FDBDE437B27}"/>
      </w:docPartPr>
      <w:docPartBody>
        <w:p w:rsidR="00011014" w:rsidRDefault="00DF7FDF" w:rsidP="00DF7FDF">
          <w:pPr>
            <w:pStyle w:val="833527E427EA4AE792ED9BA99FA4E0C1"/>
          </w:pPr>
          <w:r w:rsidRPr="00151844">
            <w:rPr>
              <w:rStyle w:val="PlaceholderText"/>
            </w:rPr>
            <w:t>Beginning date</w:t>
          </w:r>
        </w:p>
      </w:docPartBody>
    </w:docPart>
    <w:docPart>
      <w:docPartPr>
        <w:name w:val="DFE6828E76654E9AB69B7DCFEDF8A632"/>
        <w:category>
          <w:name w:val="General"/>
          <w:gallery w:val="placeholder"/>
        </w:category>
        <w:types>
          <w:type w:val="bbPlcHdr"/>
        </w:types>
        <w:behaviors>
          <w:behavior w:val="content"/>
        </w:behaviors>
        <w:guid w:val="{A19E5252-2AA7-422C-8D8B-0153ABD0FBAD}"/>
      </w:docPartPr>
      <w:docPartBody>
        <w:p w:rsidR="00011014" w:rsidRDefault="00DF7FDF" w:rsidP="00DF7FDF">
          <w:pPr>
            <w:pStyle w:val="DFE6828E76654E9AB69B7DCFEDF8A632"/>
          </w:pPr>
          <w:r w:rsidRPr="00151844">
            <w:rPr>
              <w:rStyle w:val="PlaceholderText"/>
            </w:rPr>
            <w:t>End date</w:t>
          </w:r>
        </w:p>
      </w:docPartBody>
    </w:docPart>
    <w:docPart>
      <w:docPartPr>
        <w:name w:val="42C4ABAF56DD467BBC5173B4C03F33AA"/>
        <w:category>
          <w:name w:val="General"/>
          <w:gallery w:val="placeholder"/>
        </w:category>
        <w:types>
          <w:type w:val="bbPlcHdr"/>
        </w:types>
        <w:behaviors>
          <w:behavior w:val="content"/>
        </w:behaviors>
        <w:guid w:val="{2811EDC2-90FA-48B3-9F00-31E7CFF73115}"/>
      </w:docPartPr>
      <w:docPartBody>
        <w:p w:rsidR="00011014" w:rsidRDefault="00DF7FDF" w:rsidP="00DF7FDF">
          <w:pPr>
            <w:pStyle w:val="42C4ABAF56DD467BBC5173B4C03F33AA"/>
          </w:pPr>
          <w:r>
            <w:rPr>
              <w:rStyle w:val="PlaceholderText"/>
            </w:rPr>
            <w:t>Location</w:t>
          </w:r>
        </w:p>
      </w:docPartBody>
    </w:docPart>
    <w:docPart>
      <w:docPartPr>
        <w:name w:val="043F5AB807F4499F859AC6BEFFEFBF86"/>
        <w:category>
          <w:name w:val="General"/>
          <w:gallery w:val="placeholder"/>
        </w:category>
        <w:types>
          <w:type w:val="bbPlcHdr"/>
        </w:types>
        <w:behaviors>
          <w:behavior w:val="content"/>
        </w:behaviors>
        <w:guid w:val="{A3DA7DE7-2E8C-4044-AD23-0E5650462AE8}"/>
      </w:docPartPr>
      <w:docPartBody>
        <w:p w:rsidR="00011014" w:rsidRDefault="00DF7FDF" w:rsidP="00DF7FDF">
          <w:pPr>
            <w:pStyle w:val="043F5AB807F4499F859AC6BEFFEFBF86"/>
          </w:pPr>
          <w:r w:rsidRPr="002E1D53">
            <w:rPr>
              <w:rStyle w:val="PlaceholderText"/>
            </w:rPr>
            <w:t>Company. Capitalize Each Word</w:t>
          </w:r>
        </w:p>
      </w:docPartBody>
    </w:docPart>
    <w:docPart>
      <w:docPartPr>
        <w:name w:val="711E32F5D1D24E659D6E2725E650DD5D"/>
        <w:category>
          <w:name w:val="General"/>
          <w:gallery w:val="placeholder"/>
        </w:category>
        <w:types>
          <w:type w:val="bbPlcHdr"/>
        </w:types>
        <w:behaviors>
          <w:behavior w:val="content"/>
        </w:behaviors>
        <w:guid w:val="{43AB799B-8E37-40F2-A46F-75FEF75A66D8}"/>
      </w:docPartPr>
      <w:docPartBody>
        <w:p w:rsidR="00011014" w:rsidRDefault="00DF7FDF" w:rsidP="00DF7FDF">
          <w:pPr>
            <w:pStyle w:val="711E32F5D1D24E659D6E2725E650DD5D"/>
          </w:pPr>
          <w:r>
            <w:rPr>
              <w:rStyle w:val="PlaceholderText"/>
            </w:rPr>
            <w:t>City, State (City, Country)</w:t>
          </w:r>
        </w:p>
      </w:docPartBody>
    </w:docPart>
    <w:docPart>
      <w:docPartPr>
        <w:name w:val="9164B73E02D74BC7BBF4146740F60037"/>
        <w:category>
          <w:name w:val="General"/>
          <w:gallery w:val="placeholder"/>
        </w:category>
        <w:types>
          <w:type w:val="bbPlcHdr"/>
        </w:types>
        <w:behaviors>
          <w:behavior w:val="content"/>
        </w:behaviors>
        <w:guid w:val="{57178454-C50A-43DF-8966-4C0F73F26883}"/>
      </w:docPartPr>
      <w:docPartBody>
        <w:p w:rsidR="00011014" w:rsidRDefault="00DF7FDF" w:rsidP="00DF7FDF">
          <w:pPr>
            <w:pStyle w:val="9164B73E02D74BC7BBF4146740F60037"/>
          </w:pPr>
          <w:r w:rsidRPr="00151844">
            <w:rPr>
              <w:rStyle w:val="PlaceholderText"/>
            </w:rPr>
            <w:t>Position title</w:t>
          </w:r>
        </w:p>
      </w:docPartBody>
    </w:docPart>
    <w:docPart>
      <w:docPartPr>
        <w:name w:val="48A22144A698498C98A5CA9B976C9F2F"/>
        <w:category>
          <w:name w:val="General"/>
          <w:gallery w:val="placeholder"/>
        </w:category>
        <w:types>
          <w:type w:val="bbPlcHdr"/>
        </w:types>
        <w:behaviors>
          <w:behavior w:val="content"/>
        </w:behaviors>
        <w:guid w:val="{230EEA12-61A6-4E0E-9902-C621C282062C}"/>
      </w:docPartPr>
      <w:docPartBody>
        <w:p w:rsidR="00011014" w:rsidRDefault="00DF7FDF" w:rsidP="00DF7FDF">
          <w:pPr>
            <w:pStyle w:val="48A22144A698498C98A5CA9B976C9F2F"/>
          </w:pPr>
          <w:r w:rsidRPr="00151844">
            <w:rPr>
              <w:rStyle w:val="PlaceholderText"/>
            </w:rPr>
            <w:t>Beginning date</w:t>
          </w:r>
        </w:p>
      </w:docPartBody>
    </w:docPart>
    <w:docPart>
      <w:docPartPr>
        <w:name w:val="00061219248747848E7AB42FFE5AD08D"/>
        <w:category>
          <w:name w:val="General"/>
          <w:gallery w:val="placeholder"/>
        </w:category>
        <w:types>
          <w:type w:val="bbPlcHdr"/>
        </w:types>
        <w:behaviors>
          <w:behavior w:val="content"/>
        </w:behaviors>
        <w:guid w:val="{43235455-ECFC-4AE2-A94A-1BA29C835172}"/>
      </w:docPartPr>
      <w:docPartBody>
        <w:p w:rsidR="00011014" w:rsidRDefault="00DF7FDF" w:rsidP="00DF7FDF">
          <w:pPr>
            <w:pStyle w:val="00061219248747848E7AB42FFE5AD08D"/>
          </w:pPr>
          <w:r w:rsidRPr="00151844">
            <w:rPr>
              <w:rStyle w:val="PlaceholderText"/>
            </w:rPr>
            <w:t>End date</w:t>
          </w:r>
        </w:p>
      </w:docPartBody>
    </w:docPart>
    <w:docPart>
      <w:docPartPr>
        <w:name w:val="0E74A273DD3D481EADB0C54D2A3408FD"/>
        <w:category>
          <w:name w:val="General"/>
          <w:gallery w:val="placeholder"/>
        </w:category>
        <w:types>
          <w:type w:val="bbPlcHdr"/>
        </w:types>
        <w:behaviors>
          <w:behavior w:val="content"/>
        </w:behaviors>
        <w:guid w:val="{460BE4AB-9A23-4AAC-96FC-7AC3A0E9E724}"/>
      </w:docPartPr>
      <w:docPartBody>
        <w:p w:rsidR="00011014" w:rsidRDefault="00DF7FDF" w:rsidP="00DF7FDF">
          <w:pPr>
            <w:pStyle w:val="0E74A273DD3D481EADB0C54D2A3408FD"/>
          </w:pPr>
          <w:r>
            <w:rPr>
              <w:rStyle w:val="PlaceholderText"/>
            </w:rPr>
            <w:t>Location</w:t>
          </w:r>
        </w:p>
      </w:docPartBody>
    </w:docPart>
    <w:docPart>
      <w:docPartPr>
        <w:name w:val="0EDA09B4D28B48F68A1328027A135584"/>
        <w:category>
          <w:name w:val="General"/>
          <w:gallery w:val="placeholder"/>
        </w:category>
        <w:types>
          <w:type w:val="bbPlcHdr"/>
        </w:types>
        <w:behaviors>
          <w:behavior w:val="content"/>
        </w:behaviors>
        <w:guid w:val="{97DE7AA7-380D-4823-AB89-4556E27D280E}"/>
      </w:docPartPr>
      <w:docPartBody>
        <w:p w:rsidR="00011014" w:rsidRDefault="00DF7FDF" w:rsidP="00DF7FDF">
          <w:pPr>
            <w:pStyle w:val="0EDA09B4D28B48F68A1328027A135584"/>
          </w:pPr>
          <w:r w:rsidRPr="002E1D53">
            <w:rPr>
              <w:rStyle w:val="PlaceholderText"/>
            </w:rPr>
            <w:t>Company. Capitalize Each Word</w:t>
          </w:r>
        </w:p>
      </w:docPartBody>
    </w:docPart>
    <w:docPart>
      <w:docPartPr>
        <w:name w:val="729B7E91EB42408A937CB7B552D29D67"/>
        <w:category>
          <w:name w:val="General"/>
          <w:gallery w:val="placeholder"/>
        </w:category>
        <w:types>
          <w:type w:val="bbPlcHdr"/>
        </w:types>
        <w:behaviors>
          <w:behavior w:val="content"/>
        </w:behaviors>
        <w:guid w:val="{35B5AA4B-3299-4A22-9D3F-C677064D19F8}"/>
      </w:docPartPr>
      <w:docPartBody>
        <w:p w:rsidR="00011014" w:rsidRDefault="00DF7FDF" w:rsidP="00DF7FDF">
          <w:pPr>
            <w:pStyle w:val="729B7E91EB42408A937CB7B552D29D67"/>
          </w:pPr>
          <w:r>
            <w:rPr>
              <w:rStyle w:val="PlaceholderText"/>
            </w:rPr>
            <w:t>City, State (City, Country)</w:t>
          </w:r>
        </w:p>
      </w:docPartBody>
    </w:docPart>
    <w:docPart>
      <w:docPartPr>
        <w:name w:val="96F4DF9776B2478E983D18FB822B353B"/>
        <w:category>
          <w:name w:val="General"/>
          <w:gallery w:val="placeholder"/>
        </w:category>
        <w:types>
          <w:type w:val="bbPlcHdr"/>
        </w:types>
        <w:behaviors>
          <w:behavior w:val="content"/>
        </w:behaviors>
        <w:guid w:val="{5362215B-4D74-414F-A791-28430341DAB6}"/>
      </w:docPartPr>
      <w:docPartBody>
        <w:p w:rsidR="00011014" w:rsidRDefault="00DF7FDF" w:rsidP="00DF7FDF">
          <w:pPr>
            <w:pStyle w:val="96F4DF9776B2478E983D18FB822B353B"/>
          </w:pPr>
          <w:r w:rsidRPr="00151844">
            <w:rPr>
              <w:rStyle w:val="PlaceholderText"/>
            </w:rPr>
            <w:t>Beginning date</w:t>
          </w:r>
        </w:p>
      </w:docPartBody>
    </w:docPart>
    <w:docPart>
      <w:docPartPr>
        <w:name w:val="3A0784BAD7AB425DA28403BFDDC79343"/>
        <w:category>
          <w:name w:val="General"/>
          <w:gallery w:val="placeholder"/>
        </w:category>
        <w:types>
          <w:type w:val="bbPlcHdr"/>
        </w:types>
        <w:behaviors>
          <w:behavior w:val="content"/>
        </w:behaviors>
        <w:guid w:val="{D0767C2B-C1C5-4C1C-A520-FD24045130D2}"/>
      </w:docPartPr>
      <w:docPartBody>
        <w:p w:rsidR="00000000" w:rsidRDefault="00FA3565" w:rsidP="00FA3565">
          <w:pPr>
            <w:pStyle w:val="3A0784BAD7AB425DA28403BFDDC79343"/>
          </w:pPr>
          <w:r w:rsidRPr="0015184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DF"/>
    <w:rsid w:val="00011014"/>
    <w:rsid w:val="00863DE3"/>
    <w:rsid w:val="00A67A87"/>
    <w:rsid w:val="00BD6AB8"/>
    <w:rsid w:val="00D3241F"/>
    <w:rsid w:val="00DF7FDF"/>
    <w:rsid w:val="00FA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3565"/>
    <w:rPr>
      <w:color w:val="808080"/>
    </w:rPr>
  </w:style>
  <w:style w:type="paragraph" w:customStyle="1" w:styleId="996876A957C74DD8B953DF3EAD0F065D">
    <w:name w:val="996876A957C74DD8B953DF3EAD0F065D"/>
    <w:rsid w:val="00DF7FDF"/>
  </w:style>
  <w:style w:type="paragraph" w:customStyle="1" w:styleId="737F9E0639E0468EA61E952D1B12AB04">
    <w:name w:val="737F9E0639E0468EA61E952D1B12AB04"/>
    <w:rsid w:val="00DF7FDF"/>
  </w:style>
  <w:style w:type="paragraph" w:customStyle="1" w:styleId="6D0AA5DA801B416488A9565F3A071FDF">
    <w:name w:val="6D0AA5DA801B416488A9565F3A071FDF"/>
    <w:rsid w:val="00DF7FDF"/>
  </w:style>
  <w:style w:type="paragraph" w:customStyle="1" w:styleId="55E3F14EB93E48C9AB54A37FCDBE14D9">
    <w:name w:val="55E3F14EB93E48C9AB54A37FCDBE14D9"/>
    <w:rsid w:val="00DF7FDF"/>
  </w:style>
  <w:style w:type="paragraph" w:customStyle="1" w:styleId="6405DD5AF4C043149FF41314C5729FBB">
    <w:name w:val="6405DD5AF4C043149FF41314C5729FBB"/>
    <w:rsid w:val="00DF7FDF"/>
  </w:style>
  <w:style w:type="paragraph" w:customStyle="1" w:styleId="8DEBEBB592564F9AAFF8638D8B4DCF68">
    <w:name w:val="8DEBEBB592564F9AAFF8638D8B4DCF68"/>
    <w:rsid w:val="00DF7FDF"/>
  </w:style>
  <w:style w:type="paragraph" w:customStyle="1" w:styleId="A8845BE28FE44B84B548DA4B15F2902D">
    <w:name w:val="A8845BE28FE44B84B548DA4B15F2902D"/>
    <w:rsid w:val="00DF7FDF"/>
  </w:style>
  <w:style w:type="paragraph" w:customStyle="1" w:styleId="B79624B3CA0A40E4A1B9D1D4DD96754F">
    <w:name w:val="B79624B3CA0A40E4A1B9D1D4DD96754F"/>
    <w:rsid w:val="00DF7FDF"/>
  </w:style>
  <w:style w:type="paragraph" w:customStyle="1" w:styleId="FEB8386E91144F6D9DD33006C5346FBA">
    <w:name w:val="FEB8386E91144F6D9DD33006C5346FBA"/>
    <w:rsid w:val="00DF7FDF"/>
  </w:style>
  <w:style w:type="paragraph" w:customStyle="1" w:styleId="F8499075D2C046CA8BDF6A3A1787707D">
    <w:name w:val="F8499075D2C046CA8BDF6A3A1787707D"/>
    <w:rsid w:val="00DF7FDF"/>
  </w:style>
  <w:style w:type="paragraph" w:customStyle="1" w:styleId="524D5934A224469EB530DCC587B6A53C">
    <w:name w:val="524D5934A224469EB530DCC587B6A53C"/>
    <w:rsid w:val="00DF7FDF"/>
  </w:style>
  <w:style w:type="paragraph" w:customStyle="1" w:styleId="B9DC31F754FF4AE889CECF74153EA421">
    <w:name w:val="B9DC31F754FF4AE889CECF74153EA421"/>
    <w:rsid w:val="00DF7FDF"/>
  </w:style>
  <w:style w:type="paragraph" w:customStyle="1" w:styleId="6D4934306B134DC197A493D57D1C2FBB">
    <w:name w:val="6D4934306B134DC197A493D57D1C2FBB"/>
    <w:rsid w:val="00DF7FDF"/>
  </w:style>
  <w:style w:type="paragraph" w:customStyle="1" w:styleId="13D83A975EE347808C3AF0EEE92B57A4">
    <w:name w:val="13D83A975EE347808C3AF0EEE92B57A4"/>
    <w:rsid w:val="00DF7FDF"/>
  </w:style>
  <w:style w:type="paragraph" w:customStyle="1" w:styleId="E81A7F11700D4F4597700497004FDEE0">
    <w:name w:val="E81A7F11700D4F4597700497004FDEE0"/>
    <w:rsid w:val="00DF7FDF"/>
  </w:style>
  <w:style w:type="paragraph" w:customStyle="1" w:styleId="68FEBA1DBB6E48E5B4FC61FA42EAD33E">
    <w:name w:val="68FEBA1DBB6E48E5B4FC61FA42EAD33E"/>
    <w:rsid w:val="00DF7FDF"/>
  </w:style>
  <w:style w:type="paragraph" w:customStyle="1" w:styleId="F5611CE0F5EF4504857C211914C68369">
    <w:name w:val="F5611CE0F5EF4504857C211914C68369"/>
    <w:rsid w:val="00DF7FDF"/>
  </w:style>
  <w:style w:type="paragraph" w:customStyle="1" w:styleId="6593D67CA2FC4132AAC0871CE293B454">
    <w:name w:val="6593D67CA2FC4132AAC0871CE293B454"/>
    <w:rsid w:val="00DF7FDF"/>
  </w:style>
  <w:style w:type="paragraph" w:customStyle="1" w:styleId="79D295BE9C5249FD8BBEB9FE27F6B799">
    <w:name w:val="79D295BE9C5249FD8BBEB9FE27F6B799"/>
    <w:rsid w:val="00DF7FDF"/>
  </w:style>
  <w:style w:type="paragraph" w:customStyle="1" w:styleId="0DD023BBB6004E26B2C85575B4D5BC36">
    <w:name w:val="0DD023BBB6004E26B2C85575B4D5BC36"/>
    <w:rsid w:val="00DF7FDF"/>
  </w:style>
  <w:style w:type="paragraph" w:customStyle="1" w:styleId="D75545F47E5E466394274D2732278D46">
    <w:name w:val="D75545F47E5E466394274D2732278D46"/>
    <w:rsid w:val="00DF7FDF"/>
  </w:style>
  <w:style w:type="paragraph" w:customStyle="1" w:styleId="EFFA535949DA485AB7D512B77E6A86AD">
    <w:name w:val="EFFA535949DA485AB7D512B77E6A86AD"/>
    <w:rsid w:val="00DF7FDF"/>
  </w:style>
  <w:style w:type="paragraph" w:customStyle="1" w:styleId="77B7F92F25DF4EC093BB7BC663906C2E">
    <w:name w:val="77B7F92F25DF4EC093BB7BC663906C2E"/>
    <w:rsid w:val="00DF7FDF"/>
  </w:style>
  <w:style w:type="paragraph" w:customStyle="1" w:styleId="386C8EC30CB34E418FBEEB5F477D7873">
    <w:name w:val="386C8EC30CB34E418FBEEB5F477D7873"/>
    <w:rsid w:val="00DF7FDF"/>
  </w:style>
  <w:style w:type="paragraph" w:customStyle="1" w:styleId="44FE5DB7FBC94A038A06F0F4B9F39EEE">
    <w:name w:val="44FE5DB7FBC94A038A06F0F4B9F39EEE"/>
    <w:rsid w:val="00DF7FDF"/>
  </w:style>
  <w:style w:type="paragraph" w:customStyle="1" w:styleId="2EB50C2006464836BDBF85F4686C6F70">
    <w:name w:val="2EB50C2006464836BDBF85F4686C6F70"/>
    <w:rsid w:val="00DF7FDF"/>
  </w:style>
  <w:style w:type="paragraph" w:customStyle="1" w:styleId="FAF43D054349410295B012E1271F6496">
    <w:name w:val="FAF43D054349410295B012E1271F6496"/>
    <w:rsid w:val="00DF7FDF"/>
  </w:style>
  <w:style w:type="paragraph" w:customStyle="1" w:styleId="0357476B96C1492BBAFAF6A9777E0463">
    <w:name w:val="0357476B96C1492BBAFAF6A9777E0463"/>
    <w:rsid w:val="00DF7FDF"/>
  </w:style>
  <w:style w:type="paragraph" w:customStyle="1" w:styleId="AF5954CDD1134DDCB82857C04608020C">
    <w:name w:val="AF5954CDD1134DDCB82857C04608020C"/>
    <w:rsid w:val="00DF7FDF"/>
  </w:style>
  <w:style w:type="paragraph" w:customStyle="1" w:styleId="7D4C9C17DEE6456FAEB8B1AD343D5952">
    <w:name w:val="7D4C9C17DEE6456FAEB8B1AD343D5952"/>
    <w:rsid w:val="00DF7FDF"/>
  </w:style>
  <w:style w:type="paragraph" w:customStyle="1" w:styleId="6A361E2CD0D84A7F99FCD01D9CF135FB">
    <w:name w:val="6A361E2CD0D84A7F99FCD01D9CF135FB"/>
    <w:rsid w:val="00DF7FDF"/>
  </w:style>
  <w:style w:type="paragraph" w:customStyle="1" w:styleId="833527E427EA4AE792ED9BA99FA4E0C1">
    <w:name w:val="833527E427EA4AE792ED9BA99FA4E0C1"/>
    <w:rsid w:val="00DF7FDF"/>
  </w:style>
  <w:style w:type="paragraph" w:customStyle="1" w:styleId="DFE6828E76654E9AB69B7DCFEDF8A632">
    <w:name w:val="DFE6828E76654E9AB69B7DCFEDF8A632"/>
    <w:rsid w:val="00DF7FDF"/>
  </w:style>
  <w:style w:type="paragraph" w:customStyle="1" w:styleId="42C4ABAF56DD467BBC5173B4C03F33AA">
    <w:name w:val="42C4ABAF56DD467BBC5173B4C03F33AA"/>
    <w:rsid w:val="00DF7FDF"/>
  </w:style>
  <w:style w:type="paragraph" w:customStyle="1" w:styleId="043F5AB807F4499F859AC6BEFFEFBF86">
    <w:name w:val="043F5AB807F4499F859AC6BEFFEFBF86"/>
    <w:rsid w:val="00DF7FDF"/>
  </w:style>
  <w:style w:type="paragraph" w:customStyle="1" w:styleId="711E32F5D1D24E659D6E2725E650DD5D">
    <w:name w:val="711E32F5D1D24E659D6E2725E650DD5D"/>
    <w:rsid w:val="00DF7FDF"/>
  </w:style>
  <w:style w:type="paragraph" w:customStyle="1" w:styleId="9164B73E02D74BC7BBF4146740F60037">
    <w:name w:val="9164B73E02D74BC7BBF4146740F60037"/>
    <w:rsid w:val="00DF7FDF"/>
  </w:style>
  <w:style w:type="paragraph" w:customStyle="1" w:styleId="48A22144A698498C98A5CA9B976C9F2F">
    <w:name w:val="48A22144A698498C98A5CA9B976C9F2F"/>
    <w:rsid w:val="00DF7FDF"/>
  </w:style>
  <w:style w:type="paragraph" w:customStyle="1" w:styleId="00061219248747848E7AB42FFE5AD08D">
    <w:name w:val="00061219248747848E7AB42FFE5AD08D"/>
    <w:rsid w:val="00DF7FDF"/>
  </w:style>
  <w:style w:type="paragraph" w:customStyle="1" w:styleId="0E74A273DD3D481EADB0C54D2A3408FD">
    <w:name w:val="0E74A273DD3D481EADB0C54D2A3408FD"/>
    <w:rsid w:val="00DF7FDF"/>
  </w:style>
  <w:style w:type="paragraph" w:customStyle="1" w:styleId="0EDA09B4D28B48F68A1328027A135584">
    <w:name w:val="0EDA09B4D28B48F68A1328027A135584"/>
    <w:rsid w:val="00DF7FDF"/>
  </w:style>
  <w:style w:type="paragraph" w:customStyle="1" w:styleId="729B7E91EB42408A937CB7B552D29D67">
    <w:name w:val="729B7E91EB42408A937CB7B552D29D67"/>
    <w:rsid w:val="00DF7FDF"/>
  </w:style>
  <w:style w:type="paragraph" w:customStyle="1" w:styleId="96F4DF9776B2478E983D18FB822B353B">
    <w:name w:val="96F4DF9776B2478E983D18FB822B353B"/>
    <w:rsid w:val="00DF7FDF"/>
  </w:style>
  <w:style w:type="paragraph" w:customStyle="1" w:styleId="54BC95F652BA4249AC6FB98C80623076">
    <w:name w:val="54BC95F652BA4249AC6FB98C80623076"/>
    <w:rsid w:val="00FA3565"/>
  </w:style>
  <w:style w:type="paragraph" w:customStyle="1" w:styleId="3A0784BAD7AB425DA28403BFDDC79343">
    <w:name w:val="3A0784BAD7AB425DA28403BFDDC79343"/>
    <w:rsid w:val="00FA35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Shaheda Khatun Choudhury</dc:creator>
  <cp:keywords/>
  <dc:description/>
  <cp:lastModifiedBy> </cp:lastModifiedBy>
  <cp:revision>4</cp:revision>
  <dcterms:created xsi:type="dcterms:W3CDTF">2019-06-19T02:29:00Z</dcterms:created>
  <dcterms:modified xsi:type="dcterms:W3CDTF">2019-07-04T16:46:00Z</dcterms:modified>
</cp:coreProperties>
</file>