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4127" w:rsidRPr="00882798" w:rsidRDefault="009A1CA0" w:rsidP="00882798">
      <w:pPr>
        <w:jc w:val="center"/>
        <w:rPr>
          <w:b/>
          <w:sz w:val="48"/>
          <w:szCs w:val="48"/>
        </w:rPr>
      </w:pPr>
      <w:r w:rsidRPr="00882798">
        <w:rPr>
          <w:b/>
          <w:sz w:val="48"/>
          <w:szCs w:val="48"/>
        </w:rPr>
        <w:t>ASP.NET Web API | File Upload and Download</w:t>
      </w:r>
    </w:p>
    <w:p w:rsidR="009A1CA0" w:rsidRPr="00882798" w:rsidRDefault="00882798">
      <w:pPr>
        <w:rPr>
          <w:b/>
          <w:sz w:val="24"/>
          <w:szCs w:val="24"/>
        </w:rPr>
      </w:pPr>
      <w:r w:rsidRPr="00882798">
        <w:rPr>
          <w:b/>
          <w:sz w:val="24"/>
          <w:szCs w:val="24"/>
        </w:rPr>
        <w:t>Project Steps:</w:t>
      </w:r>
    </w:p>
    <w:p w:rsidR="00882798" w:rsidRDefault="00882798" w:rsidP="00882798">
      <w:r>
        <w:t>- Create API Project</w:t>
      </w:r>
      <w:r>
        <w:t xml:space="preserve"> using Visual Studio </w:t>
      </w:r>
    </w:p>
    <w:p w:rsidR="00882798" w:rsidRDefault="00882798" w:rsidP="00882798">
      <w:r>
        <w:t>- Create Upload and Download Service</w:t>
      </w:r>
    </w:p>
    <w:p w:rsidR="00882798" w:rsidRDefault="00882798" w:rsidP="00882798">
      <w:r>
        <w:t xml:space="preserve">- Add Custom Services in </w:t>
      </w:r>
      <w:proofErr w:type="spellStart"/>
      <w:r>
        <w:t>Program.cs</w:t>
      </w:r>
      <w:bookmarkStart w:id="0" w:name="_GoBack"/>
      <w:bookmarkEnd w:id="0"/>
      <w:proofErr w:type="spellEnd"/>
    </w:p>
    <w:p w:rsidR="00882798" w:rsidRDefault="00882798" w:rsidP="00882798">
      <w:r>
        <w:t>- Access File Directory</w:t>
      </w:r>
    </w:p>
    <w:p w:rsidR="00882798" w:rsidRDefault="00882798" w:rsidP="00882798">
      <w:r>
        <w:t>- Run and Test Project</w:t>
      </w:r>
    </w:p>
    <w:p w:rsidR="00882798" w:rsidRDefault="009B1D78" w:rsidP="00882798">
      <w:r w:rsidRPr="009B1D78"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Picture 1" descr="C:\Users\User\Downloads\ASP.NET WEB A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ASP.NET WEB API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798" w:rsidRDefault="00882798" w:rsidP="00882798"/>
    <w:p w:rsidR="00882798" w:rsidRPr="00882798" w:rsidRDefault="00882798" w:rsidP="00882798">
      <w:pPr>
        <w:rPr>
          <w:b/>
        </w:rPr>
      </w:pPr>
      <w:r w:rsidRPr="00882798">
        <w:rPr>
          <w:b/>
        </w:rPr>
        <w:t>Previous Video:</w:t>
      </w:r>
    </w:p>
    <w:p w:rsidR="00882798" w:rsidRDefault="00882798" w:rsidP="00882798">
      <w:r>
        <w:t xml:space="preserve">1. .NET 7 Web API </w:t>
      </w:r>
      <w:r>
        <w:rPr>
          <w:rFonts w:ascii="Segoe UI Symbol" w:hAnsi="Segoe UI Symbol" w:cs="Segoe UI Symbol"/>
        </w:rPr>
        <w:t>🔒</w:t>
      </w:r>
      <w:r>
        <w:t xml:space="preserve"> JWT Authentication and role-based Authorization</w:t>
      </w:r>
    </w:p>
    <w:p w:rsidR="00882798" w:rsidRDefault="00882798" w:rsidP="00882798">
      <w:r>
        <w:t>https://www.youtube.com/watch?v=--WF0KjpzwI&amp;</w:t>
      </w:r>
    </w:p>
    <w:p w:rsidR="00882798" w:rsidRDefault="00882798" w:rsidP="00882798"/>
    <w:p w:rsidR="00882798" w:rsidRDefault="00882798" w:rsidP="00882798">
      <w:r>
        <w:t xml:space="preserve">2. .NET 7 Web API </w:t>
      </w:r>
      <w:r>
        <w:rPr>
          <w:rFonts w:ascii="Segoe UI Symbol" w:hAnsi="Segoe UI Symbol" w:cs="Segoe UI Symbol"/>
        </w:rPr>
        <w:t>🚀</w:t>
      </w:r>
      <w:r>
        <w:t xml:space="preserve"> | JWT </w:t>
      </w:r>
      <w:r>
        <w:rPr>
          <w:rFonts w:ascii="Segoe UI Symbol" w:hAnsi="Segoe UI Symbol" w:cs="Segoe UI Symbol"/>
        </w:rPr>
        <w:t>🔒</w:t>
      </w:r>
      <w:r>
        <w:t xml:space="preserve"> Authentication </w:t>
      </w:r>
      <w:proofErr w:type="gramStart"/>
      <w:r>
        <w:t>With</w:t>
      </w:r>
      <w:proofErr w:type="gramEnd"/>
      <w:r>
        <w:t xml:space="preserve"> Refresh Tokens Using ASP.NET Core | MSSQL</w:t>
      </w:r>
    </w:p>
    <w:p w:rsidR="00882798" w:rsidRDefault="00882798" w:rsidP="00882798">
      <w:r>
        <w:t>https://www.youtube.com/watch?v=k8QuChRjox4</w:t>
      </w:r>
    </w:p>
    <w:p w:rsidR="00882798" w:rsidRDefault="00882798" w:rsidP="00882798"/>
    <w:p w:rsidR="00525447" w:rsidRDefault="00525447" w:rsidP="00882798"/>
    <w:p w:rsidR="00882798" w:rsidRDefault="00882798" w:rsidP="00882798">
      <w:r>
        <w:lastRenderedPageBreak/>
        <w:t xml:space="preserve">3. Step by Step </w:t>
      </w:r>
      <w:r>
        <w:rPr>
          <w:rFonts w:ascii="Segoe UI Symbol" w:hAnsi="Segoe UI Symbol" w:cs="Segoe UI Symbol"/>
        </w:rPr>
        <w:t>🚀</w:t>
      </w:r>
      <w:r>
        <w:t xml:space="preserve"> ASP.NET Web API Generic CRUD Operation</w:t>
      </w:r>
    </w:p>
    <w:p w:rsidR="00882798" w:rsidRDefault="00882798" w:rsidP="00882798">
      <w:r>
        <w:t>https://www.youtube.com/watch?v=_FcMxpRMgq0</w:t>
      </w:r>
    </w:p>
    <w:p w:rsidR="00882798" w:rsidRDefault="00882798" w:rsidP="00882798"/>
    <w:p w:rsidR="00882798" w:rsidRPr="00882798" w:rsidRDefault="00882798" w:rsidP="00882798">
      <w:pPr>
        <w:rPr>
          <w:b/>
        </w:rPr>
      </w:pPr>
      <w:r w:rsidRPr="00882798">
        <w:rPr>
          <w:b/>
        </w:rPr>
        <w:t>ASP.NET Web API: Playlist</w:t>
      </w:r>
    </w:p>
    <w:p w:rsidR="00882798" w:rsidRDefault="00882798" w:rsidP="00882798">
      <w:r>
        <w:t>https://www.youtube.com/playlist?list=PLe8xdXlVhkWjQ6ctCB1C0DFKS0YGrEYZN</w:t>
      </w:r>
    </w:p>
    <w:p w:rsidR="009A1CA0" w:rsidRDefault="009A1CA0"/>
    <w:p w:rsidR="00882798" w:rsidRDefault="00882798"/>
    <w:sectPr w:rsidR="008827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C5F"/>
    <w:rsid w:val="00147CF2"/>
    <w:rsid w:val="00525447"/>
    <w:rsid w:val="00571C5F"/>
    <w:rsid w:val="00604127"/>
    <w:rsid w:val="00882798"/>
    <w:rsid w:val="009A1CA0"/>
    <w:rsid w:val="009B1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B82E3"/>
  <w15:chartTrackingRefBased/>
  <w15:docId w15:val="{A4F00A74-BCF1-4774-BF8D-DDA2BB04E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2023-04-26T19:06:00Z</dcterms:created>
  <dcterms:modified xsi:type="dcterms:W3CDTF">2023-04-26T20:08:00Z</dcterms:modified>
</cp:coreProperties>
</file>