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9E60" w14:textId="123C049E" w:rsidR="001C3D69" w:rsidRPr="001C3D69" w:rsidRDefault="00455F5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1C3D69" w:rsidRPr="001C3D69">
        <w:rPr>
          <w:b/>
          <w:bCs/>
          <w:sz w:val="32"/>
          <w:szCs w:val="32"/>
          <w:u w:val="single"/>
        </w:rPr>
        <w:t>PROGRAM CYCLE-CSL204-OS LAB</w:t>
      </w:r>
    </w:p>
    <w:p w14:paraId="4B01F6EE" w14:textId="77777777" w:rsidR="001C3D69" w:rsidRDefault="001C3D69"/>
    <w:p w14:paraId="2D70EE96" w14:textId="04E5460E" w:rsidR="00517452" w:rsidRPr="00EA15E9" w:rsidRDefault="001C3D69" w:rsidP="001C3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 xml:space="preserve">To learn Linux basic commands and directory structure, file execution and directory operations such as WHO, date, mkdir, touch, </w:t>
      </w:r>
      <w:proofErr w:type="gramStart"/>
      <w:r w:rsidRPr="00EA15E9">
        <w:rPr>
          <w:rFonts w:ascii="Times New Roman" w:hAnsi="Times New Roman" w:cs="Times New Roman"/>
          <w:sz w:val="28"/>
          <w:szCs w:val="28"/>
        </w:rPr>
        <w:t>rmdir ,cat</w:t>
      </w:r>
      <w:proofErr w:type="gramEnd"/>
      <w:r w:rsidRPr="00EA15E9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03F90FF1" w14:textId="0BDEBF81" w:rsidR="001C3D69" w:rsidRPr="00EA15E9" w:rsidRDefault="001C3D69" w:rsidP="001C3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>To implement all the following programs using shell script</w:t>
      </w:r>
    </w:p>
    <w:p w14:paraId="2A19C2D8" w14:textId="50DDF41E" w:rsidR="001C3D69" w:rsidRPr="00EA15E9" w:rsidRDefault="001C3D69" w:rsidP="004740A8">
      <w:pPr>
        <w:pStyle w:val="ListParagraph"/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a)  </w:t>
      </w:r>
      <w:r w:rsidR="004740A8">
        <w:rPr>
          <w:rFonts w:ascii="Times New Roman" w:eastAsia="Times New Roman" w:hAnsi="Times New Roman" w:cs="Times New Roman"/>
          <w:color w:val="222222"/>
          <w:sz w:val="28"/>
          <w:szCs w:val="28"/>
        </w:rPr>
        <w:t>Write a program to print the normal calculator.</w:t>
      </w:r>
    </w:p>
    <w:p w14:paraId="3954A665" w14:textId="35336443" w:rsidR="001C3D69" w:rsidRPr="00EA15E9" w:rsidRDefault="001C3D69" w:rsidP="001C3D69">
      <w:pPr>
        <w:pStyle w:val="ListParagraph"/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b). Write a program to check whether a given year is leap year or not.</w:t>
      </w:r>
    </w:p>
    <w:p w14:paraId="7F8046EE" w14:textId="7D339F0B" w:rsidR="001C3D69" w:rsidRPr="00EA15E9" w:rsidRDefault="001C3D69" w:rsidP="001C3D69">
      <w:pPr>
        <w:pStyle w:val="ListParagraph"/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c). Write a program to sort a set of numbers using for loop</w:t>
      </w:r>
    </w:p>
    <w:p w14:paraId="772E1B48" w14:textId="35C6402D" w:rsidR="001C3D69" w:rsidRPr="00EA15E9" w:rsidRDefault="001C3D69" w:rsidP="001C3D6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d). Write a program to find the factorial of a number using functions.</w:t>
      </w:r>
    </w:p>
    <w:p w14:paraId="3ED99F0E" w14:textId="07976DD6" w:rsidR="001C3D69" w:rsidRPr="00EA15E9" w:rsidRDefault="001C3D69" w:rsidP="001C3D6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e). Write a Shell Script to print Floyd's Triangle</w:t>
      </w:r>
    </w:p>
    <w:p w14:paraId="3DB7A657" w14:textId="77777777" w:rsidR="001C3D69" w:rsidRPr="00EA15E9" w:rsidRDefault="001C3D69" w:rsidP="001C3D6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            1</w:t>
      </w:r>
    </w:p>
    <w:p w14:paraId="497531AB" w14:textId="77777777" w:rsidR="001C3D69" w:rsidRPr="00EA15E9" w:rsidRDefault="001C3D69" w:rsidP="001C3D6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            2 3</w:t>
      </w:r>
    </w:p>
    <w:p w14:paraId="2FFF53B3" w14:textId="77777777" w:rsidR="001C3D69" w:rsidRPr="00EA15E9" w:rsidRDefault="001C3D69" w:rsidP="001C3D6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            4 5 6</w:t>
      </w:r>
    </w:p>
    <w:p w14:paraId="713AC70D" w14:textId="7B656A70" w:rsidR="001C3D69" w:rsidRPr="00EA15E9" w:rsidRDefault="001C3D69" w:rsidP="001C3D6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            7 8 9 10</w:t>
      </w:r>
    </w:p>
    <w:p w14:paraId="03959706" w14:textId="25C57E92" w:rsidR="001C3D69" w:rsidRPr="00EA15E9" w:rsidRDefault="001C3D69" w:rsidP="001C3D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a) Write   a program to implement </w:t>
      </w:r>
      <w:proofErr w:type="gramStart"/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fork(</w:t>
      </w:r>
      <w:proofErr w:type="gramEnd"/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) ,</w:t>
      </w:r>
      <w:proofErr w:type="spellStart"/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getpid</w:t>
      </w:r>
      <w:proofErr w:type="spellEnd"/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(),exec(),wait(),and exit()system calls in </w:t>
      </w:r>
      <w:bookmarkStart w:id="0" w:name="_Hlk73129983"/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Linux operating system</w:t>
      </w:r>
      <w:bookmarkEnd w:id="0"/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CCF7A34" w14:textId="1328647E" w:rsidR="001C3D69" w:rsidRPr="00EA15E9" w:rsidRDefault="001C3D69" w:rsidP="0000232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b)Write</w:t>
      </w:r>
      <w:proofErr w:type="gramEnd"/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 program to implement stat(),</w:t>
      </w:r>
      <w:proofErr w:type="spellStart"/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opendir</w:t>
      </w:r>
      <w:proofErr w:type="spellEnd"/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(),</w:t>
      </w:r>
      <w:proofErr w:type="spellStart"/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readdir</w:t>
      </w:r>
      <w:proofErr w:type="spellEnd"/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() and close() system calls in Linux operating system</w:t>
      </w:r>
    </w:p>
    <w:p w14:paraId="54ADA918" w14:textId="77777777" w:rsidR="00002328" w:rsidRPr="00EA15E9" w:rsidRDefault="00002328" w:rsidP="0000232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Write   a program to open two </w:t>
      </w:r>
      <w:proofErr w:type="gramStart"/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>files ,read</w:t>
      </w:r>
      <w:proofErr w:type="gramEnd"/>
      <w:r w:rsidRPr="00EA15E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from the first file and write the contents of the first file to the second file.</w:t>
      </w:r>
    </w:p>
    <w:p w14:paraId="7D9BD47F" w14:textId="7207F75D" w:rsidR="00002328" w:rsidRPr="00EA15E9" w:rsidRDefault="00002328" w:rsidP="00002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>Implement Producer-Consumer Problem using shared memory.</w:t>
      </w:r>
    </w:p>
    <w:p w14:paraId="1BD57F07" w14:textId="77777777" w:rsidR="00002F15" w:rsidRPr="00EA15E9" w:rsidRDefault="00002F15" w:rsidP="0000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>Implement the following CPU scheduling algorithms</w:t>
      </w:r>
    </w:p>
    <w:p w14:paraId="6876ED48" w14:textId="77777777" w:rsidR="00002F15" w:rsidRPr="00EA15E9" w:rsidRDefault="00002F15" w:rsidP="00002F1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A15E9">
        <w:rPr>
          <w:rFonts w:ascii="Times New Roman" w:hAnsi="Times New Roman" w:cs="Times New Roman"/>
          <w:sz w:val="28"/>
          <w:szCs w:val="28"/>
        </w:rPr>
        <w:t>a)FCFS</w:t>
      </w:r>
      <w:proofErr w:type="gramEnd"/>
      <w:r w:rsidRPr="00EA15E9">
        <w:rPr>
          <w:rFonts w:ascii="Times New Roman" w:hAnsi="Times New Roman" w:cs="Times New Roman"/>
          <w:sz w:val="28"/>
          <w:szCs w:val="28"/>
        </w:rPr>
        <w:t xml:space="preserve"> b)SJF   c)Non Preemptive Priority d)Round Robin Scheduling(TQ=3s)  </w:t>
      </w:r>
    </w:p>
    <w:p w14:paraId="5B126F19" w14:textId="77777777" w:rsidR="00002F15" w:rsidRPr="00EA15E9" w:rsidRDefault="00002F15" w:rsidP="0000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>Implement Dining Philosopher’s Problem using semaphores.</w:t>
      </w:r>
    </w:p>
    <w:p w14:paraId="7CB13BD3" w14:textId="6078A9C9" w:rsidR="001C3D69" w:rsidRPr="00EA15E9" w:rsidRDefault="00002F15" w:rsidP="001C3D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>Implement Banker’s algorithm for deadlock avoidance.</w:t>
      </w:r>
    </w:p>
    <w:p w14:paraId="46B3C03B" w14:textId="1D372450" w:rsidR="00002F15" w:rsidRPr="00EA15E9" w:rsidRDefault="00002F15" w:rsidP="00002F15">
      <w:pPr>
        <w:ind w:left="360"/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>9.</w:t>
      </w:r>
      <w:r w:rsidR="00002328" w:rsidRPr="00EA15E9">
        <w:rPr>
          <w:rFonts w:ascii="Times New Roman" w:hAnsi="Times New Roman" w:cs="Times New Roman"/>
          <w:sz w:val="28"/>
          <w:szCs w:val="28"/>
        </w:rPr>
        <w:t xml:space="preserve"> </w:t>
      </w:r>
      <w:r w:rsidRPr="00EA15E9">
        <w:rPr>
          <w:rFonts w:ascii="Times New Roman" w:hAnsi="Times New Roman" w:cs="Times New Roman"/>
          <w:sz w:val="28"/>
          <w:szCs w:val="28"/>
        </w:rPr>
        <w:t>Implement the Memory Allocation methods for fixed partition</w:t>
      </w:r>
    </w:p>
    <w:p w14:paraId="78E26714" w14:textId="021E6386" w:rsidR="00002F15" w:rsidRPr="00EA15E9" w:rsidRDefault="00002F15" w:rsidP="00002F15">
      <w:p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A15E9">
        <w:rPr>
          <w:rFonts w:ascii="Times New Roman" w:hAnsi="Times New Roman" w:cs="Times New Roman"/>
          <w:sz w:val="28"/>
          <w:szCs w:val="28"/>
        </w:rPr>
        <w:t>a)First</w:t>
      </w:r>
      <w:proofErr w:type="gramEnd"/>
      <w:r w:rsidRPr="00EA15E9">
        <w:rPr>
          <w:rFonts w:ascii="Times New Roman" w:hAnsi="Times New Roman" w:cs="Times New Roman"/>
          <w:sz w:val="28"/>
          <w:szCs w:val="28"/>
        </w:rPr>
        <w:t xml:space="preserve"> Fit</w:t>
      </w:r>
    </w:p>
    <w:p w14:paraId="20996DB1" w14:textId="407F0374" w:rsidR="00002F15" w:rsidRPr="00EA15E9" w:rsidRDefault="00002F15" w:rsidP="00002F15">
      <w:p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EA15E9">
        <w:rPr>
          <w:rFonts w:ascii="Times New Roman" w:hAnsi="Times New Roman" w:cs="Times New Roman"/>
          <w:sz w:val="28"/>
          <w:szCs w:val="28"/>
        </w:rPr>
        <w:t>b)Worst</w:t>
      </w:r>
      <w:proofErr w:type="gramEnd"/>
      <w:r w:rsidRPr="00EA15E9">
        <w:rPr>
          <w:rFonts w:ascii="Times New Roman" w:hAnsi="Times New Roman" w:cs="Times New Roman"/>
          <w:sz w:val="28"/>
          <w:szCs w:val="28"/>
        </w:rPr>
        <w:t xml:space="preserve"> Fit</w:t>
      </w:r>
    </w:p>
    <w:p w14:paraId="3911E9DB" w14:textId="21D63E89" w:rsidR="00002F15" w:rsidRPr="00EA15E9" w:rsidRDefault="00002F15" w:rsidP="00002F15">
      <w:p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 xml:space="preserve">       c)Best Fit</w:t>
      </w:r>
    </w:p>
    <w:p w14:paraId="1A5172B2" w14:textId="5AFD7EFE" w:rsidR="00EA15E9" w:rsidRPr="00EA15E9" w:rsidRDefault="00EA15E9" w:rsidP="00002F15">
      <w:p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 xml:space="preserve">   </w:t>
      </w:r>
      <w:r w:rsidR="00002F15" w:rsidRPr="00EA15E9">
        <w:rPr>
          <w:rFonts w:ascii="Times New Roman" w:hAnsi="Times New Roman" w:cs="Times New Roman"/>
          <w:sz w:val="28"/>
          <w:szCs w:val="28"/>
        </w:rPr>
        <w:t>10.</w:t>
      </w:r>
      <w:r w:rsidRPr="00EA15E9">
        <w:rPr>
          <w:rFonts w:ascii="Times New Roman" w:hAnsi="Times New Roman" w:cs="Times New Roman"/>
          <w:sz w:val="28"/>
          <w:szCs w:val="28"/>
        </w:rPr>
        <w:t>Implement page replacement algorithms</w:t>
      </w:r>
    </w:p>
    <w:p w14:paraId="3329DB2C" w14:textId="756FD29E" w:rsidR="00002F15" w:rsidRPr="00EA15E9" w:rsidRDefault="00EA15E9" w:rsidP="00002F15">
      <w:p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A15E9">
        <w:rPr>
          <w:rFonts w:ascii="Times New Roman" w:hAnsi="Times New Roman" w:cs="Times New Roman"/>
          <w:sz w:val="28"/>
          <w:szCs w:val="28"/>
        </w:rPr>
        <w:t>a)FIFO</w:t>
      </w:r>
      <w:proofErr w:type="gramEnd"/>
      <w:r w:rsidRPr="00EA15E9">
        <w:rPr>
          <w:rFonts w:ascii="Times New Roman" w:hAnsi="Times New Roman" w:cs="Times New Roman"/>
          <w:sz w:val="28"/>
          <w:szCs w:val="28"/>
        </w:rPr>
        <w:t xml:space="preserve"> b)</w:t>
      </w:r>
      <w:proofErr w:type="spellStart"/>
      <w:r w:rsidRPr="00EA15E9">
        <w:rPr>
          <w:rFonts w:ascii="Times New Roman" w:hAnsi="Times New Roman" w:cs="Times New Roman"/>
          <w:sz w:val="28"/>
          <w:szCs w:val="28"/>
        </w:rPr>
        <w:t>LRUc</w:t>
      </w:r>
      <w:proofErr w:type="spellEnd"/>
      <w:r w:rsidRPr="00EA15E9">
        <w:rPr>
          <w:rFonts w:ascii="Times New Roman" w:hAnsi="Times New Roman" w:cs="Times New Roman"/>
          <w:sz w:val="28"/>
          <w:szCs w:val="28"/>
        </w:rPr>
        <w:t>)OPT</w:t>
      </w:r>
    </w:p>
    <w:p w14:paraId="14D6BFE6" w14:textId="3B2B3806" w:rsidR="00EA15E9" w:rsidRPr="00EA15E9" w:rsidRDefault="00EA15E9" w:rsidP="00EA15E9">
      <w:p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>11. Simulate file allocation strategies</w:t>
      </w:r>
    </w:p>
    <w:p w14:paraId="0D8C8A70" w14:textId="77777777" w:rsidR="00EA15E9" w:rsidRPr="00EA15E9" w:rsidRDefault="00EA15E9" w:rsidP="00EA15E9">
      <w:p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>a) Sequential</w:t>
      </w:r>
    </w:p>
    <w:p w14:paraId="63A7A0C9" w14:textId="77777777" w:rsidR="00EA15E9" w:rsidRPr="00EA15E9" w:rsidRDefault="00EA15E9" w:rsidP="00EA15E9">
      <w:p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lastRenderedPageBreak/>
        <w:t>b) Indexed</w:t>
      </w:r>
    </w:p>
    <w:p w14:paraId="2B82C451" w14:textId="04111985" w:rsidR="00EA15E9" w:rsidRPr="00EA15E9" w:rsidRDefault="00EA15E9" w:rsidP="00EA15E9">
      <w:p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>c) Linked</w:t>
      </w:r>
    </w:p>
    <w:p w14:paraId="34134501" w14:textId="58223DBA" w:rsidR="00EA15E9" w:rsidRPr="00EA15E9" w:rsidRDefault="00EA15E9" w:rsidP="00EA15E9">
      <w:p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>12. Simulate disk scheduling algorithms</w:t>
      </w:r>
    </w:p>
    <w:p w14:paraId="624B03DD" w14:textId="77777777" w:rsidR="00EA15E9" w:rsidRPr="00EA15E9" w:rsidRDefault="00EA15E9" w:rsidP="00EA15E9">
      <w:p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>a) FCFS</w:t>
      </w:r>
    </w:p>
    <w:p w14:paraId="72E02094" w14:textId="77777777" w:rsidR="00EA15E9" w:rsidRPr="00EA15E9" w:rsidRDefault="00EA15E9" w:rsidP="00EA15E9">
      <w:p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>b) SSTF</w:t>
      </w:r>
    </w:p>
    <w:p w14:paraId="1B4ED22B" w14:textId="77777777" w:rsidR="00EA15E9" w:rsidRPr="00EA15E9" w:rsidRDefault="00EA15E9" w:rsidP="00EA15E9">
      <w:p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>c) SCAN</w:t>
      </w:r>
    </w:p>
    <w:p w14:paraId="39E16D99" w14:textId="77777777" w:rsidR="00EA15E9" w:rsidRPr="00EA15E9" w:rsidRDefault="00EA15E9" w:rsidP="00EA15E9">
      <w:p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>d)C-SCAN</w:t>
      </w:r>
    </w:p>
    <w:p w14:paraId="18366658" w14:textId="77777777" w:rsidR="00EA15E9" w:rsidRPr="00EA15E9" w:rsidRDefault="00EA15E9" w:rsidP="00EA15E9">
      <w:p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>e) LOOK</w:t>
      </w:r>
    </w:p>
    <w:p w14:paraId="7A00F6B0" w14:textId="77777777" w:rsidR="00EA15E9" w:rsidRPr="00EA15E9" w:rsidRDefault="00EA15E9" w:rsidP="00EA15E9">
      <w:pPr>
        <w:rPr>
          <w:rFonts w:ascii="Times New Roman" w:hAnsi="Times New Roman" w:cs="Times New Roman"/>
          <w:sz w:val="28"/>
          <w:szCs w:val="28"/>
        </w:rPr>
      </w:pPr>
      <w:r w:rsidRPr="00EA15E9">
        <w:rPr>
          <w:rFonts w:ascii="Times New Roman" w:hAnsi="Times New Roman" w:cs="Times New Roman"/>
          <w:sz w:val="28"/>
          <w:szCs w:val="28"/>
        </w:rPr>
        <w:t>f) C-LOOK</w:t>
      </w:r>
    </w:p>
    <w:p w14:paraId="1F0CC6E7" w14:textId="1204AB09" w:rsidR="00EA15E9" w:rsidRPr="00EA15E9" w:rsidRDefault="00EA15E9" w:rsidP="00EA15E9">
      <w:pPr>
        <w:rPr>
          <w:rFonts w:ascii="Times New Roman" w:hAnsi="Times New Roman" w:cs="Times New Roman"/>
          <w:sz w:val="28"/>
          <w:szCs w:val="28"/>
        </w:rPr>
      </w:pPr>
    </w:p>
    <w:p w14:paraId="76F3336F" w14:textId="7F454621" w:rsidR="001C3D69" w:rsidRPr="00EA15E9" w:rsidRDefault="001C3D69" w:rsidP="001C3D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071B34" w14:textId="77777777" w:rsidR="001C3D69" w:rsidRPr="00EA15E9" w:rsidRDefault="001C3D69" w:rsidP="001C3D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C3D69" w:rsidRPr="00EA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C76B5"/>
    <w:multiLevelType w:val="hybridMultilevel"/>
    <w:tmpl w:val="226016F8"/>
    <w:lvl w:ilvl="0" w:tplc="D43C852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86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D6"/>
    <w:rsid w:val="00002328"/>
    <w:rsid w:val="00002F15"/>
    <w:rsid w:val="00003852"/>
    <w:rsid w:val="001C3D69"/>
    <w:rsid w:val="003E6304"/>
    <w:rsid w:val="00455F56"/>
    <w:rsid w:val="004740A8"/>
    <w:rsid w:val="005507A3"/>
    <w:rsid w:val="007A786B"/>
    <w:rsid w:val="007C4FD6"/>
    <w:rsid w:val="00A65F9A"/>
    <w:rsid w:val="00D70F07"/>
    <w:rsid w:val="00EA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64E7"/>
  <w15:chartTrackingRefBased/>
  <w15:docId w15:val="{7DC6C4B9-DD1A-4675-9189-C0DBCED5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2022-05-11T05:59:00Z</dcterms:created>
  <dcterms:modified xsi:type="dcterms:W3CDTF">2022-06-07T04:47:00Z</dcterms:modified>
</cp:coreProperties>
</file>