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EE" w:rsidRPr="00557AEE" w:rsidRDefault="00557AEE" w:rsidP="00557AEE">
      <w:pPr>
        <w:jc w:val="center"/>
        <w:rPr>
          <w:sz w:val="38"/>
          <w:szCs w:val="38"/>
        </w:rPr>
      </w:pPr>
      <w:r w:rsidRPr="00557AEE">
        <w:rPr>
          <w:sz w:val="38"/>
          <w:szCs w:val="38"/>
        </w:rPr>
        <w:t>Weather App (Demo)</w:t>
      </w:r>
    </w:p>
    <w:p w:rsidR="004A6E66" w:rsidRDefault="004A6E66">
      <w:r>
        <w:t>Icon:</w:t>
      </w:r>
    </w:p>
    <w:p w:rsidR="0030506D" w:rsidRDefault="00557AEE">
      <w:hyperlink r:id="rId4" w:anchor="How-to-get-icon-URL" w:history="1">
        <w:r>
          <w:rPr>
            <w:rStyle w:val="Hyperlink"/>
          </w:rPr>
          <w:t>https://openweathermap.org/weather-conditions#How-to-get-icon-URL</w:t>
        </w:r>
      </w:hyperlink>
    </w:p>
    <w:p w:rsidR="00557AEE" w:rsidRDefault="00557AEE"/>
    <w:p w:rsidR="00557AEE" w:rsidRDefault="004A6E66">
      <w:r>
        <w:t>Data:</w:t>
      </w:r>
    </w:p>
    <w:p w:rsidR="00557AEE" w:rsidRDefault="004A6E66">
      <w:hyperlink r:id="rId5" w:history="1">
        <w:r>
          <w:rPr>
            <w:rStyle w:val="Hyperlink"/>
          </w:rPr>
          <w:t>https</w:t>
        </w:r>
        <w:bookmarkStart w:id="0" w:name="_GoBack"/>
        <w:bookmarkEnd w:id="0"/>
        <w:r>
          <w:rPr>
            <w:rStyle w:val="Hyperlink"/>
          </w:rPr>
          <w:t>://api.openweathermap.org/data/2.5/onecall?lat=23.748895&amp;lon=90.392101&amp;%20exclude=hourly,daily&amp;appid=92756c24107bc39dd0a7541f66ba55c5&amp;units=metric</w:t>
        </w:r>
      </w:hyperlink>
    </w:p>
    <w:p w:rsidR="00557AEE" w:rsidRDefault="00557AEE"/>
    <w:sectPr w:rsidR="0055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EE"/>
    <w:rsid w:val="0030506D"/>
    <w:rsid w:val="004A6E66"/>
    <w:rsid w:val="0055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587E1-38A0-4537-B124-2332C72A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openweathermap.org/data/2.5/onecall?lat=23.748895&amp;lon=90.392101&amp;%20exclude=hourly,daily&amp;appid=92756c24107bc39dd0a7541f66ba55c5&amp;units=metric" TargetMode="External"/><Relationship Id="rId4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tree</cp:lastModifiedBy>
  <cp:revision>2</cp:revision>
  <dcterms:created xsi:type="dcterms:W3CDTF">2020-07-23T07:46:00Z</dcterms:created>
  <dcterms:modified xsi:type="dcterms:W3CDTF">2020-07-23T07:48:00Z</dcterms:modified>
</cp:coreProperties>
</file>