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2EF4B" w14:textId="023799EF" w:rsidR="0011467E" w:rsidRDefault="007F284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F</w:t>
      </w:r>
      <w:r>
        <w:rPr>
          <w:rFonts w:ascii="-webkit-standard" w:hAnsi="-webkit-standard"/>
          <w:color w:val="000000"/>
          <w:sz w:val="27"/>
          <w:szCs w:val="27"/>
        </w:rPr>
        <w:t xml:space="preserve">or the delivery part of the project (after all the steps are done) I want to showcase it on LinkedIn with a hook like "this weekend </w:t>
      </w:r>
      <w:r>
        <w:rPr>
          <w:rFonts w:ascii="-webkit-standard" w:hAnsi="-webkit-standard"/>
          <w:color w:val="000000"/>
          <w:sz w:val="27"/>
          <w:szCs w:val="27"/>
        </w:rPr>
        <w:t>I’m</w:t>
      </w:r>
      <w:r>
        <w:rPr>
          <w:rFonts w:ascii="-webkit-standard" w:hAnsi="-webkit-standard"/>
          <w:color w:val="000000"/>
          <w:sz w:val="27"/>
          <w:szCs w:val="27"/>
        </w:rPr>
        <w:t xml:space="preserve"> watching (insert movie)" and then a video showing all the features of the app/website and an a </w:t>
      </w:r>
      <w:r>
        <w:rPr>
          <w:rFonts w:ascii="-webkit-standard" w:hAnsi="-webkit-standard"/>
          <w:color w:val="000000"/>
          <w:sz w:val="27"/>
          <w:szCs w:val="27"/>
        </w:rPr>
        <w:t>Voiceover</w:t>
      </w:r>
      <w:r>
        <w:rPr>
          <w:rFonts w:ascii="-webkit-standard" w:hAnsi="-webkit-standard"/>
          <w:color w:val="000000"/>
          <w:sz w:val="27"/>
          <w:szCs w:val="27"/>
        </w:rPr>
        <w:t xml:space="preserve"> explaining the features write me a way to do it (edit, </w:t>
      </w:r>
      <w:r>
        <w:rPr>
          <w:rFonts w:ascii="-webkit-standard" w:hAnsi="-webkit-standard"/>
          <w:color w:val="000000"/>
          <w:sz w:val="27"/>
          <w:szCs w:val="27"/>
        </w:rPr>
        <w:t>voiceover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etc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) and I want it to be really creative with humor or twists</w:t>
      </w:r>
    </w:p>
    <w:p w14:paraId="36701291" w14:textId="77777777" w:rsidR="007F284D" w:rsidRDefault="007F284D">
      <w:pPr>
        <w:rPr>
          <w:rFonts w:ascii="-webkit-standard" w:hAnsi="-webkit-standard"/>
          <w:color w:val="000000"/>
          <w:sz w:val="27"/>
          <w:szCs w:val="27"/>
        </w:rPr>
      </w:pPr>
    </w:p>
    <w:p w14:paraId="1A033E8F" w14:textId="77777777" w:rsidR="007F284D" w:rsidRPr="007F284D" w:rsidRDefault="007F284D" w:rsidP="007F28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F284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🎤</w:t>
      </w: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How to Add AI </w:t>
      </w:r>
      <w:proofErr w:type="spellStart"/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VoiceOver</w:t>
      </w:r>
      <w:proofErr w:type="spellEnd"/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in Canva</w:t>
      </w:r>
    </w:p>
    <w:p w14:paraId="0983BE22" w14:textId="77777777" w:rsidR="007F284D" w:rsidRPr="007F284D" w:rsidRDefault="007F284D" w:rsidP="007F2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Upload or record your demo video</w:t>
      </w:r>
    </w:p>
    <w:p w14:paraId="1E21CB16" w14:textId="77777777" w:rsidR="007F284D" w:rsidRPr="007F284D" w:rsidRDefault="007F284D" w:rsidP="007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Upload your screen recording of the app/website.</w:t>
      </w:r>
    </w:p>
    <w:p w14:paraId="1178CF54" w14:textId="77777777" w:rsidR="007F284D" w:rsidRPr="007F284D" w:rsidRDefault="007F284D" w:rsidP="007F2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 to “Apps” → Search “Text to Speech”</w:t>
      </w:r>
    </w:p>
    <w:p w14:paraId="62B6962A" w14:textId="77777777" w:rsidR="007F284D" w:rsidRPr="007F284D" w:rsidRDefault="007F284D" w:rsidP="007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Canva has a built-in AI voice generator.</w:t>
      </w:r>
    </w:p>
    <w:p w14:paraId="11ABC27F" w14:textId="77777777" w:rsidR="007F284D" w:rsidRPr="007F284D" w:rsidRDefault="007F284D" w:rsidP="007F2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Paste your script</w:t>
      </w:r>
    </w:p>
    <w:p w14:paraId="05513192" w14:textId="77777777" w:rsidR="007F284D" w:rsidRPr="007F284D" w:rsidRDefault="007F284D" w:rsidP="007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the narration you want (e.g., “Pick your genres… explosions + bad dad jokes in one night!”).</w:t>
      </w:r>
    </w:p>
    <w:p w14:paraId="16E760B2" w14:textId="77777777" w:rsidR="007F284D" w:rsidRPr="007F284D" w:rsidRDefault="007F284D" w:rsidP="007F2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Choose a voice</w:t>
      </w:r>
    </w:p>
    <w:p w14:paraId="4575380C" w14:textId="77777777" w:rsidR="007F284D" w:rsidRPr="007F284D" w:rsidRDefault="007F284D" w:rsidP="007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pick from different accents, genders, and tones (e.g., casual, friendly, professional).</w:t>
      </w:r>
    </w:p>
    <w:p w14:paraId="3CF404B8" w14:textId="77777777" w:rsidR="007F284D" w:rsidRPr="007F284D" w:rsidRDefault="007F284D" w:rsidP="007F2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Generate &amp; Insert</w:t>
      </w:r>
    </w:p>
    <w:p w14:paraId="7865D0F2" w14:textId="77777777" w:rsidR="007F284D" w:rsidRPr="007F284D" w:rsidRDefault="007F284D" w:rsidP="007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Canva creates an audio file.</w:t>
      </w:r>
    </w:p>
    <w:p w14:paraId="750DC667" w14:textId="77777777" w:rsidR="007F284D" w:rsidRPr="007F284D" w:rsidRDefault="007F284D" w:rsidP="007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drag it onto the timeline and sync it with your video.</w:t>
      </w:r>
    </w:p>
    <w:p w14:paraId="2C814C3D" w14:textId="77777777" w:rsidR="007F284D" w:rsidRPr="007F284D" w:rsidRDefault="007F284D" w:rsidP="007F28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Adjust timing</w:t>
      </w:r>
    </w:p>
    <w:p w14:paraId="77568C82" w14:textId="77777777" w:rsidR="007F284D" w:rsidRPr="007F284D" w:rsidRDefault="007F284D" w:rsidP="007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Split/trim the audio so each line matches the feature being shown.</w:t>
      </w:r>
    </w:p>
    <w:p w14:paraId="4E595AF3" w14:textId="77777777" w:rsidR="007F284D" w:rsidRPr="007F284D" w:rsidRDefault="007F284D" w:rsidP="007F28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background music under the voiceover (Canva has free tracks).</w:t>
      </w:r>
    </w:p>
    <w:p w14:paraId="67CDB9CE" w14:textId="28922265" w:rsidR="007F284D" w:rsidRDefault="007F284D" w:rsidP="007F284D">
      <w:pP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339FA603" w14:textId="77777777" w:rsidR="007F284D" w:rsidRDefault="007F284D" w:rsidP="007F284D">
      <w:pP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2482B8AF" w14:textId="77777777" w:rsidR="007F284D" w:rsidRDefault="007F284D" w:rsidP="007F284D">
      <w:pP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35C11F8A" w14:textId="77777777" w:rsidR="007F284D" w:rsidRDefault="007F284D" w:rsidP="007F284D">
      <w:pP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58FA2F1F" w14:textId="77777777" w:rsidR="007F284D" w:rsidRDefault="007F284D" w:rsidP="007F284D">
      <w:pP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2C17193B" w14:textId="77777777" w:rsidR="007F284D" w:rsidRDefault="007F284D" w:rsidP="007F284D">
      <w:pP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79978279" w14:textId="77777777" w:rsidR="007F284D" w:rsidRDefault="007F284D" w:rsidP="007F284D">
      <w:pP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658E405E" w14:textId="77777777" w:rsidR="007F284D" w:rsidRDefault="007F284D" w:rsidP="007F284D">
      <w:pP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765463D8" w14:textId="77777777" w:rsidR="007F284D" w:rsidRDefault="007F284D" w:rsidP="007F284D">
      <w:pP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2FD086A5" w14:textId="77777777" w:rsidR="007F284D" w:rsidRPr="007F284D" w:rsidRDefault="007F284D" w:rsidP="007F28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F284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🎤</w:t>
      </w: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Final </w:t>
      </w:r>
      <w:proofErr w:type="spellStart"/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VoiceOver</w:t>
      </w:r>
      <w:proofErr w:type="spellEnd"/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Script (Approved)</w:t>
      </w:r>
    </w:p>
    <w:p w14:paraId="6DCA3AA9" w14:textId="77777777" w:rsidR="007F284D" w:rsidRPr="007F284D" w:rsidRDefault="007F284D" w:rsidP="007F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[Hook]</w:t>
      </w: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F28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"This weekend, I wanted to watch a movie. Simple, right? Wrong. Thirty minutes later I was still scrolling… and my popcorn was already gone."</w:t>
      </w:r>
    </w:p>
    <w:p w14:paraId="0239539E" w14:textId="77777777" w:rsidR="007F284D" w:rsidRPr="007F284D" w:rsidRDefault="007F284D" w:rsidP="007F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[Reveal]</w:t>
      </w: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F28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"So I built the Movie Recommendation Optimizer."</w:t>
      </w:r>
    </w:p>
    <w:p w14:paraId="6C498F5D" w14:textId="77777777" w:rsidR="007F284D" w:rsidRPr="007F284D" w:rsidRDefault="007F284D" w:rsidP="007F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[Feature 1: Genre Combos]</w:t>
      </w: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F28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"Pick your genres. Drama plus horror? Perfect for when you want to cry and scream in the same night."</w:t>
      </w:r>
    </w:p>
    <w:p w14:paraId="5D0DE11D" w14:textId="77777777" w:rsidR="007F284D" w:rsidRPr="007F284D" w:rsidRDefault="007F284D" w:rsidP="007F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[Feature 2: Streaming Service Filter]</w:t>
      </w: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F28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"Filter by streaming service. Because nothing ruins movie night faster than realizing it’s only on… Peacock."</w:t>
      </w:r>
    </w:p>
    <w:p w14:paraId="78820FE4" w14:textId="77777777" w:rsidR="007F284D" w:rsidRPr="007F284D" w:rsidRDefault="007F284D" w:rsidP="007F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[Feature 3: Sorted by Year]</w:t>
      </w: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F28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"Sort by year. Want to feel nostalgic? Go for the classics. Want to feel old? Watch something from 2005."</w:t>
      </w:r>
    </w:p>
    <w:p w14:paraId="30A88F6C" w14:textId="77777777" w:rsidR="007F284D" w:rsidRPr="007F284D" w:rsidRDefault="007F284D" w:rsidP="007F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[Feature 4: AI Summaries]</w:t>
      </w: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F28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"Every plot in one line. No spoilers, no essays — just enough to decide if it’s worth two hours of your life."</w:t>
      </w:r>
    </w:p>
    <w:p w14:paraId="4D92E3CC" w14:textId="77777777" w:rsidR="007F284D" w:rsidRPr="007F284D" w:rsidRDefault="007F284D" w:rsidP="007F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[Feature 5: Scores]</w:t>
      </w: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F28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"Rotten Tomatoes and IMDb scores side by side. For when you need both the critic’s opinion and your cousin’s opinion."</w:t>
      </w:r>
    </w:p>
    <w:p w14:paraId="1739E07B" w14:textId="77777777" w:rsidR="007F284D" w:rsidRPr="007F284D" w:rsidRDefault="007F284D" w:rsidP="007F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[Twist / Punchline Ending]</w:t>
      </w: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F28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"Now I spend less time scrolling… and more time realizing I still can’t agree on a movie with my friends. But hey — at least the app tried."</w:t>
      </w:r>
    </w:p>
    <w:p w14:paraId="22657A38" w14:textId="77777777" w:rsidR="007F284D" w:rsidRPr="007F284D" w:rsidRDefault="007F284D" w:rsidP="007F2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284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[Outro]</w:t>
      </w:r>
      <w:r w:rsidRPr="007F28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7F28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"Project complete </w:t>
      </w:r>
      <w:r w:rsidRPr="007F284D">
        <w:rPr>
          <w:rFonts w:ascii="Apple Color Emoji" w:eastAsia="Times New Roman" w:hAnsi="Apple Color Emoji" w:cs="Apple Color Emoji"/>
          <w:i/>
          <w:iCs/>
          <w:color w:val="000000"/>
          <w:kern w:val="0"/>
          <w14:ligatures w14:val="none"/>
        </w:rPr>
        <w:t>✅</w:t>
      </w:r>
      <w:r w:rsidRPr="007F284D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. Demo and code below."</w:t>
      </w:r>
    </w:p>
    <w:p w14:paraId="4958D45F" w14:textId="77777777" w:rsidR="007F284D" w:rsidRPr="007F284D" w:rsidRDefault="007F284D" w:rsidP="007F284D">
      <w:pPr>
        <w:rPr>
          <w:rFonts w:ascii="Cambria" w:eastAsia="Times New Roman" w:hAnsi="Cambria" w:cs="Apple Color Emoji"/>
          <w:b/>
          <w:bCs/>
          <w:color w:val="000000"/>
          <w:kern w:val="0"/>
          <w:sz w:val="27"/>
          <w:szCs w:val="27"/>
          <w14:ligatures w14:val="none"/>
        </w:rPr>
      </w:pPr>
    </w:p>
    <w:p w14:paraId="08F6BFA8" w14:textId="77777777" w:rsidR="007F284D" w:rsidRDefault="007F284D"/>
    <w:sectPr w:rsidR="007F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B042B"/>
    <w:multiLevelType w:val="multilevel"/>
    <w:tmpl w:val="1AF2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A6EC5"/>
    <w:multiLevelType w:val="multilevel"/>
    <w:tmpl w:val="77EC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615674">
    <w:abstractNumId w:val="0"/>
  </w:num>
  <w:num w:numId="2" w16cid:durableId="116944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4D"/>
    <w:rsid w:val="0004700D"/>
    <w:rsid w:val="000A25E3"/>
    <w:rsid w:val="0011467E"/>
    <w:rsid w:val="004C56FB"/>
    <w:rsid w:val="007F284D"/>
    <w:rsid w:val="0089732A"/>
    <w:rsid w:val="008A02C7"/>
    <w:rsid w:val="00CB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FD306"/>
  <w15:chartTrackingRefBased/>
  <w15:docId w15:val="{324F7E3B-DBAB-A140-B129-DF614BB9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8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284D"/>
    <w:rPr>
      <w:b/>
      <w:bCs/>
    </w:rPr>
  </w:style>
  <w:style w:type="character" w:styleId="Emphasis">
    <w:name w:val="Emphasis"/>
    <w:basedOn w:val="DefaultParagraphFont"/>
    <w:uiPriority w:val="20"/>
    <w:qFormat/>
    <w:rsid w:val="007F284D"/>
    <w:rPr>
      <w:i/>
      <w:iCs/>
    </w:rPr>
  </w:style>
  <w:style w:type="character" w:customStyle="1" w:styleId="apple-converted-space">
    <w:name w:val="apple-converted-space"/>
    <w:basedOn w:val="DefaultParagraphFont"/>
    <w:rsid w:val="007F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Behbehani, Shaheen</dc:creator>
  <cp:keywords/>
  <dc:description/>
  <cp:lastModifiedBy>Behbehani, Shaheen</cp:lastModifiedBy>
  <cp:revision>1</cp:revision>
  <dcterms:created xsi:type="dcterms:W3CDTF">2025-08-25T02:47:00Z</dcterms:created>
  <dcterms:modified xsi:type="dcterms:W3CDTF">2025-08-25T16:54:00Z</dcterms:modified>
</cp:coreProperties>
</file>