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8C8F" w14:textId="57A3928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8430CE"/>
          <w:sz w:val="21"/>
          <w:szCs w:val="21"/>
        </w:rPr>
        <w:t>import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React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{ useState, useRef }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from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'react'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6468C73E" w14:textId="66192CF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8430CE"/>
          <w:sz w:val="21"/>
          <w:szCs w:val="21"/>
        </w:rPr>
        <w:t>import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{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BookOpen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Target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List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Activity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Settings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Users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ClipboardCheck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Printer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Save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RefreshCw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ChevronDown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ChevronUp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MapPin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User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ShieldAlert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Loader2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Sparkles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Download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Key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}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from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'lucide-react'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51AFCA20" w14:textId="7283FB8A" w:rsidR="00933677" w:rsidRDefault="00933677" w:rsidP="6909A55B">
      <w:pPr>
        <w:shd w:val="clear" w:color="auto" w:fill="F0F4F9"/>
        <w:spacing w:after="0" w:line="285" w:lineRule="auto"/>
      </w:pPr>
    </w:p>
    <w:p w14:paraId="749D2AAB" w14:textId="7BFEFB1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VocationalPlanner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() =&gt; {</w:t>
      </w:r>
    </w:p>
    <w:p w14:paraId="162EF818" w14:textId="05A737A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[step, setStep] = useState(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); 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// 0: Input Title, 1: Edit Plan, 2: Preview</w:t>
      </w:r>
    </w:p>
    <w:p w14:paraId="78A62D75" w14:textId="7387FC0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[skillTitle, setSkillTitle] = useState(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2E87CFE0" w14:textId="3DE7319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[userApiKey, setUserApiKey] = useState(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); 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// State for user-provided API Key</w:t>
      </w:r>
    </w:p>
    <w:p w14:paraId="6DCC15FE" w14:textId="2C3AEF9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[isGenerating, setIsGenerating] = useState(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false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78576B09" w14:textId="2900691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[isDownloading, setIsDownloading] = useState(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false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36C5DA41" w14:textId="520836E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[error, setError] = useState(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14D4C8C5" w14:textId="127EC83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</w:p>
    <w:p w14:paraId="205550C8" w14:textId="696A573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// Reference for the printable content</w:t>
      </w:r>
    </w:p>
    <w:p w14:paraId="79041CF3" w14:textId="71B9925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contentRef = useRef(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null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3E24C414" w14:textId="66D33F4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</w:p>
    <w:p w14:paraId="7C81BDB1" w14:textId="073D0E6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// Initial Empty State</w:t>
      </w:r>
    </w:p>
    <w:p w14:paraId="4FAE1214" w14:textId="5DF9557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initialPlan = {</w:t>
      </w:r>
    </w:p>
    <w:p w14:paraId="55D477C3" w14:textId="56308AD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title: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0B058E58" w14:textId="6BB6B2F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duration: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'45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دقيقة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2F103D60" w14:textId="188E36B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level: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مبتدئ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356B2B13" w14:textId="229F5DE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location: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ورشة عمل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607FE5AF" w14:textId="1885C76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trainingType: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فردي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151FFC26" w14:textId="2D059BF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smartGoal: {</w:t>
      </w:r>
    </w:p>
    <w:p w14:paraId="305652E4" w14:textId="2624A65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action: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7A1B46FA" w14:textId="79055FE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tools: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4391EFD1" w14:textId="2624382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criteria: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</w:p>
    <w:p w14:paraId="2BE2845F" w14:textId="5D45902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},</w:t>
      </w:r>
    </w:p>
    <w:p w14:paraId="075BBA37" w14:textId="304100F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taskAnalysis: [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],</w:t>
      </w:r>
    </w:p>
    <w:p w14:paraId="056D89C3" w14:textId="7C31B55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activities: {</w:t>
      </w:r>
    </w:p>
    <w:p w14:paraId="320CAEC9" w14:textId="0AEA296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sensory: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4EE2C119" w14:textId="043E8DF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kinetic: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</w:p>
    <w:p w14:paraId="0A112777" w14:textId="384D07C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},</w:t>
      </w:r>
    </w:p>
    <w:p w14:paraId="3F67351B" w14:textId="55FF660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accommodations: {</w:t>
      </w:r>
    </w:p>
    <w:p w14:paraId="536E53B6" w14:textId="49623CB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environment: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40122DD4" w14:textId="019E561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instruction: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10513A6B" w14:textId="75616B1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toolSupport: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</w:p>
    <w:p w14:paraId="745A7F7B" w14:textId="728EFEF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},</w:t>
      </w:r>
    </w:p>
    <w:p w14:paraId="3E03CC0B" w14:textId="268D9D6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scenario: {</w:t>
      </w:r>
    </w:p>
    <w:p w14:paraId="4990F9D4" w14:textId="054BC0F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iDo: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5F463094" w14:textId="6840DAA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weDo: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0A0878A1" w14:textId="34EA75D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youDo: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</w:p>
    <w:p w14:paraId="2D19E995" w14:textId="74778B7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},</w:t>
      </w:r>
    </w:p>
    <w:p w14:paraId="382B91BD" w14:textId="4E26ECD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assessment: {</w:t>
      </w:r>
    </w:p>
    <w:p w14:paraId="09D0128C" w14:textId="7BA58D5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successCriteria: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520482B8" w14:textId="3BB528B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supervisorNote: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</w:p>
    <w:p w14:paraId="0F0113C7" w14:textId="6992147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33E51142" w14:textId="1464532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};</w:t>
      </w:r>
    </w:p>
    <w:p w14:paraId="1AEFCFBB" w14:textId="0D435808" w:rsidR="00933677" w:rsidRDefault="00933677" w:rsidP="6909A55B">
      <w:pPr>
        <w:shd w:val="clear" w:color="auto" w:fill="F0F4F9"/>
        <w:spacing w:after="0" w:line="285" w:lineRule="auto"/>
      </w:pPr>
    </w:p>
    <w:p w14:paraId="6DB26478" w14:textId="5F33392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[plan, setPlan] = useState(initialPlan);</w:t>
      </w:r>
    </w:p>
    <w:p w14:paraId="72CBF31B" w14:textId="4EA4FE6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[activeSection, setActiveSection] = useState(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null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4DF79C8F" w14:textId="0BD71211" w:rsidR="00933677" w:rsidRDefault="00933677" w:rsidP="6909A55B">
      <w:pPr>
        <w:shd w:val="clear" w:color="auto" w:fill="F0F4F9"/>
        <w:spacing w:after="0" w:line="285" w:lineRule="auto"/>
      </w:pPr>
    </w:p>
    <w:p w14:paraId="7EAE2B38" w14:textId="5269A94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// --- PDF Download Logic ---</w:t>
      </w:r>
    </w:p>
    <w:p w14:paraId="3BFD939D" w14:textId="6C50936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handleDownloadPDF = () =&gt; {</w:t>
      </w:r>
    </w:p>
    <w:p w14:paraId="7D0CA262" w14:textId="3085E0E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setIsDownloading(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true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455F8766" w14:textId="767B633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element = document.getElementById(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'printable-content'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1A782F69" w14:textId="7FA63A4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</w:p>
    <w:p w14:paraId="70D9E674" w14:textId="01E20AD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// Options for PDF generation</w:t>
      </w:r>
    </w:p>
    <w:p w14:paraId="6C729A0A" w14:textId="4669951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opt = {</w:t>
      </w:r>
    </w:p>
    <w:p w14:paraId="07ED3EC4" w14:textId="4A7AE19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margin:       [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],</w:t>
      </w:r>
    </w:p>
    <w:p w14:paraId="65D40A61" w14:textId="042904C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filename:    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`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${plan.title.replace(</w:t>
      </w:r>
      <w:r w:rsidRPr="6909A55B">
        <w:rPr>
          <w:rFonts w:ascii="Consolas" w:eastAsia="Consolas" w:hAnsi="Consolas" w:cs="Consolas"/>
          <w:color w:val="800000"/>
          <w:sz w:val="21"/>
          <w:szCs w:val="21"/>
        </w:rPr>
        <w:t>/\s+/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g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'_'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)}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_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خطة_عمل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.pdf`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52382BAE" w14:textId="7F666B3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image:        {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'jpeg'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quality: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0.98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},</w:t>
      </w:r>
    </w:p>
    <w:p w14:paraId="77912163" w14:textId="6576A8E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html2canvas:  { scale: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useCORS: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true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logging: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false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},</w:t>
      </w:r>
    </w:p>
    <w:p w14:paraId="1D860FB6" w14:textId="7C4F4FF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jsPDF:        { unit: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'mm'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format: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'a4'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orientation: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'portrait'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}</w:t>
      </w:r>
    </w:p>
    <w:p w14:paraId="66C4B8AA" w14:textId="6EC7155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};</w:t>
      </w:r>
    </w:p>
    <w:p w14:paraId="7921AE5F" w14:textId="19FB6A1D" w:rsidR="00933677" w:rsidRDefault="00933677" w:rsidP="6909A55B">
      <w:pPr>
        <w:shd w:val="clear" w:color="auto" w:fill="F0F4F9"/>
        <w:spacing w:after="0" w:line="285" w:lineRule="auto"/>
      </w:pPr>
    </w:p>
    <w:p w14:paraId="7A050883" w14:textId="3804306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// Dynamic script loader for html2pdf</w:t>
      </w:r>
    </w:p>
    <w:p w14:paraId="04AD161B" w14:textId="41DBDDB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generate = () =&gt; {</w:t>
      </w:r>
    </w:p>
    <w:p w14:paraId="36B0014D" w14:textId="057942F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if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(window.html2pdf) {</w:t>
      </w:r>
    </w:p>
    <w:p w14:paraId="0DA9A3BD" w14:textId="29AD2D9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window.html2pdf().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set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(opt).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from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(element).save().then(() =&gt; {</w:t>
      </w:r>
    </w:p>
    <w:p w14:paraId="26689A46" w14:textId="4569ACC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setIsDownloading(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false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6D6D0763" w14:textId="41A168B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}).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catch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(err =&gt; {</w:t>
      </w:r>
    </w:p>
    <w:p w14:paraId="2EFFA888" w14:textId="7D1D2DB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console.error(err);</w:t>
      </w:r>
    </w:p>
    <w:p w14:paraId="6542317A" w14:textId="26C7D1E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setIsDownloading(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false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39DC64AF" w14:textId="7D7508A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alert(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حدث خطأ أثناء تحميل الملف.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47BEB0CD" w14:textId="5C678B9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});</w:t>
      </w:r>
    </w:p>
    <w:p w14:paraId="6B265D4F" w14:textId="6113A3A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</w:t>
      </w:r>
    </w:p>
    <w:p w14:paraId="5E4CBEB2" w14:textId="4B60B89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};</w:t>
      </w:r>
    </w:p>
    <w:p w14:paraId="51FEC0C1" w14:textId="114AEE18" w:rsidR="00933677" w:rsidRDefault="00933677" w:rsidP="6909A55B">
      <w:pPr>
        <w:shd w:val="clear" w:color="auto" w:fill="F0F4F9"/>
        <w:spacing w:after="0" w:line="285" w:lineRule="auto"/>
      </w:pPr>
    </w:p>
    <w:p w14:paraId="7E01BE3A" w14:textId="3DDE530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if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(!window.html2pdf) {</w:t>
      </w:r>
    </w:p>
    <w:p w14:paraId="72194059" w14:textId="762E7DF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script = document.createElement(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'script'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6C40185D" w14:textId="3F80388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script.src 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hyperlink r:id="rId7">
        <w:r w:rsidRPr="6909A55B">
          <w:rPr>
            <w:rStyle w:val="Hyperlink"/>
            <w:rFonts w:ascii="Consolas" w:eastAsia="Consolas" w:hAnsi="Consolas" w:cs="Consolas"/>
            <w:sz w:val="21"/>
            <w:szCs w:val="21"/>
          </w:rPr>
          <w:t>https://cdnjs.cloudflare.com/ajax/libs/html2pdf.js/0.10.1/html2pdf.bundle.min.js</w:t>
        </w:r>
      </w:hyperlink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61BF28A1" w14:textId="5EAB513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script.onload = generate;</w:t>
      </w:r>
    </w:p>
    <w:p w14:paraId="66C2C8AC" w14:textId="2E5B221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document.body.appendChild(script);</w:t>
      </w:r>
    </w:p>
    <w:p w14:paraId="61F55221" w14:textId="0FDD947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else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{</w:t>
      </w:r>
    </w:p>
    <w:p w14:paraId="44587057" w14:textId="0603692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generate();</w:t>
      </w:r>
    </w:p>
    <w:p w14:paraId="645CAD5B" w14:textId="13CE764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68D13342" w14:textId="6AD2B8C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};</w:t>
      </w:r>
    </w:p>
    <w:p w14:paraId="543178C8" w14:textId="6E514BA1" w:rsidR="00933677" w:rsidRDefault="00933677" w:rsidP="6909A55B">
      <w:pPr>
        <w:shd w:val="clear" w:color="auto" w:fill="F0F4F9"/>
        <w:spacing w:after="0" w:line="285" w:lineRule="auto"/>
      </w:pPr>
    </w:p>
    <w:p w14:paraId="05E6942D" w14:textId="20F0F24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// --- Gemini API Logic ---</w:t>
      </w:r>
    </w:p>
    <w:p w14:paraId="03FBC77F" w14:textId="2D91372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generatePlanWithAI =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async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() =&gt; {</w:t>
      </w:r>
    </w:p>
    <w:p w14:paraId="52428EA2" w14:textId="2B1E941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if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(!skillTitle.trim())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return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5223481C" w14:textId="1A7755C7" w:rsidR="00933677" w:rsidRDefault="00933677" w:rsidP="6909A55B">
      <w:pPr>
        <w:shd w:val="clear" w:color="auto" w:fill="F0F4F9"/>
        <w:spacing w:after="0" w:line="285" w:lineRule="auto"/>
      </w:pPr>
    </w:p>
    <w:p w14:paraId="70EA2452" w14:textId="27373BD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// Use the key provided by the user</w:t>
      </w:r>
    </w:p>
    <w:p w14:paraId="2339364B" w14:textId="0F7684A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apiKey = userApiKey.trim();</w:t>
      </w:r>
    </w:p>
    <w:p w14:paraId="7ECEEAB7" w14:textId="1191EAC1" w:rsidR="00933677" w:rsidRDefault="00933677" w:rsidP="6909A55B">
      <w:pPr>
        <w:shd w:val="clear" w:color="auto" w:fill="F0F4F9"/>
        <w:spacing w:after="0" w:line="285" w:lineRule="auto"/>
      </w:pPr>
    </w:p>
    <w:p w14:paraId="4BA02453" w14:textId="3D945E7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if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(!apiKey) {</w:t>
      </w:r>
    </w:p>
    <w:p w14:paraId="1604813C" w14:textId="33846E3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setError(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يرجى إدخال مفتاح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API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الخاص بـ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Gemini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للمتابعة.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7DA1EDDB" w14:textId="7BE073C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return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5792FF64" w14:textId="710B282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390B364B" w14:textId="1278D35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</w:p>
    <w:p w14:paraId="5FF1F94F" w14:textId="46056E6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setIsGenerating(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true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7C87E11E" w14:textId="40807B9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setError(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1E4DAF95" w14:textId="0678EEB2" w:rsidR="00933677" w:rsidRDefault="00933677" w:rsidP="6909A55B">
      <w:pPr>
        <w:shd w:val="clear" w:color="auto" w:fill="F0F4F9"/>
        <w:spacing w:after="0" w:line="285" w:lineRule="auto"/>
      </w:pPr>
    </w:p>
    <w:p w14:paraId="48C71192" w14:textId="05938A4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systemPrompt 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`</w:t>
      </w:r>
    </w:p>
    <w:p w14:paraId="38823FB9" w14:textId="02A097A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You are an expert vocational rehabilitation specialist for People of Determination. </w:t>
      </w:r>
    </w:p>
    <w:p w14:paraId="4978FC7B" w14:textId="76F6209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Your task is to generate a comprehensive, performance-based lesson plan in ARABIC based on the skill title provided by the user.</w:t>
      </w:r>
    </w:p>
    <w:p w14:paraId="436A190F" w14:textId="4DB4E9D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</w:t>
      </w:r>
    </w:p>
    <w:p w14:paraId="6D113AEC" w14:textId="3E2F3A6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Output MUST be valid JSON matching this structure exactly:</w:t>
      </w:r>
    </w:p>
    <w:p w14:paraId="18B5A86B" w14:textId="4C0B7F3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{</w:t>
      </w:r>
    </w:p>
    <w:p w14:paraId="1B407186" w14:textId="5ACA639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"title": "The Skill Title in Arabic",</w:t>
      </w:r>
    </w:p>
    <w:p w14:paraId="1D19980F" w14:textId="0197EEC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"duration": "Estimated time (e.g., 45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دقيقة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)",</w:t>
      </w:r>
    </w:p>
    <w:p w14:paraId="39D29107" w14:textId="21AD65E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"level": 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مبتدئ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or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متوسط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or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متقدم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",</w:t>
      </w:r>
    </w:p>
    <w:p w14:paraId="358BA81C" w14:textId="4C95ED2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"location": 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قاعة دراسية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or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ورشة عمل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or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موقع ميداني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",</w:t>
      </w:r>
    </w:p>
    <w:p w14:paraId="2E1BACDD" w14:textId="47AE58E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"trainingType": 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فردي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or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جماعي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",</w:t>
      </w:r>
    </w:p>
    <w:p w14:paraId="326B834A" w14:textId="52D91D7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"smartGoal": {</w:t>
      </w:r>
    </w:p>
    <w:p w14:paraId="5115BA29" w14:textId="2AB0C89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"action": "Precise action verb (e.g.,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يفرز، يركب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)",</w:t>
      </w:r>
    </w:p>
    <w:p w14:paraId="557C2D91" w14:textId="1BBA202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"tools": "Tools used",</w:t>
      </w:r>
    </w:p>
    <w:p w14:paraId="3D295406" w14:textId="5D46CDD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"criteria": "Success criteria (e.g.,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بنسبة دقة 100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%)"</w:t>
      </w:r>
    </w:p>
    <w:p w14:paraId="3A74AAA9" w14:textId="20DBF8E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},</w:t>
      </w:r>
    </w:p>
    <w:p w14:paraId="4C19185F" w14:textId="463A630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"taskAnalysis": ["Step 1", "Step 2", "Step 3", "Step 4", "Step 5"],</w:t>
      </w:r>
    </w:p>
    <w:p w14:paraId="39156D32" w14:textId="0344F38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"activities": {</w:t>
      </w:r>
    </w:p>
    <w:p w14:paraId="5AB08788" w14:textId="16D575D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"sensory": "A sensory/visual activity description",</w:t>
      </w:r>
    </w:p>
    <w:p w14:paraId="0720F16D" w14:textId="317448F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"kinetic": "A kinetic/hands-on activity description"</w:t>
      </w:r>
    </w:p>
    <w:p w14:paraId="0F6318F2" w14:textId="0948DCC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},</w:t>
      </w:r>
    </w:p>
    <w:p w14:paraId="5B60B6A6" w14:textId="4461EB7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"accommodations": {</w:t>
      </w:r>
    </w:p>
    <w:p w14:paraId="52B85C67" w14:textId="2CBC9DC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"environment": "Environment/Safety adaptations",</w:t>
      </w:r>
    </w:p>
    <w:p w14:paraId="48018D80" w14:textId="31D9B3D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"instruction": "Instructional modifications",</w:t>
      </w:r>
    </w:p>
    <w:p w14:paraId="060B4FB0" w14:textId="2BF1ED4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"toolSupport": "Assistive tools or prompts"</w:t>
      </w:r>
    </w:p>
    <w:p w14:paraId="5BE29C2D" w14:textId="6F0D3B3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},</w:t>
      </w:r>
    </w:p>
    <w:p w14:paraId="0F99F470" w14:textId="27350F0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"scenario": {</w:t>
      </w:r>
    </w:p>
    <w:p w14:paraId="02821CB1" w14:textId="36B6A1C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"iDo": "Modeling phase description",</w:t>
      </w:r>
    </w:p>
    <w:p w14:paraId="4F3AC327" w14:textId="5F082D7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"weDo": "Guided practice description",</w:t>
      </w:r>
    </w:p>
    <w:p w14:paraId="662DC1AC" w14:textId="1812989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"youDo": "Independent practice description"</w:t>
      </w:r>
    </w:p>
    <w:p w14:paraId="067973EB" w14:textId="65AB98C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},</w:t>
      </w:r>
    </w:p>
    <w:p w14:paraId="50ABEF6A" w14:textId="0D3190C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"assessment": {</w:t>
      </w:r>
    </w:p>
    <w:p w14:paraId="203B340C" w14:textId="035A4D4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"successCriteria": "Mastery criteria",</w:t>
      </w:r>
    </w:p>
    <w:p w14:paraId="0A635786" w14:textId="4757F34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"supervisorNote": "Field recommendation"</w:t>
      </w:r>
    </w:p>
    <w:p w14:paraId="45B01D72" w14:textId="03DCAEB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}</w:t>
      </w:r>
    </w:p>
    <w:p w14:paraId="0178A258" w14:textId="438609E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}</w:t>
      </w:r>
    </w:p>
    <w:p w14:paraId="0FEA9C7D" w14:textId="656A9C3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</w:t>
      </w:r>
    </w:p>
    <w:p w14:paraId="42DB0AA5" w14:textId="4CC2984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Ensure the tone is professional, encouraging, and focused on safety and independence.</w:t>
      </w:r>
    </w:p>
    <w:p w14:paraId="66B03C2E" w14:textId="0963685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`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6F95B09C" w14:textId="110EC9F0" w:rsidR="00933677" w:rsidRDefault="00933677" w:rsidP="6909A55B">
      <w:pPr>
        <w:shd w:val="clear" w:color="auto" w:fill="F0F4F9"/>
        <w:spacing w:after="0" w:line="285" w:lineRule="auto"/>
      </w:pPr>
    </w:p>
    <w:p w14:paraId="3C196366" w14:textId="10C9CF9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userPrompt 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`Create a vocational training plan for the skill: 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${skillTitle}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"`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3F2B7E32" w14:textId="41FCF9DC" w:rsidR="00933677" w:rsidRDefault="00933677" w:rsidP="6909A55B">
      <w:pPr>
        <w:shd w:val="clear" w:color="auto" w:fill="F0F4F9"/>
        <w:spacing w:after="0" w:line="285" w:lineRule="auto"/>
      </w:pPr>
    </w:p>
    <w:p w14:paraId="7C8BD3DB" w14:textId="6309AF3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try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{</w:t>
      </w:r>
    </w:p>
    <w:p w14:paraId="31D568F2" w14:textId="4366F67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fetchWithRetry =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async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(retries =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3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delay =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1000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 =&gt; {</w:t>
      </w:r>
    </w:p>
    <w:p w14:paraId="36A257A7" w14:textId="5DB3F33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try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{</w:t>
      </w:r>
    </w:p>
    <w:p w14:paraId="49795D6A" w14:textId="34E9DBC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response =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await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fetch(</w:t>
      </w:r>
    </w:p>
    <w:p w14:paraId="127855A8" w14:textId="7CC9DCD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`https://generativelanguage.googleapis.com/v1beta/models/gemini-2.5-flash-preview-09-2025:generateContent?key=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${apiKey}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`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16D00001" w14:textId="73C2712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{</w:t>
      </w:r>
    </w:p>
    <w:p w14:paraId="703344F1" w14:textId="3B49857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method: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'POST'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25E92039" w14:textId="35C8FF2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headers: {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'Content-Type'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'application/json'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},</w:t>
      </w:r>
    </w:p>
    <w:p w14:paraId="16C4A8DD" w14:textId="67A59D2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body: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JSON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.stringify({</w:t>
      </w:r>
    </w:p>
    <w:p w14:paraId="0142A197" w14:textId="7321428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contents: [{ parts: [{ text: userPrompt }] }],</w:t>
      </w:r>
    </w:p>
    <w:p w14:paraId="2582BE39" w14:textId="2600944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systemInstruction: { parts: [{ text: systemPrompt }] },</w:t>
      </w:r>
    </w:p>
    <w:p w14:paraId="5159BF12" w14:textId="7EF613F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generationConfig: { responseMimeType: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"application/json"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}</w:t>
      </w:r>
    </w:p>
    <w:p w14:paraId="744599EC" w14:textId="078E98D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}),</w:t>
      </w:r>
    </w:p>
    <w:p w14:paraId="03D8A2F7" w14:textId="7E1D5DA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}</w:t>
      </w:r>
    </w:p>
    <w:p w14:paraId="7661E11D" w14:textId="2859D51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);</w:t>
      </w:r>
    </w:p>
    <w:p w14:paraId="29AC0179" w14:textId="1C578B3C" w:rsidR="00933677" w:rsidRDefault="00933677" w:rsidP="6909A55B">
      <w:pPr>
        <w:shd w:val="clear" w:color="auto" w:fill="F0F4F9"/>
        <w:spacing w:after="0" w:line="285" w:lineRule="auto"/>
      </w:pPr>
    </w:p>
    <w:p w14:paraId="2E47090F" w14:textId="0762EA7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if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(!response.ok) {</w:t>
      </w:r>
    </w:p>
    <w:p w14:paraId="38A9EEE2" w14:textId="2F3E50F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errorData =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await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response.json();</w:t>
      </w:r>
    </w:p>
    <w:p w14:paraId="704864F1" w14:textId="0699260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throw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new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Error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(errorData.error?.message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'API Request Failed'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4640F897" w14:textId="6F2C7F2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}</w:t>
      </w:r>
    </w:p>
    <w:p w14:paraId="1FB3AAD1" w14:textId="7EF8851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return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await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response.json();</w:t>
      </w:r>
    </w:p>
    <w:p w14:paraId="425713B2" w14:textId="5C67FBE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}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catch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(err) {</w:t>
      </w:r>
    </w:p>
    <w:p w14:paraId="494F6DE9" w14:textId="65E186A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if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(retries ===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throw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err;</w:t>
      </w:r>
    </w:p>
    <w:p w14:paraId="6141D9F3" w14:textId="6389179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await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new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Promise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(res =&gt; setTimeout(res, delay));</w:t>
      </w:r>
    </w:p>
    <w:p w14:paraId="0A4B4D8D" w14:textId="3A41208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return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fetchWithRetry(retries -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delay *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4F999389" w14:textId="2B3764A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}</w:t>
      </w:r>
    </w:p>
    <w:p w14:paraId="334DF9D3" w14:textId="1D8BDE5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};</w:t>
      </w:r>
    </w:p>
    <w:p w14:paraId="63D17EBC" w14:textId="0CDA44E5" w:rsidR="00933677" w:rsidRDefault="00933677" w:rsidP="6909A55B">
      <w:pPr>
        <w:shd w:val="clear" w:color="auto" w:fill="F0F4F9"/>
        <w:spacing w:after="0" w:line="285" w:lineRule="auto"/>
      </w:pPr>
    </w:p>
    <w:p w14:paraId="35A06F33" w14:textId="0C178EB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data =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await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fetchWithRetry();</w:t>
      </w:r>
    </w:p>
    <w:p w14:paraId="63DD9E6A" w14:textId="1E0953D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generatedText = data.candidates?.[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]?.content?.parts?.[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]?.text;</w:t>
      </w:r>
    </w:p>
    <w:p w14:paraId="0246C2A7" w14:textId="5B55B81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</w:p>
    <w:p w14:paraId="2C3FDDBE" w14:textId="6756359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if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(generatedText) {</w:t>
      </w:r>
    </w:p>
    <w:p w14:paraId="418DBCA3" w14:textId="4D1E2D1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parsedPlan =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JSON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.parse(generatedText);</w:t>
      </w:r>
    </w:p>
    <w:p w14:paraId="186C4586" w14:textId="26641E4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setPlan({ ...initialPlan, ...parsedPlan });</w:t>
      </w:r>
    </w:p>
    <w:p w14:paraId="27E8C155" w14:textId="1BB1032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setStep(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6FC779B8" w14:textId="370B811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else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{</w:t>
      </w:r>
    </w:p>
    <w:p w14:paraId="77C1919E" w14:textId="626750F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throw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new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Error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'No content generated'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66865684" w14:textId="675102A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</w:t>
      </w:r>
    </w:p>
    <w:p w14:paraId="1C8724CD" w14:textId="406F5E77" w:rsidR="00933677" w:rsidRDefault="00933677" w:rsidP="6909A55B">
      <w:pPr>
        <w:shd w:val="clear" w:color="auto" w:fill="F0F4F9"/>
        <w:spacing w:after="0" w:line="285" w:lineRule="auto"/>
      </w:pPr>
    </w:p>
    <w:p w14:paraId="24F52BDB" w14:textId="7ECFD19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catch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(err) {</w:t>
      </w:r>
    </w:p>
    <w:p w14:paraId="1ADD3738" w14:textId="1D844BC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console.error(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"Generation Error:"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err);</w:t>
      </w:r>
    </w:p>
    <w:p w14:paraId="1C338ACF" w14:textId="230C095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setError(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حدث خطأ أثناء التوليد. تأكد من صحة مفتاح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API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أو اتصال الإنترنت.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318801D1" w14:textId="5110D6E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finally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{</w:t>
      </w:r>
    </w:p>
    <w:p w14:paraId="4F380036" w14:textId="572C512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setIsGenerating(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false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1E3C011E" w14:textId="70ED623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7954B0B5" w14:textId="4A8C21E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};</w:t>
      </w:r>
    </w:p>
    <w:p w14:paraId="217157CD" w14:textId="0AAD2FC3" w:rsidR="00933677" w:rsidRDefault="00933677" w:rsidP="6909A55B">
      <w:pPr>
        <w:shd w:val="clear" w:color="auto" w:fill="F0F4F9"/>
        <w:spacing w:after="0" w:line="285" w:lineRule="auto"/>
      </w:pPr>
    </w:p>
    <w:p w14:paraId="7DC38532" w14:textId="11B798A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handleStart = () =&gt; {</w:t>
      </w:r>
    </w:p>
    <w:p w14:paraId="65629CC9" w14:textId="346283C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if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(skillTitle.trim()) {</w:t>
      </w:r>
    </w:p>
    <w:p w14:paraId="7188E6CD" w14:textId="3E1A486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generatePlanWithAI();</w:t>
      </w:r>
    </w:p>
    <w:p w14:paraId="767526D4" w14:textId="1726C16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6799EAC9" w14:textId="7BF1226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};</w:t>
      </w:r>
    </w:p>
    <w:p w14:paraId="3074BFA8" w14:textId="70A80D76" w:rsidR="00933677" w:rsidRDefault="00933677" w:rsidP="6909A55B">
      <w:pPr>
        <w:shd w:val="clear" w:color="auto" w:fill="F0F4F9"/>
        <w:spacing w:after="0" w:line="285" w:lineRule="auto"/>
      </w:pPr>
    </w:p>
    <w:p w14:paraId="71DFB04F" w14:textId="29F724E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loadDemoData = () =&gt; {</w:t>
      </w:r>
    </w:p>
    <w:p w14:paraId="37768321" w14:textId="1A358C6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setSkillTitle(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مسح الرمز الشريطي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(Barcode)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للمنتجات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794AF0C8" w14:textId="0CD50E3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setPlan({</w:t>
      </w:r>
    </w:p>
    <w:p w14:paraId="5B9BB4AD" w14:textId="56BD6CE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title: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مسح الرمز الشريطي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(Barcode)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للمنتجات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6F5C47B9" w14:textId="4C57785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duration: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'30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دقيقة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2E4468EB" w14:textId="4D82A12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level: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متوسط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6B89C132" w14:textId="489220F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location: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محاكاة سوبرماركت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31E5A7D0" w14:textId="5D5E3FD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trainingType: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فردي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2F3907EA" w14:textId="74253A6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smartGoal: {</w:t>
      </w:r>
    </w:p>
    <w:p w14:paraId="20B41285" w14:textId="49ED30B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action: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يمسح الرمز الشريطي للمنتج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499CA484" w14:textId="6A60C08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tools: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جهاز المسح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(Scanner)'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5F52A84E" w14:textId="1973D00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criteria: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بنسبة دقة 100% لـ 5 منتجات متتالية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</w:p>
    <w:p w14:paraId="7D3BBCCB" w14:textId="17E48B5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},</w:t>
      </w:r>
    </w:p>
    <w:p w14:paraId="245B9FD0" w14:textId="1C9F5C4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taskAnalysis: [</w:t>
      </w:r>
    </w:p>
    <w:p w14:paraId="73ADD1C2" w14:textId="211866A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الإمساك بالمنتج باليد اليسرى.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04677707" w14:textId="6921FC8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البحث عن مكان الرمز الشريطي (الباركود).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69A619D6" w14:textId="2490497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توجيه الرمز الشريطي نحو الضوء الأحمر للجهاز.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59EBF541" w14:textId="684D9D1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الانتظار حتى سماع صوت "الرنين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 (Beep).'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399804C5" w14:textId="5429270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وضع المنتج في السلة المخصصة للمنتجات الممسوحة.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</w:p>
    <w:p w14:paraId="62581B0C" w14:textId="3207D17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],</w:t>
      </w:r>
    </w:p>
    <w:p w14:paraId="64C632E3" w14:textId="60AB50F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activities: {</w:t>
      </w:r>
    </w:p>
    <w:p w14:paraId="12FE1004" w14:textId="1853738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sensory: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لعبة "صائد الرموز": البحث عن ملصقات الباركود المخبأة على أشكال هندسية مختلفة وتمييزها بصرياً.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503DD378" w14:textId="08A3481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kinetic: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محاكاة الحركة باستخدام مكعبات خشبية ومصباح يدوي (بدلاً من السكانر) للتدرب على الزاوية الصحيحة والمسافة.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</w:p>
    <w:p w14:paraId="31AA289F" w14:textId="09CC3C3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},</w:t>
      </w:r>
    </w:p>
    <w:p w14:paraId="79C66EF4" w14:textId="2BFBB59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accommodations: {</w:t>
      </w:r>
    </w:p>
    <w:p w14:paraId="72588FF1" w14:textId="466428F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environment: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تثبيت جهاز المسح على الطاولة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(Hands-free)،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التأكد من خلو الأرضية من الأسلاك (سلامة).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523A0761" w14:textId="0614E74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instruction: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وضع ملصق سهم ملون على جهاز المسح يشير إلى مكان خروج الليزر.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39C4EE02" w14:textId="442ADE0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toolSupport: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استخدام منتجات ذات رموز شريطية كبيرة الحجم في البداية.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</w:p>
    <w:p w14:paraId="35BAF04E" w14:textId="6746E83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},</w:t>
      </w:r>
    </w:p>
    <w:p w14:paraId="0FB9F49E" w14:textId="44DBA5E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scenario: {</w:t>
      </w:r>
    </w:p>
    <w:p w14:paraId="24AF6D8A" w14:textId="3CB7DB9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iDo: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يقوم المدرب بمسح منتج ببطء شديد، مشيراً بإصبعه إلى كيفية محاذاة الخط الأحمر مع الباركود، ثم يبتسم عند سماع الصوت.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601EB301" w14:textId="7008489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weDo: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يمسك المدرب يد الطالب ويوجهها نحو الباركود، ويساعده في ضبط المسافة حتى يصدر الجهاز صوتاً.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53CAEE10" w14:textId="0E26589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youDo: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يطلب من الطالب مسح 3 منتجات مختلفة الأحجام بمفرده دون تدخل، مع تقديم تعزيز لفظي عند النجاح.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</w:p>
    <w:p w14:paraId="72752ED1" w14:textId="00943C8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},</w:t>
      </w:r>
    </w:p>
    <w:p w14:paraId="009956ED" w14:textId="23F628C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assessment: {</w:t>
      </w:r>
    </w:p>
    <w:p w14:paraId="43E90137" w14:textId="0E4A93A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successCriteria: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'3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محاولات صحيحة متتالية دون مساعدة جسدية.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</w:p>
    <w:p w14:paraId="6349EE80" w14:textId="53E847B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supervisorNote: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مراقبة سرعة الأداء وعدم تكرار مسح السلعة الواحدة مرتين.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</w:p>
    <w:p w14:paraId="7C868AA0" w14:textId="2B637D6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</w:t>
      </w:r>
    </w:p>
    <w:p w14:paraId="37E34C54" w14:textId="739DDDA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});</w:t>
      </w:r>
    </w:p>
    <w:p w14:paraId="7C5EBCFD" w14:textId="09F4780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setStep(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</w:p>
    <w:p w14:paraId="57098112" w14:textId="60191F7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};</w:t>
      </w:r>
    </w:p>
    <w:p w14:paraId="6020812E" w14:textId="04766609" w:rsidR="00933677" w:rsidRDefault="00933677" w:rsidP="6909A55B">
      <w:pPr>
        <w:shd w:val="clear" w:color="auto" w:fill="F0F4F9"/>
        <w:spacing w:after="0" w:line="285" w:lineRule="auto"/>
      </w:pPr>
    </w:p>
    <w:p w14:paraId="3D7527D4" w14:textId="3F03AD1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handleInputChange = (section, field, value) =&gt; {</w:t>
      </w:r>
    </w:p>
    <w:p w14:paraId="170E4792" w14:textId="312B0C7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if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(section ===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'root'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 {</w:t>
      </w:r>
    </w:p>
    <w:p w14:paraId="413AE1F0" w14:textId="08A27B1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setPlan(prev =&gt; ({ ...prev, [field]: value }));</w:t>
      </w:r>
    </w:p>
    <w:p w14:paraId="707ED444" w14:textId="205AE5E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else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{</w:t>
      </w:r>
    </w:p>
    <w:p w14:paraId="0158FDD5" w14:textId="4FDF5C8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setPlan(prev =&gt; ({</w:t>
      </w:r>
    </w:p>
    <w:p w14:paraId="73FB9631" w14:textId="72EDB64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...prev,</w:t>
      </w:r>
    </w:p>
    <w:p w14:paraId="3C300CB3" w14:textId="07A4899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[section]: {</w:t>
      </w:r>
    </w:p>
    <w:p w14:paraId="59FA59E4" w14:textId="3569027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...prev[section],</w:t>
      </w:r>
    </w:p>
    <w:p w14:paraId="5D7F36DC" w14:textId="268417E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[field]: value</w:t>
      </w:r>
    </w:p>
    <w:p w14:paraId="16CB601D" w14:textId="32E0653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}</w:t>
      </w:r>
    </w:p>
    <w:p w14:paraId="2B7F8B6F" w14:textId="22E99F6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}));</w:t>
      </w:r>
    </w:p>
    <w:p w14:paraId="0B95B83B" w14:textId="1AD1E23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3F298537" w14:textId="1305133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};</w:t>
      </w:r>
    </w:p>
    <w:p w14:paraId="261C1359" w14:textId="7C40C092" w:rsidR="00933677" w:rsidRDefault="00933677" w:rsidP="6909A55B">
      <w:pPr>
        <w:shd w:val="clear" w:color="auto" w:fill="F0F4F9"/>
        <w:spacing w:after="0" w:line="285" w:lineRule="auto"/>
      </w:pPr>
    </w:p>
    <w:p w14:paraId="18DA0555" w14:textId="579C705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handleTaskChange = (index, value) =&gt; {</w:t>
      </w:r>
    </w:p>
    <w:p w14:paraId="60AA3000" w14:textId="1498678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newTasks = [...plan.taskAnalysis];</w:t>
      </w:r>
    </w:p>
    <w:p w14:paraId="19932BD6" w14:textId="7E803C6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newTasks[index] = value;</w:t>
      </w:r>
    </w:p>
    <w:p w14:paraId="76BC2B57" w14:textId="2A3DFB1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setPlan(prev =&gt; ({ ...prev, taskAnalysis: newTasks }));</w:t>
      </w:r>
    </w:p>
    <w:p w14:paraId="561E2080" w14:textId="2075537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};</w:t>
      </w:r>
    </w:p>
    <w:p w14:paraId="4DDEEC39" w14:textId="56489F78" w:rsidR="00933677" w:rsidRDefault="00933677" w:rsidP="6909A55B">
      <w:pPr>
        <w:shd w:val="clear" w:color="auto" w:fill="F0F4F9"/>
        <w:spacing w:after="0" w:line="285" w:lineRule="auto"/>
      </w:pPr>
    </w:p>
    <w:p w14:paraId="7686DE93" w14:textId="0E3DCB5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toggleSection = (section) =&gt; {</w:t>
      </w:r>
    </w:p>
    <w:p w14:paraId="10388700" w14:textId="75FBF23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setActiveSection(activeSection === section ?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null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: section);</w:t>
      </w:r>
    </w:p>
    <w:p w14:paraId="1C1405B6" w14:textId="6B13F5A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};</w:t>
      </w:r>
    </w:p>
    <w:p w14:paraId="25FC6AC1" w14:textId="16BAC7B1" w:rsidR="00933677" w:rsidRDefault="00933677" w:rsidP="6909A55B">
      <w:pPr>
        <w:shd w:val="clear" w:color="auto" w:fill="F0F4F9"/>
        <w:spacing w:after="0" w:line="285" w:lineRule="auto"/>
      </w:pPr>
    </w:p>
    <w:p w14:paraId="50491235" w14:textId="6E92AE7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renderSectionHeader = (title,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Icon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id) =&gt; (</w:t>
      </w:r>
    </w:p>
    <w:p w14:paraId="2DF77EF9" w14:textId="2C919F3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&lt;button</w:t>
      </w:r>
    </w:p>
    <w:p w14:paraId="0BFA9B5B" w14:textId="0327F7C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onClick={() =&gt; toggleSection(id)}</w:t>
      </w:r>
    </w:p>
    <w:p w14:paraId="42164080" w14:textId="6664158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className={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`w-full flex items-center justify-between p-4 rounded-t-lg transition-colors 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${</w:t>
      </w:r>
    </w:p>
    <w:p w14:paraId="28C2E592" w14:textId="0A97C01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activeSection === id ?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'bg-emerald-600 text-white'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: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'bg-white hover:bg-emerald-50 text-gray-700 border border-gray-200'</w:t>
      </w:r>
    </w:p>
    <w:p w14:paraId="1466F575" w14:textId="00E8D3D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}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`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145CF432" w14:textId="19F1933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&gt;</w:t>
      </w:r>
    </w:p>
    <w:p w14:paraId="5E62B4AB" w14:textId="0D0F892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items-center gap-3"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5DC71E0" w14:textId="3903DAD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Icon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</w:t>
      </w:r>
    </w:p>
    <w:p w14:paraId="5A550983" w14:textId="0246199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&lt;span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"font-bold text-lg"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&gt;{title}&lt;/span&gt;</w:t>
      </w:r>
    </w:p>
    <w:p w14:paraId="7B8FA80A" w14:textId="41A4E32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&lt;/div&gt;</w:t>
      </w:r>
    </w:p>
    <w:p w14:paraId="29D3A72B" w14:textId="4895C40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{activeSection === id ?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ChevronUp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 :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ChevronDown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/&gt;}</w:t>
      </w:r>
    </w:p>
    <w:p w14:paraId="1A1AF1F7" w14:textId="7D20400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&lt;/button&gt;</w:t>
      </w:r>
    </w:p>
    <w:p w14:paraId="4B6B7700" w14:textId="6E274AA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);</w:t>
      </w:r>
    </w:p>
    <w:p w14:paraId="3C2F22BE" w14:textId="423EDD20" w:rsidR="00933677" w:rsidRDefault="00933677" w:rsidP="6909A55B">
      <w:pPr>
        <w:shd w:val="clear" w:color="auto" w:fill="F0F4F9"/>
        <w:spacing w:after="0" w:line="285" w:lineRule="auto"/>
      </w:pPr>
    </w:p>
    <w:p w14:paraId="59B9D726" w14:textId="1601942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renderStartView = () =&gt; (</w:t>
      </w:r>
    </w:p>
    <w:p w14:paraId="2AE8929D" w14:textId="300A455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flex-col items-center justify-center min-h-[60vh] text-center space-y-8 animate-fadeIn"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8408B7B" w14:textId="70C6B81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"bg-emerald-100 p-6 rounded-full text-emerald-600 mb-4 animate-bounce"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0CB05C4C" w14:textId="7ED89FE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BookOpen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64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</w:t>
      </w:r>
    </w:p>
    <w:p w14:paraId="33844A20" w14:textId="71D75EA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&lt;/div&gt;</w:t>
      </w:r>
    </w:p>
    <w:p w14:paraId="55F2ECCC" w14:textId="3471C8E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&lt;h1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"text-4xl font-bold text-gray-800 mb-2"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مخطط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التأهيل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المهني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الذكي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/h1&gt;</w:t>
      </w:r>
    </w:p>
    <w:p w14:paraId="5AA82478" w14:textId="21EBD4A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&lt;p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"text-xl text-gray-600 max-w-2xl"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65B4591" w14:textId="464EF63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أداة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مدعومة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بالذكاء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الاصطناعي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لتصميم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خطط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دروس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قائمة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على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الأداء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لأصحاب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الهمم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.</w:t>
      </w:r>
    </w:p>
    <w:p w14:paraId="2F27205D" w14:textId="01B9C55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&lt;/p&gt;</w:t>
      </w:r>
    </w:p>
    <w:p w14:paraId="641F62DE" w14:textId="3579FC6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</w:p>
    <w:p w14:paraId="2C7681EC" w14:textId="30601D9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max-w-md space-y-4"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543FF4C" w14:textId="451DB01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API Key Input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1C0BE25A" w14:textId="6F2E14B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"relative"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25B87FE" w14:textId="7269B68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Key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"absolute right-4 top-4 text-gray-400"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</w:t>
      </w:r>
    </w:p>
    <w:p w14:paraId="4CB921A4" w14:textId="1C9DD82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&lt;input</w:t>
      </w:r>
    </w:p>
    <w:p w14:paraId="7C2C7973" w14:textId="37426A5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"password"</w:t>
      </w:r>
    </w:p>
    <w:p w14:paraId="0CE108ED" w14:textId="3DF6E24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أدخل مفتاح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Gemini API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هنا (مطلوب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)"</w:t>
      </w:r>
    </w:p>
    <w:p w14:paraId="55BE3755" w14:textId="0F850F2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p-4 pr-12 text-lg border-2 border-gray-200 rounded-xl focus:border-emerald-500 focus:outline-none text-right bg-white shadow-sm"</w:t>
      </w:r>
    </w:p>
    <w:p w14:paraId="14C85C7F" w14:textId="11FE3AA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value={userApiKey}</w:t>
      </w:r>
    </w:p>
    <w:p w14:paraId="34AE17AA" w14:textId="5F26161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onChange={(e) =&gt; setUserApiKey(e.target.value)}</w:t>
      </w:r>
    </w:p>
    <w:p w14:paraId="7F41F6FC" w14:textId="1BEB0A4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dir=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"ltr"</w:t>
      </w:r>
    </w:p>
    <w:p w14:paraId="7339A0E0" w14:textId="1820A82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/&gt;</w:t>
      </w:r>
    </w:p>
    <w:p w14:paraId="7553F544" w14:textId="46213A0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0D433E27" w14:textId="4AB56FD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</w:p>
    <w:p w14:paraId="52ED2F5F" w14:textId="17C8932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&lt;input</w:t>
      </w:r>
    </w:p>
    <w:p w14:paraId="009B85B7" w14:textId="1E670C3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"text"</w:t>
      </w:r>
    </w:p>
    <w:p w14:paraId="1BEA50E8" w14:textId="79CD04F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أدخل عنوان المهارة (مثال: زراعة شتلة، تغليف هدايا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)"</w:t>
      </w:r>
    </w:p>
    <w:p w14:paraId="010524BF" w14:textId="54EC7F4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p-4 text-lg border-2 border-emerald-200 rounded-xl focus:border-emerald-500 focus:outline-none text-right shadow-sm"</w:t>
      </w:r>
    </w:p>
    <w:p w14:paraId="34E22833" w14:textId="21D7882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value={skillTitle}</w:t>
      </w:r>
    </w:p>
    <w:p w14:paraId="33500520" w14:textId="7F4AF8E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onChange={(e) =&gt; setSkillTitle(e.target.value)}</w:t>
      </w:r>
    </w:p>
    <w:p w14:paraId="068264FE" w14:textId="3B7BE2F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disabled={isGenerating}</w:t>
      </w:r>
    </w:p>
    <w:p w14:paraId="048C222A" w14:textId="280B76D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dir=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"rtl"</w:t>
      </w:r>
    </w:p>
    <w:p w14:paraId="07E62DFA" w14:textId="53C1B32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/&gt;</w:t>
      </w:r>
    </w:p>
    <w:p w14:paraId="671DC16F" w14:textId="5B26E90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</w:p>
    <w:p w14:paraId="4E4895D9" w14:textId="198F216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{error &amp;&amp; (</w:t>
      </w:r>
    </w:p>
    <w:p w14:paraId="3DA9669D" w14:textId="25A17A9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"text-red-500 text-sm bg-red-50 p-3 rounded-lg text-right border border-red-200 flex items-center justify-between"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DE4FB73" w14:textId="21ED95B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&lt;span&gt;{error}&lt;/span&gt;</w:t>
      </w:r>
    </w:p>
    <w:p w14:paraId="20B3951B" w14:textId="619B199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ShieldAlert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16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</w:t>
      </w:r>
    </w:p>
    <w:p w14:paraId="5CB161AD" w14:textId="03587EE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&lt;/div&gt;</w:t>
      </w:r>
    </w:p>
    <w:p w14:paraId="6494F99B" w14:textId="76C0F90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)}</w:t>
      </w:r>
    </w:p>
    <w:p w14:paraId="60FA44DF" w14:textId="120A5C09" w:rsidR="00933677" w:rsidRDefault="00933677" w:rsidP="6909A55B">
      <w:pPr>
        <w:shd w:val="clear" w:color="auto" w:fill="F0F4F9"/>
        <w:spacing w:after="0" w:line="285" w:lineRule="auto"/>
      </w:pPr>
    </w:p>
    <w:p w14:paraId="5392703F" w14:textId="06EE7B5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&lt;button</w:t>
      </w:r>
    </w:p>
    <w:p w14:paraId="5C6A0240" w14:textId="566FEA5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onClick={handleStart}</w:t>
      </w:r>
    </w:p>
    <w:p w14:paraId="4B9D65F7" w14:textId="0874368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disabled={!skillTitle || isGenerating}</w:t>
      </w:r>
    </w:p>
    <w:p w14:paraId="787FA3F9" w14:textId="52A0C24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bg-emerald-600 hover:bg-emerald-700 disabled:bg-emerald-400 text-white font-bold py-4 px-8 rounded-xl disabled:cursor-not-allowed transition-all shadow-lg flex items-center justify-center gap-2"</w:t>
      </w:r>
    </w:p>
    <w:p w14:paraId="63368A94" w14:textId="68CEE40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&gt;</w:t>
      </w:r>
    </w:p>
    <w:p w14:paraId="0968AE2E" w14:textId="2F2E90E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{isGenerating ? (</w:t>
      </w:r>
    </w:p>
    <w:p w14:paraId="0FF8F8F5" w14:textId="2B593EC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&lt;&gt;</w:t>
      </w:r>
    </w:p>
    <w:p w14:paraId="65876C2D" w14:textId="4CF9B64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Loader2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24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"animate-spin"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/&gt;</w:t>
      </w:r>
    </w:p>
    <w:p w14:paraId="53785244" w14:textId="40C09D4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جاري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تحليل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المهارة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وتوليد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الخطة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...</w:t>
      </w:r>
    </w:p>
    <w:p w14:paraId="5637B860" w14:textId="769C4B8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&lt;/&gt;</w:t>
      </w:r>
    </w:p>
    <w:p w14:paraId="0FE7906D" w14:textId="163A69C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) : (</w:t>
      </w:r>
    </w:p>
    <w:p w14:paraId="14A790CB" w14:textId="647E179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&lt;&gt;</w:t>
      </w:r>
    </w:p>
    <w:p w14:paraId="53B868DB" w14:textId="4D79680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Sparkles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24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</w:t>
      </w:r>
    </w:p>
    <w:p w14:paraId="7ABEB787" w14:textId="6F7C5E3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توليد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الخطة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بالذكاء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الاصطناعي</w:t>
      </w:r>
    </w:p>
    <w:p w14:paraId="36BD6DAD" w14:textId="65DC0E9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&lt;/&gt;</w:t>
      </w:r>
    </w:p>
    <w:p w14:paraId="5E09DE87" w14:textId="3D82204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)}</w:t>
      </w:r>
    </w:p>
    <w:p w14:paraId="53E1C084" w14:textId="1CCEFC0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&lt;/button&gt;</w:t>
      </w:r>
    </w:p>
    <w:p w14:paraId="5A907171" w14:textId="198D172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</w:p>
    <w:p w14:paraId="5BA2B057" w14:textId="5C893B2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"relative flex py-2 items-center"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B42DF49" w14:textId="2350766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"flex-grow border-t border-gray-300"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&gt;&lt;/div&gt;</w:t>
      </w:r>
    </w:p>
    <w:p w14:paraId="1519BC44" w14:textId="3B64A41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&lt;span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"flex-shrink mx-4 text-gray-400"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أو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/span&gt;</w:t>
      </w:r>
    </w:p>
    <w:p w14:paraId="02039189" w14:textId="45A326A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"flex-grow border-t border-gray-300"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&gt;&lt;/div&gt;</w:t>
      </w:r>
    </w:p>
    <w:p w14:paraId="6B2AC555" w14:textId="3EE0C4C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0A5538D6" w14:textId="763BA485" w:rsidR="00933677" w:rsidRDefault="00933677" w:rsidP="6909A55B">
      <w:pPr>
        <w:shd w:val="clear" w:color="auto" w:fill="F0F4F9"/>
        <w:spacing w:after="0" w:line="285" w:lineRule="auto"/>
      </w:pPr>
    </w:p>
    <w:p w14:paraId="19D893B0" w14:textId="0175605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&lt;button</w:t>
      </w:r>
    </w:p>
    <w:p w14:paraId="7058658A" w14:textId="37329AF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onClick={loadDemoData}</w:t>
      </w:r>
    </w:p>
    <w:p w14:paraId="2E90E7C4" w14:textId="66E43D1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disabled={isGenerating}</w:t>
      </w:r>
    </w:p>
    <w:p w14:paraId="31B8AE7F" w14:textId="0FF424A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bg-white border-2 border-gray-200 hover:border-emerald-300 text-gray-600 font-semibold py-3 px-6 rounded-xl transition-all flex items-center justify-center gap-2"</w:t>
      </w:r>
    </w:p>
    <w:p w14:paraId="229EDD41" w14:textId="6EECBA8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&gt;</w:t>
      </w:r>
    </w:p>
    <w:p w14:paraId="14337B86" w14:textId="5030780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RefreshCw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</w:t>
      </w:r>
    </w:p>
    <w:p w14:paraId="09DB92C1" w14:textId="5C4C46A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تحميل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نموذج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جاهز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(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تجربة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بدون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مفتاح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53D1BE18" w14:textId="4BA49FE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&lt;/button&gt;</w:t>
      </w:r>
    </w:p>
    <w:p w14:paraId="0CF81C2E" w14:textId="1E0A619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&lt;/div&gt;</w:t>
      </w:r>
    </w:p>
    <w:p w14:paraId="58F39557" w14:textId="5C33A2B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&lt;/div&gt;</w:t>
      </w:r>
    </w:p>
    <w:p w14:paraId="1B0F347E" w14:textId="233CFB8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);</w:t>
      </w:r>
    </w:p>
    <w:p w14:paraId="69D4EAB0" w14:textId="51CC8136" w:rsidR="00933677" w:rsidRDefault="00933677" w:rsidP="6909A55B">
      <w:pPr>
        <w:shd w:val="clear" w:color="auto" w:fill="F0F4F9"/>
        <w:spacing w:after="0" w:line="285" w:lineRule="auto"/>
      </w:pPr>
    </w:p>
    <w:p w14:paraId="26E52DE2" w14:textId="797485F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renderEditorView = () =&gt; (</w:t>
      </w:r>
    </w:p>
    <w:p w14:paraId="1573CAFC" w14:textId="1350825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"max-w-4xl mx-auto pb-20 animate-slideUp"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AFD1970" w14:textId="7D070DB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flex-col md:flex-row justify-between items-center mb-8 gap-4"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B3E1C1A" w14:textId="47D5AB1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&lt;h2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"text-2xl font-bold text-emerald-800 text-center md:text-right flex-1"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930C50A" w14:textId="5BE02E7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إعداد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الخطة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: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&lt;bdi&gt;{plan.title}&lt;/bdi&gt;</w:t>
      </w:r>
    </w:p>
    <w:p w14:paraId="786FA2AF" w14:textId="37809A2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&lt;/h2&gt;</w:t>
      </w:r>
    </w:p>
    <w:p w14:paraId="6D076678" w14:textId="5496619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gap-3"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74D74FE" w14:textId="4727E3E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&lt;button onClick={() =&gt; setStep(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)}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"text-gray-500 hover:text-red-500 font-medium px-4 py-2 bg-white rounded-lg border border-gray-200"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73FC12AE" w14:textId="1FCDAA7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إنشاء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خطة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جديدة</w:t>
      </w:r>
    </w:p>
    <w:p w14:paraId="692F5060" w14:textId="4A424C6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&lt;/button&gt;</w:t>
      </w:r>
    </w:p>
    <w:p w14:paraId="51786141" w14:textId="7C211CD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&lt;button </w:t>
      </w:r>
    </w:p>
    <w:p w14:paraId="3D66456E" w14:textId="6867B5B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onClick={() =&gt; setStep(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)} </w:t>
      </w:r>
    </w:p>
    <w:p w14:paraId="707937FC" w14:textId="546ACD7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"bg-emerald-600 text-white px-6 py-2 rounded-lg hover:bg-emerald-700 flex items-center gap-2 shadow-md"</w:t>
      </w:r>
    </w:p>
    <w:p w14:paraId="08985047" w14:textId="67B780A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&gt;</w:t>
      </w:r>
    </w:p>
    <w:p w14:paraId="11027A61" w14:textId="047CCED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Printer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</w:t>
      </w:r>
    </w:p>
    <w:p w14:paraId="5D7AB96F" w14:textId="6E769B2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معاينة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وتحميل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PDF</w:t>
      </w:r>
    </w:p>
    <w:p w14:paraId="4BF3D1F5" w14:textId="774191B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&lt;/button&gt;</w:t>
      </w:r>
    </w:p>
    <w:p w14:paraId="2DE40165" w14:textId="504D3DD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259BB217" w14:textId="08D6CE8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&lt;/div&gt;</w:t>
      </w:r>
    </w:p>
    <w:p w14:paraId="6E333F9C" w14:textId="6E817110" w:rsidR="00933677" w:rsidRDefault="00933677" w:rsidP="6909A55B">
      <w:pPr>
        <w:shd w:val="clear" w:color="auto" w:fill="F0F4F9"/>
        <w:spacing w:after="0" w:line="285" w:lineRule="auto"/>
      </w:pPr>
    </w:p>
    <w:p w14:paraId="406B7998" w14:textId="18BAE5F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"space-y-4"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dir=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"rtl"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36013650" w14:textId="2211525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1. Basic Info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326CF825" w14:textId="3E62EB8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rounded-lg shadow-sm"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7FBC7F00" w14:textId="6A5D18D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{renderSectionHeader(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"1.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بطاقة الدرس الأساسية"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,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ClipboardCheck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"basics"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)}</w:t>
      </w:r>
    </w:p>
    <w:p w14:paraId="70BEF396" w14:textId="524096C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{activeSection ===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'basics'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(</w:t>
      </w:r>
    </w:p>
    <w:p w14:paraId="10B8338F" w14:textId="3502331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"p-6 border-x border-b border-gray-200 rounded-b-lg space-y-4 bg-gray-50"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90D7137" w14:textId="31F3D37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"grid grid-cols-1 md:grid-cols-2 gap-4"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89E69D7" w14:textId="5BE3859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&lt;div&gt;</w:t>
      </w:r>
    </w:p>
    <w:p w14:paraId="7375EF8D" w14:textId="55FB0C5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الزمن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المقدر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04715E7B" w14:textId="1BAB38C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&lt;input</w:t>
      </w:r>
    </w:p>
    <w:p w14:paraId="7D28AB55" w14:textId="3B38299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"text"</w:t>
      </w:r>
    </w:p>
    <w:p w14:paraId="39CC5475" w14:textId="46BDC08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value={plan.duration}</w:t>
      </w:r>
    </w:p>
    <w:p w14:paraId="78240D58" w14:textId="1883E5F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'root'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'duration'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31ABF9F9" w14:textId="0BA2AED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3DD927C2" w14:textId="14C237B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مثال: 45 دقيقة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38238E84" w14:textId="711DB1C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/&gt;</w:t>
      </w:r>
    </w:p>
    <w:p w14:paraId="666B361C" w14:textId="7D12521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&lt;/div&gt;</w:t>
      </w:r>
    </w:p>
    <w:p w14:paraId="35B47EA7" w14:textId="29EA439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&lt;div&gt;</w:t>
      </w:r>
    </w:p>
    <w:p w14:paraId="5537A21A" w14:textId="63241DD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المستوى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46A500D5" w14:textId="4629381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&lt;select</w:t>
      </w:r>
    </w:p>
    <w:p w14:paraId="42128D70" w14:textId="3222D31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value={plan.level}</w:t>
      </w:r>
    </w:p>
    <w:p w14:paraId="3553A334" w14:textId="00FD834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'root'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'level'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654E7B72" w14:textId="4C51983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0013E039" w14:textId="032AD70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&gt;</w:t>
      </w:r>
    </w:p>
    <w:p w14:paraId="1AEB87D7" w14:textId="126A3EF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&lt;option&gt;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مبتدئ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/option&gt;</w:t>
      </w:r>
    </w:p>
    <w:p w14:paraId="6BEEFF65" w14:textId="5AF14D8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&lt;option&gt;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متوسط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/option&gt;</w:t>
      </w:r>
    </w:p>
    <w:p w14:paraId="3BD2DFA7" w14:textId="5259D4F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&lt;option&gt;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متقدم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/option&gt;</w:t>
      </w:r>
    </w:p>
    <w:p w14:paraId="7A35A1F3" w14:textId="27424F2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&lt;/select&gt;</w:t>
      </w:r>
    </w:p>
    <w:p w14:paraId="2326EF40" w14:textId="5745033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&lt;/div&gt;</w:t>
      </w:r>
    </w:p>
    <w:p w14:paraId="434C8BAF" w14:textId="0A4A8D5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&lt;div&gt;</w:t>
      </w:r>
    </w:p>
    <w:p w14:paraId="0082673D" w14:textId="56D6B3E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مكان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التدريب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69BD48B0" w14:textId="1C55EEE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&lt;select</w:t>
      </w:r>
    </w:p>
    <w:p w14:paraId="0ABD5964" w14:textId="64B0BDF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value={plan.location}</w:t>
      </w:r>
    </w:p>
    <w:p w14:paraId="4B3AD0DF" w14:textId="37AD13A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'root'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'location'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38A7341E" w14:textId="318EFAA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3076401D" w14:textId="2839A08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&gt;</w:t>
      </w:r>
    </w:p>
    <w:p w14:paraId="6380C2E3" w14:textId="712F3DE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&lt;option&gt;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قاعة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دراسية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/option&gt;</w:t>
      </w:r>
    </w:p>
    <w:p w14:paraId="5D1AE58C" w14:textId="56BCD7A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&lt;option&gt;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ورشة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عمل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/option&gt;</w:t>
      </w:r>
    </w:p>
    <w:p w14:paraId="36A10CF3" w14:textId="5F13EE7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&lt;option&gt;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موقع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ميداني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/option&gt;</w:t>
      </w:r>
    </w:p>
    <w:p w14:paraId="76114AB0" w14:textId="2ED5EA4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&lt;/select&gt;</w:t>
      </w:r>
    </w:p>
    <w:p w14:paraId="5C7223DE" w14:textId="2F85C2C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&lt;/div&gt;</w:t>
      </w:r>
    </w:p>
    <w:p w14:paraId="60E3F888" w14:textId="56E3AC9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&lt;div&gt;</w:t>
      </w:r>
    </w:p>
    <w:p w14:paraId="06A53766" w14:textId="1E047A3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نوع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التدريب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368A9C9F" w14:textId="3406969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&lt;select</w:t>
      </w:r>
    </w:p>
    <w:p w14:paraId="67903248" w14:textId="644A7D9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value={plan.trainingType}</w:t>
      </w:r>
    </w:p>
    <w:p w14:paraId="7621F9E7" w14:textId="06E801F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'root'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'trainingType'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61D5ACB5" w14:textId="2591789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429D7B6F" w14:textId="2E9AAB7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&gt;</w:t>
      </w:r>
    </w:p>
    <w:p w14:paraId="7BAFBDCB" w14:textId="738DBC2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&lt;option&gt;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فردي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/option&gt;</w:t>
      </w:r>
    </w:p>
    <w:p w14:paraId="206A033E" w14:textId="3D828CB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&lt;option&gt;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جماعي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/option&gt;</w:t>
      </w:r>
    </w:p>
    <w:p w14:paraId="5565F213" w14:textId="114130F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&lt;/select&gt;</w:t>
      </w:r>
    </w:p>
    <w:p w14:paraId="69D10907" w14:textId="06CA6AD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&lt;/div&gt;</w:t>
      </w:r>
    </w:p>
    <w:p w14:paraId="1A1398A2" w14:textId="7C9D7E3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24755BBA" w14:textId="0986AA4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09CFA903" w14:textId="2174D1B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)}</w:t>
      </w:r>
    </w:p>
    <w:p w14:paraId="1D23CAC0" w14:textId="7351F5E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633A8BA8" w14:textId="05E19A2C" w:rsidR="00933677" w:rsidRDefault="00933677" w:rsidP="6909A55B">
      <w:pPr>
        <w:shd w:val="clear" w:color="auto" w:fill="F0F4F9"/>
        <w:spacing w:after="0" w:line="285" w:lineRule="auto"/>
      </w:pPr>
    </w:p>
    <w:p w14:paraId="320A334E" w14:textId="51B57CB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2. SMART Goal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6797C353" w14:textId="3D8924B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rounded-lg shadow-sm"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2F1BF812" w14:textId="168D7F2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{renderSectionHeader(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"2.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الهدف السلوكي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(SMART)"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Target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"goal"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)}</w:t>
      </w:r>
    </w:p>
    <w:p w14:paraId="4A61850C" w14:textId="7823BF6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{activeSection ===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'goal'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(</w:t>
      </w:r>
    </w:p>
    <w:p w14:paraId="43DAFFF1" w14:textId="4965812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"p-6 border-x border-b border-gray-200 rounded-b-lg space-y-4 bg-gray-50"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03BFB0C" w14:textId="2492C2B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"p-4 bg-emerald-50 rounded-lg text-emerald-800 text-sm mb-4"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3A41FA1B" w14:textId="59AF4D7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الصيغة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: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بنهاية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الدرس،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سيقوم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المتدرب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بـ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[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الفعل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]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باستخدام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[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الأدوات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]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وبمعيار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[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الدقة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].</w:t>
      </w:r>
    </w:p>
    <w:p w14:paraId="70AA0A74" w14:textId="4BA7571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1BC818FE" w14:textId="19A0636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&lt;div&gt;</w:t>
      </w:r>
    </w:p>
    <w:p w14:paraId="543ADAA5" w14:textId="641E3D1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الفعل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الأدائي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الحركي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64624C9B" w14:textId="73E414B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&lt;input</w:t>
      </w:r>
    </w:p>
    <w:p w14:paraId="400D01E2" w14:textId="2679280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"text"</w:t>
      </w:r>
    </w:p>
    <w:p w14:paraId="3C13898E" w14:textId="2D1AD23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value={plan.smartGoal.action}</w:t>
      </w:r>
    </w:p>
    <w:p w14:paraId="6D9B0EA6" w14:textId="44D56C1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'smartGoal'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'action'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079119EF" w14:textId="43E75EA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20433703" w14:textId="35A12F0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مثال: يفرز الملابس الملونة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1BED8D89" w14:textId="16B7451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/&gt;</w:t>
      </w:r>
    </w:p>
    <w:p w14:paraId="72DC6191" w14:textId="082693E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04248370" w14:textId="431E148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"grid grid-cols-1 md:grid-cols-2 gap-4"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2F0C4C9D" w14:textId="4952D24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&lt;div&gt;</w:t>
      </w:r>
    </w:p>
    <w:p w14:paraId="0B77DE13" w14:textId="551C37E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الأدوات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المستخدمة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5F32A9C6" w14:textId="7606430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&lt;input</w:t>
      </w:r>
    </w:p>
    <w:p w14:paraId="6D739360" w14:textId="647065D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"text"</w:t>
      </w:r>
    </w:p>
    <w:p w14:paraId="534F675D" w14:textId="140B7E0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value={plan.smartGoal.tools}</w:t>
      </w:r>
    </w:p>
    <w:p w14:paraId="16ADD85A" w14:textId="4A7F039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'smartGoal'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'tools'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71330E08" w14:textId="26FD3E2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2C6EAA6F" w14:textId="54B63CE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مثال: سلات الغسيل الملونة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53863D4D" w14:textId="5C6D3E8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/&gt;</w:t>
      </w:r>
    </w:p>
    <w:p w14:paraId="11834FC4" w14:textId="7FC7BEC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&lt;/div&gt;</w:t>
      </w:r>
    </w:p>
    <w:p w14:paraId="576D0723" w14:textId="13C7129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&lt;div&gt;</w:t>
      </w:r>
    </w:p>
    <w:p w14:paraId="6496C4D2" w14:textId="132FCDB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معيار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الدقة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/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الاستقلالية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017A384F" w14:textId="4CB5C2F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&lt;input</w:t>
      </w:r>
    </w:p>
    <w:p w14:paraId="124522A3" w14:textId="535F4F3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"text"</w:t>
      </w:r>
    </w:p>
    <w:p w14:paraId="2C7B9DBB" w14:textId="1FC879D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value={plan.smartGoal.criteria}</w:t>
      </w:r>
    </w:p>
    <w:p w14:paraId="42CCFE82" w14:textId="153AFA2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'smartGoal'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'criteria'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7B7FEBD0" w14:textId="555D452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483CEA22" w14:textId="694E151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مثال: بنسبة خطأ 0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%"</w:t>
      </w:r>
    </w:p>
    <w:p w14:paraId="2288A575" w14:textId="35C91D0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/&gt;</w:t>
      </w:r>
    </w:p>
    <w:p w14:paraId="20F0EAF9" w14:textId="7F30DEB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&lt;/div&gt;</w:t>
      </w:r>
    </w:p>
    <w:p w14:paraId="3CA5D7B7" w14:textId="26FC46F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3896666A" w14:textId="094359E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0BC2675D" w14:textId="4063B29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)}</w:t>
      </w:r>
    </w:p>
    <w:p w14:paraId="43A35119" w14:textId="3142CD7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4B093B76" w14:textId="5D440A4E" w:rsidR="00933677" w:rsidRDefault="00933677" w:rsidP="6909A55B">
      <w:pPr>
        <w:shd w:val="clear" w:color="auto" w:fill="F0F4F9"/>
        <w:spacing w:after="0" w:line="285" w:lineRule="auto"/>
      </w:pPr>
    </w:p>
    <w:p w14:paraId="0003E74D" w14:textId="1DCD9E1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3. Task Analysis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55EC838E" w14:textId="3557D80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rounded-lg shadow-sm"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ECCF0A9" w14:textId="0CF4E84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{renderSectionHeader(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"3.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تحليل المهارة (خطوات مجهرية)"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,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List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"tasks"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)}</w:t>
      </w:r>
    </w:p>
    <w:p w14:paraId="06FE06F8" w14:textId="4CCA23D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{activeSection ===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'tasks'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(</w:t>
      </w:r>
    </w:p>
    <w:p w14:paraId="20A674FB" w14:textId="2468E92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"p-6 border-x border-b border-gray-200 rounded-b-lg space-y-3 bg-gray-50"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AE5B306" w14:textId="67BE4ED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{plan.taskAnalysis.map((task, index) =&gt; (</w:t>
      </w:r>
    </w:p>
    <w:p w14:paraId="201D7EDF" w14:textId="69BD064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&lt;div key={index}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gap-2 items-center"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C1F668B" w14:textId="5633395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&lt;span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"bg-emerald-200 text-emerald-800 w-8 h-8 flex items-center justify-center rounded-full font-bold text-sm"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2EBF27F3" w14:textId="274FE63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{index +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16DDA44D" w14:textId="0EC6D8C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&lt;/span&gt;</w:t>
      </w:r>
    </w:p>
    <w:p w14:paraId="3A00ECE5" w14:textId="6AAECAE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&lt;input</w:t>
      </w:r>
    </w:p>
    <w:p w14:paraId="4F873208" w14:textId="618E445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"text"</w:t>
      </w:r>
    </w:p>
    <w:p w14:paraId="09168785" w14:textId="03134A5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value={task}</w:t>
      </w:r>
    </w:p>
    <w:p w14:paraId="1A9A31A5" w14:textId="70D708F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onChange={(e) =&gt; handleTaskChange(index, e.target.value)}</w:t>
      </w:r>
    </w:p>
    <w:p w14:paraId="34E71CCE" w14:textId="675CE1C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6EAB8C24" w14:textId="5EAB807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placeholder={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`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الخطوة رقم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${index +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`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25AD28F7" w14:textId="32091F5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/&gt;</w:t>
      </w:r>
    </w:p>
    <w:p w14:paraId="326E6F31" w14:textId="368CA02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&lt;/div&gt;</w:t>
      </w:r>
    </w:p>
    <w:p w14:paraId="1A4BB7A0" w14:textId="2F04A2C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))}</w:t>
      </w:r>
    </w:p>
    <w:p w14:paraId="040F8892" w14:textId="3EB1667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&lt;p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"text-xs text-gray-500 mt-2"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&gt;*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ركز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على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تقسيم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المهارة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لأبسط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أجزاء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ممكنة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.&lt;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/p&gt;</w:t>
      </w:r>
    </w:p>
    <w:p w14:paraId="464CE8DC" w14:textId="5BB10EB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23C84732" w14:textId="39F289F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)}</w:t>
      </w:r>
    </w:p>
    <w:p w14:paraId="0B27D270" w14:textId="2DE6D9C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5B40AEC4" w14:textId="23AA3CAA" w:rsidR="00933677" w:rsidRDefault="00933677" w:rsidP="6909A55B">
      <w:pPr>
        <w:shd w:val="clear" w:color="auto" w:fill="F0F4F9"/>
        <w:spacing w:after="0" w:line="285" w:lineRule="auto"/>
      </w:pPr>
    </w:p>
    <w:p w14:paraId="53CC3EF8" w14:textId="36BE319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4. Activities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3761B45C" w14:textId="2F7FE53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rounded-lg shadow-sm"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5463703" w14:textId="7A73F11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{renderSectionHeader(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"4.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الأنشطة التعليمية المقترحة"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,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Activity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"activities"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)}</w:t>
      </w:r>
    </w:p>
    <w:p w14:paraId="2C249AAA" w14:textId="5164317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{activeSection ===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'activities'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(</w:t>
      </w:r>
    </w:p>
    <w:p w14:paraId="78F924E1" w14:textId="38130FA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"p-6 border-x border-b border-gray-200 rounded-b-lg space-y-4 bg-gray-50"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B2A7EFB" w14:textId="01B1544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&lt;div&gt;</w:t>
      </w:r>
    </w:p>
    <w:p w14:paraId="1DEBC586" w14:textId="3175150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النشاط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الأول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(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حسي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/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بصري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)&lt;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42263093" w14:textId="6EB131F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&lt;textarea</w:t>
      </w:r>
    </w:p>
    <w:p w14:paraId="4E05FC4E" w14:textId="4071932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rows=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"3"</w:t>
      </w:r>
    </w:p>
    <w:p w14:paraId="06352233" w14:textId="0886410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value={plan.activities.sensory}</w:t>
      </w:r>
    </w:p>
    <w:p w14:paraId="536621CF" w14:textId="790C325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'activities'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'sensory'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4A91B537" w14:textId="38002A5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65A4BFD0" w14:textId="7CBA853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مثال: مطابقة صور الأدوات مع الأدوات الحقيقية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52F48E34" w14:textId="0F46FAF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/&gt;</w:t>
      </w:r>
    </w:p>
    <w:p w14:paraId="54397EDB" w14:textId="2BB9E98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5D3FE7DC" w14:textId="004FD0C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&lt;div&gt;</w:t>
      </w:r>
    </w:p>
    <w:p w14:paraId="76FF02EE" w14:textId="6232457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النشاط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الثاني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(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حركي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/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تطبيقي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/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لعب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)&lt;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3A068DF9" w14:textId="3D06A09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&lt;textarea</w:t>
      </w:r>
    </w:p>
    <w:p w14:paraId="3100EAE9" w14:textId="43C27FA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rows=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"3"</w:t>
      </w:r>
    </w:p>
    <w:p w14:paraId="01894881" w14:textId="3ABFB23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value={plan.activities.kinetic}</w:t>
      </w:r>
    </w:p>
    <w:p w14:paraId="114D55BF" w14:textId="39AEBF0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'activities'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'kinetic'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7D4C0BC5" w14:textId="33DA5BE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079DD0F2" w14:textId="45E6AF7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مثال: لعبة تجميع القطع في أسرع وقت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22F9E563" w14:textId="600BC91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a         /&gt;</w:t>
      </w:r>
    </w:p>
    <w:p w14:paraId="59D58CDC" w14:textId="450F16E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441ACD66" w14:textId="7939D3F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37415055" w14:textId="6FCD975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)}</w:t>
      </w:r>
    </w:p>
    <w:p w14:paraId="315FA0F0" w14:textId="2531B23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378760BF" w14:textId="75627DCF" w:rsidR="00933677" w:rsidRDefault="00933677" w:rsidP="6909A55B">
      <w:pPr>
        <w:shd w:val="clear" w:color="auto" w:fill="F0F4F9"/>
        <w:spacing w:after="0" w:line="285" w:lineRule="auto"/>
      </w:pPr>
    </w:p>
    <w:p w14:paraId="253E55D7" w14:textId="1ACAE06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5. Accommodations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588C1EEC" w14:textId="014E508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rounded-lg shadow-sm"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56A7DA8" w14:textId="6A3E795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{renderSectionHeader(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"5.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التمايز والتكييف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(Accommodations)"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Settings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"accommodations"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)}</w:t>
      </w:r>
    </w:p>
    <w:p w14:paraId="19B3B2B9" w14:textId="233CF33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{activeSection ===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'accommodations'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(</w:t>
      </w:r>
    </w:p>
    <w:p w14:paraId="15541B53" w14:textId="5C480D3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"p-6 border-x border-b border-gray-200 rounded-b-lg space-y-4 bg-gray-50"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65A3B24" w14:textId="612CA44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&lt;div&gt;</w:t>
      </w:r>
    </w:p>
    <w:p w14:paraId="28CB86F0" w14:textId="1F3AE7F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 flex items-center gap-1"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2ADA8102" w14:textId="381536C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تعديل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البيئة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ومتطلبات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السلامة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ShieldAlert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14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"text-red-500"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/&gt;</w:t>
      </w:r>
    </w:p>
    <w:p w14:paraId="30CA6216" w14:textId="3A34796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&lt;/label&gt;</w:t>
      </w:r>
    </w:p>
    <w:p w14:paraId="66CAA47E" w14:textId="676029C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&lt;input</w:t>
      </w:r>
    </w:p>
    <w:p w14:paraId="39EA6B91" w14:textId="15E5A7D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"text"</w:t>
      </w:r>
    </w:p>
    <w:p w14:paraId="60098AD8" w14:textId="455A74E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value={plan.accommodations.environment}</w:t>
      </w:r>
    </w:p>
    <w:p w14:paraId="61475DD0" w14:textId="257DB92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'accommodations'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'environment'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100DEC47" w14:textId="7A2B2FF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660302C6" w14:textId="0EB2AB2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مثال: تقليل المشتتات، تثبيت الأدوات، ارتداء قفازات واقية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738D8815" w14:textId="3551CD5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/&gt;</w:t>
      </w:r>
    </w:p>
    <w:p w14:paraId="1F8C7A2E" w14:textId="0579FF2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4E0A2309" w14:textId="158A898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&lt;div&gt;</w:t>
      </w:r>
    </w:p>
    <w:p w14:paraId="01F1142A" w14:textId="389A42C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تعديل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التعليمات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399C518C" w14:textId="7DCBB47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&lt;input</w:t>
      </w:r>
    </w:p>
    <w:p w14:paraId="78243D64" w14:textId="3035283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"text"</w:t>
      </w:r>
    </w:p>
    <w:p w14:paraId="29C903ED" w14:textId="01602B1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value={plan.accommodations.instruction}</w:t>
      </w:r>
    </w:p>
    <w:p w14:paraId="448E955F" w14:textId="4A6F36B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'accommodations'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'instruction'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2403348A" w14:textId="74C6662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62CA2B6A" w14:textId="2BCD4F8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مثال: استخدام صور توضيحية بجانب التعليمات اللفظية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1F3B6E7C" w14:textId="32B6C22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/&gt;</w:t>
      </w:r>
    </w:p>
    <w:p w14:paraId="49E3F332" w14:textId="68A5A52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0087840D" w14:textId="2F067E0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&lt;div&gt;</w:t>
      </w:r>
    </w:p>
    <w:p w14:paraId="18E3D0D8" w14:textId="2DDCD13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أداة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مساندة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مقترحة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2B29497E" w14:textId="5408F82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&lt;input</w:t>
      </w:r>
    </w:p>
    <w:p w14:paraId="4C5E399E" w14:textId="5B7528D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"text"</w:t>
      </w:r>
    </w:p>
    <w:p w14:paraId="37D896CB" w14:textId="5B298B7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value={plan.accommodations.toolSupport}</w:t>
      </w:r>
    </w:p>
    <w:p w14:paraId="6E119A04" w14:textId="647741F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'accommodations'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'toolSupport'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750F7659" w14:textId="50E47BE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368ADEFD" w14:textId="42D16BD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مثال: مقابض سميكة لسهولة المسك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73144FBE" w14:textId="4318898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/&gt;</w:t>
      </w:r>
    </w:p>
    <w:p w14:paraId="3D250DCF" w14:textId="6FD869A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418536C7" w14:textId="559C8D7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2DB7F8B7" w14:textId="06EE6EC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)}</w:t>
      </w:r>
    </w:p>
    <w:p w14:paraId="73186682" w14:textId="528AE0E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1E72D49B" w14:textId="58ED3928" w:rsidR="00933677" w:rsidRDefault="00933677" w:rsidP="6909A55B">
      <w:pPr>
        <w:shd w:val="clear" w:color="auto" w:fill="F0F4F9"/>
        <w:spacing w:after="0" w:line="285" w:lineRule="auto"/>
      </w:pPr>
    </w:p>
    <w:p w14:paraId="5132E4FE" w14:textId="6B42C62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6. Scenario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1C9B5054" w14:textId="30B74AB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rounded-lg shadow-sm"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3FB33290" w14:textId="10AEF0B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{renderSectionHeader(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"6.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سيناريو التدريب المتدرج"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,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Users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"scenario"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)}</w:t>
      </w:r>
    </w:p>
    <w:p w14:paraId="2A4C89B7" w14:textId="6932B7C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{activeSection ===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'scenario'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(</w:t>
      </w:r>
    </w:p>
    <w:p w14:paraId="214538A0" w14:textId="2B6C866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"p-6 border-x border-b border-gray-200 rounded-b-lg space-y-4 bg-gray-50"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B9A761A" w14:textId="75EA6B5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"grid grid-cols-1 gap-4"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0E8CFFA2" w14:textId="17E469E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"bg-blue-50 p-4 rounded-lg"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9BDD901" w14:textId="5EDD96C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font-bold text-blue-800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النمذجة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I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Do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)&lt;/label&gt;</w:t>
      </w:r>
    </w:p>
    <w:p w14:paraId="5C16A4FA" w14:textId="1544A74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&lt;textarea</w:t>
      </w:r>
    </w:p>
    <w:p w14:paraId="4DFCF386" w14:textId="2A750B6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rows=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"3"</w:t>
      </w:r>
    </w:p>
    <w:p w14:paraId="5364A1B2" w14:textId="1B17E2F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value={plan.scenario.iDo}</w:t>
      </w:r>
    </w:p>
    <w:p w14:paraId="0AFA2EA3" w14:textId="3BC994F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'scenario'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'iDo'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6D62C143" w14:textId="00B53B3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468AEA14" w14:textId="25ACA96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كيف سيشرح المدرب المهارة؟ (صمت ثم شرح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)"</w:t>
      </w:r>
    </w:p>
    <w:p w14:paraId="040793CD" w14:textId="50BD614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/&gt;</w:t>
      </w:r>
    </w:p>
    <w:p w14:paraId="1361E27D" w14:textId="1528F13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&lt;/div&gt;</w:t>
      </w:r>
    </w:p>
    <w:p w14:paraId="72979EA0" w14:textId="0DB4B54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"bg-yellow-50 p-4 rounded-lg"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A5054E1" w14:textId="4595D77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font-bold text-yellow-800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الممارسة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الموجهة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We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Do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)&lt;/label&gt;</w:t>
      </w:r>
    </w:p>
    <w:p w14:paraId="10ECB5AD" w14:textId="6D85394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&lt;textarea</w:t>
      </w:r>
    </w:p>
    <w:p w14:paraId="6B6EB712" w14:textId="7E9EE2C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rows=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"3"</w:t>
      </w:r>
    </w:p>
    <w:p w14:paraId="2AEE9D59" w14:textId="480812B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value={plan.scenario.weDo}</w:t>
      </w:r>
    </w:p>
    <w:p w14:paraId="78B0027C" w14:textId="18D8B53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'scenario'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'weDo'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456F9A87" w14:textId="047AD92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288D1102" w14:textId="3AC5487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التوجيه الجسدي أو اللفظي الجزئي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057493E8" w14:textId="27A15EE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/&gt;</w:t>
      </w:r>
    </w:p>
    <w:p w14:paraId="42BE4B9E" w14:textId="15B0EDD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&lt;/div&gt;</w:t>
      </w:r>
    </w:p>
    <w:p w14:paraId="311ADEB3" w14:textId="27613A2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"bg-green-50 p-4 rounded-lg"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E9741EE" w14:textId="203B0E9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font-bold text-green-800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الممارسة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المستقلة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You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Do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)&lt;/label&gt;</w:t>
      </w:r>
    </w:p>
    <w:p w14:paraId="5275147B" w14:textId="64140E7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&lt;textarea</w:t>
      </w:r>
    </w:p>
    <w:p w14:paraId="25D3FA2F" w14:textId="0B27FBD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rows=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"3"</w:t>
      </w:r>
    </w:p>
    <w:p w14:paraId="4335B59F" w14:textId="4C006FA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value={plan.scenario.youDo}</w:t>
      </w:r>
    </w:p>
    <w:p w14:paraId="48221891" w14:textId="1487399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'scenario'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'youDo'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2A68AFDD" w14:textId="6D9FA44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70C8433F" w14:textId="00FFEB7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ما المطلوب من الطالب فعله منفرداً؟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143DC51C" w14:textId="159F9AC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/&gt;</w:t>
      </w:r>
    </w:p>
    <w:p w14:paraId="030F3D40" w14:textId="7CD2017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&lt;/div&gt;</w:t>
      </w:r>
    </w:p>
    <w:p w14:paraId="4D4D3558" w14:textId="657F053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22952870" w14:textId="7DDD52F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7ED826AA" w14:textId="7392EC9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)}</w:t>
      </w:r>
    </w:p>
    <w:p w14:paraId="6AF4F712" w14:textId="0696C3D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62DE7366" w14:textId="026224CD" w:rsidR="00933677" w:rsidRDefault="00933677" w:rsidP="6909A55B">
      <w:pPr>
        <w:shd w:val="clear" w:color="auto" w:fill="F0F4F9"/>
        <w:spacing w:after="0" w:line="285" w:lineRule="auto"/>
      </w:pPr>
    </w:p>
    <w:p w14:paraId="072EDA83" w14:textId="2246D62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7. Assessment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34F0A3B9" w14:textId="4D59A33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rounded-lg shadow-sm"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89CA237" w14:textId="2FE9DA0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{renderSectionHeader(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"7.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التقييم والمتابعة"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,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ClipboardCheck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"assessment"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)}</w:t>
      </w:r>
    </w:p>
    <w:p w14:paraId="5F8D1203" w14:textId="4B8279B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{activeSection ===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'assessment'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(</w:t>
      </w:r>
    </w:p>
    <w:p w14:paraId="64805757" w14:textId="0611E2C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"p-6 border-x border-b border-gray-200 rounded-b-lg space-y-4 bg-gray-50"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44A89E3" w14:textId="4CA8431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&lt;div&gt;</w:t>
      </w:r>
    </w:p>
    <w:p w14:paraId="3E49F096" w14:textId="3A22D15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معيار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النجاح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للإتقان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2C260BC4" w14:textId="259CB5D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&lt;input</w:t>
      </w:r>
    </w:p>
    <w:p w14:paraId="0693B485" w14:textId="4B8EB99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type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"text"</w:t>
      </w:r>
    </w:p>
    <w:p w14:paraId="2302D8DD" w14:textId="614B952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value={plan.assessment.successCriteria}</w:t>
      </w:r>
    </w:p>
    <w:p w14:paraId="5CF85053" w14:textId="47E0EEC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'assessment'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'successCriteria'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62DFC90F" w14:textId="5352898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2B0DE2CB" w14:textId="092568F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مثال: 3 محاولات صحيحة متتالية في يومين مختلفين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058888B4" w14:textId="52135CD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/&gt;</w:t>
      </w:r>
    </w:p>
    <w:p w14:paraId="77956178" w14:textId="5CABC9D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0337B98A" w14:textId="05A5330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&lt;div&gt;</w:t>
      </w:r>
    </w:p>
    <w:p w14:paraId="31AAB480" w14:textId="51C3206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&lt;label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text-sm font-medium text-gray-700 mb-1"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توصية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للمشرف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الميداني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/label&gt;</w:t>
      </w:r>
    </w:p>
    <w:p w14:paraId="32E0C678" w14:textId="3208CA3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&lt;textarea</w:t>
      </w:r>
    </w:p>
    <w:p w14:paraId="44765D22" w14:textId="4BDE8A1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rows=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"2"</w:t>
      </w:r>
    </w:p>
    <w:p w14:paraId="1AEEE9CA" w14:textId="373FEE4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value={plan.assessment.supervisorNote}</w:t>
      </w:r>
    </w:p>
    <w:p w14:paraId="0CA147BA" w14:textId="2826AB8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onChange={(e) =&gt; handleInputChange(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'assessment'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'supervisorNote'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, e.target.value)}</w:t>
      </w:r>
    </w:p>
    <w:p w14:paraId="3DC18CD3" w14:textId="6C70038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p-3 border rounded-lg"</w:t>
      </w:r>
    </w:p>
    <w:p w14:paraId="4A50B734" w14:textId="420222D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placeholder=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على ماذا يجب التركيز في بيئة العمل الحقيقية؟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</w:p>
    <w:p w14:paraId="3F705DA9" w14:textId="0BCA199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/&gt;</w:t>
      </w:r>
    </w:p>
    <w:p w14:paraId="0A74EFD3" w14:textId="6F2DDDF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30B6483F" w14:textId="3A34AA5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6F957116" w14:textId="336953C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)}</w:t>
      </w:r>
    </w:p>
    <w:p w14:paraId="49CBCF68" w14:textId="33B9ABD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689CA482" w14:textId="0C539F5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&lt;/div&gt;</w:t>
      </w:r>
    </w:p>
    <w:p w14:paraId="535F044B" w14:textId="77ABF34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&lt;/div&gt;</w:t>
      </w:r>
    </w:p>
    <w:p w14:paraId="50440323" w14:textId="194237B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);</w:t>
      </w:r>
    </w:p>
    <w:p w14:paraId="5D165600" w14:textId="3DE3D0F3" w:rsidR="00933677" w:rsidRDefault="00933677" w:rsidP="6909A55B">
      <w:pPr>
        <w:shd w:val="clear" w:color="auto" w:fill="F0F4F9"/>
        <w:spacing w:after="0" w:line="285" w:lineRule="auto"/>
      </w:pPr>
    </w:p>
    <w:p w14:paraId="0B809708" w14:textId="4C1FB4F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const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renderPreviewView = () =&gt; (</w:t>
      </w:r>
    </w:p>
    <w:p w14:paraId="2B9F16DE" w14:textId="4B400BA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"max-w-4xl mx-auto animate-fadeIn"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374356F1" w14:textId="183B344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justify-between items-center mb-6 no-print"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371112EB" w14:textId="29841B4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&lt;button </w:t>
      </w:r>
    </w:p>
    <w:p w14:paraId="4D467763" w14:textId="0A48401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onClick={() =&gt; setStep(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)} </w:t>
      </w:r>
    </w:p>
    <w:p w14:paraId="0CD7DC17" w14:textId="69499EF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"text-emerald-700 flex items-center gap-2 font-bold"</w:t>
      </w:r>
    </w:p>
    <w:p w14:paraId="1685747E" w14:textId="6F5CEA9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&gt;</w:t>
      </w:r>
    </w:p>
    <w:p w14:paraId="235BDBF6" w14:textId="6D75A9E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ChevronDown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"rotate-90"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/&gt;</w:t>
      </w:r>
    </w:p>
    <w:p w14:paraId="70D7440C" w14:textId="156ECFD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العودة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للتحرير</w:t>
      </w:r>
    </w:p>
    <w:p w14:paraId="5E0A065E" w14:textId="002B4E4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&lt;/button&gt;</w:t>
      </w:r>
    </w:p>
    <w:p w14:paraId="632E29D3" w14:textId="0F83147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&lt;button </w:t>
      </w:r>
    </w:p>
    <w:p w14:paraId="7E400F74" w14:textId="2FDABE5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onClick={handleDownloadPDF} </w:t>
      </w:r>
    </w:p>
    <w:p w14:paraId="0D177F8A" w14:textId="69B9431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disabled={isDownloading}</w:t>
      </w:r>
    </w:p>
    <w:p w14:paraId="4B8F4B3B" w14:textId="25E5FEA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"bg-emerald-800 text-white px-6 py-2 rounded-lg hover:bg-emerald-900 flex items-center gap-2 shadow-lg disabled:bg-emerald-400 disabled:cursor-wait"</w:t>
      </w:r>
    </w:p>
    <w:p w14:paraId="6D07ED4A" w14:textId="402629D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&gt;</w:t>
      </w:r>
    </w:p>
    <w:p w14:paraId="328D57A2" w14:textId="03F5B84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{isDownloading ?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Loader2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"animate-spin"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/&gt; :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Download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/&gt;}</w:t>
      </w:r>
    </w:p>
    <w:p w14:paraId="05905FF1" w14:textId="6D61095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{isDownloading ?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جاري التحميل...'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: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'تحميل بصيغة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PDF'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426E6D40" w14:textId="16F0454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&lt;/button&gt;</w:t>
      </w:r>
    </w:p>
    <w:p w14:paraId="5F7B0A33" w14:textId="2F0025F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&lt;/div&gt;</w:t>
      </w:r>
    </w:p>
    <w:p w14:paraId="3B4B9D1A" w14:textId="5B19899E" w:rsidR="00933677" w:rsidRDefault="00933677" w:rsidP="6909A55B">
      <w:pPr>
        <w:shd w:val="clear" w:color="auto" w:fill="F0F4F9"/>
        <w:spacing w:after="0" w:line="285" w:lineRule="auto"/>
      </w:pPr>
    </w:p>
    <w:p w14:paraId="1365E78A" w14:textId="4FC7CBA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&lt;div </w:t>
      </w:r>
    </w:p>
    <w:p w14:paraId="20ADFF8F" w14:textId="0C89FE0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id=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"printable-content"</w:t>
      </w:r>
    </w:p>
    <w:p w14:paraId="10693C85" w14:textId="0DD853B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ref={contentRef}</w:t>
      </w:r>
    </w:p>
    <w:p w14:paraId="582F08C6" w14:textId="09557E1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p-8 rounded-none md:rounded-xl shadow-lg border border-gray-200 printable-content"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4A99665" w14:textId="514FCA9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dir=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"rtl"</w:t>
      </w:r>
    </w:p>
    <w:p w14:paraId="2AF99DC1" w14:textId="0EC5240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&gt;</w:t>
      </w:r>
    </w:p>
    <w:p w14:paraId="571E52A8" w14:textId="56A7902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Header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2BDB2567" w14:textId="398F398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"border-b-4 border-emerald-600 pb-4 mb-6 flex flex-wrap justify-between items-end gap-4"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1F497EC" w14:textId="0F9F6E4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&lt;div&gt;</w:t>
      </w:r>
    </w:p>
    <w:p w14:paraId="07589F87" w14:textId="0696865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&lt;h1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"text-3xl font-bold text-gray-800 mb-2"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dir=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"auto"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&gt;&lt;bdi&gt;{plan.title}&lt;/bdi&gt;&lt;/h1&gt;</w:t>
      </w:r>
    </w:p>
    <w:p w14:paraId="09B18128" w14:textId="20D8129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&lt;p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"text-gray-500 text-sm"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التأهيل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المهني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-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خطة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درس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قائمة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على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الأداء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/p&gt;</w:t>
      </w:r>
    </w:p>
    <w:p w14:paraId="51B22E4B" w14:textId="71EBBFE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&lt;/div&gt;</w:t>
      </w:r>
    </w:p>
    <w:p w14:paraId="2F36C1BE" w14:textId="2278B00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flex-wrap gap-4 text-sm text-gray-600 bg-gray-50 p-3 rounded-lg border border-gray-100"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6A5D00D" w14:textId="3E9747D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items-center gap-1"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B42434C" w14:textId="12482C2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&lt;strong&gt;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الزمن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:&lt;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/strong&gt; {plan.duration}</w:t>
      </w:r>
    </w:p>
    <w:p w14:paraId="4B34B5B9" w14:textId="4F7CABB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2EBC6DEF" w14:textId="018FE91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"w-px bg-gray-300 h-4"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&gt;&lt;/div&gt;</w:t>
      </w:r>
    </w:p>
    <w:p w14:paraId="2A7071A4" w14:textId="2321826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items-center gap-1"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11AE816" w14:textId="1288362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&lt;strong&gt;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المستوى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:&lt;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/strong&gt; {plan.level}</w:t>
      </w:r>
    </w:p>
    <w:p w14:paraId="128C4135" w14:textId="67A56AE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54A2D15E" w14:textId="38B03E4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"w-px bg-gray-300 h-4"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&gt;&lt;/div&gt;</w:t>
      </w:r>
    </w:p>
    <w:p w14:paraId="7C76EB8D" w14:textId="5980983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items-center gap-1"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B0DF93F" w14:textId="323F3B5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MapPin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14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"text-emerald-600"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/&gt; </w:t>
      </w:r>
    </w:p>
    <w:p w14:paraId="4BF345CD" w14:textId="4CEAF69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&lt;span&gt;{plan.location}&lt;/span&gt;</w:t>
      </w:r>
    </w:p>
    <w:p w14:paraId="67E2C8FB" w14:textId="66F338E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43CC7084" w14:textId="6F0E1BD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"w-px bg-gray-300 h-4"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&gt;&lt;/div&gt;</w:t>
      </w:r>
    </w:p>
    <w:p w14:paraId="32B16F07" w14:textId="0FBB34F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items-center gap-1"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77AEAD6" w14:textId="112E219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User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14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"text-emerald-600"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/&gt;</w:t>
      </w:r>
    </w:p>
    <w:p w14:paraId="39307B53" w14:textId="081E642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&lt;span&gt;{plan.trainingType}&lt;/span&gt;</w:t>
      </w:r>
    </w:p>
    <w:p w14:paraId="0F0F4F3B" w14:textId="2DBA62B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4DEC1E54" w14:textId="533D363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&lt;/div&gt;</w:t>
      </w:r>
    </w:p>
    <w:p w14:paraId="41D7C966" w14:textId="02B9172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754A69A7" w14:textId="4D8FEF75" w:rsidR="00933677" w:rsidRDefault="00933677" w:rsidP="6909A55B">
      <w:pPr>
        <w:shd w:val="clear" w:color="auto" w:fill="F0F4F9"/>
        <w:spacing w:after="0" w:line="285" w:lineRule="auto"/>
      </w:pPr>
    </w:p>
    <w:p w14:paraId="477652E3" w14:textId="1869CB5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"grid grid-cols-1 gap-6"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3F305B32" w14:textId="3B30EF1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Goal Section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0F29A1E7" w14:textId="56BB1D3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"bg-gray-50 p-5 rounded-lg border border-gray-200"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C33812F" w14:textId="6D206F2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&lt;h3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"text-emerald-800 font-bold text-lg mb-2 flex items-center gap-2"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7CAE9EE9" w14:textId="56B33CC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Target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 /&gt; &lt;bdi&gt;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الهدف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السلوكي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SMART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)&lt;/bdi&gt;</w:t>
      </w:r>
    </w:p>
    <w:p w14:paraId="5FAA0F60" w14:textId="5AB0682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&lt;/h3&gt;</w:t>
      </w:r>
    </w:p>
    <w:p w14:paraId="2AFB7EBC" w14:textId="74EC175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&lt;p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"text-gray-800 text-lg leading-relaxed"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87EE929" w14:textId="6887BB0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بنهاية الدرس، سيقوم المتدرب بـ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&lt;strong&gt;{plan.smartGoal.action || '____'}&lt;/strong&gt;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باستخدام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&lt;strong&gt;{plan.smartGoal.tools || '____'}&lt;/strong&gt; </w:t>
      </w:r>
      <w:r w:rsidRPr="6909A55B">
        <w:rPr>
          <w:rFonts w:ascii="Consolas" w:eastAsia="Consolas" w:hAnsi="Consolas" w:cs="Consolas"/>
          <w:color w:val="188038"/>
          <w:sz w:val="21"/>
          <w:szCs w:val="21"/>
          <w:rtl/>
        </w:rPr>
        <w:t>وبمعيار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&lt;strong&gt;{plan.smartGoal.criteria || '____'}&lt;/strong&gt;."</w:t>
      </w:r>
    </w:p>
    <w:p w14:paraId="46A4C6C4" w14:textId="78B514F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&lt;/p&gt;</w:t>
      </w:r>
    </w:p>
    <w:p w14:paraId="652329FA" w14:textId="2A4BA77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&lt;/div&gt;</w:t>
      </w:r>
    </w:p>
    <w:p w14:paraId="5778E33A" w14:textId="174A80D5" w:rsidR="00933677" w:rsidRDefault="00933677" w:rsidP="6909A55B">
      <w:pPr>
        <w:shd w:val="clear" w:color="auto" w:fill="F0F4F9"/>
        <w:spacing w:after="0" w:line="285" w:lineRule="auto"/>
      </w:pPr>
    </w:p>
    <w:p w14:paraId="1653F26F" w14:textId="0A8B735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"grid grid-cols-1 md:grid-cols-2 gap-6"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AA003F5" w14:textId="7EA6DFA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Task Analysis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7EFF6407" w14:textId="2DA6364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border border-gray-200 rounded-lg p-5"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350E3E8E" w14:textId="29C4551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&lt;h3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"text-emerald-800 font-bold text-lg mb-3 flex items-center gap-2"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2B05C747" w14:textId="073EEBA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List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} /&gt;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خطوات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المهارة</w:t>
      </w:r>
    </w:p>
    <w:p w14:paraId="008F7AFA" w14:textId="1DD6C3B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&lt;/h3&gt;</w:t>
      </w:r>
    </w:p>
    <w:p w14:paraId="453FE767" w14:textId="0C70826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&lt;ul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"space-y-2"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3392C12D" w14:textId="62E1951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{plan.taskAnalysis.filter(t =&gt; t).map((task, idx) =&gt; (</w:t>
      </w:r>
    </w:p>
    <w:p w14:paraId="69914C51" w14:textId="0AFA1BB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&lt;li key={idx}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gap-2 items-start text-gray-700"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CF3C320" w14:textId="5754329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&lt;span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"bg-emerald-100 text-emerald-800 min-w-[24px] h-6 flex items-center justify-center rounded text-sm font-bold mt-0.5"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&gt;{idx +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}&lt;/span&gt;</w:t>
      </w:r>
    </w:p>
    <w:p w14:paraId="2015A57F" w14:textId="568C779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  &lt;span dir=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"auto"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&gt;&lt;bdi&gt;{task}&lt;/bdi&gt;&lt;/span&gt;</w:t>
      </w:r>
    </w:p>
    <w:p w14:paraId="210D7998" w14:textId="70D63D7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&lt;/li&gt;</w:t>
      </w:r>
    </w:p>
    <w:p w14:paraId="6D4A1658" w14:textId="20FF852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))}</w:t>
      </w:r>
    </w:p>
    <w:p w14:paraId="36C1F585" w14:textId="4C463E9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{plan.taskAnalysis.filter(t =&gt; t).length ===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&lt;p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"text-gray-400 italic"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لا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توجد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خطوات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مدخلة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/p&gt;}</w:t>
      </w:r>
    </w:p>
    <w:p w14:paraId="03BDF250" w14:textId="382EBD4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&lt;/ul&gt;</w:t>
      </w:r>
    </w:p>
    <w:p w14:paraId="1353C3D1" w14:textId="4E0AF98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54C7DDEB" w14:textId="3462115D" w:rsidR="00933677" w:rsidRDefault="00933677" w:rsidP="6909A55B">
      <w:pPr>
        <w:shd w:val="clear" w:color="auto" w:fill="F0F4F9"/>
        <w:spacing w:after="0" w:line="285" w:lineRule="auto"/>
      </w:pPr>
    </w:p>
    <w:p w14:paraId="242215ED" w14:textId="2D02D3E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Accommodations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62844A67" w14:textId="4B51BC2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border border-gray-200 rounded-lg p-5"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894A180" w14:textId="4B15B14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&lt;h3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"text-emerald-800 font-bold text-lg mb-3 flex items-center gap-2"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33E04E35" w14:textId="21C68CE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Settings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} /&gt;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التكييف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والسلامة</w:t>
      </w:r>
    </w:p>
    <w:p w14:paraId="16929351" w14:textId="0B36D05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&lt;/h3&gt;</w:t>
      </w:r>
    </w:p>
    <w:p w14:paraId="4F1CBC93" w14:textId="3EBD69B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&lt;ul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"space-y-3 text-gray-700"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F4210D0" w14:textId="77B94BD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&lt;li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gap-2"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&gt;&lt;span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"font-semibold text-xs bg-gray-200 px-2 py-1 rounded h-fit shrink-0"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بيئة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/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سلامة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/span&gt; &lt;bdi&gt;{plan.accommodations.environment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'-'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}&lt;/bdi&gt;&lt;/li&gt;</w:t>
      </w:r>
    </w:p>
    <w:p w14:paraId="5C2F4CC2" w14:textId="58E4DD3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&lt;li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gap-2"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&gt;&lt;span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"font-semibold text-xs bg-gray-200 px-2 py-1 rounded h-fit shrink-0"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تعليمات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/span&gt; &lt;bdi&gt;{plan.accommodations.instruction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'-'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}&lt;/bdi&gt;&lt;/li&gt;</w:t>
      </w:r>
    </w:p>
    <w:p w14:paraId="71443804" w14:textId="6500200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&lt;li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 gap-2"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&gt;&lt;span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"font-semibold text-xs bg-gray-200 px-2 py-1 rounded h-fit shrink-0"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مساندة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/span&gt; &lt;bdi&gt;{plan.accommodations.toolSupport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'-'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}&lt;/bdi&gt;&lt;/li&gt;</w:t>
      </w:r>
    </w:p>
    <w:p w14:paraId="4A3B39BB" w14:textId="120C634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&lt;/ul&gt;</w:t>
      </w:r>
    </w:p>
    <w:p w14:paraId="6E86CF5A" w14:textId="06EF219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542C775D" w14:textId="5703DD9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&lt;/div&gt;</w:t>
      </w:r>
    </w:p>
    <w:p w14:paraId="113A88D7" w14:textId="7035216C" w:rsidR="00933677" w:rsidRDefault="00933677" w:rsidP="6909A55B">
      <w:pPr>
        <w:shd w:val="clear" w:color="auto" w:fill="F0F4F9"/>
        <w:spacing w:after="0" w:line="285" w:lineRule="auto"/>
      </w:pPr>
    </w:p>
    <w:p w14:paraId="1816BF83" w14:textId="1B5646A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Activities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56E6C6D2" w14:textId="44724E1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border border-gray-200 rounded-lg p-5"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4648F0EC" w14:textId="28EE914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&lt;h3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"text-emerald-800 font-bold text-lg mb-3 flex items-center gap-2"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BD38A8D" w14:textId="3EB1E31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Activity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} /&gt;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الأنشطة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المقترحة</w:t>
      </w:r>
    </w:p>
    <w:p w14:paraId="756710AE" w14:textId="4C642CA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&lt;/h3&gt;</w:t>
      </w:r>
    </w:p>
    <w:p w14:paraId="55327946" w14:textId="3A02010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"grid grid-cols-1 md:grid-cols-2 gap-4"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22AF5FD5" w14:textId="77DCE57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"bg-purple-50 p-3 rounded border border-purple-100"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75B48CE9" w14:textId="72E76C6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&lt;strong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text-purple-800 mb-1 text-sm"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نشاط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حسي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/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بصري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:&lt;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/strong&gt;</w:t>
      </w:r>
    </w:p>
    <w:p w14:paraId="74A9DB3F" w14:textId="387545D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&lt;p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"text-gray-700"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&gt;&lt;bdi&gt;{plan.activities.sensory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'-'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}&lt;/bdi&gt;&lt;/p&gt;</w:t>
      </w:r>
    </w:p>
    <w:p w14:paraId="016DA83D" w14:textId="2A69347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7DFD1EEC" w14:textId="6D6F354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"bg-orange-50 p-3 rounded border border-orange-100"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76C89886" w14:textId="24C718C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&lt;strong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text-orange-800 mb-1 text-sm"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نشاط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حركي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/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لعب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:&lt;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/strong&gt;</w:t>
      </w:r>
    </w:p>
    <w:p w14:paraId="555083EB" w14:textId="53A53AD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&lt;p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"text-gray-700"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&gt;&lt;bdi&gt;{plan.activities.kinetic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'-'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}&lt;/bdi&gt;&lt;/p&gt;</w:t>
      </w:r>
    </w:p>
    <w:p w14:paraId="66EE639D" w14:textId="615DE4D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&lt;/div&gt;</w:t>
      </w:r>
    </w:p>
    <w:p w14:paraId="77547D4D" w14:textId="4B69517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14C4C95F" w14:textId="226B341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&lt;/div&gt;</w:t>
      </w:r>
    </w:p>
    <w:p w14:paraId="61C9CE4F" w14:textId="1C7CB0C0" w:rsidR="00933677" w:rsidRDefault="00933677" w:rsidP="6909A55B">
      <w:pPr>
        <w:shd w:val="clear" w:color="auto" w:fill="F0F4F9"/>
        <w:spacing w:after="0" w:line="285" w:lineRule="auto"/>
      </w:pPr>
    </w:p>
    <w:p w14:paraId="53856CC6" w14:textId="56F2FDF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Scenario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408C3B1B" w14:textId="646CEBE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"bg-white border border-gray-200 rounded-lg p-5"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D7261B4" w14:textId="1EEE446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&lt;h3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"text-emerald-800 font-bold text-lg mb-3 flex items-center gap-2"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201F2792" w14:textId="47153F1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Users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size={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} /&gt;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سيناريو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التدريب</w:t>
      </w:r>
    </w:p>
    <w:p w14:paraId="6163659B" w14:textId="44B5B4C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&lt;/h3&gt;</w:t>
      </w:r>
    </w:p>
    <w:p w14:paraId="4712E3B9" w14:textId="58E14AA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&lt;table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"w-full text-sm text-right"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5F1348B2" w14:textId="3089C25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&lt;tbody&gt;</w:t>
      </w:r>
    </w:p>
    <w:p w14:paraId="2EB6EC23" w14:textId="34B440D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&lt;tr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"border-b border-gray-100"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621C4F72" w14:textId="663F920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&lt;td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"py-2 font-bold text-gray-800 w-1/4"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&gt;&lt;bdi&gt;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I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Do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النمذجة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)&lt;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/bdi&gt;&lt;/td&gt;</w:t>
      </w:r>
    </w:p>
    <w:p w14:paraId="1A54F995" w14:textId="17E0959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&lt;td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"py-2 text-gray-700"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&gt;&lt;bdi&gt;{plan.scenario.iDo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'-'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}&lt;/bdi&gt;&lt;/td&gt;</w:t>
      </w:r>
    </w:p>
    <w:p w14:paraId="1AB52A07" w14:textId="5FD4C6E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&lt;/tr&gt;</w:t>
      </w:r>
    </w:p>
    <w:p w14:paraId="0A058782" w14:textId="3D7753B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&lt;tr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"border-b border-gray-100"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7D305C65" w14:textId="47A7E72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&lt;td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"py-2 font-bold text-gray-800"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&gt;&lt;bdi&gt;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We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Do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الموجهة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)&lt;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/bdi&gt;&lt;/td&gt;</w:t>
      </w:r>
    </w:p>
    <w:p w14:paraId="340671DA" w14:textId="2641E60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&lt;td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"py-2 text-gray-700"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&gt;&lt;bdi&gt;{plan.scenario.weDo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'-'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}&lt;/bdi&gt;&lt;/td&gt;</w:t>
      </w:r>
    </w:p>
    <w:p w14:paraId="50CDF645" w14:textId="4A22235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&lt;/tr&gt;</w:t>
      </w:r>
    </w:p>
    <w:p w14:paraId="379A87BF" w14:textId="4B63C5FA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&lt;tr&gt;</w:t>
      </w:r>
    </w:p>
    <w:p w14:paraId="086825A8" w14:textId="5FC7A0B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&lt;td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"py-2 font-bold text-gray-800"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&gt;&lt;bdi&gt;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You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Do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المستقلة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)&lt;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/bdi&gt;&lt;/td&gt;</w:t>
      </w:r>
    </w:p>
    <w:p w14:paraId="21B4C834" w14:textId="17FA51F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  &lt;td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"py-2 text-gray-700"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&gt;&lt;bdi&gt;{plan.scenario.youDo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'-'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}&lt;/bdi&gt;&lt;/td&gt;</w:t>
      </w:r>
    </w:p>
    <w:p w14:paraId="351F6235" w14:textId="17F2DD4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&lt;/tr&gt;</w:t>
      </w:r>
    </w:p>
    <w:p w14:paraId="220EFB92" w14:textId="2600F1E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&lt;/tbody&gt;</w:t>
      </w:r>
    </w:p>
    <w:p w14:paraId="53C9F27E" w14:textId="004BD01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&lt;/table&gt;</w:t>
      </w:r>
    </w:p>
    <w:p w14:paraId="4BE04E81" w14:textId="3B6DBF1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&lt;/div&gt;</w:t>
      </w:r>
    </w:p>
    <w:p w14:paraId="03987875" w14:textId="0B81D667" w:rsidR="00933677" w:rsidRDefault="00933677" w:rsidP="6909A55B">
      <w:pPr>
        <w:shd w:val="clear" w:color="auto" w:fill="F0F4F9"/>
        <w:spacing w:after="0" w:line="285" w:lineRule="auto"/>
      </w:pPr>
    </w:p>
    <w:p w14:paraId="0EA474D4" w14:textId="7ED3CBA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{</w:t>
      </w:r>
      <w:r w:rsidRPr="6909A55B">
        <w:rPr>
          <w:rFonts w:ascii="Consolas" w:eastAsia="Consolas" w:hAnsi="Consolas" w:cs="Consolas"/>
          <w:color w:val="5F6368"/>
          <w:sz w:val="21"/>
          <w:szCs w:val="21"/>
        </w:rPr>
        <w:t>/* Footer Assessment */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</w:p>
    <w:p w14:paraId="546BFC3B" w14:textId="0C71A67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"bg-gray-800 text-white rounded-lg p-5 flex flex-col md:flex-row gap-6"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0C05F041" w14:textId="712AF850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70F4C12" w14:textId="7EE1BB9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&lt;strong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text-emerald-400 mb-1 text-xs"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&gt;&lt;bdi&gt;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معيار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النجاح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/bdi&gt;&lt;/strong&gt;</w:t>
      </w:r>
    </w:p>
    <w:p w14:paraId="2C1B1277" w14:textId="483753C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&lt;p dir=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"auto"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&gt;&lt;bdi&gt;{plan.assessment.successCriteria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'-'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}&lt;/bdi&gt;&lt;/p&gt;</w:t>
      </w:r>
    </w:p>
    <w:p w14:paraId="460B6ECF" w14:textId="30CD2A2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574B9D16" w14:textId="6E81A6B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"w-px bg-gray-600 hidden md:block"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&gt;&lt;/div&gt;</w:t>
      </w:r>
    </w:p>
    <w:p w14:paraId="548F4D25" w14:textId="5A63A66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"flex-1"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1A695698" w14:textId="53F2C68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&lt;strong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"block text-emerald-400 mb-1 text-xs"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&gt;&lt;bdi&gt;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توصية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 xml:space="preserve"> </w:t>
      </w:r>
      <w:r w:rsidRPr="6909A55B">
        <w:rPr>
          <w:rFonts w:ascii="Consolas" w:eastAsia="Consolas" w:hAnsi="Consolas" w:cs="Consolas"/>
          <w:color w:val="CD3131"/>
          <w:sz w:val="21"/>
          <w:szCs w:val="21"/>
          <w:rtl/>
        </w:rPr>
        <w:t>للمشرف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  <w:rtl/>
        </w:rPr>
        <w:t>&lt;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/bdi&gt;&lt;/strong&gt;</w:t>
      </w:r>
    </w:p>
    <w:p w14:paraId="1BCEE7DA" w14:textId="19C4E19D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&lt;p dir=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"auto"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&gt;&lt;bdi&gt;{plan.assessment.supervisorNote || 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'-'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}&lt;/bdi&gt;&lt;/p&gt;</w:t>
      </w:r>
    </w:p>
    <w:p w14:paraId="780B4DA5" w14:textId="683B21C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&lt;/div&gt;</w:t>
      </w:r>
    </w:p>
    <w:p w14:paraId="2CF25FB7" w14:textId="25C0EB5B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&lt;/div&gt;</w:t>
      </w:r>
    </w:p>
    <w:p w14:paraId="251E66B1" w14:textId="3D595A01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&lt;/div&gt;</w:t>
      </w:r>
    </w:p>
    <w:p w14:paraId="29871B61" w14:textId="19F9E6C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&lt;/div&gt;</w:t>
      </w:r>
    </w:p>
    <w:p w14:paraId="135933CA" w14:textId="3A75E91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&lt;/div&gt;</w:t>
      </w:r>
    </w:p>
    <w:p w14:paraId="1B99AFBD" w14:textId="77EBB01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);</w:t>
      </w:r>
    </w:p>
    <w:p w14:paraId="66CD1BDC" w14:textId="54526F8B" w:rsidR="00933677" w:rsidRDefault="00933677" w:rsidP="6909A55B">
      <w:pPr>
        <w:shd w:val="clear" w:color="auto" w:fill="F0F4F9"/>
        <w:spacing w:after="0" w:line="285" w:lineRule="auto"/>
      </w:pPr>
    </w:p>
    <w:p w14:paraId="2F591DC1" w14:textId="144F20D5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return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</w:t>
      </w:r>
    </w:p>
    <w:p w14:paraId="6555A4F7" w14:textId="5A0A9D6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&lt;div className=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"min-h-screen bg-gray-50 font-sans text-gray-800 p-4 md:p-8"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dir=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"rtl"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&gt;</w:t>
      </w:r>
    </w:p>
    <w:p w14:paraId="70B6673B" w14:textId="7A44455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{step ===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0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renderStartView()}</w:t>
      </w:r>
    </w:p>
    <w:p w14:paraId="32F2A550" w14:textId="298F26A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{step ===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1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renderEditorView()}</w:t>
      </w:r>
    </w:p>
    <w:p w14:paraId="071EC790" w14:textId="350E3BD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{step === </w:t>
      </w:r>
      <w:r w:rsidRPr="6909A55B">
        <w:rPr>
          <w:rFonts w:ascii="Consolas" w:eastAsia="Consolas" w:hAnsi="Consolas" w:cs="Consolas"/>
          <w:color w:val="B55908"/>
          <w:sz w:val="21"/>
          <w:szCs w:val="21"/>
        </w:rPr>
        <w:t>2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&amp;&amp; renderPreviewView()}</w:t>
      </w:r>
    </w:p>
    <w:p w14:paraId="088BE582" w14:textId="2B9752EF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</w:p>
    <w:p w14:paraId="37AD6969" w14:textId="2F85C42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&lt;style&gt;{</w:t>
      </w:r>
      <w:r w:rsidRPr="6909A55B">
        <w:rPr>
          <w:rFonts w:ascii="Consolas" w:eastAsia="Consolas" w:hAnsi="Consolas" w:cs="Consolas"/>
          <w:color w:val="188038"/>
          <w:sz w:val="21"/>
          <w:szCs w:val="21"/>
        </w:rPr>
        <w:t>`</w:t>
      </w:r>
    </w:p>
    <w:p w14:paraId="3999EFF4" w14:textId="0F60ED8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@media print {</w:t>
      </w:r>
    </w:p>
    <w:p w14:paraId="60ABA42B" w14:textId="2037C89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.no-print { display: none !important; }</w:t>
      </w:r>
    </w:p>
    <w:p w14:paraId="1BA6B558" w14:textId="37909D88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.printable-content { </w:t>
      </w:r>
    </w:p>
    <w:p w14:paraId="77090D97" w14:textId="44204AD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  box-shadow: none !important; </w:t>
      </w:r>
    </w:p>
    <w:p w14:paraId="4E90B021" w14:textId="3EDCA95C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  border: none !important; </w:t>
      </w:r>
    </w:p>
    <w:p w14:paraId="34DE48EC" w14:textId="02B085D3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  width: 100% !important;</w:t>
      </w:r>
    </w:p>
    <w:p w14:paraId="2F63D419" w14:textId="425C89F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  max-width: 100% !important;</w:t>
      </w:r>
    </w:p>
    <w:p w14:paraId="5B2EB151" w14:textId="130EC69E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}</w:t>
      </w:r>
    </w:p>
    <w:p w14:paraId="49B63652" w14:textId="1EDB16A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  body { background: white; }</w:t>
      </w:r>
    </w:p>
    <w:p w14:paraId="63209BFA" w14:textId="3A45C034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  }</w:t>
      </w:r>
    </w:p>
    <w:p w14:paraId="6C4E43BA" w14:textId="4C6BE752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188038"/>
          <w:sz w:val="21"/>
          <w:szCs w:val="21"/>
        </w:rPr>
        <w:t xml:space="preserve">      `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}&lt;/style&gt;</w:t>
      </w:r>
    </w:p>
    <w:p w14:paraId="4CF8BDBF" w14:textId="235D515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&lt;/div&gt;</w:t>
      </w:r>
    </w:p>
    <w:p w14:paraId="4F3CBDD6" w14:textId="771B8E79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);</w:t>
      </w:r>
    </w:p>
    <w:p w14:paraId="455BCF0A" w14:textId="20E5E8F7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};</w:t>
      </w:r>
    </w:p>
    <w:p w14:paraId="001E8475" w14:textId="5FDEA3FE" w:rsidR="00933677" w:rsidRDefault="00933677" w:rsidP="6909A55B">
      <w:pPr>
        <w:shd w:val="clear" w:color="auto" w:fill="F0F4F9"/>
        <w:spacing w:after="0" w:line="285" w:lineRule="auto"/>
      </w:pPr>
    </w:p>
    <w:p w14:paraId="7DC9F12E" w14:textId="3023D316" w:rsidR="00933677" w:rsidRDefault="7C2B3D5D" w:rsidP="6909A55B">
      <w:pPr>
        <w:shd w:val="clear" w:color="auto" w:fill="F0F4F9"/>
        <w:spacing w:after="0" w:line="285" w:lineRule="auto"/>
      </w:pPr>
      <w:r w:rsidRPr="6909A55B">
        <w:rPr>
          <w:rFonts w:ascii="Consolas" w:eastAsia="Consolas" w:hAnsi="Consolas" w:cs="Consolas"/>
          <w:color w:val="8430CE"/>
          <w:sz w:val="21"/>
          <w:szCs w:val="21"/>
        </w:rPr>
        <w:t>export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8430CE"/>
          <w:sz w:val="21"/>
          <w:szCs w:val="21"/>
        </w:rPr>
        <w:t>default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6909A55B">
        <w:rPr>
          <w:rFonts w:ascii="Consolas" w:eastAsia="Consolas" w:hAnsi="Consolas" w:cs="Consolas"/>
          <w:color w:val="008080"/>
          <w:sz w:val="21"/>
          <w:szCs w:val="21"/>
        </w:rPr>
        <w:t>VocationalPlanner</w:t>
      </w:r>
      <w:r w:rsidRPr="6909A55B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13B58BCB" w14:textId="0932A9A4" w:rsidR="00933677" w:rsidRDefault="00933677"/>
    <w:sectPr w:rsidR="00933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A01"/>
    <w:rsid w:val="00044FF7"/>
    <w:rsid w:val="000C2A01"/>
    <w:rsid w:val="00313244"/>
    <w:rsid w:val="00355283"/>
    <w:rsid w:val="005E5231"/>
    <w:rsid w:val="00603725"/>
    <w:rsid w:val="00933677"/>
    <w:rsid w:val="009A2904"/>
    <w:rsid w:val="00A63290"/>
    <w:rsid w:val="00AA7DD5"/>
    <w:rsid w:val="00DF36B9"/>
    <w:rsid w:val="00E400E4"/>
    <w:rsid w:val="00E462FA"/>
    <w:rsid w:val="00F645C4"/>
    <w:rsid w:val="00FF25A5"/>
    <w:rsid w:val="6909A55B"/>
    <w:rsid w:val="7C2B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65DFF"/>
  <w15:chartTrackingRefBased/>
  <w15:docId w15:val="{AD670C78-F8EA-4FA4-967E-C6ABA242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0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2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unhideWhenUsed/>
    <w:rsid w:val="0060372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cdnjs.cloudflare.com/ajax/libs/html2pdf.js/0.10.1/html2pdf.bundle.min.j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c3f863-97db-4b5d-86cd-ee127a1069a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B51C4E09DE49428AD5DB7C388A8294" ma:contentTypeVersion="12" ma:contentTypeDescription="Create a new document." ma:contentTypeScope="" ma:versionID="d20cdae2c7df3c5a9dfa848f99c9b824">
  <xsd:schema xmlns:xsd="http://www.w3.org/2001/XMLSchema" xmlns:xs="http://www.w3.org/2001/XMLSchema" xmlns:p="http://schemas.microsoft.com/office/2006/metadata/properties" xmlns:ns3="dbc3f863-97db-4b5d-86cd-ee127a1069a8" targetNamespace="http://schemas.microsoft.com/office/2006/metadata/properties" ma:root="true" ma:fieldsID="d6c58ac47dec77b153a7df113604de8c" ns3:_="">
    <xsd:import namespace="dbc3f863-97db-4b5d-86cd-ee127a1069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3f863-97db-4b5d-86cd-ee127a1069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95C010-A472-4EF7-B548-C3A5274A18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6C84E9-2545-4961-92FD-A6B54B63DF8F}">
  <ds:schemaRefs>
    <ds:schemaRef ds:uri="http://schemas.microsoft.com/office/2006/metadata/properties"/>
    <ds:schemaRef ds:uri="http://schemas.microsoft.com/office/infopath/2007/PartnerControls"/>
    <ds:schemaRef ds:uri="dbc3f863-97db-4b5d-86cd-ee127a1069a8"/>
  </ds:schemaRefs>
</ds:datastoreItem>
</file>

<file path=customXml/itemProps3.xml><?xml version="1.0" encoding="utf-8"?>
<ds:datastoreItem xmlns:ds="http://schemas.openxmlformats.org/officeDocument/2006/customXml" ds:itemID="{02C2C947-7B42-4F70-AB7E-D569F756D7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c3f863-97db-4b5d-86cd-ee127a1069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7a92b04-4c87-4341-9b08-d8051ef8dce2}" enabled="0" method="" siteId="{97a92b04-4c87-4341-9b08-d8051ef8dc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Shahinaz Bashir</dc:creator>
  <cp:keywords/>
  <dc:description/>
  <cp:lastModifiedBy>Shahinaz Bashir</cp:lastModifiedBy>
  <cp:revision>2</cp:revision>
  <dcterms:created xsi:type="dcterms:W3CDTF">2025-11-29T12:55:00Z</dcterms:created>
  <dcterms:modified xsi:type="dcterms:W3CDTF">2025-11-29T13:28:00Z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0x01010026B51C4E09DE49428AD5DB7C388A8294</vt:lpwstr>
  </property>
</Properties>
</file>