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A04185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b/>
          <w:bCs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highlight w:val="none"/>
          <w:lang w:val="en-US"/>
        </w:rPr>
        <w:t>Name:  Shaheer Murtaza Shehri</w:t>
      </w:r>
    </w:p>
    <w:p w14:paraId="3232B3D2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b/>
          <w:bCs/>
          <w:sz w:val="40"/>
          <w:szCs w:val="40"/>
          <w:highlight w:val="none"/>
          <w:lang w:val="en-US"/>
        </w:rPr>
      </w:pPr>
    </w:p>
    <w:p w14:paraId="282A4CE9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="1440" w:leftChars="0" w:firstLine="720" w:firstLineChars="0"/>
        <w:rPr>
          <w:rFonts w:hint="default" w:ascii="Times New Roman" w:hAnsi="Times New Roman"/>
          <w:b/>
          <w:bCs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highlight w:val="none"/>
          <w:lang w:val="en-US"/>
        </w:rPr>
        <w:t>CMS ID:  52638</w:t>
      </w:r>
    </w:p>
    <w:p w14:paraId="3B156716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="1440" w:leftChars="0" w:firstLine="720" w:firstLineChars="0"/>
        <w:rPr>
          <w:rFonts w:hint="default" w:ascii="Times New Roman" w:hAnsi="Times New Roman"/>
          <w:b/>
          <w:bCs/>
          <w:sz w:val="40"/>
          <w:szCs w:val="40"/>
          <w:highlight w:val="none"/>
          <w:lang w:val="en-US"/>
        </w:rPr>
      </w:pPr>
    </w:p>
    <w:p w14:paraId="0FCCC5ED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="1440" w:leftChars="0" w:firstLine="720" w:firstLineChars="0"/>
        <w:rPr>
          <w:rFonts w:hint="default" w:ascii="Times New Roman" w:hAnsi="Times New Roman"/>
          <w:b/>
          <w:bCs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highlight w:val="none"/>
          <w:lang w:val="en-US"/>
        </w:rPr>
        <w:t>Class:  BS AI- 01</w:t>
      </w:r>
    </w:p>
    <w:p w14:paraId="7A020841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b/>
          <w:bCs/>
          <w:sz w:val="40"/>
          <w:szCs w:val="40"/>
          <w:highlight w:val="none"/>
          <w:lang w:val="en-US"/>
        </w:rPr>
      </w:pPr>
    </w:p>
    <w:p w14:paraId="20B93E93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b/>
          <w:bCs/>
          <w:sz w:val="40"/>
          <w:szCs w:val="40"/>
          <w:highlight w:val="none"/>
          <w:lang w:val="en-US"/>
        </w:rPr>
      </w:pPr>
    </w:p>
    <w:p w14:paraId="0AACFE29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Times New Roman" w:hAnsi="Times New Roman"/>
          <w:b/>
          <w:bCs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highlight w:val="none"/>
          <w:lang w:val="en-US"/>
        </w:rPr>
        <w:t>Subject: Object Oriented Programming</w:t>
      </w:r>
    </w:p>
    <w:p w14:paraId="2F438D4C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b/>
          <w:bCs/>
          <w:sz w:val="40"/>
          <w:szCs w:val="40"/>
          <w:highlight w:val="none"/>
          <w:lang w:val="en-US"/>
        </w:rPr>
      </w:pPr>
    </w:p>
    <w:p w14:paraId="11A93BCD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="1440" w:leftChars="0" w:firstLine="720" w:firstLineChars="0"/>
        <w:rPr>
          <w:rFonts w:hint="default" w:ascii="Times New Roman" w:hAnsi="Times New Roman"/>
          <w:b/>
          <w:bCs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highlight w:val="none"/>
          <w:lang w:val="en-US"/>
        </w:rPr>
        <w:t>Assignment no 2</w:t>
      </w:r>
    </w:p>
    <w:p w14:paraId="4BA8EC7B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ascii="Times New Roman" w:hAnsi="Times New Roman"/>
          <w:b/>
          <w:bCs/>
          <w:sz w:val="32"/>
          <w:szCs w:val="32"/>
          <w:highlight w:val="yellow"/>
        </w:rPr>
      </w:pPr>
    </w:p>
    <w:p w14:paraId="2D34D170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ascii="Times New Roman" w:hAnsi="Times New Roman"/>
          <w:b/>
          <w:bCs/>
          <w:sz w:val="32"/>
          <w:szCs w:val="32"/>
          <w:highlight w:val="yellow"/>
        </w:rPr>
      </w:pPr>
    </w:p>
    <w:p w14:paraId="178B9904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5DC6E9FD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32BD8E0F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7A2D0ADD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2FCCB765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576566E1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7C1A94C5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250CA4BC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17907D16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79CA474B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0AA52775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7F2A9D05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54C4584B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3010CFFA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34EE3261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58E470C7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31731DBD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1CA59C5C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6B1C8DA1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4E40DE54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303117D9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</w:pPr>
    </w:p>
    <w:p w14:paraId="64860589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="3600" w:leftChars="0" w:firstLine="720" w:firstLineChars="0"/>
        <w:rPr>
          <w:rFonts w:hint="default" w:ascii="Times New Roman" w:hAnsi="Times New Roman"/>
          <w:b/>
          <w:bCs/>
          <w:sz w:val="32"/>
          <w:szCs w:val="32"/>
          <w:highlight w:val="yellow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highlight w:val="none"/>
          <w:lang w:val="en-US"/>
        </w:rPr>
        <w:t>Instructor: Nazia Pervaiz</w:t>
      </w:r>
    </w:p>
    <w:p w14:paraId="3027B71A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ascii="Times New Roman" w:hAnsi="Times New Roman"/>
          <w:b/>
          <w:bCs/>
          <w:sz w:val="32"/>
          <w:szCs w:val="32"/>
          <w:highlight w:val="yellow"/>
        </w:rPr>
      </w:pPr>
      <w:bookmarkStart w:id="0" w:name="_GoBack"/>
      <w:bookmarkEnd w:id="0"/>
    </w:p>
    <w:p w14:paraId="6F55BC71"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ascii="Times New Roman" w:hAnsi="Times New Roman"/>
          <w:b/>
          <w:bCs/>
          <w:sz w:val="32"/>
          <w:szCs w:val="32"/>
          <w:highlight w:val="yellow"/>
        </w:rPr>
      </w:pPr>
    </w:p>
    <w:p w14:paraId="55C9F93C">
      <w:pPr>
        <w:widowControl w:val="0"/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ind w:left="425" w:leftChars="0" w:hanging="425" w:firstLineChars="0"/>
        <w:rPr>
          <w:rFonts w:ascii="Times New Roman" w:hAnsi="Times New Roman"/>
          <w:b/>
          <w:bCs/>
          <w:sz w:val="32"/>
          <w:szCs w:val="32"/>
          <w:highlight w:val="yellow"/>
        </w:rPr>
      </w:pPr>
      <w:r>
        <w:rPr>
          <w:rFonts w:hint="default" w:ascii="Times New Roman" w:hAnsi="Times New Roman"/>
          <w:b/>
          <w:bCs/>
          <w:sz w:val="32"/>
          <w:szCs w:val="32"/>
          <w:highlight w:val="yellow"/>
          <w:lang w:val="en-US"/>
        </w:rPr>
        <w:t>Installing of vs code from the microsoft store:</w:t>
      </w:r>
    </w:p>
    <w:p w14:paraId="2B9B37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64D5AAB">
      <w:r>
        <w:drawing>
          <wp:inline distT="0" distB="0" distL="114300" distR="114300">
            <wp:extent cx="5934075" cy="2766695"/>
            <wp:effectExtent l="0" t="0" r="9525" b="190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E35D"/>
    <w:p w14:paraId="780CA6C3"/>
    <w:p w14:paraId="62C196FF"/>
    <w:p w14:paraId="7F4A8B96"/>
    <w:p w14:paraId="029EAC01"/>
    <w:p w14:paraId="2BE4B63E"/>
    <w:p w14:paraId="13B327BE"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/>
          <w:b/>
          <w:sz w:val="28"/>
          <w:szCs w:val="24"/>
          <w:highlight w:val="yellow"/>
        </w:rPr>
      </w:pPr>
      <w:r>
        <w:rPr>
          <w:rFonts w:hint="default" w:ascii="Times New Roman" w:hAnsi="Times New Roman"/>
          <w:b/>
          <w:sz w:val="28"/>
          <w:szCs w:val="24"/>
          <w:highlight w:val="yellow"/>
          <w:lang w:val="en-US"/>
        </w:rPr>
        <w:t>Downloadig of jdk:</w:t>
      </w:r>
    </w:p>
    <w:p w14:paraId="1F7A120F">
      <w:pPr>
        <w:numPr>
          <w:numId w:val="0"/>
        </w:numPr>
        <w:ind w:leftChars="0"/>
      </w:pPr>
      <w:r>
        <w:drawing>
          <wp:inline distT="0" distB="0" distL="114300" distR="114300">
            <wp:extent cx="5938520" cy="1871980"/>
            <wp:effectExtent l="0" t="0" r="5080" b="762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3AF8">
      <w:pPr>
        <w:numPr>
          <w:numId w:val="0"/>
        </w:numPr>
        <w:ind w:leftChars="0"/>
      </w:pPr>
    </w:p>
    <w:p w14:paraId="1B632915">
      <w:pPr>
        <w:numPr>
          <w:numId w:val="0"/>
        </w:numPr>
        <w:ind w:leftChars="0"/>
      </w:pPr>
    </w:p>
    <w:p w14:paraId="2685D5A7">
      <w:pPr>
        <w:numPr>
          <w:numId w:val="0"/>
        </w:numPr>
        <w:ind w:leftChars="0"/>
      </w:pPr>
    </w:p>
    <w:p w14:paraId="02B70C1E">
      <w:pPr>
        <w:numPr>
          <w:numId w:val="0"/>
        </w:numPr>
        <w:ind w:leftChars="0"/>
      </w:pPr>
    </w:p>
    <w:p w14:paraId="20621EEE">
      <w:pPr>
        <w:numPr>
          <w:numId w:val="0"/>
        </w:numPr>
        <w:ind w:leftChars="0"/>
      </w:pPr>
    </w:p>
    <w:p w14:paraId="4BFF1E01">
      <w:pPr>
        <w:numPr>
          <w:numId w:val="0"/>
        </w:numPr>
        <w:ind w:leftChars="0"/>
      </w:pPr>
    </w:p>
    <w:p w14:paraId="2E94264E">
      <w:pPr>
        <w:numPr>
          <w:numId w:val="0"/>
        </w:numPr>
        <w:ind w:leftChars="0"/>
      </w:pPr>
    </w:p>
    <w:p w14:paraId="307396E1">
      <w:pPr>
        <w:numPr>
          <w:ilvl w:val="0"/>
          <w:numId w:val="2"/>
        </w:numPr>
        <w:ind w:left="420" w:leftChars="0" w:hanging="420" w:firstLineChars="0"/>
        <w:rPr>
          <w:sz w:val="32"/>
          <w:szCs w:val="32"/>
          <w:highlight w:val="yellow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INSTALLING THE JAVA EXTENTIONS IN VS CODE:</w:t>
      </w:r>
    </w:p>
    <w:p w14:paraId="6D965F3A">
      <w:r>
        <w:drawing>
          <wp:inline distT="0" distB="0" distL="114300" distR="114300">
            <wp:extent cx="5938520" cy="3130550"/>
            <wp:effectExtent l="0" t="0" r="5080" b="635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576F"/>
    <w:p w14:paraId="6FDCBC38"/>
    <w:p w14:paraId="1F83602F"/>
    <w:p w14:paraId="5074FAFF"/>
    <w:p w14:paraId="7D54E011"/>
    <w:p w14:paraId="26058BA2"/>
    <w:p w14:paraId="50DC1748"/>
    <w:p w14:paraId="4D35078E"/>
    <w:p w14:paraId="6EF487B8"/>
    <w:p w14:paraId="3180F80F"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Making directories and files for the Java Classes: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 w14:paraId="72B07218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4420F5F6">
      <w:pPr>
        <w:numPr>
          <w:numId w:val="0"/>
        </w:numPr>
      </w:pPr>
      <w:r>
        <w:drawing>
          <wp:inline distT="0" distB="0" distL="114300" distR="114300">
            <wp:extent cx="5266055" cy="374269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458A">
      <w:pPr>
        <w:numPr>
          <w:numId w:val="0"/>
        </w:numPr>
      </w:pPr>
      <w:r>
        <w:drawing>
          <wp:inline distT="0" distB="0" distL="114300" distR="114300">
            <wp:extent cx="5270500" cy="1580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56F2D">
      <w:pPr>
        <w:numPr>
          <w:numId w:val="0"/>
        </w:numPr>
      </w:pPr>
    </w:p>
    <w:p w14:paraId="343E95B6">
      <w:pPr>
        <w:numPr>
          <w:numId w:val="0"/>
        </w:numPr>
        <w:rPr>
          <w:rFonts w:hint="default"/>
          <w:lang w:val="en-US"/>
        </w:rPr>
      </w:pPr>
    </w:p>
    <w:p w14:paraId="6F3E4ABE">
      <w:pPr>
        <w:numPr>
          <w:numId w:val="0"/>
        </w:numPr>
        <w:rPr>
          <w:rFonts w:hint="default"/>
          <w:lang w:val="en-US"/>
        </w:rPr>
      </w:pPr>
    </w:p>
    <w:p w14:paraId="29D73113">
      <w:pPr>
        <w:numPr>
          <w:ilvl w:val="0"/>
          <w:numId w:val="2"/>
        </w:numPr>
        <w:ind w:left="420" w:leftChars="0" w:hanging="420" w:firstLineChars="0"/>
        <w:rPr>
          <w:sz w:val="32"/>
          <w:szCs w:val="32"/>
          <w:highlight w:val="yellow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Code for the testMain:</w:t>
      </w:r>
    </w:p>
    <w:p w14:paraId="41DED427">
      <w:pPr>
        <w:numPr>
          <w:numId w:val="0"/>
        </w:numPr>
        <w:tabs>
          <w:tab w:val="left" w:pos="420"/>
        </w:tabs>
        <w:rPr>
          <w:sz w:val="32"/>
          <w:szCs w:val="32"/>
          <w:highlight w:val="yellow"/>
        </w:rPr>
      </w:pPr>
    </w:p>
    <w:p w14:paraId="18BD9BE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520EBA8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11E800D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LocalDateTime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637FC2C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7236487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appointment_shecduling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227A8C4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appointment_shecduling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AppointmentManager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37573D5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doctor_patient_interaction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5265959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doctor_patient_interaction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MedicalHistory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1D1FB14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doctor_patient_interaction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43138C2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health_data_handling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VitalSign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04E29DD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health_data_handling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VitalsDatabase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0CB03FA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usermanagement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Administrator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1DEC8E7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usermanagement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5376C05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usermanagement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16247C3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4FCEF25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 w14:paraId="5538D30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Create Doctor instance</w:t>
      </w:r>
    </w:p>
    <w:p w14:paraId="75A2545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 w14:paraId="35871F3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"Dr. Alice"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"alice@hospital.com"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"securePass"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3A7715C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"03123456789"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"Karachi"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"Cardiology"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2FF33A8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"City Hospital"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"Heart Dept"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"15 years"</w:t>
      </w:r>
    </w:p>
    <w:p w14:paraId="56579E7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);</w:t>
      </w:r>
    </w:p>
    <w:p w14:paraId="7B543F8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Create Patient instance</w:t>
      </w:r>
    </w:p>
    <w:p w14:paraId="7BB0554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 w14:paraId="74AE7EA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"U002"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"Bob Khan"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"bob@gmail.com"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"bob1234"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"03456789012"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"Lahore"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610E7B4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"70kg"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"5.9ft"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"Pollen"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"03112223333"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"ABC Insurance"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5000.0</w:t>
      </w:r>
    </w:p>
    <w:p w14:paraId="5D4F31C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);</w:t>
      </w:r>
    </w:p>
    <w:p w14:paraId="37D02F5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Create Administrator instance</w:t>
      </w:r>
    </w:p>
    <w:p w14:paraId="708AF9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Administrator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Administrator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 w14:paraId="4824D4B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"U003"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"Sarah Admin"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"admin@hospital.com"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"adminpass"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629D881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"03001112222"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"Islamabad"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"Admin Dept"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"City Hospital"</w:t>
      </w:r>
    </w:p>
    <w:p w14:paraId="233D9FD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);</w:t>
      </w:r>
    </w:p>
    <w:p w14:paraId="0A6D822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Create Vitals and add to database</w:t>
      </w:r>
    </w:p>
    <w:p w14:paraId="17EB16D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VitalSign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vitals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VitalSign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 w14:paraId="3D11250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"120/80"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98.6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97.5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90.0</w:t>
      </w:r>
    </w:p>
    <w:p w14:paraId="2D350C6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);</w:t>
      </w:r>
    </w:p>
    <w:p w14:paraId="2681086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VitalsDatabase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vitalsDB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VitalsDatabase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 w14:paraId="457AB55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vitalsDB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addVitalSign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vitals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3CE1073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Create Prescription</w:t>
      </w:r>
    </w:p>
    <w:p w14:paraId="1747961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&lt;&gt;();</w:t>
      </w:r>
    </w:p>
    <w:p w14:paraId="73B863A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"Paracetamol"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 times a 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321A3F5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"Antibiotic"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"Once a 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285447F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 days"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"Take after meals"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281FBB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Create Feedback and add Prescription</w:t>
      </w:r>
    </w:p>
    <w:p w14:paraId="3C8956A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"FB001"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"Good improvement seen."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31AD2FB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addPrescription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7A521A0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Create Medical History and add feedback</w:t>
      </w:r>
    </w:p>
    <w:p w14:paraId="13E79A0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MedicalHistory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MedicalHistory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7183C9C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7D9DE1B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Schedule Appointment</w:t>
      </w:r>
    </w:p>
    <w:p w14:paraId="437000F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 w14:paraId="14E5197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LocalDateTime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 w14:paraId="1D2F505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"Routine Checkup"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"Scheduled"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1500.0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</w:p>
    <w:p w14:paraId="65068AB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);</w:t>
      </w:r>
    </w:p>
    <w:p w14:paraId="075EEE1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AppointmentManager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apptManager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AppointmentManager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 w14:paraId="0657EE2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apptManager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2AC2E5E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 Demo Execution Completed Successfully 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6F90E72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512FD1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6D461B68">
      <w:pPr>
        <w:keepNext w:val="0"/>
        <w:keepLines w:val="0"/>
        <w:widowControl/>
        <w:suppressLineNumbers w:val="0"/>
        <w:jc w:val="left"/>
      </w:pPr>
    </w:p>
    <w:p w14:paraId="6B73CCE5">
      <w:pPr>
        <w:numPr>
          <w:numId w:val="0"/>
        </w:numPr>
        <w:ind w:leftChars="0"/>
        <w:rPr>
          <w:sz w:val="32"/>
          <w:szCs w:val="32"/>
          <w:highlight w:val="yellow"/>
        </w:rPr>
      </w:pPr>
    </w:p>
    <w:p w14:paraId="2C746DF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p w14:paraId="65DFFC62">
      <w:pPr>
        <w:numPr>
          <w:ilvl w:val="0"/>
          <w:numId w:val="2"/>
        </w:numPr>
        <w:ind w:left="420" w:leftChars="0" w:hanging="420" w:firstLineChars="0"/>
        <w:rPr>
          <w:sz w:val="32"/>
          <w:szCs w:val="32"/>
          <w:highlight w:val="yellow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Creating instances for all classes and checking if it works without errors:</w:t>
      </w:r>
    </w:p>
    <w:p w14:paraId="0398A202">
      <w:pPr>
        <w:numPr>
          <w:numId w:val="0"/>
        </w:numPr>
        <w:rPr>
          <w:rFonts w:hint="default"/>
          <w:lang w:val="en-US"/>
        </w:rPr>
      </w:pPr>
    </w:p>
    <w:p w14:paraId="4388AB61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387C2C3C">
      <w:pPr>
        <w:numPr>
          <w:numId w:val="0"/>
        </w:numPr>
        <w:rPr>
          <w:rFonts w:hint="default"/>
          <w:lang w:val="en-US"/>
        </w:rPr>
      </w:pPr>
    </w:p>
    <w:p w14:paraId="66A9E6C0">
      <w:pPr>
        <w:numPr>
          <w:numId w:val="0"/>
        </w:numPr>
      </w:pPr>
      <w:r>
        <w:drawing>
          <wp:inline distT="0" distB="0" distL="114300" distR="114300">
            <wp:extent cx="5274310" cy="1017270"/>
            <wp:effectExtent l="0" t="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42B8">
      <w:pPr>
        <w:numPr>
          <w:numId w:val="0"/>
        </w:numPr>
      </w:pPr>
    </w:p>
    <w:p w14:paraId="3E943C89">
      <w:pPr>
        <w:numPr>
          <w:numId w:val="0"/>
        </w:numPr>
      </w:pPr>
    </w:p>
    <w:p w14:paraId="7DF99643">
      <w:pPr>
        <w:numPr>
          <w:numId w:val="0"/>
        </w:numPr>
      </w:pPr>
    </w:p>
    <w:p w14:paraId="5EEB2FE7">
      <w:pPr>
        <w:numPr>
          <w:numId w:val="0"/>
        </w:numPr>
      </w:pPr>
    </w:p>
    <w:p w14:paraId="2D62E3AD">
      <w:pPr>
        <w:numPr>
          <w:numId w:val="0"/>
        </w:numPr>
      </w:pPr>
    </w:p>
    <w:p w14:paraId="5DF6B1B2">
      <w:pPr>
        <w:numPr>
          <w:ilvl w:val="0"/>
          <w:numId w:val="2"/>
        </w:numPr>
        <w:ind w:left="420" w:leftChars="0" w:hanging="420" w:firstLineChars="0"/>
        <w:rPr>
          <w:sz w:val="32"/>
          <w:szCs w:val="32"/>
          <w:highlight w:val="yellow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Code for the testMain with usage of functions of classes:</w:t>
      </w:r>
    </w:p>
    <w:p w14:paraId="69F6F449">
      <w:pPr>
        <w:numPr>
          <w:numId w:val="0"/>
        </w:numPr>
        <w:rPr>
          <w:rFonts w:hint="default"/>
          <w:lang w:val="en-US"/>
        </w:rPr>
      </w:pPr>
    </w:p>
    <w:p w14:paraId="52BE8AB4">
      <w:pPr>
        <w:numPr>
          <w:numId w:val="0"/>
        </w:numPr>
        <w:rPr>
          <w:rFonts w:hint="default"/>
          <w:lang w:val="en-US"/>
        </w:rPr>
      </w:pPr>
    </w:p>
    <w:p w14:paraId="1E7C581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 w14:paraId="3C30A97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 w14:paraId="3EFBCF5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LocalDateTime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 w14:paraId="53F558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 w14:paraId="3F6C480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appointment_shecduling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 w14:paraId="77DFBA2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appointment_shecduling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AppointmentManager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 w14:paraId="3211877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doctor_patient_interaction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 w14:paraId="248B94E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doctor_patient_interaction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MedicalHistory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 w14:paraId="3BF0656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doctor_patient_interaction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Prescription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 w14:paraId="0B66DC0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health_data_handling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VitalSign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 w14:paraId="4B408B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health_data_handling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VitalsDatabase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 w14:paraId="7C7B15B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usermanagement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Administrator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 w14:paraId="25819CD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usermanagement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 w14:paraId="586363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oop_assigment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usermanagement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 w14:paraId="7E423EC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testMain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 w14:paraId="6DBE33E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 w14:paraId="6AF35AC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Doctor</w:t>
      </w:r>
    </w:p>
    <w:p w14:paraId="5103172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 w14:paraId="69CFFF9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"Dr. Alice"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"alice@hospital.com"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"securePass"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 w14:paraId="45B11C9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"03123456789"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"Karachi"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1980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"Cardiology"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 w14:paraId="7A356D8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"City Hospital"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"Heart Dept"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"15 years"</w:t>
      </w:r>
    </w:p>
    <w:p w14:paraId="1BE2E26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);</w:t>
      </w:r>
    </w:p>
    <w:p w14:paraId="5589E76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Patient</w:t>
      </w:r>
    </w:p>
    <w:p w14:paraId="70EB4D8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 w14:paraId="1266B63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"U002"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"Bob Khan"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"bob@gmail.com"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"bob1234"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"03456789012"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"Lahore"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1995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 w14:paraId="3234451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"70kg"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"5.9ft"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"Pollen"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"03112223333"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"ABC Insurance"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5000.0</w:t>
      </w:r>
    </w:p>
    <w:p w14:paraId="5B053DC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);</w:t>
      </w:r>
    </w:p>
    <w:p w14:paraId="5193E4A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Administrator</w:t>
      </w:r>
    </w:p>
    <w:p w14:paraId="18BA9F7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Administrator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Administrator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 w14:paraId="7ED6210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"U003"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"Sarah Admin"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"admin@hospital.com"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"adminpass"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 w14:paraId="292C312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"03001112222"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"Islamabad"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1985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"Admin Dept"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"City Hospital"</w:t>
      </w:r>
    </w:p>
    <w:p w14:paraId="78AAF4C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);</w:t>
      </w:r>
    </w:p>
    <w:p w14:paraId="7906FFF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Vitals</w:t>
      </w:r>
    </w:p>
    <w:p w14:paraId="7141162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VitalSign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vitals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VitalSign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 w14:paraId="505DE5B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"120/80"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98.6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97.5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90.0</w:t>
      </w:r>
    </w:p>
    <w:p w14:paraId="3F46D2A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);</w:t>
      </w:r>
    </w:p>
    <w:p w14:paraId="23AEEA9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VitalsDatabase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vitalsDB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VitalsDatabase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 w14:paraId="63F26E2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vitalsDB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addVitalSign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vitals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7085495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Prescription</w:t>
      </w:r>
    </w:p>
    <w:p w14:paraId="26D8CEC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&lt;&gt;();</w:t>
      </w:r>
    </w:p>
    <w:p w14:paraId="412DC9B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"Paracetamol"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 times a 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737D87D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"Antibiotic"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"Once a 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486D90A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Prescription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 days"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"Take after meals"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12914A8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Feedback</w:t>
      </w:r>
    </w:p>
    <w:p w14:paraId="4B29741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"FB001"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"Good improvement seen."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52A966F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addPrescription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15EF55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Medical History</w:t>
      </w:r>
    </w:p>
    <w:p w14:paraId="561C455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MedicalHistory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MedicalHistory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7452BE7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252F02C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Appointment</w:t>
      </w:r>
    </w:p>
    <w:p w14:paraId="3057361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 w14:paraId="5B70E4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"AP001"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LocalDateTime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),</w:t>
      </w:r>
    </w:p>
    <w:p w14:paraId="750D85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"Routine Checkup"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"Scheduled"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1500.0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</w:t>
      </w:r>
    </w:p>
    <w:p w14:paraId="66C19F2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);</w:t>
      </w:r>
    </w:p>
    <w:p w14:paraId="59C4E7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setDoctorAvailability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Add this if required by logic</w:t>
      </w:r>
    </w:p>
    <w:p w14:paraId="6B465E2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AppointmentManager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apptManager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AppointmentManager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 w14:paraId="01DA001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apptManager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32F2337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💡 NEW: Schedule another appointment</w:t>
      </w:r>
    </w:p>
    <w:p w14:paraId="11AE2D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appointment2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 w14:paraId="7D6CFE4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"AP002"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LocalDateTime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),</w:t>
      </w:r>
    </w:p>
    <w:p w14:paraId="60FBE19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"Follow-up"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"Scheduled"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</w:t>
      </w:r>
    </w:p>
    <w:p w14:paraId="3CC45C2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);</w:t>
      </w:r>
    </w:p>
    <w:p w14:paraId="60B927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appointment2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setDoctorAvailability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6C48DB1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apptManager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appointment2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22033BB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Check all appointments</w:t>
      </w:r>
    </w:p>
    <w:p w14:paraId="6E909B1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--- All Appointments 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5F83B69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apptManager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checkAllAppointments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 w14:paraId="2F2F83D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Check appointments for doctor</w:t>
      </w:r>
    </w:p>
    <w:p w14:paraId="3A81E37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--- Appointments for Doctor D001 ---"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61D020E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apptManager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checkDoctorAppointments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6D8DC8B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Check appointments for a patient</w:t>
      </w:r>
    </w:p>
    <w:p w14:paraId="2EA7083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--- Appointments for Patient P001 ---"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2601E91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apptManager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checkAppointments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4EF952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View Medical History Feedbacks</w:t>
      </w:r>
    </w:p>
    <w:p w14:paraId="0B9BFDF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--- Feedback for Patient P001 ---"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6EDDCAB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getFeedbackList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getPatient_id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())) {</w:t>
      </w:r>
    </w:p>
    <w:p w14:paraId="2089697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"Feedback ID: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getPatient_id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);</w:t>
      </w:r>
    </w:p>
    <w:p w14:paraId="7ADB292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"Comment: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getFeedbackDetails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 w14:paraId="51C0E48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 w14:paraId="749DF0F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View Vital Signs</w:t>
      </w:r>
    </w:p>
    <w:p w14:paraId="243A1AF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--- Vital Signs for Patient P001 ---"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4E6E8F3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vitalsDB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getPatientRecords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62A97CC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Remove an appointment</w:t>
      </w:r>
    </w:p>
    <w:p w14:paraId="6863004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--- Removing Appointment AP002 ---"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0B97AB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apptManager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removeAppointment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"AP002"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6F61BB0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Confirm it's removed</w:t>
      </w:r>
    </w:p>
    <w:p w14:paraId="06D098A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--- Appointments After Removal 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581BD63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apptManager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checkAppointments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263C9AF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--- Demo Execution Completed Successfully 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 w14:paraId="6018B91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 w14:paraId="19E64C9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 w14:paraId="31053B8C">
      <w:pPr>
        <w:keepNext w:val="0"/>
        <w:keepLines w:val="0"/>
        <w:widowControl/>
        <w:suppressLineNumbers w:val="0"/>
        <w:jc w:val="left"/>
      </w:pPr>
    </w:p>
    <w:p w14:paraId="0C9A68EA">
      <w:pPr>
        <w:numPr>
          <w:ilvl w:val="0"/>
          <w:numId w:val="2"/>
        </w:numPr>
        <w:ind w:left="420" w:leftChars="0" w:hanging="420" w:firstLineChars="0"/>
        <w:rPr>
          <w:sz w:val="32"/>
          <w:szCs w:val="32"/>
          <w:highlight w:val="yellow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OUTPUT for the classes test and database creation:</w:t>
      </w:r>
    </w:p>
    <w:p w14:paraId="5B9E3D24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79F73599">
      <w:pPr>
        <w:numPr>
          <w:numId w:val="0"/>
        </w:numPr>
      </w:pPr>
      <w:r>
        <w:rPr>
          <w:rFonts w:hint="default"/>
          <w:b/>
          <w:bCs/>
          <w:sz w:val="32"/>
          <w:szCs w:val="32"/>
          <w:lang w:val="en-US"/>
        </w:rPr>
        <w:t>Appointments: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drawing>
          <wp:inline distT="0" distB="0" distL="114300" distR="114300">
            <wp:extent cx="5271135" cy="3136900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5C5911A8">
      <w:pPr>
        <w:numPr>
          <w:numId w:val="0"/>
        </w:numPr>
      </w:pPr>
    </w:p>
    <w:p w14:paraId="66F23A9D">
      <w:pPr>
        <w:numPr>
          <w:numId w:val="0"/>
        </w:numPr>
      </w:pPr>
    </w:p>
    <w:p w14:paraId="57ACE49B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Appointments associated with the doctor:</w:t>
      </w:r>
    </w:p>
    <w:p w14:paraId="1C174FB2">
      <w:pPr>
        <w:numPr>
          <w:numId w:val="0"/>
        </w:numPr>
      </w:pPr>
      <w:r>
        <w:br w:type="textWrapping"/>
      </w:r>
      <w:r>
        <w:drawing>
          <wp:inline distT="0" distB="0" distL="114300" distR="114300">
            <wp:extent cx="5269230" cy="2919730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BDD37">
      <w:pPr>
        <w:numPr>
          <w:numId w:val="0"/>
        </w:numPr>
      </w:pPr>
    </w:p>
    <w:p w14:paraId="405CB004">
      <w:pPr>
        <w:numPr>
          <w:numId w:val="0"/>
        </w:numPr>
      </w:pPr>
    </w:p>
    <w:p w14:paraId="01B34B70">
      <w:pPr>
        <w:numPr>
          <w:numId w:val="0"/>
        </w:numPr>
      </w:pPr>
    </w:p>
    <w:p w14:paraId="5C8BA5CD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5BD982DB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22696426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3384ADF8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Appointments associated with the patient:</w:t>
      </w:r>
    </w:p>
    <w:p w14:paraId="3B7D9157">
      <w:pPr>
        <w:numPr>
          <w:numId w:val="0"/>
        </w:numPr>
        <w:rPr>
          <w:rFonts w:hint="default"/>
          <w:lang w:val="en-US"/>
        </w:rPr>
      </w:pPr>
    </w:p>
    <w:p w14:paraId="1A8C6915">
      <w:pPr>
        <w:numPr>
          <w:numId w:val="0"/>
        </w:numPr>
      </w:pPr>
      <w:r>
        <w:drawing>
          <wp:inline distT="0" distB="0" distL="114300" distR="114300">
            <wp:extent cx="5269230" cy="2570480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645B">
      <w:pPr>
        <w:numPr>
          <w:numId w:val="0"/>
        </w:numPr>
      </w:pPr>
    </w:p>
    <w:p w14:paraId="05FFA762">
      <w:pPr>
        <w:numPr>
          <w:numId w:val="0"/>
        </w:numPr>
      </w:pPr>
    </w:p>
    <w:p w14:paraId="6A65FC3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Feedback associated with patient in feedback database:</w:t>
      </w:r>
    </w:p>
    <w:p w14:paraId="098B92F1">
      <w:pPr>
        <w:numPr>
          <w:numId w:val="0"/>
        </w:numPr>
      </w:pPr>
    </w:p>
    <w:p w14:paraId="3BB84F37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2827020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9215C"/>
    <w:multiLevelType w:val="singleLevel"/>
    <w:tmpl w:val="D9D921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6A3B64E"/>
    <w:multiLevelType w:val="singleLevel"/>
    <w:tmpl w:val="46A3B6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804D4"/>
    <w:rsid w:val="076804D4"/>
    <w:rsid w:val="65F5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2025-04-04T16:13:00Z</dcterms:created>
  <dc:creator>shahe</dc:creator>
  <cp:lastModifiedBy>Shaheer Shehri</cp:lastModifiedBy>
  <dcterms:modified xsi:type="dcterms:W3CDTF">2025-04-04T17:24:37Z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F03364A14A014E9B84D85A08AF71DA63_11</vt:lpwstr>
  </property>
</Properties>
</file>