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092D" w14:textId="77777777" w:rsidR="00A343ED" w:rsidRDefault="00064EB2">
      <w:pPr>
        <w:pStyle w:val="BodyText"/>
        <w:spacing w:before="3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667D4AD" wp14:editId="1856C705">
                <wp:simplePos x="0" y="0"/>
                <wp:positionH relativeFrom="page">
                  <wp:posOffset>914400</wp:posOffset>
                </wp:positionH>
                <wp:positionV relativeFrom="page">
                  <wp:posOffset>1146175</wp:posOffset>
                </wp:positionV>
                <wp:extent cx="59436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2D673" id="Graphic 1" o:spid="_x0000_s1026" style="position:absolute;margin-left:1in;margin-top:90.25pt;width:468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" path="m,l5943600,e" filled="f" strokecolor="#5b9ad5" strokeweight=".5pt">
                <v:path arrowok="t"/>
                <w10:wrap anchorx="page" anchory="page"/>
              </v:shape>
            </w:pict>
          </mc:Fallback>
        </mc:AlternateContent>
      </w:r>
    </w:p>
    <w:p w14:paraId="21E1E4E8" w14:textId="77777777" w:rsidR="00A343ED" w:rsidRDefault="00064EB2">
      <w:pPr>
        <w:pStyle w:val="BodyText"/>
        <w:ind w:left="36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1DB9F2" wp14:editId="13735C6C">
            <wp:extent cx="1399889" cy="147875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889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5EC9" w14:textId="77777777" w:rsidR="00A343ED" w:rsidRDefault="00064EB2">
      <w:pPr>
        <w:tabs>
          <w:tab w:val="left" w:pos="2727"/>
          <w:tab w:val="left" w:pos="9359"/>
        </w:tabs>
        <w:spacing w:before="411"/>
        <w:ind w:right="-15"/>
        <w:rPr>
          <w:b/>
          <w:sz w:val="40"/>
        </w:rPr>
      </w:pPr>
      <w:r>
        <w:rPr>
          <w:rFonts w:ascii="Times New Roman"/>
          <w:sz w:val="40"/>
          <w:u w:val="single" w:color="5B9AD5"/>
        </w:rPr>
        <w:tab/>
      </w:r>
      <w:r>
        <w:rPr>
          <w:b/>
          <w:sz w:val="40"/>
          <w:u w:val="single" w:color="5B9AD5"/>
        </w:rPr>
        <w:t xml:space="preserve">The Superior </w:t>
      </w:r>
      <w:r>
        <w:rPr>
          <w:b/>
          <w:spacing w:val="-2"/>
          <w:sz w:val="40"/>
          <w:u w:val="single" w:color="5B9AD5"/>
        </w:rPr>
        <w:t>University</w:t>
      </w:r>
      <w:r>
        <w:rPr>
          <w:b/>
          <w:sz w:val="40"/>
          <w:u w:val="single" w:color="5B9AD5"/>
        </w:rPr>
        <w:tab/>
      </w:r>
    </w:p>
    <w:p w14:paraId="059C424E" w14:textId="77777777" w:rsidR="00A343ED" w:rsidRDefault="00A343ED">
      <w:pPr>
        <w:pStyle w:val="BodyText"/>
        <w:rPr>
          <w:b/>
          <w:sz w:val="40"/>
        </w:rPr>
      </w:pPr>
    </w:p>
    <w:p w14:paraId="56A8526C" w14:textId="77777777" w:rsidR="00A343ED" w:rsidRDefault="00A343ED">
      <w:pPr>
        <w:pStyle w:val="BodyText"/>
        <w:spacing w:before="185"/>
        <w:rPr>
          <w:b/>
          <w:sz w:val="40"/>
        </w:rPr>
      </w:pPr>
    </w:p>
    <w:p w14:paraId="126ED9E5" w14:textId="0DC2161B" w:rsidR="00A343ED" w:rsidRDefault="00064EB2">
      <w:pPr>
        <w:pStyle w:val="Title"/>
        <w:spacing w:line="242" w:lineRule="auto"/>
      </w:pPr>
      <w:r>
        <w:rPr>
          <w:rFonts w:ascii="Arial MT" w:eastAsia="Arial MT" w:hAnsi="Arial MT"/>
          <w:b w:val="0"/>
          <w:sz w:val="51"/>
        </w:rPr>
        <w:t>📝</w:t>
      </w:r>
      <w:r>
        <w:rPr>
          <w:rFonts w:ascii="Arial MT" w:eastAsia="Arial MT" w:hAnsi="Arial MT"/>
          <w:b w:val="0"/>
          <w:spacing w:val="-36"/>
          <w:sz w:val="51"/>
        </w:rPr>
        <w:t xml:space="preserve"> </w:t>
      </w:r>
      <w:r>
        <w:rPr>
          <w:position w:val="1"/>
        </w:rPr>
        <w:t>Operating</w:t>
      </w:r>
      <w:r>
        <w:rPr>
          <w:spacing w:val="-25"/>
          <w:position w:val="1"/>
        </w:rPr>
        <w:t xml:space="preserve"> </w:t>
      </w:r>
      <w:r>
        <w:rPr>
          <w:position w:val="1"/>
        </w:rPr>
        <w:t>Systems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Lab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 xml:space="preserve">Project </w:t>
      </w:r>
      <w:r>
        <w:t xml:space="preserve">Documentation </w:t>
      </w:r>
    </w:p>
    <w:p w14:paraId="7F1A346A" w14:textId="2B59C331" w:rsidR="00064EB2" w:rsidRPr="00064EB2" w:rsidRDefault="00064EB2" w:rsidP="00064EB2">
      <w:pPr>
        <w:pStyle w:val="Heading1"/>
        <w:spacing w:before="260"/>
        <w:rPr>
          <w:spacing w:val="-4"/>
          <w:w w:val="105"/>
          <w:position w:val="1"/>
        </w:rPr>
      </w:pPr>
      <w:r>
        <w:rPr>
          <w:rFonts w:ascii="Arial MT" w:eastAsia="Arial MT"/>
          <w:b w:val="0"/>
          <w:w w:val="105"/>
          <w:sz w:val="38"/>
        </w:rPr>
        <w:t>📌</w:t>
      </w:r>
      <w:r>
        <w:rPr>
          <w:rFonts w:ascii="Arial MT" w:eastAsia="Arial MT"/>
          <w:b w:val="0"/>
          <w:spacing w:val="-17"/>
          <w:w w:val="105"/>
          <w:sz w:val="38"/>
        </w:rPr>
        <w:t xml:space="preserve"> </w:t>
      </w:r>
      <w:r>
        <w:rPr>
          <w:w w:val="105"/>
          <w:position w:val="1"/>
        </w:rPr>
        <w:t>Project</w:t>
      </w:r>
      <w:r>
        <w:rPr>
          <w:spacing w:val="9"/>
          <w:w w:val="105"/>
          <w:position w:val="1"/>
        </w:rPr>
        <w:t xml:space="preserve"> </w:t>
      </w:r>
      <w:r>
        <w:rPr>
          <w:spacing w:val="-4"/>
          <w:w w:val="105"/>
          <w:position w:val="1"/>
        </w:rPr>
        <w:t>Title</w:t>
      </w:r>
    </w:p>
    <w:p w14:paraId="71DBDD19" w14:textId="4118D299" w:rsidR="00064EB2" w:rsidRDefault="00064EB2" w:rsidP="00064EB2">
      <w:pPr>
        <w:rPr>
          <w:i/>
          <w:sz w:val="24"/>
        </w:rPr>
      </w:pPr>
      <w:r w:rsidRPr="00064EB2">
        <w:rPr>
          <w:i/>
          <w:sz w:val="24"/>
        </w:rPr>
        <w:t>Simulation of First-Come, First-Served (FCFS) Scheduling in Python – Server Request Management System</w:t>
      </w:r>
    </w:p>
    <w:p w14:paraId="705411A5" w14:textId="77777777" w:rsidR="00064EB2" w:rsidRPr="00064EB2" w:rsidRDefault="00064EB2" w:rsidP="00064EB2">
      <w:pPr>
        <w:rPr>
          <w:i/>
          <w:sz w:val="24"/>
        </w:rPr>
      </w:pPr>
    </w:p>
    <w:p w14:paraId="573B1A14" w14:textId="77777777" w:rsidR="00A343ED" w:rsidRDefault="00064EB2">
      <w:pPr>
        <w:pStyle w:val="Heading1"/>
        <w:ind w:left="297"/>
      </w:pPr>
      <w:r>
        <w:t xml:space="preserve">Group </w:t>
      </w:r>
      <w:r>
        <w:rPr>
          <w:spacing w:val="-2"/>
        </w:rPr>
        <w:t>Members</w:t>
      </w:r>
    </w:p>
    <w:p w14:paraId="318EC65D" w14:textId="32CDE3A5" w:rsidR="00390EA3" w:rsidRPr="00390EA3" w:rsidRDefault="00390EA3" w:rsidP="00390EA3">
      <w:pPr>
        <w:pStyle w:val="ListParagraph"/>
        <w:numPr>
          <w:ilvl w:val="0"/>
          <w:numId w:val="14"/>
        </w:numPr>
        <w:tabs>
          <w:tab w:val="left" w:pos="719"/>
        </w:tabs>
        <w:spacing w:before="26"/>
        <w:rPr>
          <w:position w:val="2"/>
          <w:sz w:val="28"/>
          <w:szCs w:val="24"/>
        </w:rPr>
      </w:pPr>
      <w:r w:rsidRPr="00390EA3">
        <w:rPr>
          <w:position w:val="2"/>
          <w:sz w:val="28"/>
          <w:szCs w:val="24"/>
        </w:rPr>
        <w:t>Abdul Rehman (SU92-BSSEM-F23-007</w:t>
      </w:r>
      <w:r w:rsidRPr="00390EA3">
        <w:rPr>
          <w:spacing w:val="-4"/>
          <w:position w:val="2"/>
          <w:sz w:val="28"/>
          <w:szCs w:val="24"/>
        </w:rPr>
        <w:t>)</w:t>
      </w:r>
    </w:p>
    <w:p w14:paraId="4D5CBD18" w14:textId="77777777" w:rsidR="00390EA3" w:rsidRPr="00390EA3" w:rsidRDefault="00390EA3" w:rsidP="00390EA3">
      <w:pPr>
        <w:pStyle w:val="ListParagraph"/>
        <w:numPr>
          <w:ilvl w:val="0"/>
          <w:numId w:val="14"/>
        </w:numPr>
        <w:tabs>
          <w:tab w:val="left" w:pos="719"/>
        </w:tabs>
        <w:rPr>
          <w:position w:val="2"/>
          <w:sz w:val="28"/>
          <w:szCs w:val="24"/>
        </w:rPr>
      </w:pPr>
      <w:r w:rsidRPr="00390EA3">
        <w:rPr>
          <w:position w:val="2"/>
          <w:sz w:val="28"/>
          <w:szCs w:val="24"/>
        </w:rPr>
        <w:t>Hafiz Shaheer Ahmed (SU92-BSSEM-F23-014)</w:t>
      </w:r>
    </w:p>
    <w:p w14:paraId="79CF1D5A" w14:textId="77777777" w:rsidR="00390EA3" w:rsidRPr="00390EA3" w:rsidRDefault="00390EA3" w:rsidP="00390EA3">
      <w:pPr>
        <w:pStyle w:val="ListParagraph"/>
        <w:numPr>
          <w:ilvl w:val="0"/>
          <w:numId w:val="14"/>
        </w:numPr>
        <w:tabs>
          <w:tab w:val="left" w:pos="719"/>
        </w:tabs>
        <w:rPr>
          <w:position w:val="2"/>
          <w:sz w:val="28"/>
          <w:szCs w:val="24"/>
        </w:rPr>
      </w:pPr>
      <w:r w:rsidRPr="00390EA3">
        <w:rPr>
          <w:position w:val="2"/>
          <w:sz w:val="28"/>
          <w:szCs w:val="24"/>
        </w:rPr>
        <w:t>Muhammad Bilal Saqib (SU92-BSSEM-F23-022)</w:t>
      </w:r>
    </w:p>
    <w:p w14:paraId="39B03F8A" w14:textId="05A0B2C7" w:rsidR="00A343ED" w:rsidRPr="00390EA3" w:rsidRDefault="00390EA3" w:rsidP="00390EA3">
      <w:pPr>
        <w:pStyle w:val="ListParagraph"/>
        <w:numPr>
          <w:ilvl w:val="0"/>
          <w:numId w:val="14"/>
        </w:numPr>
        <w:tabs>
          <w:tab w:val="left" w:pos="719"/>
        </w:tabs>
        <w:rPr>
          <w:position w:val="2"/>
          <w:sz w:val="28"/>
          <w:szCs w:val="24"/>
        </w:rPr>
      </w:pPr>
      <w:r w:rsidRPr="00390EA3">
        <w:rPr>
          <w:position w:val="2"/>
          <w:sz w:val="28"/>
          <w:szCs w:val="24"/>
        </w:rPr>
        <w:t>Muhammad Dawood (SU92-BSSEM-F23-002)</w:t>
      </w:r>
    </w:p>
    <w:p w14:paraId="00F72A3A" w14:textId="77777777" w:rsidR="00390EA3" w:rsidRPr="00390EA3" w:rsidRDefault="00390EA3" w:rsidP="00390EA3">
      <w:pPr>
        <w:pStyle w:val="ListParagraph"/>
        <w:tabs>
          <w:tab w:val="left" w:pos="719"/>
        </w:tabs>
        <w:ind w:firstLine="0"/>
        <w:rPr>
          <w:position w:val="2"/>
          <w:sz w:val="28"/>
          <w:szCs w:val="24"/>
        </w:rPr>
      </w:pPr>
    </w:p>
    <w:p w14:paraId="59A25766" w14:textId="0F2E67BE" w:rsidR="00A343ED" w:rsidRDefault="00064EB2" w:rsidP="00064EB2">
      <w:pPr>
        <w:pStyle w:val="Heading1"/>
        <w:rPr>
          <w:spacing w:val="-2"/>
          <w:w w:val="105"/>
          <w:position w:val="1"/>
        </w:rPr>
      </w:pPr>
      <w:r>
        <w:rPr>
          <w:rFonts w:ascii="Segoe UI Symbol" w:eastAsia="Arial MT" w:hAnsi="Segoe UI Symbol" w:cs="Segoe UI Symbol"/>
          <w:b w:val="0"/>
          <w:w w:val="105"/>
          <w:sz w:val="38"/>
        </w:rPr>
        <w:t>📂</w:t>
      </w:r>
      <w:r>
        <w:rPr>
          <w:rFonts w:ascii="Arial MT" w:eastAsia="Arial MT"/>
          <w:b w:val="0"/>
          <w:spacing w:val="-17"/>
          <w:w w:val="105"/>
          <w:sz w:val="38"/>
        </w:rPr>
        <w:t xml:space="preserve"> </w:t>
      </w:r>
      <w:r>
        <w:rPr>
          <w:w w:val="105"/>
          <w:position w:val="1"/>
        </w:rPr>
        <w:t>GitHub</w:t>
      </w:r>
      <w:r>
        <w:rPr>
          <w:spacing w:val="9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Repository</w:t>
      </w:r>
    </w:p>
    <w:p w14:paraId="658BD16B" w14:textId="77777777" w:rsidR="00390EA3" w:rsidRDefault="00390EA3" w:rsidP="00064EB2">
      <w:pPr>
        <w:pStyle w:val="Heading1"/>
        <w:rPr>
          <w:spacing w:val="-2"/>
          <w:w w:val="105"/>
          <w:position w:val="1"/>
        </w:rPr>
      </w:pPr>
    </w:p>
    <w:p w14:paraId="3F499FAD" w14:textId="6A45E1B7" w:rsidR="00A77B18" w:rsidRDefault="00341F66" w:rsidP="00064EB2">
      <w:pPr>
        <w:pStyle w:val="Heading1"/>
        <w:rPr>
          <w:b w:val="0"/>
          <w:bCs w:val="0"/>
          <w:position w:val="1"/>
        </w:rPr>
      </w:pPr>
      <w:hyperlink r:id="rId6" w:history="1">
        <w:r w:rsidRPr="00540C7B">
          <w:rPr>
            <w:rStyle w:val="Hyperlink"/>
            <w:b w:val="0"/>
            <w:bCs w:val="0"/>
            <w:position w:val="1"/>
          </w:rPr>
          <w:t>https://github.com/MuhammadDawood9/Server_request_management_system</w:t>
        </w:r>
      </w:hyperlink>
    </w:p>
    <w:p w14:paraId="40AF1466" w14:textId="08C34D05" w:rsidR="009E2286" w:rsidRDefault="00C70305" w:rsidP="00064EB2">
      <w:pPr>
        <w:pStyle w:val="Heading1"/>
        <w:rPr>
          <w:b w:val="0"/>
          <w:bCs w:val="0"/>
          <w:position w:val="1"/>
        </w:rPr>
      </w:pPr>
      <w:hyperlink r:id="rId7" w:history="1">
        <w:r w:rsidRPr="00540C7B">
          <w:rPr>
            <w:rStyle w:val="Hyperlink"/>
            <w:b w:val="0"/>
            <w:bCs w:val="0"/>
            <w:position w:val="1"/>
          </w:rPr>
          <w:t>https://github.com/MuhammadBilalSaqib/Server-Management</w:t>
        </w:r>
      </w:hyperlink>
    </w:p>
    <w:p w14:paraId="6C07F283" w14:textId="422810FC" w:rsidR="00341F66" w:rsidRDefault="00341F66" w:rsidP="00341F66">
      <w:pPr>
        <w:pStyle w:val="Heading1"/>
        <w:rPr>
          <w:b w:val="0"/>
          <w:bCs w:val="0"/>
          <w:position w:val="1"/>
        </w:rPr>
      </w:pPr>
      <w:hyperlink r:id="rId8" w:history="1">
        <w:r w:rsidRPr="00540C7B">
          <w:rPr>
            <w:rStyle w:val="Hyperlink"/>
            <w:b w:val="0"/>
            <w:bCs w:val="0"/>
            <w:position w:val="1"/>
          </w:rPr>
          <w:t>https://github.com/shaheer1071/Server-Request-Scheduling-using-FCFS-in-Python</w:t>
        </w:r>
      </w:hyperlink>
    </w:p>
    <w:p w14:paraId="2E26E4AA" w14:textId="34ED7619" w:rsidR="00341F66" w:rsidRDefault="00341F66" w:rsidP="00341F66">
      <w:pPr>
        <w:pStyle w:val="Heading1"/>
        <w:rPr>
          <w:b w:val="0"/>
          <w:bCs w:val="0"/>
          <w:position w:val="1"/>
        </w:rPr>
      </w:pPr>
      <w:r w:rsidRPr="00341F66">
        <w:rPr>
          <w:b w:val="0"/>
          <w:bCs w:val="0"/>
          <w:position w:val="1"/>
        </w:rPr>
        <w:t>https://github.com/AbdulR1329/server-request-management-system</w:t>
      </w:r>
    </w:p>
    <w:p w14:paraId="003860B6" w14:textId="77777777" w:rsidR="00341F66" w:rsidRDefault="00341F66" w:rsidP="00064EB2">
      <w:pPr>
        <w:pStyle w:val="Heading1"/>
        <w:rPr>
          <w:b w:val="0"/>
          <w:bCs w:val="0"/>
          <w:position w:val="1"/>
        </w:rPr>
      </w:pPr>
    </w:p>
    <w:p w14:paraId="207F9215" w14:textId="77777777" w:rsidR="00C70305" w:rsidRDefault="00C70305" w:rsidP="00064EB2">
      <w:pPr>
        <w:pStyle w:val="Heading1"/>
        <w:rPr>
          <w:b w:val="0"/>
          <w:bCs w:val="0"/>
          <w:position w:val="1"/>
        </w:rPr>
      </w:pPr>
    </w:p>
    <w:p w14:paraId="629EBB77" w14:textId="77777777" w:rsidR="00A77B18" w:rsidRDefault="00A77B18" w:rsidP="00064EB2">
      <w:pPr>
        <w:pStyle w:val="Heading1"/>
        <w:rPr>
          <w:b w:val="0"/>
          <w:bCs w:val="0"/>
          <w:position w:val="1"/>
        </w:rPr>
      </w:pPr>
    </w:p>
    <w:p w14:paraId="2A572240" w14:textId="77777777" w:rsidR="00A77B18" w:rsidRDefault="00A77B18" w:rsidP="00064EB2">
      <w:pPr>
        <w:pStyle w:val="Heading1"/>
        <w:rPr>
          <w:b w:val="0"/>
          <w:bCs w:val="0"/>
          <w:position w:val="1"/>
        </w:rPr>
      </w:pPr>
    </w:p>
    <w:p w14:paraId="4418351A" w14:textId="77777777" w:rsidR="00A77B18" w:rsidRDefault="00A77B18" w:rsidP="00064EB2">
      <w:pPr>
        <w:pStyle w:val="Heading1"/>
        <w:rPr>
          <w:b w:val="0"/>
          <w:bCs w:val="0"/>
          <w:position w:val="1"/>
        </w:rPr>
      </w:pPr>
    </w:p>
    <w:p w14:paraId="761F2606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0C7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1460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Scheduling Algorithm Implemented</w:t>
      </w:r>
    </w:p>
    <w:p w14:paraId="24029A9C" w14:textId="77777777" w:rsidR="001460C7" w:rsidRPr="001460C7" w:rsidRDefault="001460C7" w:rsidP="001460C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FCFS (First Come First Serve)</w:t>
      </w:r>
    </w:p>
    <w:p w14:paraId="12F211D7" w14:textId="77777777" w:rsidR="001460C7" w:rsidRPr="001460C7" w:rsidRDefault="001460C7" w:rsidP="001460C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⬜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SJF (Shortest Job First – Non-Preemptive)</w:t>
      </w:r>
    </w:p>
    <w:p w14:paraId="6BA31D4D" w14:textId="77777777" w:rsidR="001460C7" w:rsidRPr="001460C7" w:rsidRDefault="001460C7" w:rsidP="001460C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⬜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SJF (Preemptive)</w:t>
      </w:r>
    </w:p>
    <w:p w14:paraId="6BA7F5A7" w14:textId="77777777" w:rsidR="001460C7" w:rsidRPr="001460C7" w:rsidRDefault="001460C7" w:rsidP="001460C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⬜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Round Robin</w:t>
      </w:r>
    </w:p>
    <w:p w14:paraId="2587EA0D" w14:textId="77777777" w:rsidR="001460C7" w:rsidRPr="001460C7" w:rsidRDefault="00000000" w:rsidP="001460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438BD4">
          <v:rect id="_x0000_i1025" style="width:0;height:1.5pt" o:hralign="center" o:hrstd="t" o:hr="t" fillcolor="#a0a0a0" stroked="f"/>
        </w:pict>
      </w:r>
    </w:p>
    <w:p w14:paraId="6A2ABB3A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0C7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1460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Description</w:t>
      </w:r>
    </w:p>
    <w:p w14:paraId="045D9D5B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Solved: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project simulates how a server processes incoming requests using the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First-Come, First-Served (FCFS)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scheduling algorithm. It helps visualize request handling order and compute key OS-level performance metrics like waiting and turnaround times.</w:t>
      </w:r>
    </w:p>
    <w:p w14:paraId="166A5426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Inputs Required:</w:t>
      </w:r>
    </w:p>
    <w:p w14:paraId="082AF01A" w14:textId="77777777" w:rsidR="001460C7" w:rsidRPr="001460C7" w:rsidRDefault="001460C7" w:rsidP="001460C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Arrival Time</w:t>
      </w:r>
    </w:p>
    <w:p w14:paraId="7249D50F" w14:textId="77777777" w:rsidR="001460C7" w:rsidRPr="001460C7" w:rsidRDefault="001460C7" w:rsidP="001460C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Processing Time (Burst Time)</w:t>
      </w:r>
    </w:p>
    <w:p w14:paraId="157F8275" w14:textId="77777777" w:rsidR="001460C7" w:rsidRPr="001460C7" w:rsidRDefault="001460C7" w:rsidP="001460C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(Request IDs are auto-generated)</w:t>
      </w:r>
    </w:p>
    <w:p w14:paraId="57BC8C75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Outputs Generated:</w:t>
      </w:r>
    </w:p>
    <w:p w14:paraId="7765490E" w14:textId="77777777" w:rsidR="001460C7" w:rsidRPr="001460C7" w:rsidRDefault="001460C7" w:rsidP="001460C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Waiting Time for each request</w:t>
      </w:r>
    </w:p>
    <w:p w14:paraId="03B09527" w14:textId="77777777" w:rsidR="001460C7" w:rsidRPr="001460C7" w:rsidRDefault="001460C7" w:rsidP="001460C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Turnaround Time for each request</w:t>
      </w:r>
    </w:p>
    <w:p w14:paraId="28569E69" w14:textId="77777777" w:rsidR="001460C7" w:rsidRPr="001460C7" w:rsidRDefault="001460C7" w:rsidP="001460C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Start and Completion Time of each request</w:t>
      </w:r>
    </w:p>
    <w:p w14:paraId="1E07E030" w14:textId="77777777" w:rsidR="001460C7" w:rsidRPr="001460C7" w:rsidRDefault="001460C7" w:rsidP="001460C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Average Waiting and Turnaround Time</w:t>
      </w:r>
    </w:p>
    <w:p w14:paraId="2F305433" w14:textId="77777777" w:rsidR="001460C7" w:rsidRPr="001460C7" w:rsidRDefault="001460C7" w:rsidP="001460C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Server Utilization</w:t>
      </w:r>
    </w:p>
    <w:p w14:paraId="6C1AFC4B" w14:textId="77777777" w:rsidR="001460C7" w:rsidRPr="001460C7" w:rsidRDefault="001460C7" w:rsidP="001460C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Gantt Chart of request execution</w:t>
      </w:r>
    </w:p>
    <w:p w14:paraId="624DCC4B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Summary: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br/>
        <w:t xml:space="preserve">The FCFS algorithm is implemented in Python using lists and basic control structures. Requests are sorted by arrival time, then processed sequentially. Metrics are calculated during execution.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is used for Gantt chart visualization, and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Tabulate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for tabular output formatting.</w:t>
      </w:r>
    </w:p>
    <w:p w14:paraId="5DA34D9C" w14:textId="77777777" w:rsidR="001460C7" w:rsidRPr="001460C7" w:rsidRDefault="00000000" w:rsidP="001460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582520">
          <v:rect id="_x0000_i1026" style="width:0;height:1.5pt" o:hralign="center" o:hrstd="t" o:hr="t" fillcolor="#a0a0a0" stroked="f"/>
        </w:pict>
      </w:r>
    </w:p>
    <w:p w14:paraId="5CE536E2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0C7">
        <w:rPr>
          <w:rFonts w:ascii="Segoe UI Emoji" w:eastAsia="Times New Roman" w:hAnsi="Segoe UI Emoji" w:cs="Segoe UI Emoji"/>
          <w:b/>
          <w:bCs/>
          <w:sz w:val="27"/>
          <w:szCs w:val="27"/>
        </w:rPr>
        <w:t>🖼</w:t>
      </w:r>
      <w:r w:rsidRPr="001460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Screenshots</w:t>
      </w:r>
    </w:p>
    <w:p w14:paraId="60775471" w14:textId="43A68E51" w:rsidR="001460C7" w:rsidRDefault="001460C7" w:rsidP="001460C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Screenshot 1: User Input of Requests</w:t>
      </w:r>
    </w:p>
    <w:p w14:paraId="67AE9B81" w14:textId="64391F16" w:rsidR="001460C7" w:rsidRDefault="001460C7" w:rsidP="001460C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A57FF3" wp14:editId="4D377966">
            <wp:extent cx="594360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7172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EF52CF" w14:textId="0B08C0EC" w:rsidR="001460C7" w:rsidRDefault="001460C7" w:rsidP="001460C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Screenshot 2: FCFS Scheduling Execution Table</w:t>
      </w:r>
    </w:p>
    <w:p w14:paraId="69DDCCA3" w14:textId="7417D30A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08269C" wp14:editId="5179974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AE48" w14:textId="40AE4867" w:rsidR="001460C7" w:rsidRDefault="001460C7" w:rsidP="001460C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Screenshot 3: Gantt Chart Visualization</w:t>
      </w:r>
    </w:p>
    <w:p w14:paraId="791C72AD" w14:textId="406C5D1E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3D15C0" wp14:editId="2C6C29E8">
            <wp:extent cx="5943600" cy="122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D40" w14:textId="4C9075B5" w:rsidR="001460C7" w:rsidRDefault="001460C7" w:rsidP="001460C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Screenshot 4: Performance Metrics Summary</w:t>
      </w:r>
    </w:p>
    <w:p w14:paraId="5D008515" w14:textId="7EC13430" w:rsidR="001460C7" w:rsidRDefault="001460C7" w:rsidP="001460C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FC1DE2" wp14:editId="4C1EBE08">
            <wp:extent cx="4629796" cy="2029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F8FD" w14:textId="6D2676D7" w:rsidR="00390EA3" w:rsidRDefault="00390EA3" w:rsidP="001460C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0EA3">
        <w:rPr>
          <w:rFonts w:ascii="Times New Roman" w:eastAsia="Times New Roman" w:hAnsi="Times New Roman" w:cs="Times New Roman"/>
          <w:b/>
          <w:bCs/>
          <w:sz w:val="28"/>
          <w:szCs w:val="28"/>
        </w:rPr>
        <w:t>Output #02:</w:t>
      </w:r>
    </w:p>
    <w:p w14:paraId="02FB6188" w14:textId="2C637A10" w:rsidR="00390EA3" w:rsidRPr="00390EA3" w:rsidRDefault="00390EA3" w:rsidP="00C7030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4E7804" wp14:editId="03B2EA72">
            <wp:extent cx="5943600" cy="3938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05 1915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9C13" w14:textId="77777777" w:rsidR="001460C7" w:rsidRPr="001460C7" w:rsidRDefault="00000000" w:rsidP="001460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94FFAF">
          <v:rect id="_x0000_i1027" style="width:0;height:1.5pt" o:hralign="center" o:hrstd="t" o:hr="t" fillcolor="#a0a0a0" stroked="f"/>
        </w:pict>
      </w:r>
    </w:p>
    <w:p w14:paraId="41C446FD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0C7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1460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Structure &amp; Explanation</w:t>
      </w:r>
    </w:p>
    <w:p w14:paraId="21E439B2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Used:</w:t>
      </w:r>
    </w:p>
    <w:p w14:paraId="4B8616B7" w14:textId="77777777" w:rsidR="001460C7" w:rsidRPr="001460C7" w:rsidRDefault="001460C7" w:rsidP="001460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get_requests_input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>()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Accepts and stores request arrival and processing times</w:t>
      </w:r>
    </w:p>
    <w:p w14:paraId="72223508" w14:textId="77777777" w:rsidR="001460C7" w:rsidRPr="001460C7" w:rsidRDefault="001460C7" w:rsidP="001460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fcfs_schedule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>()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Performs FCFS scheduling and calculates all timing metrics</w:t>
      </w:r>
    </w:p>
    <w:p w14:paraId="255969D8" w14:textId="77777777" w:rsidR="001460C7" w:rsidRPr="001460C7" w:rsidRDefault="001460C7" w:rsidP="001460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display_request_table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>()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Displays the final scheduling results in a table</w:t>
      </w:r>
    </w:p>
    <w:p w14:paraId="723E59B5" w14:textId="77777777" w:rsidR="001460C7" w:rsidRPr="001460C7" w:rsidRDefault="001460C7" w:rsidP="001460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draw_gantt_chart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>()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Visualizes execution using a Gantt chart</w:t>
      </w:r>
    </w:p>
    <w:p w14:paraId="5D047794" w14:textId="77777777" w:rsidR="001460C7" w:rsidRPr="001460C7" w:rsidRDefault="001460C7" w:rsidP="001460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calculate_metrics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>()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Computes averages and utilization</w:t>
      </w:r>
    </w:p>
    <w:p w14:paraId="0F6C484D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Core Logic:</w:t>
      </w:r>
    </w:p>
    <w:p w14:paraId="481E7C27" w14:textId="77777777" w:rsidR="001460C7" w:rsidRPr="001460C7" w:rsidRDefault="001460C7" w:rsidP="001460C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Requests are sorted by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arrival time</w:t>
      </w:r>
    </w:p>
    <w:p w14:paraId="548DB743" w14:textId="77777777" w:rsidR="001460C7" w:rsidRPr="001460C7" w:rsidRDefault="001460C7" w:rsidP="001460C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Server processes requests in order using a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time tracker</w:t>
      </w:r>
    </w:p>
    <w:p w14:paraId="5BBC7009" w14:textId="77777777" w:rsidR="001460C7" w:rsidRPr="001460C7" w:rsidRDefault="001460C7" w:rsidP="001460C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>If the server is idle, it waits until the next request arrives</w:t>
      </w:r>
    </w:p>
    <w:p w14:paraId="6722FC48" w14:textId="77777777" w:rsidR="001460C7" w:rsidRPr="001460C7" w:rsidRDefault="001460C7" w:rsidP="001460C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Metrics like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waiting time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time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utilization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are calculated per request</w:t>
      </w:r>
    </w:p>
    <w:p w14:paraId="44354F64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Libraries Used:</w:t>
      </w:r>
    </w:p>
    <w:p w14:paraId="4C33851F" w14:textId="77777777" w:rsidR="001460C7" w:rsidRPr="001460C7" w:rsidRDefault="001460C7" w:rsidP="001460C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Courier New" w:eastAsia="Times New Roman" w:hAnsi="Courier New" w:cs="Courier New"/>
          <w:sz w:val="20"/>
          <w:szCs w:val="20"/>
        </w:rPr>
        <w:t>matplotlib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For Gantt chart plotting</w:t>
      </w:r>
    </w:p>
    <w:p w14:paraId="6F86CF46" w14:textId="77777777" w:rsidR="001460C7" w:rsidRPr="001460C7" w:rsidRDefault="001460C7" w:rsidP="001460C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Courier New" w:eastAsia="Times New Roman" w:hAnsi="Courier New" w:cs="Courier New"/>
          <w:sz w:val="20"/>
          <w:szCs w:val="20"/>
        </w:rPr>
        <w:t>tabulate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– For neatly formatted console tables</w:t>
      </w:r>
    </w:p>
    <w:p w14:paraId="21CAA88B" w14:textId="77777777" w:rsidR="001460C7" w:rsidRPr="001460C7" w:rsidRDefault="00000000" w:rsidP="001460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21CC38">
          <v:rect id="_x0000_i1028" style="width:0;height:1.5pt" o:hralign="center" o:hrstd="t" o:hr="t" fillcolor="#a0a0a0" stroked="f"/>
        </w:pict>
      </w:r>
    </w:p>
    <w:p w14:paraId="76B09690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0C7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📊</w:t>
      </w:r>
      <w:r w:rsidRPr="001460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802"/>
      </w:tblGrid>
      <w:tr w:rsidR="001460C7" w:rsidRPr="001460C7" w14:paraId="1096E520" w14:textId="77777777" w:rsidTr="001460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D09BF" w14:textId="77777777" w:rsidR="001460C7" w:rsidRPr="001460C7" w:rsidRDefault="001460C7" w:rsidP="001460C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0BBD2E9" w14:textId="77777777" w:rsidR="001460C7" w:rsidRPr="001460C7" w:rsidRDefault="001460C7" w:rsidP="001460C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(Example)</w:t>
            </w:r>
          </w:p>
        </w:tc>
      </w:tr>
      <w:tr w:rsidR="001460C7" w:rsidRPr="001460C7" w14:paraId="50187418" w14:textId="77777777" w:rsidTr="00146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C41C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Average Waiting Time</w:t>
            </w:r>
          </w:p>
        </w:tc>
        <w:tc>
          <w:tcPr>
            <w:tcW w:w="0" w:type="auto"/>
            <w:vAlign w:val="center"/>
            <w:hideMark/>
          </w:tcPr>
          <w:p w14:paraId="54D02496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e.g., 3.33</w:t>
            </w:r>
          </w:p>
        </w:tc>
      </w:tr>
      <w:tr w:rsidR="001460C7" w:rsidRPr="001460C7" w14:paraId="7805DD17" w14:textId="77777777" w:rsidTr="00146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A23F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Average Turnaround Time</w:t>
            </w:r>
          </w:p>
        </w:tc>
        <w:tc>
          <w:tcPr>
            <w:tcW w:w="0" w:type="auto"/>
            <w:vAlign w:val="center"/>
            <w:hideMark/>
          </w:tcPr>
          <w:p w14:paraId="5F9F2972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e.g., 6.67</w:t>
            </w:r>
          </w:p>
        </w:tc>
      </w:tr>
      <w:tr w:rsidR="001460C7" w:rsidRPr="001460C7" w14:paraId="3EDD20CC" w14:textId="77777777" w:rsidTr="00146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C407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Total Idle Time</w:t>
            </w:r>
          </w:p>
        </w:tc>
        <w:tc>
          <w:tcPr>
            <w:tcW w:w="0" w:type="auto"/>
            <w:vAlign w:val="center"/>
            <w:hideMark/>
          </w:tcPr>
          <w:p w14:paraId="56100002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e.g., 2</w:t>
            </w:r>
          </w:p>
        </w:tc>
      </w:tr>
      <w:tr w:rsidR="001460C7" w:rsidRPr="001460C7" w14:paraId="6E2F24D1" w14:textId="77777777" w:rsidTr="00146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044E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Server Utilization (%)</w:t>
            </w:r>
          </w:p>
        </w:tc>
        <w:tc>
          <w:tcPr>
            <w:tcW w:w="0" w:type="auto"/>
            <w:vAlign w:val="center"/>
            <w:hideMark/>
          </w:tcPr>
          <w:p w14:paraId="66F20823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e.g., 83.33%</w:t>
            </w:r>
          </w:p>
        </w:tc>
      </w:tr>
      <w:tr w:rsidR="001460C7" w:rsidRPr="001460C7" w14:paraId="0EDE9042" w14:textId="77777777" w:rsidTr="00146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5AAB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Time Quantum (if RR)</w:t>
            </w:r>
          </w:p>
        </w:tc>
        <w:tc>
          <w:tcPr>
            <w:tcW w:w="0" w:type="auto"/>
            <w:vAlign w:val="center"/>
            <w:hideMark/>
          </w:tcPr>
          <w:p w14:paraId="39370599" w14:textId="77777777" w:rsidR="001460C7" w:rsidRPr="001460C7" w:rsidRDefault="001460C7" w:rsidP="001460C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0C7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14:paraId="0B50E702" w14:textId="77777777" w:rsidR="001460C7" w:rsidRPr="001460C7" w:rsidRDefault="00000000" w:rsidP="001460C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A44CB1">
          <v:rect id="_x0000_i1029" style="width:0;height:1.5pt" o:hralign="center" o:hrstd="t" o:hr="t" fillcolor="#a0a0a0" stroked="f"/>
        </w:pict>
      </w:r>
    </w:p>
    <w:p w14:paraId="39BADF97" w14:textId="77777777" w:rsidR="001460C7" w:rsidRPr="001460C7" w:rsidRDefault="001460C7" w:rsidP="001460C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0C7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1460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Challenges Faced</w:t>
      </w:r>
    </w:p>
    <w:p w14:paraId="51206F9B" w14:textId="77777777" w:rsidR="001460C7" w:rsidRPr="001460C7" w:rsidRDefault="001460C7" w:rsidP="001460C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Time Tracking</w:t>
      </w:r>
    </w:p>
    <w:p w14:paraId="64667FA6" w14:textId="77777777" w:rsidR="001460C7" w:rsidRPr="001460C7" w:rsidRDefault="001460C7" w:rsidP="001460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Handling idle periods where the CPU must wait</w:t>
      </w:r>
    </w:p>
    <w:p w14:paraId="4B3BE430" w14:textId="77777777" w:rsidR="001460C7" w:rsidRPr="001460C7" w:rsidRDefault="001460C7" w:rsidP="001460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r w:rsidRPr="001460C7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current_time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460C7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1460C7">
        <w:rPr>
          <w:rFonts w:ascii="Courier New" w:eastAsia="Times New Roman" w:hAnsi="Courier New" w:cs="Courier New"/>
          <w:sz w:val="20"/>
          <w:szCs w:val="20"/>
        </w:rPr>
        <w:t>)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to start processing properly</w:t>
      </w:r>
    </w:p>
    <w:p w14:paraId="53ADD9F5" w14:textId="77777777" w:rsidR="001460C7" w:rsidRPr="001460C7" w:rsidRDefault="001460C7" w:rsidP="001460C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Request Identity</w:t>
      </w:r>
    </w:p>
    <w:p w14:paraId="4F8F61A5" w14:textId="77777777" w:rsidR="001460C7" w:rsidRPr="001460C7" w:rsidRDefault="001460C7" w:rsidP="001460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Ensuring request IDs stay aligned after sorting</w:t>
      </w:r>
    </w:p>
    <w:p w14:paraId="4AA1E862" w14:textId="77777777" w:rsidR="001460C7" w:rsidRPr="001460C7" w:rsidRDefault="001460C7" w:rsidP="001460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Encapsulated each request as a dictionary with ID included</w:t>
      </w:r>
    </w:p>
    <w:p w14:paraId="405CD197" w14:textId="77777777" w:rsidR="001460C7" w:rsidRPr="001460C7" w:rsidRDefault="001460C7" w:rsidP="001460C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Correct Metric Calculation</w:t>
      </w:r>
    </w:p>
    <w:p w14:paraId="43E16D77" w14:textId="77777777" w:rsidR="001460C7" w:rsidRPr="001460C7" w:rsidRDefault="001460C7" w:rsidP="001460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Validating turnaround and waiting times</w:t>
      </w:r>
    </w:p>
    <w:p w14:paraId="3A313F61" w14:textId="77777777" w:rsidR="001460C7" w:rsidRPr="001460C7" w:rsidRDefault="001460C7" w:rsidP="001460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460C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1460C7">
        <w:rPr>
          <w:rFonts w:ascii="Times New Roman" w:eastAsia="Times New Roman" w:hAnsi="Times New Roman" w:cs="Times New Roman"/>
          <w:sz w:val="24"/>
          <w:szCs w:val="24"/>
        </w:rPr>
        <w:t xml:space="preserve"> Verified with manual test cases and step-by-step debugging</w:t>
      </w:r>
    </w:p>
    <w:p w14:paraId="1E8744D1" w14:textId="431CA06F" w:rsidR="00A343ED" w:rsidRDefault="00A343ED" w:rsidP="001460C7">
      <w:pPr>
        <w:widowControl/>
        <w:autoSpaceDE/>
        <w:autoSpaceDN/>
        <w:spacing w:before="100" w:beforeAutospacing="1" w:after="100" w:afterAutospacing="1"/>
        <w:outlineLvl w:val="2"/>
      </w:pPr>
    </w:p>
    <w:sectPr w:rsidR="00A343ED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3188"/>
    <w:multiLevelType w:val="hybridMultilevel"/>
    <w:tmpl w:val="EC9E23D8"/>
    <w:lvl w:ilvl="0" w:tplc="85AEC6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D849B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3A07F5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B3882A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B08DD4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E74B6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1C4FC8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A060BD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8B4F34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6B773D"/>
    <w:multiLevelType w:val="multilevel"/>
    <w:tmpl w:val="802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1607B"/>
    <w:multiLevelType w:val="multilevel"/>
    <w:tmpl w:val="2B9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72BF5"/>
    <w:multiLevelType w:val="multilevel"/>
    <w:tmpl w:val="46D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87341"/>
    <w:multiLevelType w:val="multilevel"/>
    <w:tmpl w:val="972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57CB7"/>
    <w:multiLevelType w:val="multilevel"/>
    <w:tmpl w:val="A33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B28AA"/>
    <w:multiLevelType w:val="multilevel"/>
    <w:tmpl w:val="9948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A7FF1"/>
    <w:multiLevelType w:val="hybridMultilevel"/>
    <w:tmpl w:val="0CCE8476"/>
    <w:lvl w:ilvl="0" w:tplc="17B8459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0CC5C0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16811C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F74DA3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D08364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2B64D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9CAC9A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BBAF70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5AA1BB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4C3F97"/>
    <w:multiLevelType w:val="multilevel"/>
    <w:tmpl w:val="65CC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020DA"/>
    <w:multiLevelType w:val="multilevel"/>
    <w:tmpl w:val="ED8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B6DA5"/>
    <w:multiLevelType w:val="multilevel"/>
    <w:tmpl w:val="56CC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9313F"/>
    <w:multiLevelType w:val="hybridMultilevel"/>
    <w:tmpl w:val="09347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500ADE"/>
    <w:multiLevelType w:val="multilevel"/>
    <w:tmpl w:val="529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A6C79"/>
    <w:multiLevelType w:val="multilevel"/>
    <w:tmpl w:val="59D8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036584">
    <w:abstractNumId w:val="0"/>
  </w:num>
  <w:num w:numId="2" w16cid:durableId="1280600089">
    <w:abstractNumId w:val="1"/>
  </w:num>
  <w:num w:numId="3" w16cid:durableId="908810946">
    <w:abstractNumId w:val="4"/>
  </w:num>
  <w:num w:numId="4" w16cid:durableId="315837917">
    <w:abstractNumId w:val="13"/>
  </w:num>
  <w:num w:numId="5" w16cid:durableId="235436077">
    <w:abstractNumId w:val="5"/>
  </w:num>
  <w:num w:numId="6" w16cid:durableId="251162854">
    <w:abstractNumId w:val="12"/>
  </w:num>
  <w:num w:numId="7" w16cid:durableId="395903853">
    <w:abstractNumId w:val="9"/>
  </w:num>
  <w:num w:numId="8" w16cid:durableId="1664973291">
    <w:abstractNumId w:val="2"/>
  </w:num>
  <w:num w:numId="9" w16cid:durableId="1443304554">
    <w:abstractNumId w:val="3"/>
  </w:num>
  <w:num w:numId="10" w16cid:durableId="1409496816">
    <w:abstractNumId w:val="8"/>
  </w:num>
  <w:num w:numId="11" w16cid:durableId="2065594094">
    <w:abstractNumId w:val="6"/>
  </w:num>
  <w:num w:numId="12" w16cid:durableId="64837048">
    <w:abstractNumId w:val="10"/>
  </w:num>
  <w:num w:numId="13" w16cid:durableId="803423432">
    <w:abstractNumId w:val="7"/>
  </w:num>
  <w:num w:numId="14" w16cid:durableId="1411804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ED"/>
    <w:rsid w:val="00064EB2"/>
    <w:rsid w:val="001460C7"/>
    <w:rsid w:val="00301140"/>
    <w:rsid w:val="00341F66"/>
    <w:rsid w:val="00390EA3"/>
    <w:rsid w:val="009700D3"/>
    <w:rsid w:val="009E2286"/>
    <w:rsid w:val="00A343ED"/>
    <w:rsid w:val="00A77B18"/>
    <w:rsid w:val="00C70305"/>
    <w:rsid w:val="00FB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8CA"/>
  <w15:docId w15:val="{96115DB9-F071-418B-8E1D-330E7F8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-1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64E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22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eer1071/Server-Request-Scheduling-using-FCFS-in-Pyth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uhammadBilalSaqib/Server-Manageme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Dawood9/Server_request_management_syste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Sajid</dc:creator>
  <cp:lastModifiedBy>T L S</cp:lastModifiedBy>
  <cp:revision>2</cp:revision>
  <dcterms:created xsi:type="dcterms:W3CDTF">2025-05-06T13:51:00Z</dcterms:created>
  <dcterms:modified xsi:type="dcterms:W3CDTF">2025-05-06T13:51:00Z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Producer">
    <vt:lpwstr>Skia/PDF m137 Google Apps Renderer</vt:lpwstr>
  </property>
  <property fmtid="{D5CDD505-2E9C-101B-9397-08002B2CF9AE}" pid="4" name="LastSaved">
    <vt:filetime>2025-05-04T00:00:00Z</vt:filetime>
  </property>
</Properties>
</file>