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77A42BD5" w:rsidR="00145064" w:rsidRDefault="00145064" w:rsidP="00145064">
      <w:r>
        <w:t>@enduml</w:t>
      </w:r>
    </w:p>
    <w:p w14:paraId="703292D2" w14:textId="2DDC71B4" w:rsidR="00813812" w:rsidRDefault="00813812" w:rsidP="00813812">
      <w:pPr>
        <w:pStyle w:val="Heading1"/>
      </w:pPr>
      <w:r>
        <w:lastRenderedPageBreak/>
        <w:t>System Context Diagram:</w:t>
      </w:r>
    </w:p>
    <w:p w14:paraId="6B2625A3" w14:textId="77777777" w:rsidR="00813812" w:rsidRDefault="00813812" w:rsidP="00813812">
      <w:r>
        <w:t>@startuml</w:t>
      </w:r>
    </w:p>
    <w:p w14:paraId="317ED055" w14:textId="77777777" w:rsidR="00813812" w:rsidRDefault="00813812" w:rsidP="00813812">
      <w:r>
        <w:t>!theme plain</w:t>
      </w:r>
    </w:p>
    <w:p w14:paraId="690B18EE" w14:textId="77777777" w:rsidR="00813812" w:rsidRDefault="00813812" w:rsidP="00813812">
      <w:r>
        <w:t>title System Context Diagram – Delivery Platform System</w:t>
      </w:r>
    </w:p>
    <w:p w14:paraId="69C84A4F" w14:textId="77777777" w:rsidR="00813812" w:rsidRDefault="00813812" w:rsidP="00813812"/>
    <w:p w14:paraId="43D7AF76" w14:textId="77777777" w:rsidR="00813812" w:rsidRDefault="00813812" w:rsidP="00813812">
      <w:r>
        <w:t>' ============================</w:t>
      </w:r>
    </w:p>
    <w:p w14:paraId="447317E3" w14:textId="77777777" w:rsidR="00813812" w:rsidRDefault="00813812" w:rsidP="00813812">
      <w:r>
        <w:t>' Actors (Human)</w:t>
      </w:r>
    </w:p>
    <w:p w14:paraId="0E682706" w14:textId="77777777" w:rsidR="00813812" w:rsidRDefault="00813812" w:rsidP="00813812">
      <w:r>
        <w:t>' ============================</w:t>
      </w:r>
    </w:p>
    <w:p w14:paraId="4CADD690" w14:textId="77777777" w:rsidR="00813812" w:rsidRDefault="00813812" w:rsidP="00813812">
      <w:r>
        <w:t>actor "Customer" as Customer &lt;&lt;Human&gt;&gt;</w:t>
      </w:r>
    </w:p>
    <w:p w14:paraId="440D33CB" w14:textId="77777777" w:rsidR="00813812" w:rsidRDefault="00813812" w:rsidP="00813812">
      <w:r>
        <w:t>actor "Rider" as Rider &lt;&lt;Human&gt;&gt;</w:t>
      </w:r>
    </w:p>
    <w:p w14:paraId="4988D8A6" w14:textId="77777777" w:rsidR="00813812" w:rsidRDefault="00813812" w:rsidP="00813812">
      <w:r>
        <w:t>actor "Client" as Client &lt;&lt;Human&gt;&gt;</w:t>
      </w:r>
    </w:p>
    <w:p w14:paraId="21EC3358" w14:textId="77777777" w:rsidR="00813812" w:rsidRDefault="00813812" w:rsidP="00813812"/>
    <w:p w14:paraId="7D7A850A" w14:textId="77777777" w:rsidR="00813812" w:rsidRDefault="00813812" w:rsidP="00813812">
      <w:r>
        <w:t>' ============================</w:t>
      </w:r>
    </w:p>
    <w:p w14:paraId="604EDB2C" w14:textId="77777777" w:rsidR="00813812" w:rsidRDefault="00813812" w:rsidP="00813812">
      <w:r>
        <w:t>' The System</w:t>
      </w:r>
    </w:p>
    <w:p w14:paraId="4C3B21A4" w14:textId="77777777" w:rsidR="00813812" w:rsidRDefault="00813812" w:rsidP="00813812">
      <w:r>
        <w:t>' ============================</w:t>
      </w:r>
    </w:p>
    <w:p w14:paraId="138677AF" w14:textId="77777777" w:rsidR="00813812" w:rsidRDefault="00813812" w:rsidP="00813812">
      <w:r>
        <w:t>rectangle "Multi Stakeholder Order &amp;\nDelivery Platform" as System {</w:t>
      </w:r>
    </w:p>
    <w:p w14:paraId="28AA25A7" w14:textId="77777777" w:rsidR="00813812" w:rsidRDefault="00813812" w:rsidP="00813812">
      <w:r>
        <w:t xml:space="preserve">    note right of System</w:t>
      </w:r>
    </w:p>
    <w:p w14:paraId="22735089" w14:textId="77777777" w:rsidR="00813812" w:rsidRDefault="00813812" w:rsidP="00813812">
      <w:r>
        <w:t xml:space="preserve">      Includes:</w:t>
      </w:r>
    </w:p>
    <w:p w14:paraId="3CE55B95" w14:textId="77777777" w:rsidR="00813812" w:rsidRDefault="00813812" w:rsidP="00813812">
      <w:r>
        <w:t xml:space="preserve">      - Mobile App (Rider/Customer)</w:t>
      </w:r>
    </w:p>
    <w:p w14:paraId="45F7255E" w14:textId="77777777" w:rsidR="00813812" w:rsidRDefault="00813812" w:rsidP="00813812">
      <w:r>
        <w:t xml:space="preserve">      - Web App (Customer)</w:t>
      </w:r>
    </w:p>
    <w:p w14:paraId="35615081" w14:textId="77777777" w:rsidR="00813812" w:rsidRDefault="00813812" w:rsidP="00813812">
      <w:r>
        <w:t xml:space="preserve">      - Admin Dashboard (Client)</w:t>
      </w:r>
    </w:p>
    <w:p w14:paraId="715A3808" w14:textId="77777777" w:rsidR="00813812" w:rsidRDefault="00813812" w:rsidP="00813812">
      <w:r>
        <w:t xml:space="preserve">      - Backend Microservices</w:t>
      </w:r>
    </w:p>
    <w:p w14:paraId="2D247C93" w14:textId="77777777" w:rsidR="00813812" w:rsidRDefault="00813812" w:rsidP="00813812">
      <w:r>
        <w:t xml:space="preserve">      - API Gateway</w:t>
      </w:r>
    </w:p>
    <w:p w14:paraId="6BCBDC01" w14:textId="77777777" w:rsidR="00813812" w:rsidRDefault="00813812" w:rsidP="00813812">
      <w:r>
        <w:t xml:space="preserve">    end note</w:t>
      </w:r>
    </w:p>
    <w:p w14:paraId="06C412F2" w14:textId="77777777" w:rsidR="00813812" w:rsidRDefault="00813812" w:rsidP="00813812">
      <w:r>
        <w:t>}</w:t>
      </w:r>
    </w:p>
    <w:p w14:paraId="2B1775B4" w14:textId="77777777" w:rsidR="00813812" w:rsidRDefault="00813812" w:rsidP="00813812"/>
    <w:p w14:paraId="3E0B3F2D" w14:textId="77777777" w:rsidR="00813812" w:rsidRDefault="00813812" w:rsidP="00813812">
      <w:r>
        <w:t>' ============================</w:t>
      </w:r>
    </w:p>
    <w:p w14:paraId="50837172" w14:textId="77777777" w:rsidR="00813812" w:rsidRDefault="00813812" w:rsidP="00813812">
      <w:r>
        <w:t>' External Systems</w:t>
      </w:r>
    </w:p>
    <w:p w14:paraId="5DA402EC" w14:textId="77777777" w:rsidR="00813812" w:rsidRDefault="00813812" w:rsidP="00813812">
      <w:r>
        <w:t>' ============================</w:t>
      </w:r>
    </w:p>
    <w:p w14:paraId="7810EFC6" w14:textId="77777777" w:rsidR="00813812" w:rsidRDefault="00813812" w:rsidP="00813812">
      <w:r>
        <w:lastRenderedPageBreak/>
        <w:t>actor "Google Maps API" as GoogleMaps &lt;&lt;External System&gt;&gt;</w:t>
      </w:r>
    </w:p>
    <w:p w14:paraId="3CCB692E" w14:textId="77777777" w:rsidR="00813812" w:rsidRDefault="00813812" w:rsidP="00813812">
      <w:r>
        <w:t>actor "Payment Gateway\n(Stripe/Easypaisa/Jazzcash)" as PaymentGW &lt;&lt;External System&gt;&gt;</w:t>
      </w:r>
    </w:p>
    <w:p w14:paraId="628ED310" w14:textId="77777777" w:rsidR="00813812" w:rsidRDefault="00813812" w:rsidP="00813812">
      <w:r>
        <w:t>actor "SMS/Email Providers\n(Twilio/SendGrid)" as NotifyProviders &lt;&lt;External System&gt;&gt;</w:t>
      </w:r>
    </w:p>
    <w:p w14:paraId="1C440659" w14:textId="77777777" w:rsidR="00813812" w:rsidRDefault="00813812" w:rsidP="00813812">
      <w:r>
        <w:t>actor "Cloud Storage\n(S3 / Spaces)" as CloudStorage &lt;&lt;External System&gt;&gt;</w:t>
      </w:r>
    </w:p>
    <w:p w14:paraId="78B44FA2" w14:textId="77777777" w:rsidR="00813812" w:rsidRDefault="00813812" w:rsidP="00813812"/>
    <w:p w14:paraId="385FE8BF" w14:textId="77777777" w:rsidR="00813812" w:rsidRDefault="00813812" w:rsidP="00813812">
      <w:r>
        <w:t>' ============================</w:t>
      </w:r>
    </w:p>
    <w:p w14:paraId="5270BAA2" w14:textId="77777777" w:rsidR="00813812" w:rsidRDefault="00813812" w:rsidP="00813812">
      <w:r>
        <w:t>' Interactions</w:t>
      </w:r>
    </w:p>
    <w:p w14:paraId="49B4AB1F" w14:textId="77777777" w:rsidR="00813812" w:rsidRDefault="00813812" w:rsidP="00813812">
      <w:r>
        <w:t>' ============================</w:t>
      </w:r>
    </w:p>
    <w:p w14:paraId="3315AF09" w14:textId="77777777" w:rsidR="00813812" w:rsidRDefault="00813812" w:rsidP="00813812"/>
    <w:p w14:paraId="61E8BFE3" w14:textId="77777777" w:rsidR="00813812" w:rsidRDefault="00813812" w:rsidP="00813812">
      <w:r>
        <w:t>' Customers</w:t>
      </w:r>
    </w:p>
    <w:p w14:paraId="39165C94" w14:textId="77777777" w:rsidR="00813812" w:rsidRDefault="00813812" w:rsidP="00813812">
      <w:r>
        <w:t>Customer --&gt; System : Browse products, place orders,\nmake payments, track deliveries,\nfile complaints, manage wallet</w:t>
      </w:r>
    </w:p>
    <w:p w14:paraId="29EA6FEF" w14:textId="77777777" w:rsidR="00813812" w:rsidRDefault="00813812" w:rsidP="00813812"/>
    <w:p w14:paraId="21D4F952" w14:textId="77777777" w:rsidR="00813812" w:rsidRDefault="00813812" w:rsidP="00813812">
      <w:r>
        <w:t>' Riders</w:t>
      </w:r>
    </w:p>
    <w:p w14:paraId="026D7BEF" w14:textId="77777777" w:rsidR="00813812" w:rsidRDefault="00813812" w:rsidP="00813812">
      <w:r>
        <w:t>Rider --&gt; System : Register, accept orders,\nfollow routes, update prices,\nhandle deliveries/returns,\nreport incidents</w:t>
      </w:r>
    </w:p>
    <w:p w14:paraId="3D383BB1" w14:textId="77777777" w:rsidR="00813812" w:rsidRDefault="00813812" w:rsidP="00813812"/>
    <w:p w14:paraId="3156D42A" w14:textId="77777777" w:rsidR="00813812" w:rsidRDefault="00813812" w:rsidP="00813812">
      <w:r>
        <w:t>' Clients</w:t>
      </w:r>
    </w:p>
    <w:p w14:paraId="6B161816" w14:textId="77777777" w:rsidR="00813812" w:rsidRDefault="00813812" w:rsidP="00813812">
      <w:r>
        <w:t>Client --&gt; System : Manage shops/products/bases,\napprove riders/clients,\nconfigure fees/discounts,\nview financial reports,\nhandle complaints/returns,\nmanage budgets/plans</w:t>
      </w:r>
    </w:p>
    <w:p w14:paraId="49A6F31C" w14:textId="77777777" w:rsidR="00813812" w:rsidRDefault="00813812" w:rsidP="00813812"/>
    <w:p w14:paraId="24C96166" w14:textId="77777777" w:rsidR="00813812" w:rsidRDefault="00813812" w:rsidP="00813812">
      <w:r>
        <w:t>' External System Interactions</w:t>
      </w:r>
    </w:p>
    <w:p w14:paraId="5CAA52EE" w14:textId="77777777" w:rsidR="00813812" w:rsidRDefault="00813812" w:rsidP="00813812">
      <w:r>
        <w:t>System --&gt; GoogleMaps : Geocoding, distance matrix,\nroute optimization, maps display</w:t>
      </w:r>
    </w:p>
    <w:p w14:paraId="0D3C5C3D" w14:textId="77777777" w:rsidR="00813812" w:rsidRDefault="00813812" w:rsidP="00813812">
      <w:r>
        <w:t>System --&gt; PaymentGW : Process payments, tokenize cards,\nhandle payouts (Easypaisa/Jazzcash)</w:t>
      </w:r>
    </w:p>
    <w:p w14:paraId="5FAB5997" w14:textId="77777777" w:rsidR="00813812" w:rsidRDefault="00813812" w:rsidP="00813812">
      <w:r>
        <w:t>System --&gt; NotifyProviders : Send SMS OTP, push notifications,\nemail alerts and receipts</w:t>
      </w:r>
    </w:p>
    <w:p w14:paraId="4B98CFFE" w14:textId="77777777" w:rsidR="00813812" w:rsidRDefault="00813812" w:rsidP="00813812">
      <w:r>
        <w:t>System --&gt; CloudStorage : Store/retrieve images (products,\nID cards, bills, evidence, agreements)</w:t>
      </w:r>
    </w:p>
    <w:p w14:paraId="407030D2" w14:textId="77777777" w:rsidR="00813812" w:rsidRDefault="00813812" w:rsidP="00813812"/>
    <w:p w14:paraId="2B0DB132" w14:textId="77777777" w:rsidR="00813812" w:rsidRDefault="00813812" w:rsidP="00813812">
      <w:r>
        <w:t>' ============================</w:t>
      </w:r>
    </w:p>
    <w:p w14:paraId="47539AE3" w14:textId="77777777" w:rsidR="00813812" w:rsidRDefault="00813812" w:rsidP="00813812">
      <w:r>
        <w:t>' Notes</w:t>
      </w:r>
    </w:p>
    <w:p w14:paraId="6D69DA7E" w14:textId="77777777" w:rsidR="00813812" w:rsidRDefault="00813812" w:rsidP="00813812">
      <w:r>
        <w:t>' ============================</w:t>
      </w:r>
    </w:p>
    <w:p w14:paraId="10F0006C" w14:textId="77777777" w:rsidR="00813812" w:rsidRDefault="00813812" w:rsidP="00813812">
      <w:r>
        <w:lastRenderedPageBreak/>
        <w:t>note right of Customer</w:t>
      </w:r>
    </w:p>
    <w:p w14:paraId="624CF165" w14:textId="77777777" w:rsidR="00813812" w:rsidRDefault="00813812" w:rsidP="00813812">
      <w:r>
        <w:t xml:space="preserve">  Uses Mobile App or Web App.</w:t>
      </w:r>
    </w:p>
    <w:p w14:paraId="3CD59871" w14:textId="77777777" w:rsidR="00813812" w:rsidRDefault="00813812" w:rsidP="00813812">
      <w:r>
        <w:t xml:space="preserve">  May browse without login;</w:t>
      </w:r>
    </w:p>
    <w:p w14:paraId="6945FE57" w14:textId="77777777" w:rsidR="00813812" w:rsidRDefault="00813812" w:rsidP="00813812">
      <w:r>
        <w:t xml:space="preserve">  must register/login to order.</w:t>
      </w:r>
    </w:p>
    <w:p w14:paraId="3D3B40E6" w14:textId="77777777" w:rsidR="00813812" w:rsidRDefault="00813812" w:rsidP="00813812">
      <w:r>
        <w:t>end note</w:t>
      </w:r>
    </w:p>
    <w:p w14:paraId="2535839C" w14:textId="77777777" w:rsidR="00813812" w:rsidRDefault="00813812" w:rsidP="00813812"/>
    <w:p w14:paraId="1106B92A" w14:textId="77777777" w:rsidR="00813812" w:rsidRDefault="00813812" w:rsidP="00813812">
      <w:r>
        <w:t>note left of Rider</w:t>
      </w:r>
    </w:p>
    <w:p w14:paraId="49FA2A4B" w14:textId="77777777" w:rsidR="00813812" w:rsidRDefault="00813812" w:rsidP="00813812">
      <w:r>
        <w:t xml:space="preserve">  Uses Mobile App only.</w:t>
      </w:r>
    </w:p>
    <w:p w14:paraId="1D355544" w14:textId="77777777" w:rsidR="00813812" w:rsidRDefault="00813812" w:rsidP="00813812">
      <w:r>
        <w:t xml:space="preserve">  Requires client approval to operate.</w:t>
      </w:r>
    </w:p>
    <w:p w14:paraId="2214D943" w14:textId="77777777" w:rsidR="00813812" w:rsidRDefault="00813812" w:rsidP="00813812">
      <w:r>
        <w:t xml:space="preserve">  Must be assigned to a base.</w:t>
      </w:r>
    </w:p>
    <w:p w14:paraId="14DFA4BA" w14:textId="77777777" w:rsidR="00813812" w:rsidRDefault="00813812" w:rsidP="00813812">
      <w:r>
        <w:t>end note</w:t>
      </w:r>
    </w:p>
    <w:p w14:paraId="62BF2EB0" w14:textId="77777777" w:rsidR="00813812" w:rsidRDefault="00813812" w:rsidP="00813812"/>
    <w:p w14:paraId="5B6EFBD7" w14:textId="77777777" w:rsidR="00813812" w:rsidRDefault="00813812" w:rsidP="00813812">
      <w:r>
        <w:t>note right of Client</w:t>
      </w:r>
    </w:p>
    <w:p w14:paraId="4BC04225" w14:textId="77777777" w:rsidR="00813812" w:rsidRDefault="00813812" w:rsidP="00813812">
      <w:r>
        <w:t xml:space="preserve">  Uses separate Admin Dashboard URL.</w:t>
      </w:r>
    </w:p>
    <w:p w14:paraId="29B65385" w14:textId="77777777" w:rsidR="00813812" w:rsidRDefault="00813812" w:rsidP="00813812">
      <w:r>
        <w:t xml:space="preserve">  Multiple clients with unanimous approval</w:t>
      </w:r>
    </w:p>
    <w:p w14:paraId="52AED322" w14:textId="77777777" w:rsidR="00813812" w:rsidRDefault="00813812" w:rsidP="00813812">
      <w:r>
        <w:t xml:space="preserve">  for configuration changes.</w:t>
      </w:r>
    </w:p>
    <w:p w14:paraId="17E69393" w14:textId="77777777" w:rsidR="00813812" w:rsidRDefault="00813812" w:rsidP="00813812">
      <w:r>
        <w:t>end note</w:t>
      </w:r>
    </w:p>
    <w:p w14:paraId="03B8282D" w14:textId="77777777" w:rsidR="00813812" w:rsidRDefault="00813812" w:rsidP="00813812"/>
    <w:p w14:paraId="4AE9FB8C" w14:textId="77777777" w:rsidR="00813812" w:rsidRDefault="00813812" w:rsidP="00813812">
      <w:r>
        <w:t>note bottom of System</w:t>
      </w:r>
    </w:p>
    <w:p w14:paraId="0D64025A" w14:textId="77777777" w:rsidR="00813812" w:rsidRDefault="00813812" w:rsidP="00813812">
      <w:r>
        <w:t xml:space="preserve">  All communication over HTTPS (TLS 1.3).</w:t>
      </w:r>
    </w:p>
    <w:p w14:paraId="50BAFE07" w14:textId="77777777" w:rsidR="00813812" w:rsidRDefault="00813812" w:rsidP="00813812">
      <w:r>
        <w:t xml:space="preserve">  JWT-based authentication.</w:t>
      </w:r>
    </w:p>
    <w:p w14:paraId="30B02963" w14:textId="77777777" w:rsidR="00813812" w:rsidRDefault="00813812" w:rsidP="00813812">
      <w:r>
        <w:t xml:space="preserve">  Rate limiting applied.</w:t>
      </w:r>
    </w:p>
    <w:p w14:paraId="71308272" w14:textId="77777777" w:rsidR="00813812" w:rsidRDefault="00813812" w:rsidP="00813812">
      <w:r>
        <w:t xml:space="preserve">  Data residency: Pakistan (NFR-21).</w:t>
      </w:r>
    </w:p>
    <w:p w14:paraId="6D093431" w14:textId="77777777" w:rsidR="00813812" w:rsidRDefault="00813812" w:rsidP="00813812">
      <w:r>
        <w:t>end note</w:t>
      </w:r>
    </w:p>
    <w:p w14:paraId="1524217B" w14:textId="77777777" w:rsidR="00813812" w:rsidRDefault="00813812" w:rsidP="00813812"/>
    <w:p w14:paraId="7D02C2A1" w14:textId="57D97E42" w:rsidR="00813812" w:rsidRDefault="00813812" w:rsidP="00813812">
      <w:r>
        <w:t>@enduml</w:t>
      </w:r>
    </w:p>
    <w:p w14:paraId="4DCD8204" w14:textId="38559742" w:rsidR="00C139C1" w:rsidRDefault="00C139C1" w:rsidP="00C139C1">
      <w:pPr>
        <w:pStyle w:val="Heading1"/>
      </w:pPr>
      <w:r>
        <w:t>Microservice Architecture Diagram:</w:t>
      </w:r>
    </w:p>
    <w:p w14:paraId="3D0A55C1" w14:textId="77777777" w:rsidR="00C139C1" w:rsidRDefault="00C139C1" w:rsidP="00C139C1">
      <w:r>
        <w:t>@startuml</w:t>
      </w:r>
    </w:p>
    <w:p w14:paraId="5088AC59" w14:textId="77777777" w:rsidR="00C139C1" w:rsidRDefault="00C139C1" w:rsidP="00C139C1">
      <w:r>
        <w:t>!theme plain</w:t>
      </w:r>
    </w:p>
    <w:p w14:paraId="2648A701" w14:textId="77777777" w:rsidR="00C139C1" w:rsidRDefault="00C139C1" w:rsidP="00C139C1">
      <w:r>
        <w:lastRenderedPageBreak/>
        <w:t>scale 0.2</w:t>
      </w:r>
    </w:p>
    <w:p w14:paraId="4C3B8E94" w14:textId="77777777" w:rsidR="00C139C1" w:rsidRDefault="00C139C1" w:rsidP="00C139C1">
      <w:r>
        <w:t>title Microservice Architecture Diagram – Delivery Platform System</w:t>
      </w:r>
    </w:p>
    <w:p w14:paraId="23D9ACF8" w14:textId="77777777" w:rsidR="00C139C1" w:rsidRDefault="00C139C1" w:rsidP="00C139C1"/>
    <w:p w14:paraId="70CD5A77" w14:textId="77777777" w:rsidR="00C139C1" w:rsidRDefault="00C139C1" w:rsidP="00C139C1">
      <w:r>
        <w:t>' ============================</w:t>
      </w:r>
    </w:p>
    <w:p w14:paraId="1114862A" w14:textId="77777777" w:rsidR="00C139C1" w:rsidRDefault="00C139C1" w:rsidP="00C139C1">
      <w:r>
        <w:t>' External Actors / Clients</w:t>
      </w:r>
    </w:p>
    <w:p w14:paraId="5B6BA158" w14:textId="77777777" w:rsidR="00C139C1" w:rsidRDefault="00C139C1" w:rsidP="00C139C1">
      <w:r>
        <w:t>' ============================</w:t>
      </w:r>
    </w:p>
    <w:p w14:paraId="4B198DA0" w14:textId="77777777" w:rsidR="00C139C1" w:rsidRDefault="00C139C1" w:rsidP="00C139C1">
      <w:r>
        <w:t>actor Customer as Cust</w:t>
      </w:r>
    </w:p>
    <w:p w14:paraId="2E5B191B" w14:textId="77777777" w:rsidR="00C139C1" w:rsidRDefault="00C139C1" w:rsidP="00C139C1">
      <w:r>
        <w:t>actor Rider as Rider</w:t>
      </w:r>
    </w:p>
    <w:p w14:paraId="77DEDC73" w14:textId="77777777" w:rsidR="00C139C1" w:rsidRDefault="00C139C1" w:rsidP="00C139C1">
      <w:r>
        <w:t>actor Client as Client</w:t>
      </w:r>
    </w:p>
    <w:p w14:paraId="3BBC1818" w14:textId="77777777" w:rsidR="00C139C1" w:rsidRDefault="00C139C1" w:rsidP="00C139C1"/>
    <w:p w14:paraId="39F53559" w14:textId="77777777" w:rsidR="00C139C1" w:rsidRDefault="00C139C1" w:rsidP="00C139C1">
      <w:r>
        <w:t>' ============================</w:t>
      </w:r>
    </w:p>
    <w:p w14:paraId="0F0C6F00" w14:textId="77777777" w:rsidR="00C139C1" w:rsidRDefault="00C139C1" w:rsidP="00C139C1">
      <w:r>
        <w:t>' API Gateway Layer</w:t>
      </w:r>
    </w:p>
    <w:p w14:paraId="6B0B1A68" w14:textId="77777777" w:rsidR="00C139C1" w:rsidRDefault="00C139C1" w:rsidP="00C139C1">
      <w:r>
        <w:t>' ============================</w:t>
      </w:r>
    </w:p>
    <w:p w14:paraId="2400E598" w14:textId="77777777" w:rsidR="00C139C1" w:rsidRDefault="00C139C1" w:rsidP="00C139C1">
      <w:r>
        <w:t>package "API Gateway" {</w:t>
      </w:r>
    </w:p>
    <w:p w14:paraId="5174BB94" w14:textId="77777777" w:rsidR="00C139C1" w:rsidRDefault="00C139C1" w:rsidP="00C139C1">
      <w:r>
        <w:t xml:space="preserve">    component "API Gateway\n(Spring Cloud Gateway)" as Gateway &lt;&lt;gateway&gt;&gt;</w:t>
      </w:r>
    </w:p>
    <w:p w14:paraId="064D01EC" w14:textId="77777777" w:rsidR="00C139C1" w:rsidRDefault="00C139C1" w:rsidP="00C139C1">
      <w:r>
        <w:t xml:space="preserve">    note right of Gateway</w:t>
      </w:r>
    </w:p>
    <w:p w14:paraId="534F7674" w14:textId="77777777" w:rsidR="00C139C1" w:rsidRDefault="00C139C1" w:rsidP="00C139C1">
      <w:r>
        <w:t xml:space="preserve">      - JWT Validation (SEC-09)</w:t>
      </w:r>
    </w:p>
    <w:p w14:paraId="2A801111" w14:textId="77777777" w:rsidR="00C139C1" w:rsidRDefault="00C139C1" w:rsidP="00C139C1">
      <w:r>
        <w:t xml:space="preserve">      - Rate Limiting (SEC-25)</w:t>
      </w:r>
    </w:p>
    <w:p w14:paraId="0E1B7340" w14:textId="77777777" w:rsidR="00C139C1" w:rsidRDefault="00C139C1" w:rsidP="00C139C1">
      <w:r>
        <w:t xml:space="preserve">      - TLS Termination</w:t>
      </w:r>
    </w:p>
    <w:p w14:paraId="4E2108F5" w14:textId="77777777" w:rsidR="00C139C1" w:rsidRDefault="00C139C1" w:rsidP="00C139C1">
      <w:r>
        <w:t xml:space="preserve">      - WebSocket Routing</w:t>
      </w:r>
    </w:p>
    <w:p w14:paraId="64618D5F" w14:textId="77777777" w:rsidR="00C139C1" w:rsidRDefault="00C139C1" w:rsidP="00C139C1">
      <w:r>
        <w:t xml:space="preserve">    end note</w:t>
      </w:r>
    </w:p>
    <w:p w14:paraId="0D7964B5" w14:textId="77777777" w:rsidR="00C139C1" w:rsidRDefault="00C139C1" w:rsidP="00C139C1">
      <w:r>
        <w:t>}</w:t>
      </w:r>
    </w:p>
    <w:p w14:paraId="05193C83" w14:textId="77777777" w:rsidR="00C139C1" w:rsidRDefault="00C139C1" w:rsidP="00C139C1"/>
    <w:p w14:paraId="34332F61" w14:textId="77777777" w:rsidR="00C139C1" w:rsidRDefault="00C139C1" w:rsidP="00C139C1">
      <w:r>
        <w:t>' ============================</w:t>
      </w:r>
    </w:p>
    <w:p w14:paraId="2AAD6226" w14:textId="77777777" w:rsidR="00C139C1" w:rsidRDefault="00C139C1" w:rsidP="00C139C1">
      <w:r>
        <w:t>' Core Business Services</w:t>
      </w:r>
    </w:p>
    <w:p w14:paraId="589B1156" w14:textId="77777777" w:rsidR="00C139C1" w:rsidRDefault="00C139C1" w:rsidP="00C139C1">
      <w:r>
        <w:t>' ============================</w:t>
      </w:r>
    </w:p>
    <w:p w14:paraId="4FF4FFA9" w14:textId="77777777" w:rsidR="00C139C1" w:rsidRDefault="00C139C1" w:rsidP="00C139C1">
      <w:r>
        <w:t>package "Core Services" {</w:t>
      </w:r>
    </w:p>
    <w:p w14:paraId="0500D40F" w14:textId="77777777" w:rsidR="00C139C1" w:rsidRDefault="00C139C1" w:rsidP="00C139C1">
      <w:r>
        <w:t xml:space="preserve">    </w:t>
      </w:r>
    </w:p>
    <w:p w14:paraId="0BD3F8E0" w14:textId="77777777" w:rsidR="00C139C1" w:rsidRDefault="00C139C1" w:rsidP="00C139C1">
      <w:r>
        <w:t xml:space="preserve">    component "Customer Service" as CustomerSvc &lt;&lt;microservice&gt;&gt; {</w:t>
      </w:r>
    </w:p>
    <w:p w14:paraId="5DFF7068" w14:textId="77777777" w:rsidR="00C139C1" w:rsidRDefault="00C139C1" w:rsidP="00C139C1">
      <w:r>
        <w:lastRenderedPageBreak/>
        <w:t xml:space="preserve">        [Customer CRUD]</w:t>
      </w:r>
    </w:p>
    <w:p w14:paraId="2B88271D" w14:textId="77777777" w:rsidR="00C139C1" w:rsidRDefault="00C139C1" w:rsidP="00C139C1">
      <w:r>
        <w:t xml:space="preserve">        [Wallet Management]</w:t>
      </w:r>
    </w:p>
    <w:p w14:paraId="21515B81" w14:textId="77777777" w:rsidR="00C139C1" w:rsidRDefault="00C139C1" w:rsidP="00C139C1">
      <w:r>
        <w:t xml:space="preserve">        [Authentication]</w:t>
      </w:r>
    </w:p>
    <w:p w14:paraId="493020C8" w14:textId="77777777" w:rsidR="00C139C1" w:rsidRDefault="00C139C1" w:rsidP="00C139C1">
      <w:r>
        <w:t xml:space="preserve">        [Wishlist]</w:t>
      </w:r>
    </w:p>
    <w:p w14:paraId="566665FB" w14:textId="77777777" w:rsidR="00C139C1" w:rsidRDefault="00C139C1" w:rsidP="00C139C1">
      <w:r>
        <w:t xml:space="preserve">    }</w:t>
      </w:r>
    </w:p>
    <w:p w14:paraId="31633968" w14:textId="77777777" w:rsidR="00C139C1" w:rsidRDefault="00C139C1" w:rsidP="00C139C1">
      <w:r>
        <w:t xml:space="preserve">    </w:t>
      </w:r>
    </w:p>
    <w:p w14:paraId="469E21D9" w14:textId="77777777" w:rsidR="00C139C1" w:rsidRDefault="00C139C1" w:rsidP="00C139C1">
      <w:r>
        <w:t xml:space="preserve">    component "Rider Service" as RiderSvc &lt;&lt;microservice&gt;&gt; {</w:t>
      </w:r>
    </w:p>
    <w:p w14:paraId="3B855E38" w14:textId="77777777" w:rsidR="00C139C1" w:rsidRDefault="00C139C1" w:rsidP="00C139C1">
      <w:r>
        <w:t xml:space="preserve">        [Rider Registration]</w:t>
      </w:r>
    </w:p>
    <w:p w14:paraId="067C62C3" w14:textId="77777777" w:rsidR="00C139C1" w:rsidRDefault="00C139C1" w:rsidP="00C139C1">
      <w:r>
        <w:t xml:space="preserve">        [Approval Workflow]</w:t>
      </w:r>
    </w:p>
    <w:p w14:paraId="6CE59333" w14:textId="77777777" w:rsidR="00C139C1" w:rsidRDefault="00C139C1" w:rsidP="00C139C1">
      <w:r>
        <w:t xml:space="preserve">        [Carried Cash]</w:t>
      </w:r>
    </w:p>
    <w:p w14:paraId="3E4D0CDB" w14:textId="77777777" w:rsidR="00C139C1" w:rsidRDefault="00C139C1" w:rsidP="00C139C1">
      <w:r>
        <w:t xml:space="preserve">        [Vehicle &amp; Docs]</w:t>
      </w:r>
    </w:p>
    <w:p w14:paraId="2CF2F4D1" w14:textId="77777777" w:rsidR="00C139C1" w:rsidRDefault="00C139C1" w:rsidP="00C139C1">
      <w:r>
        <w:t xml:space="preserve">    }</w:t>
      </w:r>
    </w:p>
    <w:p w14:paraId="7FA6C5CC" w14:textId="77777777" w:rsidR="00C139C1" w:rsidRDefault="00C139C1" w:rsidP="00C139C1">
      <w:r>
        <w:t xml:space="preserve">    </w:t>
      </w:r>
    </w:p>
    <w:p w14:paraId="3BFF1513" w14:textId="77777777" w:rsidR="00C139C1" w:rsidRDefault="00C139C1" w:rsidP="00C139C1">
      <w:r>
        <w:t xml:space="preserve">    component "Order Service" as OrderSvc &lt;&lt;microservice&gt;&gt; {</w:t>
      </w:r>
    </w:p>
    <w:p w14:paraId="43D85E62" w14:textId="77777777" w:rsidR="00C139C1" w:rsidRDefault="00C139C1" w:rsidP="00C139C1">
      <w:r>
        <w:t xml:space="preserve">        [Order Lifecycle]</w:t>
      </w:r>
    </w:p>
    <w:p w14:paraId="5EA99F54" w14:textId="77777777" w:rsidR="00C139C1" w:rsidRDefault="00C139C1" w:rsidP="00C139C1">
      <w:r>
        <w:t xml:space="preserve">        [Order Splitting]</w:t>
      </w:r>
    </w:p>
    <w:p w14:paraId="2C524F87" w14:textId="77777777" w:rsidR="00C139C1" w:rsidRDefault="00C139C1" w:rsidP="00C139C1">
      <w:r>
        <w:t xml:space="preserve">        [Cart Management]</w:t>
      </w:r>
    </w:p>
    <w:p w14:paraId="6CC1CB1A" w14:textId="77777777" w:rsidR="00C139C1" w:rsidRDefault="00C139C1" w:rsidP="00C139C1">
      <w:r>
        <w:t xml:space="preserve">        [Order History]</w:t>
      </w:r>
    </w:p>
    <w:p w14:paraId="61999536" w14:textId="77777777" w:rsidR="00C139C1" w:rsidRDefault="00C139C1" w:rsidP="00C139C1">
      <w:r>
        <w:t xml:space="preserve">    }</w:t>
      </w:r>
    </w:p>
    <w:p w14:paraId="5BFE20B1" w14:textId="77777777" w:rsidR="00C139C1" w:rsidRDefault="00C139C1" w:rsidP="00C139C1">
      <w:r>
        <w:t xml:space="preserve">    </w:t>
      </w:r>
    </w:p>
    <w:p w14:paraId="3F390B9B" w14:textId="77777777" w:rsidR="00C139C1" w:rsidRDefault="00C139C1" w:rsidP="00C139C1">
      <w:r>
        <w:t xml:space="preserve">    component "Trip &amp; Route Service" as TripSvc &lt;&lt;microservice&gt;&gt; {</w:t>
      </w:r>
    </w:p>
    <w:p w14:paraId="0A7F02F7" w14:textId="77777777" w:rsidR="00C139C1" w:rsidRDefault="00C139C1" w:rsidP="00C139C1">
      <w:r>
        <w:t xml:space="preserve">        [Route Optimization]</w:t>
      </w:r>
    </w:p>
    <w:p w14:paraId="45A18669" w14:textId="77777777" w:rsidR="00C139C1" w:rsidRDefault="00C139C1" w:rsidP="00C139C1">
      <w:r>
        <w:t xml:space="preserve">        [Trip Execution]</w:t>
      </w:r>
    </w:p>
    <w:p w14:paraId="60AE4B53" w14:textId="77777777" w:rsidR="00C139C1" w:rsidRDefault="00C139C1" w:rsidP="00C139C1">
      <w:r>
        <w:t xml:space="preserve">        [Fuel Cost Calc]</w:t>
      </w:r>
    </w:p>
    <w:p w14:paraId="198C9F8C" w14:textId="77777777" w:rsidR="00C139C1" w:rsidRDefault="00C139C1" w:rsidP="00C139C1">
      <w:r>
        <w:t xml:space="preserve">        [Live Location]</w:t>
      </w:r>
    </w:p>
    <w:p w14:paraId="42D18305" w14:textId="77777777" w:rsidR="00C139C1" w:rsidRDefault="00C139C1" w:rsidP="00C139C1">
      <w:r>
        <w:t xml:space="preserve">    }</w:t>
      </w:r>
    </w:p>
    <w:p w14:paraId="7A9C2364" w14:textId="77777777" w:rsidR="00C139C1" w:rsidRDefault="00C139C1" w:rsidP="00C139C1">
      <w:r>
        <w:t xml:space="preserve">    </w:t>
      </w:r>
    </w:p>
    <w:p w14:paraId="5306A598" w14:textId="77777777" w:rsidR="00C139C1" w:rsidRDefault="00C139C1" w:rsidP="00C139C1">
      <w:r>
        <w:t xml:space="preserve">    component "Dispatch &amp; Order\nAssignment Service" as DispatchSvc &lt;&lt;microservice&gt;&gt; {</w:t>
      </w:r>
    </w:p>
    <w:p w14:paraId="410B9235" w14:textId="77777777" w:rsidR="00C139C1" w:rsidRDefault="00C139C1" w:rsidP="00C139C1">
      <w:r>
        <w:t xml:space="preserve">        [Order Matching]</w:t>
      </w:r>
    </w:p>
    <w:p w14:paraId="73F4DADC" w14:textId="77777777" w:rsidR="00C139C1" w:rsidRDefault="00C139C1" w:rsidP="00C139C1">
      <w:r>
        <w:lastRenderedPageBreak/>
        <w:t xml:space="preserve">        [Escalation]</w:t>
      </w:r>
    </w:p>
    <w:p w14:paraId="137D2170" w14:textId="77777777" w:rsidR="00C139C1" w:rsidRDefault="00C139C1" w:rsidP="00C139C1">
      <w:r>
        <w:t xml:space="preserve">        [Re-marketing]</w:t>
      </w:r>
    </w:p>
    <w:p w14:paraId="42786E60" w14:textId="77777777" w:rsidR="00C139C1" w:rsidRDefault="00C139C1" w:rsidP="00C139C1">
      <w:r>
        <w:t xml:space="preserve">    }</w:t>
      </w:r>
    </w:p>
    <w:p w14:paraId="212F248E" w14:textId="77777777" w:rsidR="00C139C1" w:rsidRDefault="00C139C1" w:rsidP="00C139C1">
      <w:r>
        <w:t xml:space="preserve">    </w:t>
      </w:r>
    </w:p>
    <w:p w14:paraId="289A2099" w14:textId="77777777" w:rsidR="00C139C1" w:rsidRDefault="00C139C1" w:rsidP="00C139C1">
      <w:r>
        <w:t xml:space="preserve">    component "Product &amp; Shop Service" as ProductSvc &lt;&lt;microservice&gt;&gt; {</w:t>
      </w:r>
    </w:p>
    <w:p w14:paraId="3BE14C39" w14:textId="77777777" w:rsidR="00C139C1" w:rsidRDefault="00C139C1" w:rsidP="00C139C1">
      <w:r>
        <w:t xml:space="preserve">        [Product Catalog]</w:t>
      </w:r>
    </w:p>
    <w:p w14:paraId="4D35FADA" w14:textId="77777777" w:rsidR="00C139C1" w:rsidRDefault="00C139C1" w:rsidP="00C139C1">
      <w:r>
        <w:t xml:space="preserve">        [Inventory]</w:t>
      </w:r>
    </w:p>
    <w:p w14:paraId="2AE5565D" w14:textId="77777777" w:rsidR="00C139C1" w:rsidRDefault="00C139C1" w:rsidP="00C139C1">
      <w:r>
        <w:t xml:space="preserve">        [Shop/Base Mgmt]</w:t>
      </w:r>
    </w:p>
    <w:p w14:paraId="3B2EE71B" w14:textId="77777777" w:rsidR="00C139C1" w:rsidRDefault="00C139C1" w:rsidP="00C139C1">
      <w:r>
        <w:t xml:space="preserve">        [Frameworks]</w:t>
      </w:r>
    </w:p>
    <w:p w14:paraId="1164CEED" w14:textId="77777777" w:rsidR="00C139C1" w:rsidRDefault="00C139C1" w:rsidP="00C139C1">
      <w:r>
        <w:t xml:space="preserve">    }</w:t>
      </w:r>
    </w:p>
    <w:p w14:paraId="636324F3" w14:textId="77777777" w:rsidR="00C139C1" w:rsidRDefault="00C139C1" w:rsidP="00C139C1">
      <w:r>
        <w:t xml:space="preserve">    </w:t>
      </w:r>
    </w:p>
    <w:p w14:paraId="6D8D69B9" w14:textId="77777777" w:rsidR="00C139C1" w:rsidRDefault="00C139C1" w:rsidP="00C139C1">
      <w:r>
        <w:t xml:space="preserve">    component "Client &amp; Config Service" as ClientSvc &lt;&lt;microservice&gt;&gt; {</w:t>
      </w:r>
    </w:p>
    <w:p w14:paraId="651DCA2D" w14:textId="77777777" w:rsidR="00C139C1" w:rsidRDefault="00C139C1" w:rsidP="00C139C1">
      <w:r>
        <w:t xml:space="preserve">        [Client Mgmt]</w:t>
      </w:r>
    </w:p>
    <w:p w14:paraId="42E216CF" w14:textId="77777777" w:rsidR="00C139C1" w:rsidRDefault="00C139C1" w:rsidP="00C139C1">
      <w:r>
        <w:t xml:space="preserve">        [Config Settings]</w:t>
      </w:r>
    </w:p>
    <w:p w14:paraId="7691E3B4" w14:textId="77777777" w:rsidR="00C139C1" w:rsidRDefault="00C139C1" w:rsidP="00C139C1">
      <w:r>
        <w:t xml:space="preserve">        [Legal Agreements]</w:t>
      </w:r>
    </w:p>
    <w:p w14:paraId="55D96ECB" w14:textId="77777777" w:rsidR="00C139C1" w:rsidRDefault="00C139C1" w:rsidP="00C139C1">
      <w:r>
        <w:t xml:space="preserve">        [Approval Workflows]</w:t>
      </w:r>
    </w:p>
    <w:p w14:paraId="117C4C13" w14:textId="77777777" w:rsidR="00C139C1" w:rsidRDefault="00C139C1" w:rsidP="00C139C1">
      <w:r>
        <w:t xml:space="preserve">        [Audit Logging Facade]</w:t>
      </w:r>
    </w:p>
    <w:p w14:paraId="687F1EB6" w14:textId="77777777" w:rsidR="00C139C1" w:rsidRDefault="00C139C1" w:rsidP="00C139C1">
      <w:r>
        <w:t xml:space="preserve">    }</w:t>
      </w:r>
    </w:p>
    <w:p w14:paraId="6FCA1397" w14:textId="77777777" w:rsidR="00C139C1" w:rsidRDefault="00C139C1" w:rsidP="00C139C1">
      <w:r>
        <w:t>}</w:t>
      </w:r>
    </w:p>
    <w:p w14:paraId="365E8224" w14:textId="77777777" w:rsidR="00C139C1" w:rsidRDefault="00C139C1" w:rsidP="00C139C1"/>
    <w:p w14:paraId="62B36356" w14:textId="77777777" w:rsidR="00C139C1" w:rsidRDefault="00C139C1" w:rsidP="00C139C1">
      <w:r>
        <w:t>' ============================</w:t>
      </w:r>
    </w:p>
    <w:p w14:paraId="16F6C64B" w14:textId="77777777" w:rsidR="00C139C1" w:rsidRDefault="00C139C1" w:rsidP="00C139C1">
      <w:r>
        <w:t>' Financial Services</w:t>
      </w:r>
    </w:p>
    <w:p w14:paraId="1421DBE1" w14:textId="77777777" w:rsidR="00C139C1" w:rsidRDefault="00C139C1" w:rsidP="00C139C1">
      <w:r>
        <w:t>' ============================</w:t>
      </w:r>
    </w:p>
    <w:p w14:paraId="71FCF5CA" w14:textId="77777777" w:rsidR="00C139C1" w:rsidRDefault="00C139C1" w:rsidP="00C139C1">
      <w:r>
        <w:t>package "Financial Services" {</w:t>
      </w:r>
    </w:p>
    <w:p w14:paraId="106E4949" w14:textId="77777777" w:rsidR="00C139C1" w:rsidRDefault="00C139C1" w:rsidP="00C139C1">
      <w:r>
        <w:t xml:space="preserve">    </w:t>
      </w:r>
    </w:p>
    <w:p w14:paraId="71FE3595" w14:textId="77777777" w:rsidR="00C139C1" w:rsidRDefault="00C139C1" w:rsidP="00C139C1">
      <w:r>
        <w:t xml:space="preserve">    component "Financial Reporting\n&amp; Profit Service" as FinanceSvc &lt;&lt;microservice&gt;&gt; {</w:t>
      </w:r>
    </w:p>
    <w:p w14:paraId="405A7A95" w14:textId="77777777" w:rsidR="00C139C1" w:rsidRDefault="00C139C1" w:rsidP="00C139C1">
      <w:r>
        <w:t xml:space="preserve">        [Profit Calculation]</w:t>
      </w:r>
    </w:p>
    <w:p w14:paraId="6A1D7DDE" w14:textId="77777777" w:rsidR="00C139C1" w:rsidRDefault="00C139C1" w:rsidP="00C139C1">
      <w:r>
        <w:t xml:space="preserve">        [App Treasure]</w:t>
      </w:r>
    </w:p>
    <w:p w14:paraId="0872A264" w14:textId="77777777" w:rsidR="00C139C1" w:rsidRDefault="00C139C1" w:rsidP="00C139C1">
      <w:r>
        <w:t xml:space="preserve">        [Financial Reports]</w:t>
      </w:r>
    </w:p>
    <w:p w14:paraId="30CC89A8" w14:textId="77777777" w:rsidR="00C139C1" w:rsidRDefault="00C139C1" w:rsidP="00C139C1">
      <w:r>
        <w:lastRenderedPageBreak/>
        <w:t xml:space="preserve">        [Loss Tracking]</w:t>
      </w:r>
    </w:p>
    <w:p w14:paraId="31C9B5C5" w14:textId="77777777" w:rsidR="00C139C1" w:rsidRDefault="00C139C1" w:rsidP="00C139C1">
      <w:r>
        <w:t xml:space="preserve">    }</w:t>
      </w:r>
    </w:p>
    <w:p w14:paraId="224F01D6" w14:textId="77777777" w:rsidR="00C139C1" w:rsidRDefault="00C139C1" w:rsidP="00C139C1">
      <w:r>
        <w:t xml:space="preserve">    </w:t>
      </w:r>
    </w:p>
    <w:p w14:paraId="4C063C38" w14:textId="77777777" w:rsidR="00C139C1" w:rsidRDefault="00C139C1" w:rsidP="00C139C1">
      <w:r>
        <w:t xml:space="preserve">    component "Payment Gateway Service" as PaymentSvc &lt;&lt;microservice&gt;&gt; {</w:t>
      </w:r>
    </w:p>
    <w:p w14:paraId="26410324" w14:textId="77777777" w:rsidR="00C139C1" w:rsidRDefault="00C139C1" w:rsidP="00C139C1">
      <w:r>
        <w:t xml:space="preserve">        [Payment Processing]</w:t>
      </w:r>
    </w:p>
    <w:p w14:paraId="27224AE8" w14:textId="77777777" w:rsidR="00C139C1" w:rsidRDefault="00C139C1" w:rsidP="00C139C1">
      <w:r>
        <w:t xml:space="preserve">        [Payouts]</w:t>
      </w:r>
    </w:p>
    <w:p w14:paraId="69A05D0D" w14:textId="77777777" w:rsidR="00C139C1" w:rsidRDefault="00C139C1" w:rsidP="00C139C1">
      <w:r>
        <w:t xml:space="preserve">        [Tokenization]</w:t>
      </w:r>
    </w:p>
    <w:p w14:paraId="481EB375" w14:textId="77777777" w:rsidR="00C139C1" w:rsidRDefault="00C139C1" w:rsidP="00C139C1">
      <w:r>
        <w:t xml:space="preserve">    }</w:t>
      </w:r>
    </w:p>
    <w:p w14:paraId="5CD77362" w14:textId="77777777" w:rsidR="00C139C1" w:rsidRDefault="00C139C1" w:rsidP="00C139C1">
      <w:r>
        <w:t xml:space="preserve">    </w:t>
      </w:r>
    </w:p>
    <w:p w14:paraId="5072554F" w14:textId="77777777" w:rsidR="00C139C1" w:rsidRDefault="00C139C1" w:rsidP="00C139C1">
      <w:r>
        <w:t xml:space="preserve">    component "Discount Engine Service" as DiscountSvc &lt;&lt;microservice&gt;&gt; {</w:t>
      </w:r>
    </w:p>
    <w:p w14:paraId="4D3FA851" w14:textId="77777777" w:rsidR="00C139C1" w:rsidRDefault="00C139C1" w:rsidP="00C139C1">
      <w:r>
        <w:t xml:space="preserve">        [Discount Events]</w:t>
      </w:r>
    </w:p>
    <w:p w14:paraId="1E29057E" w14:textId="77777777" w:rsidR="00C139C1" w:rsidRDefault="00C139C1" w:rsidP="00C139C1">
      <w:r>
        <w:t xml:space="preserve">        [Budget Allocation]</w:t>
      </w:r>
    </w:p>
    <w:p w14:paraId="26C472FD" w14:textId="77777777" w:rsidR="00C139C1" w:rsidRDefault="00C139C1" w:rsidP="00C139C1">
      <w:r>
        <w:t xml:space="preserve">        [Customer Eligibility]</w:t>
      </w:r>
    </w:p>
    <w:p w14:paraId="597C20EF" w14:textId="77777777" w:rsidR="00C139C1" w:rsidRDefault="00C139C1" w:rsidP="00C139C1">
      <w:r>
        <w:t xml:space="preserve">    }</w:t>
      </w:r>
    </w:p>
    <w:p w14:paraId="0A08668A" w14:textId="77777777" w:rsidR="00C139C1" w:rsidRDefault="00C139C1" w:rsidP="00C139C1">
      <w:r>
        <w:t>}</w:t>
      </w:r>
    </w:p>
    <w:p w14:paraId="7F527D51" w14:textId="77777777" w:rsidR="00C139C1" w:rsidRDefault="00C139C1" w:rsidP="00C139C1"/>
    <w:p w14:paraId="1A9E8DAE" w14:textId="77777777" w:rsidR="00C139C1" w:rsidRDefault="00C139C1" w:rsidP="00C139C1">
      <w:r>
        <w:t>' ============================</w:t>
      </w:r>
    </w:p>
    <w:p w14:paraId="4FAE0C6D" w14:textId="77777777" w:rsidR="00C139C1" w:rsidRDefault="00C139C1" w:rsidP="00C139C1">
      <w:r>
        <w:t>' Support Services</w:t>
      </w:r>
    </w:p>
    <w:p w14:paraId="631F7E9F" w14:textId="77777777" w:rsidR="00C139C1" w:rsidRDefault="00C139C1" w:rsidP="00C139C1">
      <w:r>
        <w:t>' ============================</w:t>
      </w:r>
    </w:p>
    <w:p w14:paraId="4A498F79" w14:textId="77777777" w:rsidR="00C139C1" w:rsidRDefault="00C139C1" w:rsidP="00C139C1">
      <w:r>
        <w:t>package "Support Services" {</w:t>
      </w:r>
    </w:p>
    <w:p w14:paraId="0311FC83" w14:textId="77777777" w:rsidR="00C139C1" w:rsidRDefault="00C139C1" w:rsidP="00C139C1">
      <w:r>
        <w:t xml:space="preserve">    </w:t>
      </w:r>
    </w:p>
    <w:p w14:paraId="6410E21D" w14:textId="77777777" w:rsidR="00C139C1" w:rsidRDefault="00C139C1" w:rsidP="00C139C1">
      <w:r>
        <w:t xml:space="preserve">    component "Notification Service" as NotifySvc &lt;&lt;microservice&gt;&gt; {</w:t>
      </w:r>
    </w:p>
    <w:p w14:paraId="76BF5909" w14:textId="77777777" w:rsidR="00C139C1" w:rsidRDefault="00C139C1" w:rsidP="00C139C1">
      <w:r>
        <w:t xml:space="preserve">        [Email]</w:t>
      </w:r>
    </w:p>
    <w:p w14:paraId="25C7B1B2" w14:textId="77777777" w:rsidR="00C139C1" w:rsidRDefault="00C139C1" w:rsidP="00C139C1">
      <w:r>
        <w:t xml:space="preserve">        [Push Notifications]</w:t>
      </w:r>
    </w:p>
    <w:p w14:paraId="78F8C437" w14:textId="77777777" w:rsidR="00C139C1" w:rsidRDefault="00C139C1" w:rsidP="00C139C1">
      <w:r>
        <w:t xml:space="preserve">        [SMS OTP]</w:t>
      </w:r>
    </w:p>
    <w:p w14:paraId="7A8C67EA" w14:textId="77777777" w:rsidR="00C139C1" w:rsidRDefault="00C139C1" w:rsidP="00C139C1">
      <w:r>
        <w:t xml:space="preserve">    }</w:t>
      </w:r>
    </w:p>
    <w:p w14:paraId="777B789C" w14:textId="77777777" w:rsidR="00C139C1" w:rsidRDefault="00C139C1" w:rsidP="00C139C1">
      <w:r>
        <w:t xml:space="preserve">    </w:t>
      </w:r>
    </w:p>
    <w:p w14:paraId="56CEFB92" w14:textId="77777777" w:rsidR="00C139C1" w:rsidRDefault="00C139C1" w:rsidP="00C139C1">
      <w:r>
        <w:t xml:space="preserve">    component "Complaint &amp; Return Service" as ComplaintSvc &lt;&lt;microservice&gt;&gt; {</w:t>
      </w:r>
    </w:p>
    <w:p w14:paraId="5D95F677" w14:textId="77777777" w:rsidR="00C139C1" w:rsidRDefault="00C139C1" w:rsidP="00C139C1">
      <w:r>
        <w:t xml:space="preserve">        [Complaint Mgmt]</w:t>
      </w:r>
    </w:p>
    <w:p w14:paraId="5D1D18AF" w14:textId="77777777" w:rsidR="00C139C1" w:rsidRDefault="00C139C1" w:rsidP="00C139C1">
      <w:r>
        <w:lastRenderedPageBreak/>
        <w:t xml:space="preserve">        [Return Workflow]</w:t>
      </w:r>
    </w:p>
    <w:p w14:paraId="4048C92A" w14:textId="77777777" w:rsidR="00C139C1" w:rsidRDefault="00C139C1" w:rsidP="00C139C1">
      <w:r>
        <w:t xml:space="preserve">        [Resolution]</w:t>
      </w:r>
    </w:p>
    <w:p w14:paraId="435A370F" w14:textId="77777777" w:rsidR="00C139C1" w:rsidRDefault="00C139C1" w:rsidP="00C139C1">
      <w:r>
        <w:t xml:space="preserve">    }</w:t>
      </w:r>
    </w:p>
    <w:p w14:paraId="76FF1C61" w14:textId="77777777" w:rsidR="00C139C1" w:rsidRDefault="00C139C1" w:rsidP="00C139C1">
      <w:r>
        <w:t xml:space="preserve">    </w:t>
      </w:r>
    </w:p>
    <w:p w14:paraId="33F09E97" w14:textId="77777777" w:rsidR="00C139C1" w:rsidRDefault="00C139C1" w:rsidP="00C139C1">
      <w:r>
        <w:t xml:space="preserve">    component "Receipt Generator" as ReceiptGen &lt;&lt;microservice&gt;&gt; {</w:t>
      </w:r>
    </w:p>
    <w:p w14:paraId="3100C951" w14:textId="77777777" w:rsidR="00C139C1" w:rsidRDefault="00C139C1" w:rsidP="00C139C1">
      <w:r>
        <w:t xml:space="preserve">        [Receipt Image]</w:t>
      </w:r>
    </w:p>
    <w:p w14:paraId="063806B0" w14:textId="77777777" w:rsidR="00C139C1" w:rsidRDefault="00C139C1" w:rsidP="00C139C1">
      <w:r>
        <w:t xml:space="preserve">        [Barcode Signing]</w:t>
      </w:r>
    </w:p>
    <w:p w14:paraId="2E6554BF" w14:textId="77777777" w:rsidR="00C139C1" w:rsidRDefault="00C139C1" w:rsidP="00C139C1">
      <w:r>
        <w:t xml:space="preserve">    }</w:t>
      </w:r>
    </w:p>
    <w:p w14:paraId="0070EFD1" w14:textId="77777777" w:rsidR="00C139C1" w:rsidRDefault="00C139C1" w:rsidP="00C139C1">
      <w:r>
        <w:t>}</w:t>
      </w:r>
    </w:p>
    <w:p w14:paraId="07ACE2E5" w14:textId="77777777" w:rsidR="00C139C1" w:rsidRDefault="00C139C1" w:rsidP="00C139C1"/>
    <w:p w14:paraId="0E8926FD" w14:textId="77777777" w:rsidR="00C139C1" w:rsidRDefault="00C139C1" w:rsidP="00C139C1">
      <w:r>
        <w:t>' ============================</w:t>
      </w:r>
    </w:p>
    <w:p w14:paraId="3EA974F1" w14:textId="77777777" w:rsidR="00C139C1" w:rsidRDefault="00C139C1" w:rsidP="00C139C1">
      <w:r>
        <w:t>' Data Layer</w:t>
      </w:r>
    </w:p>
    <w:p w14:paraId="05F80627" w14:textId="77777777" w:rsidR="00C139C1" w:rsidRDefault="00C139C1" w:rsidP="00C139C1">
      <w:r>
        <w:t>' ============================</w:t>
      </w:r>
    </w:p>
    <w:p w14:paraId="1710B1A1" w14:textId="77777777" w:rsidR="00C139C1" w:rsidRDefault="00C139C1" w:rsidP="00C139C1">
      <w:r>
        <w:t>package "Data Layer" {</w:t>
      </w:r>
    </w:p>
    <w:p w14:paraId="767B2E73" w14:textId="77777777" w:rsidR="00C139C1" w:rsidRDefault="00C139C1" w:rsidP="00C139C1">
      <w:r>
        <w:t xml:space="preserve">    database "Customer DB" as CustomerDB &lt;&lt;database&gt;&gt;</w:t>
      </w:r>
    </w:p>
    <w:p w14:paraId="6EB1DE1F" w14:textId="77777777" w:rsidR="00C139C1" w:rsidRDefault="00C139C1" w:rsidP="00C139C1">
      <w:r>
        <w:t xml:space="preserve">    database "Rider DB" as RiderDB &lt;&lt;database&gt;&gt;</w:t>
      </w:r>
    </w:p>
    <w:p w14:paraId="38A33E47" w14:textId="77777777" w:rsidR="00C139C1" w:rsidRDefault="00C139C1" w:rsidP="00C139C1">
      <w:r>
        <w:t xml:space="preserve">    database "Order DB" as OrderDB &lt;&lt;database&gt;&gt;</w:t>
      </w:r>
    </w:p>
    <w:p w14:paraId="6998FCBD" w14:textId="77777777" w:rsidR="00C139C1" w:rsidRDefault="00C139C1" w:rsidP="00C139C1">
      <w:r>
        <w:t xml:space="preserve">    database "Trip DB" as TripDB &lt;&lt;database&gt;&gt;</w:t>
      </w:r>
    </w:p>
    <w:p w14:paraId="2D24BB6C" w14:textId="77777777" w:rsidR="00C139C1" w:rsidRDefault="00C139C1" w:rsidP="00C139C1">
      <w:r>
        <w:t xml:space="preserve">    database "Dispatch DB" as DispatchDB &lt;&lt;database&gt;&gt;</w:t>
      </w:r>
    </w:p>
    <w:p w14:paraId="7536F320" w14:textId="77777777" w:rsidR="00C139C1" w:rsidRDefault="00C139C1" w:rsidP="00C139C1">
      <w:r>
        <w:t xml:space="preserve">    database "Product DB" as ProductDB &lt;&lt;database&gt;&gt;</w:t>
      </w:r>
    </w:p>
    <w:p w14:paraId="581A0B1C" w14:textId="77777777" w:rsidR="00C139C1" w:rsidRDefault="00C139C1" w:rsidP="00C139C1">
      <w:r>
        <w:t xml:space="preserve">    database "Config DB" as ConfigDB &lt;&lt;database&gt;&gt;</w:t>
      </w:r>
    </w:p>
    <w:p w14:paraId="7A290E01" w14:textId="77777777" w:rsidR="00C139C1" w:rsidRDefault="00C139C1" w:rsidP="00C139C1">
      <w:r>
        <w:t xml:space="preserve">    database "Finance DB" as FinanceDB &lt;&lt;database&gt;&gt;</w:t>
      </w:r>
    </w:p>
    <w:p w14:paraId="140B3E97" w14:textId="77777777" w:rsidR="00C139C1" w:rsidRDefault="00C139C1" w:rsidP="00C139C1">
      <w:r>
        <w:t xml:space="preserve">    database "Payment DB" as PaymentDB &lt;&lt;database&gt;&gt;</w:t>
      </w:r>
    </w:p>
    <w:p w14:paraId="0E6CF502" w14:textId="77777777" w:rsidR="00C139C1" w:rsidRDefault="00C139C1" w:rsidP="00C139C1">
      <w:r>
        <w:t xml:space="preserve">    database "Complaint DB" as ComplaintDB &lt;&lt;database&gt;&gt;</w:t>
      </w:r>
    </w:p>
    <w:p w14:paraId="05001284" w14:textId="77777777" w:rsidR="00C139C1" w:rsidRDefault="00C139C1" w:rsidP="00C139C1">
      <w:r>
        <w:t xml:space="preserve">    database "Audit Log DB" as AuditLogDB &lt;&lt;database&gt;&gt;</w:t>
      </w:r>
    </w:p>
    <w:p w14:paraId="6ED2FBB0" w14:textId="77777777" w:rsidR="00C139C1" w:rsidRDefault="00C139C1" w:rsidP="00C139C1">
      <w:r>
        <w:t xml:space="preserve">    </w:t>
      </w:r>
    </w:p>
    <w:p w14:paraId="2F0E6F72" w14:textId="77777777" w:rsidR="00C139C1" w:rsidRDefault="00C139C1" w:rsidP="00C139C1">
      <w:r>
        <w:t xml:space="preserve">    database "Redis Cache\n(Live Locations)" as Redis &lt;&lt;cache&gt;&gt;</w:t>
      </w:r>
    </w:p>
    <w:p w14:paraId="57D64074" w14:textId="77777777" w:rsidR="00C139C1" w:rsidRDefault="00C139C1" w:rsidP="00C139C1">
      <w:r>
        <w:t xml:space="preserve">    database "Cloud Storage\n(Images/Docs)" as CloudStorage &lt;&lt;storage&gt;&gt;</w:t>
      </w:r>
    </w:p>
    <w:p w14:paraId="51738C63" w14:textId="77777777" w:rsidR="00C139C1" w:rsidRDefault="00C139C1" w:rsidP="00C139C1">
      <w:r>
        <w:t>}</w:t>
      </w:r>
    </w:p>
    <w:p w14:paraId="58DDA188" w14:textId="77777777" w:rsidR="00C139C1" w:rsidRDefault="00C139C1" w:rsidP="00C139C1"/>
    <w:p w14:paraId="498ACA01" w14:textId="77777777" w:rsidR="00C139C1" w:rsidRDefault="00C139C1" w:rsidP="00C139C1">
      <w:r>
        <w:t>' ============================</w:t>
      </w:r>
    </w:p>
    <w:p w14:paraId="6C745BE8" w14:textId="77777777" w:rsidR="00C139C1" w:rsidRDefault="00C139C1" w:rsidP="00C139C1">
      <w:r>
        <w:t>' Messaging &amp; Scheduling</w:t>
      </w:r>
    </w:p>
    <w:p w14:paraId="46F6C16D" w14:textId="77777777" w:rsidR="00C139C1" w:rsidRDefault="00C139C1" w:rsidP="00C139C1">
      <w:r>
        <w:t>' ============================</w:t>
      </w:r>
    </w:p>
    <w:p w14:paraId="03674D0A" w14:textId="77777777" w:rsidR="00C139C1" w:rsidRDefault="00C139C1" w:rsidP="00C139C1">
      <w:r>
        <w:t>package "Async Communication" {</w:t>
      </w:r>
    </w:p>
    <w:p w14:paraId="2D033554" w14:textId="77777777" w:rsidR="00C139C1" w:rsidRDefault="00C139C1" w:rsidP="00C139C1">
      <w:r>
        <w:t xml:space="preserve">    queue "Message Broker\n(Kafka / RabbitMQ)" as EventBus &lt;&lt;middleware&gt;&gt;</w:t>
      </w:r>
    </w:p>
    <w:p w14:paraId="6F218FEF" w14:textId="77777777" w:rsidR="00C139C1" w:rsidRDefault="00C139C1" w:rsidP="00C139C1">
      <w:r>
        <w:t xml:space="preserve">    component "Scheduled Jobs\n(Quartz)" as Scheduler &lt;&lt;scheduler&gt;&gt;</w:t>
      </w:r>
    </w:p>
    <w:p w14:paraId="759BBB68" w14:textId="77777777" w:rsidR="00C139C1" w:rsidRDefault="00C139C1" w:rsidP="00C139C1">
      <w:r>
        <w:t>}</w:t>
      </w:r>
    </w:p>
    <w:p w14:paraId="72718116" w14:textId="77777777" w:rsidR="00C139C1" w:rsidRDefault="00C139C1" w:rsidP="00C139C1"/>
    <w:p w14:paraId="07721006" w14:textId="77777777" w:rsidR="00C139C1" w:rsidRDefault="00C139C1" w:rsidP="00C139C1">
      <w:r>
        <w:t>' ============================</w:t>
      </w:r>
    </w:p>
    <w:p w14:paraId="3DDD605D" w14:textId="77777777" w:rsidR="00C139C1" w:rsidRDefault="00C139C1" w:rsidP="00C139C1">
      <w:r>
        <w:t>' External Systems</w:t>
      </w:r>
    </w:p>
    <w:p w14:paraId="70C6B3BD" w14:textId="77777777" w:rsidR="00C139C1" w:rsidRDefault="00C139C1" w:rsidP="00C139C1">
      <w:r>
        <w:t>' ============================</w:t>
      </w:r>
    </w:p>
    <w:p w14:paraId="11EA3F57" w14:textId="77777777" w:rsidR="00C139C1" w:rsidRDefault="00C139C1" w:rsidP="00C139C1">
      <w:r>
        <w:t>package "External Systems" {</w:t>
      </w:r>
    </w:p>
    <w:p w14:paraId="628CB2D0" w14:textId="77777777" w:rsidR="00C139C1" w:rsidRDefault="00C139C1" w:rsidP="00C139C1">
      <w:r>
        <w:t xml:space="preserve">    component "Google Maps API" as GoogleMaps &lt;&lt;external&gt;&gt;</w:t>
      </w:r>
    </w:p>
    <w:p w14:paraId="4AB4B6F8" w14:textId="77777777" w:rsidR="00C139C1" w:rsidRDefault="00C139C1" w:rsidP="00C139C1">
      <w:r>
        <w:t xml:space="preserve">    component "Payment Gateway\n(Stripe/Easypaisa/Jazzcash)" as ExtPayment &lt;&lt;external&gt;&gt;</w:t>
      </w:r>
    </w:p>
    <w:p w14:paraId="11DC2708" w14:textId="77777777" w:rsidR="00C139C1" w:rsidRDefault="00C139C1" w:rsidP="00C139C1">
      <w:r>
        <w:t xml:space="preserve">    component "SMS/Email Providers\n(Twilio/SendGrid)" as ExtNotify &lt;&lt;external&gt;&gt;</w:t>
      </w:r>
    </w:p>
    <w:p w14:paraId="45D216B4" w14:textId="77777777" w:rsidR="00C139C1" w:rsidRDefault="00C139C1" w:rsidP="00C139C1">
      <w:r>
        <w:t>}</w:t>
      </w:r>
    </w:p>
    <w:p w14:paraId="27BDC518" w14:textId="77777777" w:rsidR="00C139C1" w:rsidRDefault="00C139C1" w:rsidP="00C139C1"/>
    <w:p w14:paraId="363EEB0F" w14:textId="77777777" w:rsidR="00C139C1" w:rsidRDefault="00C139C1" w:rsidP="00C139C1">
      <w:r>
        <w:t>' ============================</w:t>
      </w:r>
    </w:p>
    <w:p w14:paraId="26CC60EA" w14:textId="77777777" w:rsidR="00C139C1" w:rsidRDefault="00C139C1" w:rsidP="00C139C1">
      <w:r>
        <w:t>' Connections: Clients to Gateway</w:t>
      </w:r>
    </w:p>
    <w:p w14:paraId="09AEA8E8" w14:textId="77777777" w:rsidR="00C139C1" w:rsidRDefault="00C139C1" w:rsidP="00C139C1">
      <w:r>
        <w:t>' ============================</w:t>
      </w:r>
    </w:p>
    <w:p w14:paraId="0C929318" w14:textId="77777777" w:rsidR="00C139C1" w:rsidRDefault="00C139C1" w:rsidP="00C139C1">
      <w:r>
        <w:t>Cust --&gt; Gateway : HTTPS/WSS</w:t>
      </w:r>
    </w:p>
    <w:p w14:paraId="6E21A5C8" w14:textId="77777777" w:rsidR="00C139C1" w:rsidRDefault="00C139C1" w:rsidP="00C139C1">
      <w:r>
        <w:t>Rider --&gt; Gateway : HTTPS/WSS</w:t>
      </w:r>
    </w:p>
    <w:p w14:paraId="1BE1CDFD" w14:textId="77777777" w:rsidR="00C139C1" w:rsidRDefault="00C139C1" w:rsidP="00C139C1">
      <w:r>
        <w:t>Client --&gt; Gateway : HTTPS/WSS</w:t>
      </w:r>
    </w:p>
    <w:p w14:paraId="40A81EC7" w14:textId="77777777" w:rsidR="00C139C1" w:rsidRDefault="00C139C1" w:rsidP="00C139C1"/>
    <w:p w14:paraId="0CB19728" w14:textId="77777777" w:rsidR="00C139C1" w:rsidRDefault="00C139C1" w:rsidP="00C139C1">
      <w:r>
        <w:t>' ============================</w:t>
      </w:r>
    </w:p>
    <w:p w14:paraId="14008B5D" w14:textId="77777777" w:rsidR="00C139C1" w:rsidRDefault="00C139C1" w:rsidP="00C139C1">
      <w:r>
        <w:t>' Gateway to Services (REST / WebSocket)</w:t>
      </w:r>
    </w:p>
    <w:p w14:paraId="73EF1A3E" w14:textId="77777777" w:rsidR="00C139C1" w:rsidRDefault="00C139C1" w:rsidP="00C139C1">
      <w:r>
        <w:t>' ============================</w:t>
      </w:r>
    </w:p>
    <w:p w14:paraId="36CEA3DA" w14:textId="77777777" w:rsidR="00C139C1" w:rsidRDefault="00C139C1" w:rsidP="00C139C1">
      <w:r>
        <w:t>Gateway --&gt; CustomerSvc : REST</w:t>
      </w:r>
    </w:p>
    <w:p w14:paraId="3070A841" w14:textId="77777777" w:rsidR="00C139C1" w:rsidRDefault="00C139C1" w:rsidP="00C139C1">
      <w:r>
        <w:lastRenderedPageBreak/>
        <w:t>Gateway --&gt; RiderSvc : REST</w:t>
      </w:r>
    </w:p>
    <w:p w14:paraId="6CF39915" w14:textId="77777777" w:rsidR="00C139C1" w:rsidRDefault="00C139C1" w:rsidP="00C139C1">
      <w:r>
        <w:t>Gateway --&gt; OrderSvc : REST</w:t>
      </w:r>
    </w:p>
    <w:p w14:paraId="5844A1CE" w14:textId="77777777" w:rsidR="00C139C1" w:rsidRDefault="00C139C1" w:rsidP="00C139C1">
      <w:r>
        <w:t>Gateway --&gt; TripSvc : REST, WebSocket</w:t>
      </w:r>
    </w:p>
    <w:p w14:paraId="5C003A52" w14:textId="77777777" w:rsidR="00C139C1" w:rsidRDefault="00C139C1" w:rsidP="00C139C1">
      <w:r>
        <w:t>Gateway --&gt; DispatchSvc : REST, WebSocket</w:t>
      </w:r>
    </w:p>
    <w:p w14:paraId="0FCA3781" w14:textId="77777777" w:rsidR="00C139C1" w:rsidRDefault="00C139C1" w:rsidP="00C139C1">
      <w:r>
        <w:t>Gateway --&gt; ProductSvc : REST</w:t>
      </w:r>
    </w:p>
    <w:p w14:paraId="5BC00FED" w14:textId="77777777" w:rsidR="00C139C1" w:rsidRDefault="00C139C1" w:rsidP="00C139C1">
      <w:r>
        <w:t>Gateway --&gt; ClientSvc : REST</w:t>
      </w:r>
    </w:p>
    <w:p w14:paraId="722FDC8C" w14:textId="77777777" w:rsidR="00C139C1" w:rsidRDefault="00C139C1" w:rsidP="00C139C1">
      <w:r>
        <w:t>Gateway --&gt; FinanceSvc : REST</w:t>
      </w:r>
    </w:p>
    <w:p w14:paraId="312CE4D1" w14:textId="77777777" w:rsidR="00C139C1" w:rsidRDefault="00C139C1" w:rsidP="00C139C1">
      <w:r>
        <w:t>Gateway --&gt; PaymentSvc : REST</w:t>
      </w:r>
    </w:p>
    <w:p w14:paraId="2252E671" w14:textId="77777777" w:rsidR="00C139C1" w:rsidRDefault="00C139C1" w:rsidP="00C139C1">
      <w:r>
        <w:t>Gateway --&gt; DiscountSvc : REST</w:t>
      </w:r>
    </w:p>
    <w:p w14:paraId="615F3F96" w14:textId="77777777" w:rsidR="00C139C1" w:rsidRDefault="00C139C1" w:rsidP="00C139C1">
      <w:r>
        <w:t>Gateway --&gt; ComplaintSvc : REST</w:t>
      </w:r>
    </w:p>
    <w:p w14:paraId="1E1742B9" w14:textId="77777777" w:rsidR="00C139C1" w:rsidRDefault="00C139C1" w:rsidP="00C139C1">
      <w:r>
        <w:t>Gateway --&gt; NotifySvc : REST</w:t>
      </w:r>
    </w:p>
    <w:p w14:paraId="7D6775E4" w14:textId="77777777" w:rsidR="00C139C1" w:rsidRDefault="00C139C1" w:rsidP="00C139C1"/>
    <w:p w14:paraId="05229EFF" w14:textId="77777777" w:rsidR="00C139C1" w:rsidRDefault="00C139C1" w:rsidP="00C139C1">
      <w:r>
        <w:t>' ============================</w:t>
      </w:r>
    </w:p>
    <w:p w14:paraId="1C3A5729" w14:textId="77777777" w:rsidR="00C139C1" w:rsidRDefault="00C139C1" w:rsidP="00C139C1">
      <w:r>
        <w:t>' Synchronous Inter-Service Communication (REST)</w:t>
      </w:r>
    </w:p>
    <w:p w14:paraId="052E6E0E" w14:textId="77777777" w:rsidR="00C139C1" w:rsidRDefault="00C139C1" w:rsidP="00C139C1">
      <w:r>
        <w:t>' ============================</w:t>
      </w:r>
    </w:p>
    <w:p w14:paraId="6140BE5D" w14:textId="77777777" w:rsidR="00C139C1" w:rsidRDefault="00C139C1" w:rsidP="00C139C1">
      <w:r>
        <w:t>CustomerSvc --&gt; NotifySvc : REST</w:t>
      </w:r>
    </w:p>
    <w:p w14:paraId="0BD3E73B" w14:textId="77777777" w:rsidR="00C139C1" w:rsidRDefault="00C139C1" w:rsidP="00C139C1">
      <w:r>
        <w:t>CustomerSvc --&gt; PaymentSvc : REST</w:t>
      </w:r>
    </w:p>
    <w:p w14:paraId="5B5A760F" w14:textId="77777777" w:rsidR="00C139C1" w:rsidRDefault="00C139C1" w:rsidP="00C139C1">
      <w:r>
        <w:t>CustomerSvc --&gt; ProductSvc : REST</w:t>
      </w:r>
    </w:p>
    <w:p w14:paraId="386FFD0F" w14:textId="77777777" w:rsidR="00C139C1" w:rsidRDefault="00C139C1" w:rsidP="00C139C1"/>
    <w:p w14:paraId="3B4BF999" w14:textId="77777777" w:rsidR="00C139C1" w:rsidRDefault="00C139C1" w:rsidP="00C139C1">
      <w:r>
        <w:t>RiderSvc --&gt; NotifySvc : REST</w:t>
      </w:r>
    </w:p>
    <w:p w14:paraId="6CB3318E" w14:textId="77777777" w:rsidR="00C139C1" w:rsidRDefault="00C139C1" w:rsidP="00C139C1">
      <w:r>
        <w:t>RiderSvc --&gt; FinanceSvc : REST</w:t>
      </w:r>
    </w:p>
    <w:p w14:paraId="3180FFA9" w14:textId="77777777" w:rsidR="00C139C1" w:rsidRDefault="00C139C1" w:rsidP="00C139C1"/>
    <w:p w14:paraId="3CDCBF9A" w14:textId="77777777" w:rsidR="00C139C1" w:rsidRDefault="00C139C1" w:rsidP="00C139C1">
      <w:r>
        <w:t>OrderSvc --&gt; ProductSvc : REST</w:t>
      </w:r>
    </w:p>
    <w:p w14:paraId="7BAF3C2D" w14:textId="77777777" w:rsidR="00C139C1" w:rsidRDefault="00C139C1" w:rsidP="00C139C1">
      <w:r>
        <w:t>OrderSvc --&gt; DiscountSvc : REST</w:t>
      </w:r>
    </w:p>
    <w:p w14:paraId="0CA48442" w14:textId="77777777" w:rsidR="00C139C1" w:rsidRDefault="00C139C1" w:rsidP="00C139C1">
      <w:r>
        <w:t>OrderSvc --&gt; ReceiptGen : REST</w:t>
      </w:r>
    </w:p>
    <w:p w14:paraId="1E729FD6" w14:textId="77777777" w:rsidR="00C139C1" w:rsidRDefault="00C139C1" w:rsidP="00C139C1">
      <w:r>
        <w:t>OrderSvc --&gt; CustomerSvc : REST</w:t>
      </w:r>
    </w:p>
    <w:p w14:paraId="2E6A8FA3" w14:textId="77777777" w:rsidR="00C139C1" w:rsidRDefault="00C139C1" w:rsidP="00C139C1"/>
    <w:p w14:paraId="49153136" w14:textId="77777777" w:rsidR="00C139C1" w:rsidRDefault="00C139C1" w:rsidP="00C139C1">
      <w:r>
        <w:t>TripSvc --&gt; RiderSvc : REST</w:t>
      </w:r>
    </w:p>
    <w:p w14:paraId="4D0DCC05" w14:textId="77777777" w:rsidR="00C139C1" w:rsidRDefault="00C139C1" w:rsidP="00C139C1">
      <w:r>
        <w:t>TripSvc --&gt; OrderSvc : REST</w:t>
      </w:r>
    </w:p>
    <w:p w14:paraId="2558A8C5" w14:textId="77777777" w:rsidR="00C139C1" w:rsidRDefault="00C139C1" w:rsidP="00C139C1">
      <w:r>
        <w:lastRenderedPageBreak/>
        <w:t>TripSvc --&gt; ClientSvc : REST</w:t>
      </w:r>
    </w:p>
    <w:p w14:paraId="554F55F2" w14:textId="77777777" w:rsidR="00C139C1" w:rsidRDefault="00C139C1" w:rsidP="00C139C1">
      <w:r>
        <w:t>TripSvc --&gt; FinanceSvc : REST</w:t>
      </w:r>
    </w:p>
    <w:p w14:paraId="5FA11096" w14:textId="77777777" w:rsidR="00C139C1" w:rsidRDefault="00C139C1" w:rsidP="00C139C1">
      <w:r>
        <w:t>TripSvc --&gt; DispatchSvc : REST</w:t>
      </w:r>
    </w:p>
    <w:p w14:paraId="41062501" w14:textId="77777777" w:rsidR="00C139C1" w:rsidRDefault="00C139C1" w:rsidP="00C139C1">
      <w:r>
        <w:t>TripSvc --&gt; ProductSvc : REST</w:t>
      </w:r>
    </w:p>
    <w:p w14:paraId="23C68164" w14:textId="77777777" w:rsidR="00C139C1" w:rsidRDefault="00C139C1" w:rsidP="00C139C1"/>
    <w:p w14:paraId="115E8DA2" w14:textId="77777777" w:rsidR="00C139C1" w:rsidRDefault="00C139C1" w:rsidP="00C139C1">
      <w:r>
        <w:t>DispatchSvc --&gt; RiderSvc : REST</w:t>
      </w:r>
    </w:p>
    <w:p w14:paraId="736C2B15" w14:textId="77777777" w:rsidR="00C139C1" w:rsidRDefault="00C139C1" w:rsidP="00C139C1">
      <w:r>
        <w:t>DispatchSvc --&gt; OrderSvc : REST</w:t>
      </w:r>
    </w:p>
    <w:p w14:paraId="17BDBD6B" w14:textId="77777777" w:rsidR="00C139C1" w:rsidRDefault="00C139C1" w:rsidP="00C139C1">
      <w:r>
        <w:t>DispatchSvc --&gt; TripSvc : REST</w:t>
      </w:r>
    </w:p>
    <w:p w14:paraId="65185DDA" w14:textId="77777777" w:rsidR="00C139C1" w:rsidRDefault="00C139C1" w:rsidP="00C139C1">
      <w:r>
        <w:t>DispatchSvc --&gt; ClientSvc : REST</w:t>
      </w:r>
    </w:p>
    <w:p w14:paraId="72D565EF" w14:textId="77777777" w:rsidR="00C139C1" w:rsidRDefault="00C139C1" w:rsidP="00C139C1"/>
    <w:p w14:paraId="7FB477AF" w14:textId="77777777" w:rsidR="00C139C1" w:rsidRDefault="00C139C1" w:rsidP="00C139C1">
      <w:r>
        <w:t>ProductSvc --&gt; GoogleMaps : HTTPS</w:t>
      </w:r>
    </w:p>
    <w:p w14:paraId="49606A23" w14:textId="77777777" w:rsidR="00C139C1" w:rsidRDefault="00C139C1" w:rsidP="00C139C1"/>
    <w:p w14:paraId="12D49A68" w14:textId="77777777" w:rsidR="00C139C1" w:rsidRDefault="00C139C1" w:rsidP="00C139C1">
      <w:r>
        <w:t>FinanceSvc --&gt; PaymentSvc : REST</w:t>
      </w:r>
    </w:p>
    <w:p w14:paraId="01344B85" w14:textId="77777777" w:rsidR="00C139C1" w:rsidRDefault="00C139C1" w:rsidP="00C139C1">
      <w:r>
        <w:t>FinanceSvc --&gt; OrderSvc : REST</w:t>
      </w:r>
    </w:p>
    <w:p w14:paraId="4E41E896" w14:textId="77777777" w:rsidR="00C139C1" w:rsidRDefault="00C139C1" w:rsidP="00C139C1">
      <w:r>
        <w:t>FinanceSvc --&gt; TripSvc : REST</w:t>
      </w:r>
    </w:p>
    <w:p w14:paraId="51848FF8" w14:textId="77777777" w:rsidR="00C139C1" w:rsidRDefault="00C139C1" w:rsidP="00C139C1">
      <w:r>
        <w:t>FinanceSvc --&gt; RiderSvc : REST</w:t>
      </w:r>
    </w:p>
    <w:p w14:paraId="6593FB5A" w14:textId="77777777" w:rsidR="00C139C1" w:rsidRDefault="00C139C1" w:rsidP="00C139C1">
      <w:r>
        <w:t>FinanceSvc --&gt; ProductSvc : REST</w:t>
      </w:r>
    </w:p>
    <w:p w14:paraId="791E98DD" w14:textId="77777777" w:rsidR="00C139C1" w:rsidRDefault="00C139C1" w:rsidP="00C139C1"/>
    <w:p w14:paraId="25DB4914" w14:textId="77777777" w:rsidR="00C139C1" w:rsidRDefault="00C139C1" w:rsidP="00C139C1">
      <w:r>
        <w:t>ComplaintSvc --&gt; OrderSvc : REST</w:t>
      </w:r>
    </w:p>
    <w:p w14:paraId="688F423B" w14:textId="77777777" w:rsidR="00C139C1" w:rsidRDefault="00C139C1" w:rsidP="00C139C1">
      <w:r>
        <w:t>ComplaintSvc --&gt; CustomerSvc : REST</w:t>
      </w:r>
    </w:p>
    <w:p w14:paraId="5AECB397" w14:textId="77777777" w:rsidR="00C139C1" w:rsidRDefault="00C139C1" w:rsidP="00C139C1">
      <w:r>
        <w:t>ComplaintSvc --&gt; TripSvc : REST</w:t>
      </w:r>
    </w:p>
    <w:p w14:paraId="45B27FBF" w14:textId="77777777" w:rsidR="00C139C1" w:rsidRDefault="00C139C1" w:rsidP="00C139C1">
      <w:r>
        <w:t>ComplaintSvc --&gt; NotifySvc : REST</w:t>
      </w:r>
    </w:p>
    <w:p w14:paraId="6BDB9EB2" w14:textId="77777777" w:rsidR="00C139C1" w:rsidRDefault="00C139C1" w:rsidP="00C139C1">
      <w:r>
        <w:t>ComplaintSvc --&gt; ProductSvc : REST</w:t>
      </w:r>
    </w:p>
    <w:p w14:paraId="63640A79" w14:textId="77777777" w:rsidR="00C139C1" w:rsidRDefault="00C139C1" w:rsidP="00C139C1">
      <w:r>
        <w:t>ComplaintSvc --&gt; RiderSvc : REST</w:t>
      </w:r>
    </w:p>
    <w:p w14:paraId="0FF2AEE2" w14:textId="77777777" w:rsidR="00C139C1" w:rsidRDefault="00C139C1" w:rsidP="00C139C1">
      <w:r>
        <w:t>ComplaintSvc --&gt; PaymentSvc : REST</w:t>
      </w:r>
    </w:p>
    <w:p w14:paraId="6C2BCF4B" w14:textId="77777777" w:rsidR="00C139C1" w:rsidRDefault="00C139C1" w:rsidP="00C139C1"/>
    <w:p w14:paraId="67BC5D1D" w14:textId="77777777" w:rsidR="00C139C1" w:rsidRDefault="00C139C1" w:rsidP="00C139C1">
      <w:r>
        <w:t>ClientSvc --&gt; NotifySvc : REST</w:t>
      </w:r>
    </w:p>
    <w:p w14:paraId="404D1EE4" w14:textId="77777777" w:rsidR="00C139C1" w:rsidRDefault="00C139C1" w:rsidP="00C139C1">
      <w:r>
        <w:t>ClientSvc --&gt; RiderSvc : REST</w:t>
      </w:r>
    </w:p>
    <w:p w14:paraId="69A6E63F" w14:textId="77777777" w:rsidR="00C139C1" w:rsidRDefault="00C139C1" w:rsidP="00C139C1">
      <w:r>
        <w:t>ClientSvc --&gt; FinanceSvc : REST</w:t>
      </w:r>
    </w:p>
    <w:p w14:paraId="42DBDB6C" w14:textId="77777777" w:rsidR="00C139C1" w:rsidRDefault="00C139C1" w:rsidP="00C139C1"/>
    <w:p w14:paraId="077DA497" w14:textId="77777777" w:rsidR="00C139C1" w:rsidRDefault="00C139C1" w:rsidP="00C139C1">
      <w:r>
        <w:t>DiscountSvc --&gt; FinanceSvc : REST</w:t>
      </w:r>
    </w:p>
    <w:p w14:paraId="7A1FECF9" w14:textId="77777777" w:rsidR="00C139C1" w:rsidRDefault="00C139C1" w:rsidP="00C139C1">
      <w:r>
        <w:t>DiscountSvc --&gt; CustomerSvc : REST</w:t>
      </w:r>
    </w:p>
    <w:p w14:paraId="35D30E89" w14:textId="77777777" w:rsidR="00C139C1" w:rsidRDefault="00C139C1" w:rsidP="00C139C1"/>
    <w:p w14:paraId="7CE15DD4" w14:textId="77777777" w:rsidR="00C139C1" w:rsidRDefault="00C139C1" w:rsidP="00C139C1">
      <w:r>
        <w:t>ReceiptGen --&gt; OrderSvc : REST</w:t>
      </w:r>
    </w:p>
    <w:p w14:paraId="6CD999D4" w14:textId="77777777" w:rsidR="00C139C1" w:rsidRDefault="00C139C1" w:rsidP="00C139C1"/>
    <w:p w14:paraId="72EF581E" w14:textId="77777777" w:rsidR="00C139C1" w:rsidRDefault="00C139C1" w:rsidP="00C139C1">
      <w:r>
        <w:t>PaymentSvc --&gt; ExtPayment : HTTPS</w:t>
      </w:r>
    </w:p>
    <w:p w14:paraId="63146BB6" w14:textId="77777777" w:rsidR="00C139C1" w:rsidRDefault="00C139C1" w:rsidP="00C139C1"/>
    <w:p w14:paraId="217505DA" w14:textId="77777777" w:rsidR="00C139C1" w:rsidRDefault="00C139C1" w:rsidP="00C139C1">
      <w:r>
        <w:t>NotifySvc --&gt; ExtNotify : HTTPS</w:t>
      </w:r>
    </w:p>
    <w:p w14:paraId="216E42C8" w14:textId="77777777" w:rsidR="00C139C1" w:rsidRDefault="00C139C1" w:rsidP="00C139C1"/>
    <w:p w14:paraId="1E04AA2E" w14:textId="77777777" w:rsidR="00C139C1" w:rsidRDefault="00C139C1" w:rsidP="00C139C1">
      <w:r>
        <w:t>Scheduler --&gt; DiscountSvc : REST</w:t>
      </w:r>
    </w:p>
    <w:p w14:paraId="3401710A" w14:textId="77777777" w:rsidR="00C139C1" w:rsidRDefault="00C139C1" w:rsidP="00C139C1"/>
    <w:p w14:paraId="365A6DAA" w14:textId="77777777" w:rsidR="00C139C1" w:rsidRDefault="00C139C1" w:rsidP="00C139C1">
      <w:r>
        <w:t>' ============================</w:t>
      </w:r>
    </w:p>
    <w:p w14:paraId="462DF537" w14:textId="77777777" w:rsidR="00C139C1" w:rsidRDefault="00C139C1" w:rsidP="00C139C1">
      <w:r>
        <w:t>' Asynchronous Communication (Event Bus)</w:t>
      </w:r>
    </w:p>
    <w:p w14:paraId="6C250C61" w14:textId="77777777" w:rsidR="00C139C1" w:rsidRDefault="00C139C1" w:rsidP="00C139C1">
      <w:r>
        <w:t>' ============================</w:t>
      </w:r>
    </w:p>
    <w:p w14:paraId="6458D76D" w14:textId="77777777" w:rsidR="00C139C1" w:rsidRDefault="00C139C1" w:rsidP="00C139C1">
      <w:r>
        <w:t>OrderSvc --&gt; EventBus : publish (OrderPlaced, OrderStatusChanged)</w:t>
      </w:r>
    </w:p>
    <w:p w14:paraId="3F4D69E8" w14:textId="77777777" w:rsidR="00C139C1" w:rsidRDefault="00C139C1" w:rsidP="00C139C1">
      <w:r>
        <w:t>TripSvc --&gt; EventBus : publish (TripStarted, OrderProcessed, DeviationDetected)</w:t>
      </w:r>
    </w:p>
    <w:p w14:paraId="17E4C60C" w14:textId="77777777" w:rsidR="00C139C1" w:rsidRDefault="00C139C1" w:rsidP="00C139C1">
      <w:r>
        <w:t>DispatchSvc --&gt; EventBus : consume (OrderPlaced) / publish (OrderAssigned)</w:t>
      </w:r>
    </w:p>
    <w:p w14:paraId="3E8E68E4" w14:textId="77777777" w:rsidR="00C139C1" w:rsidRDefault="00C139C1" w:rsidP="00C139C1">
      <w:r>
        <w:t>PaymentSvc --&gt; EventBus : publish (PaymentCompleted)</w:t>
      </w:r>
    </w:p>
    <w:p w14:paraId="785AC4F2" w14:textId="77777777" w:rsidR="00C139C1" w:rsidRDefault="00C139C1" w:rsidP="00C139C1">
      <w:r>
        <w:t>CustomerSvc --&gt; EventBus : publish (CustomerCreated)</w:t>
      </w:r>
    </w:p>
    <w:p w14:paraId="4D427B1D" w14:textId="77777777" w:rsidR="00C139C1" w:rsidRDefault="00C139C1" w:rsidP="00C139C1">
      <w:r>
        <w:t>RiderSvc --&gt; EventBus : publish (RiderApproved)</w:t>
      </w:r>
    </w:p>
    <w:p w14:paraId="0A79E37A" w14:textId="77777777" w:rsidR="00C139C1" w:rsidRDefault="00C139C1" w:rsidP="00C139C1">
      <w:r>
        <w:t>NotifySvc --&gt; EventBus : consume (multiple events)</w:t>
      </w:r>
    </w:p>
    <w:p w14:paraId="01186DEE" w14:textId="77777777" w:rsidR="00C139C1" w:rsidRDefault="00C139C1" w:rsidP="00C139C1"/>
    <w:p w14:paraId="213DF631" w14:textId="77777777" w:rsidR="00C139C1" w:rsidRDefault="00C139C1" w:rsidP="00C139C1">
      <w:r>
        <w:t>' ============================</w:t>
      </w:r>
    </w:p>
    <w:p w14:paraId="611A6827" w14:textId="77777777" w:rsidR="00C139C1" w:rsidRDefault="00C139C1" w:rsidP="00C139C1">
      <w:r>
        <w:t>' Database Connections</w:t>
      </w:r>
    </w:p>
    <w:p w14:paraId="4D1A87E8" w14:textId="77777777" w:rsidR="00C139C1" w:rsidRDefault="00C139C1" w:rsidP="00C139C1">
      <w:r>
        <w:t>' ============================</w:t>
      </w:r>
    </w:p>
    <w:p w14:paraId="0DDCA873" w14:textId="77777777" w:rsidR="00C139C1" w:rsidRDefault="00C139C1" w:rsidP="00C139C1">
      <w:r>
        <w:t>CustomerSvc --&gt; CustomerDB : JDBC</w:t>
      </w:r>
    </w:p>
    <w:p w14:paraId="6536FD18" w14:textId="77777777" w:rsidR="00C139C1" w:rsidRDefault="00C139C1" w:rsidP="00C139C1">
      <w:r>
        <w:t>RiderSvc --&gt; RiderDB : JDBC</w:t>
      </w:r>
    </w:p>
    <w:p w14:paraId="09988034" w14:textId="77777777" w:rsidR="00C139C1" w:rsidRDefault="00C139C1" w:rsidP="00C139C1">
      <w:r>
        <w:t>OrderSvc --&gt; OrderDB : JDBC</w:t>
      </w:r>
    </w:p>
    <w:p w14:paraId="3A7AEF62" w14:textId="77777777" w:rsidR="00C139C1" w:rsidRDefault="00C139C1" w:rsidP="00C139C1">
      <w:r>
        <w:lastRenderedPageBreak/>
        <w:t>TripSvc --&gt; TripDB : JDBC</w:t>
      </w:r>
    </w:p>
    <w:p w14:paraId="193E47B0" w14:textId="77777777" w:rsidR="00C139C1" w:rsidRDefault="00C139C1" w:rsidP="00C139C1">
      <w:r>
        <w:t>DispatchSvc --&gt; DispatchDB : JDBC</w:t>
      </w:r>
    </w:p>
    <w:p w14:paraId="0550F08D" w14:textId="77777777" w:rsidR="00C139C1" w:rsidRDefault="00C139C1" w:rsidP="00C139C1">
      <w:r>
        <w:t>ProductSvc --&gt; ProductDB : JDBC</w:t>
      </w:r>
    </w:p>
    <w:p w14:paraId="0D28FAE3" w14:textId="77777777" w:rsidR="00C139C1" w:rsidRDefault="00C139C1" w:rsidP="00C139C1">
      <w:r>
        <w:t>ClientSvc --&gt; ConfigDB : JDBC</w:t>
      </w:r>
    </w:p>
    <w:p w14:paraId="782D89A3" w14:textId="77777777" w:rsidR="00C139C1" w:rsidRDefault="00C139C1" w:rsidP="00C139C1">
      <w:r>
        <w:t>FinanceSvc --&gt; FinanceDB : JDBC</w:t>
      </w:r>
    </w:p>
    <w:p w14:paraId="060634BE" w14:textId="77777777" w:rsidR="00C139C1" w:rsidRDefault="00C139C1" w:rsidP="00C139C1">
      <w:r>
        <w:t>PaymentSvc --&gt; PaymentDB : JDBC</w:t>
      </w:r>
    </w:p>
    <w:p w14:paraId="372220AF" w14:textId="77777777" w:rsidR="00C139C1" w:rsidRDefault="00C139C1" w:rsidP="00C139C1">
      <w:r>
        <w:t>ComplaintSvc --&gt; ComplaintDB : JDBC</w:t>
      </w:r>
    </w:p>
    <w:p w14:paraId="334CB43D" w14:textId="77777777" w:rsidR="00C139C1" w:rsidRDefault="00C139C1" w:rsidP="00C139C1"/>
    <w:p w14:paraId="20AB59C2" w14:textId="77777777" w:rsidR="00C139C1" w:rsidRDefault="00C139C1" w:rsidP="00C139C1">
      <w:r>
        <w:t>' Audit logging (all services call ClientSvc.logAction())</w:t>
      </w:r>
    </w:p>
    <w:p w14:paraId="689F39E5" w14:textId="77777777" w:rsidR="00C139C1" w:rsidRDefault="00C139C1" w:rsidP="00C139C1">
      <w:r>
        <w:t>CustomerSvc --&gt; ClientSvc : REST (logAction)</w:t>
      </w:r>
    </w:p>
    <w:p w14:paraId="3F7CFEE7" w14:textId="77777777" w:rsidR="00C139C1" w:rsidRDefault="00C139C1" w:rsidP="00C139C1">
      <w:r>
        <w:t>RiderSvc --&gt; ClientSvc : REST (logAction)</w:t>
      </w:r>
    </w:p>
    <w:p w14:paraId="394BAF4C" w14:textId="77777777" w:rsidR="00C139C1" w:rsidRDefault="00C139C1" w:rsidP="00C139C1">
      <w:r>
        <w:t>OrderSvc --&gt; ClientSvc : REST (logAction)</w:t>
      </w:r>
    </w:p>
    <w:p w14:paraId="2790C61C" w14:textId="77777777" w:rsidR="00C139C1" w:rsidRDefault="00C139C1" w:rsidP="00C139C1">
      <w:r>
        <w:t>TripSvc --&gt; ClientSvc : REST (logAction)</w:t>
      </w:r>
    </w:p>
    <w:p w14:paraId="780CEF4B" w14:textId="77777777" w:rsidR="00C139C1" w:rsidRDefault="00C139C1" w:rsidP="00C139C1">
      <w:r>
        <w:t>DispatchSvc --&gt; ClientSvc : REST (logAction)</w:t>
      </w:r>
    </w:p>
    <w:p w14:paraId="23450942" w14:textId="77777777" w:rsidR="00C139C1" w:rsidRDefault="00C139C1" w:rsidP="00C139C1">
      <w:r>
        <w:t>ProductSvc --&gt; ClientSvc : REST (logAction)</w:t>
      </w:r>
    </w:p>
    <w:p w14:paraId="2A80E9F1" w14:textId="77777777" w:rsidR="00C139C1" w:rsidRDefault="00C139C1" w:rsidP="00C139C1">
      <w:r>
        <w:t>FinanceSvc --&gt; ClientSvc : REST (logAction)</w:t>
      </w:r>
    </w:p>
    <w:p w14:paraId="2E9B8889" w14:textId="77777777" w:rsidR="00C139C1" w:rsidRDefault="00C139C1" w:rsidP="00C139C1">
      <w:r>
        <w:t>PaymentSvc --&gt; ClientSvc : REST (logAction)</w:t>
      </w:r>
    </w:p>
    <w:p w14:paraId="1FD1BC46" w14:textId="77777777" w:rsidR="00C139C1" w:rsidRDefault="00C139C1" w:rsidP="00C139C1">
      <w:r>
        <w:t>DiscountSvc --&gt; ClientSvc : REST (logAction)</w:t>
      </w:r>
    </w:p>
    <w:p w14:paraId="4C308E5D" w14:textId="77777777" w:rsidR="00C139C1" w:rsidRDefault="00C139C1" w:rsidP="00C139C1">
      <w:r>
        <w:t>ComplaintSvc --&gt; ClientSvc : REST (logAction)</w:t>
      </w:r>
    </w:p>
    <w:p w14:paraId="7DD263D1" w14:textId="77777777" w:rsidR="00C139C1" w:rsidRDefault="00C139C1" w:rsidP="00C139C1"/>
    <w:p w14:paraId="0B4C478F" w14:textId="77777777" w:rsidR="00C139C1" w:rsidRDefault="00C139C1" w:rsidP="00C139C1">
      <w:r>
        <w:t>ClientSvc --&gt; AuditLogDB : JDBC (immutable writes)</w:t>
      </w:r>
    </w:p>
    <w:p w14:paraId="0861EB88" w14:textId="77777777" w:rsidR="00C139C1" w:rsidRDefault="00C139C1" w:rsidP="00C139C1"/>
    <w:p w14:paraId="2F9564D3" w14:textId="77777777" w:rsidR="00C139C1" w:rsidRDefault="00C139C1" w:rsidP="00C139C1">
      <w:r>
        <w:t>' Redis connections</w:t>
      </w:r>
    </w:p>
    <w:p w14:paraId="1149B0C5" w14:textId="77777777" w:rsidR="00C139C1" w:rsidRDefault="00C139C1" w:rsidP="00C139C1">
      <w:r>
        <w:t>TripSvc --&gt; Redis : TCP (live locations)</w:t>
      </w:r>
    </w:p>
    <w:p w14:paraId="530F3F4C" w14:textId="77777777" w:rsidR="00C139C1" w:rsidRDefault="00C139C1" w:rsidP="00C139C1">
      <w:r>
        <w:t>Gateway --&gt; Redis : TCP (session store)</w:t>
      </w:r>
    </w:p>
    <w:p w14:paraId="0AFC1643" w14:textId="77777777" w:rsidR="00C139C1" w:rsidRDefault="00C139C1" w:rsidP="00C139C1"/>
    <w:p w14:paraId="03EEBF0B" w14:textId="77777777" w:rsidR="00C139C1" w:rsidRDefault="00C139C1" w:rsidP="00C139C1">
      <w:r>
        <w:t>' Cloud Storage connections</w:t>
      </w:r>
    </w:p>
    <w:p w14:paraId="7923AD09" w14:textId="77777777" w:rsidR="00C139C1" w:rsidRDefault="00C139C1" w:rsidP="00C139C1">
      <w:r>
        <w:t>RiderSvc --&gt; CloudStorage : HTTPS (images/docs)</w:t>
      </w:r>
    </w:p>
    <w:p w14:paraId="68B21A45" w14:textId="77777777" w:rsidR="00C139C1" w:rsidRDefault="00C139C1" w:rsidP="00C139C1">
      <w:r>
        <w:t>ProductSvc --&gt; CloudStorage : HTTPS (product images)</w:t>
      </w:r>
    </w:p>
    <w:p w14:paraId="13A6A767" w14:textId="77777777" w:rsidR="00C139C1" w:rsidRDefault="00C139C1" w:rsidP="00C139C1">
      <w:r>
        <w:lastRenderedPageBreak/>
        <w:t>ComplaintSvc --&gt; CloudStorage : HTTPS (evidence)</w:t>
      </w:r>
    </w:p>
    <w:p w14:paraId="7B70E831" w14:textId="77777777" w:rsidR="00C139C1" w:rsidRDefault="00C139C1" w:rsidP="00C139C1">
      <w:r>
        <w:t>ClientSvc --&gt; CloudStorage : HTTPS (legal agreements)</w:t>
      </w:r>
    </w:p>
    <w:p w14:paraId="35888E79" w14:textId="77777777" w:rsidR="00C139C1" w:rsidRDefault="00C139C1" w:rsidP="00C139C1"/>
    <w:p w14:paraId="52CE765F" w14:textId="77777777" w:rsidR="00C139C1" w:rsidRDefault="00C139C1" w:rsidP="00C139C1">
      <w:r>
        <w:t>' ============================</w:t>
      </w:r>
    </w:p>
    <w:p w14:paraId="55A0001D" w14:textId="77777777" w:rsidR="00C139C1" w:rsidRDefault="00C139C1" w:rsidP="00C139C1">
      <w:r>
        <w:t>' Notes</w:t>
      </w:r>
    </w:p>
    <w:p w14:paraId="76313E0F" w14:textId="77777777" w:rsidR="00C139C1" w:rsidRDefault="00C139C1" w:rsidP="00C139C1">
      <w:r>
        <w:t>' ============================</w:t>
      </w:r>
    </w:p>
    <w:p w14:paraId="5A26CA5F" w14:textId="77777777" w:rsidR="00C139C1" w:rsidRDefault="00C139C1" w:rsidP="00C139C1">
      <w:r>
        <w:t>note top of Gateway</w:t>
      </w:r>
    </w:p>
    <w:p w14:paraId="1D2E8158" w14:textId="77777777" w:rsidR="00C139C1" w:rsidRDefault="00C139C1" w:rsidP="00C139C1">
      <w:r>
        <w:t xml:space="preserve">  Single entry point for all clients.</w:t>
      </w:r>
    </w:p>
    <w:p w14:paraId="1C24D6DA" w14:textId="77777777" w:rsidR="00C139C1" w:rsidRDefault="00C139C1" w:rsidP="00C139C1">
      <w:r>
        <w:t xml:space="preserve">  Routes requests to appropriate microservices.</w:t>
      </w:r>
    </w:p>
    <w:p w14:paraId="4C53206B" w14:textId="77777777" w:rsidR="00C139C1" w:rsidRDefault="00C139C1" w:rsidP="00C139C1">
      <w:r>
        <w:t xml:space="preserve">  Handles cross-cutting concerns.</w:t>
      </w:r>
    </w:p>
    <w:p w14:paraId="2C0F7DB1" w14:textId="77777777" w:rsidR="00C139C1" w:rsidRDefault="00C139C1" w:rsidP="00C139C1">
      <w:r>
        <w:t>end note</w:t>
      </w:r>
    </w:p>
    <w:p w14:paraId="6955BA74" w14:textId="77777777" w:rsidR="00C139C1" w:rsidRDefault="00C139C1" w:rsidP="00C139C1"/>
    <w:p w14:paraId="18DED51A" w14:textId="77777777" w:rsidR="00C139C1" w:rsidRDefault="00C139C1" w:rsidP="00C139C1">
      <w:r>
        <w:t>note bottom of EventBus</w:t>
      </w:r>
    </w:p>
    <w:p w14:paraId="37A1FB92" w14:textId="77777777" w:rsidR="00C139C1" w:rsidRDefault="00C139C1" w:rsidP="00C139C1">
      <w:r>
        <w:t xml:space="preserve">  Enables asynchronous, event-driven communication.</w:t>
      </w:r>
    </w:p>
    <w:p w14:paraId="5C3CE18F" w14:textId="77777777" w:rsidR="00C139C1" w:rsidRDefault="00C139C1" w:rsidP="00C139C1">
      <w:r>
        <w:t xml:space="preserve">  Decouples services and ensures eventual consistency.</w:t>
      </w:r>
    </w:p>
    <w:p w14:paraId="26A61CC4" w14:textId="77777777" w:rsidR="00C139C1" w:rsidRDefault="00C139C1" w:rsidP="00C139C1">
      <w:r>
        <w:t xml:space="preserve">  Supports Saga pattern for distributed transactions.</w:t>
      </w:r>
    </w:p>
    <w:p w14:paraId="4DAA61AB" w14:textId="77777777" w:rsidR="00C139C1" w:rsidRDefault="00C139C1" w:rsidP="00C139C1">
      <w:r>
        <w:t>end note</w:t>
      </w:r>
    </w:p>
    <w:p w14:paraId="1C71CE7D" w14:textId="77777777" w:rsidR="00C139C1" w:rsidRDefault="00C139C1" w:rsidP="00C139C1"/>
    <w:p w14:paraId="550B646E" w14:textId="77777777" w:rsidR="00C139C1" w:rsidRDefault="00C139C1" w:rsidP="00C139C1">
      <w:r>
        <w:t>note right of ClientSvc</w:t>
      </w:r>
    </w:p>
    <w:p w14:paraId="3118B3B1" w14:textId="77777777" w:rsidR="00C139C1" w:rsidRDefault="00C139C1" w:rsidP="00C139C1">
      <w:r>
        <w:t xml:space="preserve">  Acts as audit logging facade.</w:t>
      </w:r>
    </w:p>
    <w:p w14:paraId="1BB25E13" w14:textId="77777777" w:rsidR="00C139C1" w:rsidRDefault="00C139C1" w:rsidP="00C139C1">
      <w:r>
        <w:t xml:space="preserve">  All other services log actions via ClientSvc.logAction().</w:t>
      </w:r>
    </w:p>
    <w:p w14:paraId="24CFD166" w14:textId="77777777" w:rsidR="00C139C1" w:rsidRDefault="00C139C1" w:rsidP="00C139C1">
      <w:r>
        <w:t xml:space="preserve">  Writes immutable records to AuditLogDB.</w:t>
      </w:r>
    </w:p>
    <w:p w14:paraId="53A10F5E" w14:textId="77777777" w:rsidR="00C139C1" w:rsidRDefault="00C139C1" w:rsidP="00C139C1">
      <w:r>
        <w:t>end note</w:t>
      </w:r>
    </w:p>
    <w:p w14:paraId="64D776C4" w14:textId="77777777" w:rsidR="00C139C1" w:rsidRDefault="00C139C1" w:rsidP="00C139C1"/>
    <w:p w14:paraId="46989166" w14:textId="3A8026A8" w:rsidR="00C139C1" w:rsidRDefault="00C139C1" w:rsidP="00C139C1">
      <w:r>
        <w:t>@enduml</w:t>
      </w:r>
    </w:p>
    <w:p w14:paraId="6157D28C" w14:textId="30D99361" w:rsidR="00682021" w:rsidRDefault="00682021" w:rsidP="00682021">
      <w:pPr>
        <w:pStyle w:val="Heading1"/>
      </w:pPr>
      <w:r>
        <w:t>Security Architecture Diagram</w:t>
      </w:r>
    </w:p>
    <w:p w14:paraId="672EAA17" w14:textId="77777777" w:rsidR="00682021" w:rsidRDefault="00682021" w:rsidP="00682021">
      <w:r>
        <w:t>@startuml</w:t>
      </w:r>
    </w:p>
    <w:p w14:paraId="04401E9C" w14:textId="77777777" w:rsidR="00682021" w:rsidRDefault="00682021" w:rsidP="00682021">
      <w:r>
        <w:t>!theme plain</w:t>
      </w:r>
    </w:p>
    <w:p w14:paraId="2AE2E984" w14:textId="77777777" w:rsidR="00682021" w:rsidRDefault="00682021" w:rsidP="00682021">
      <w:r>
        <w:t>title Security Architecture Diagram – Delivery Platform System (v4.0 – Verified)</w:t>
      </w:r>
    </w:p>
    <w:p w14:paraId="5E25322F" w14:textId="77777777" w:rsidR="00682021" w:rsidRDefault="00682021" w:rsidP="00682021"/>
    <w:p w14:paraId="54032EFB" w14:textId="77777777" w:rsidR="00682021" w:rsidRDefault="00682021" w:rsidP="00682021">
      <w:r>
        <w:t>' ============================</w:t>
      </w:r>
    </w:p>
    <w:p w14:paraId="192E4155" w14:textId="77777777" w:rsidR="00682021" w:rsidRDefault="00682021" w:rsidP="00682021">
      <w:r>
        <w:t>' External Actors</w:t>
      </w:r>
    </w:p>
    <w:p w14:paraId="1E8D0DCE" w14:textId="77777777" w:rsidR="00682021" w:rsidRDefault="00682021" w:rsidP="00682021">
      <w:r>
        <w:t>' ============================</w:t>
      </w:r>
    </w:p>
    <w:p w14:paraId="24576CF5" w14:textId="77777777" w:rsidR="00682021" w:rsidRDefault="00682021" w:rsidP="00682021">
      <w:r>
        <w:t>actor "Customer" as Cust &lt;&lt;Human&gt;&gt;</w:t>
      </w:r>
    </w:p>
    <w:p w14:paraId="48FBB3AB" w14:textId="77777777" w:rsidR="00682021" w:rsidRDefault="00682021" w:rsidP="00682021">
      <w:r>
        <w:t>actor "Rider" as Rider &lt;&lt;Human&gt;&gt;</w:t>
      </w:r>
    </w:p>
    <w:p w14:paraId="7B287797" w14:textId="77777777" w:rsidR="00682021" w:rsidRDefault="00682021" w:rsidP="00682021">
      <w:r>
        <w:t>actor "Client" as Client &lt;&lt;Human&gt;&gt;</w:t>
      </w:r>
    </w:p>
    <w:p w14:paraId="5A80DF34" w14:textId="77777777" w:rsidR="00682021" w:rsidRDefault="00682021" w:rsidP="00682021">
      <w:r>
        <w:t>actor "Attacker / Malicious User" as Attacker &lt;&lt;threat&gt;&gt; #red</w:t>
      </w:r>
    </w:p>
    <w:p w14:paraId="1CFFB7C4" w14:textId="77777777" w:rsidR="00682021" w:rsidRDefault="00682021" w:rsidP="00682021"/>
    <w:p w14:paraId="1939A6EF" w14:textId="77777777" w:rsidR="00682021" w:rsidRDefault="00682021" w:rsidP="00682021">
      <w:r>
        <w:t>' ============================</w:t>
      </w:r>
    </w:p>
    <w:p w14:paraId="53C5D24D" w14:textId="77777777" w:rsidR="00682021" w:rsidRDefault="00682021" w:rsidP="00682021">
      <w:r>
        <w:t>' Security Zones</w:t>
      </w:r>
    </w:p>
    <w:p w14:paraId="6721A5A4" w14:textId="77777777" w:rsidR="00682021" w:rsidRDefault="00682021" w:rsidP="00682021">
      <w:r>
        <w:t>' ============================</w:t>
      </w:r>
    </w:p>
    <w:p w14:paraId="10DC8456" w14:textId="77777777" w:rsidR="00682021" w:rsidRDefault="00682021" w:rsidP="00682021">
      <w:r>
        <w:t>package "Public Internet (Untrusted)" &lt;&lt;zone&gt;&gt; {</w:t>
      </w:r>
    </w:p>
    <w:p w14:paraId="76CD7F1A" w14:textId="77777777" w:rsidR="00682021" w:rsidRDefault="00682021" w:rsidP="00682021">
      <w:r>
        <w:t xml:space="preserve">    Cust --&gt; [HTTPS/WSS]</w:t>
      </w:r>
    </w:p>
    <w:p w14:paraId="4491FA90" w14:textId="77777777" w:rsidR="00682021" w:rsidRDefault="00682021" w:rsidP="00682021">
      <w:r>
        <w:t xml:space="preserve">    Rider --&gt; [HTTPS/WSS]</w:t>
      </w:r>
    </w:p>
    <w:p w14:paraId="2F46325E" w14:textId="77777777" w:rsidR="00682021" w:rsidRDefault="00682021" w:rsidP="00682021">
      <w:r>
        <w:t xml:space="preserve">    Client --&gt; [HTTPS/WSS]</w:t>
      </w:r>
    </w:p>
    <w:p w14:paraId="330701A3" w14:textId="77777777" w:rsidR="00682021" w:rsidRDefault="00682021" w:rsidP="00682021">
      <w:r>
        <w:t xml:space="preserve">    Attacker --&gt; [Attempts]</w:t>
      </w:r>
    </w:p>
    <w:p w14:paraId="2ED69A9D" w14:textId="77777777" w:rsidR="00682021" w:rsidRDefault="00682021" w:rsidP="00682021">
      <w:r>
        <w:t>}</w:t>
      </w:r>
    </w:p>
    <w:p w14:paraId="79F64F0D" w14:textId="77777777" w:rsidR="00682021" w:rsidRDefault="00682021" w:rsidP="00682021"/>
    <w:p w14:paraId="794393A4" w14:textId="77777777" w:rsidR="00682021" w:rsidRDefault="00682021" w:rsidP="00682021">
      <w:r>
        <w:t>package "DMZ / Perimeter" &lt;&lt;zone&gt;&gt; {</w:t>
      </w:r>
    </w:p>
    <w:p w14:paraId="3083E667" w14:textId="77777777" w:rsidR="00682021" w:rsidRDefault="00682021" w:rsidP="00682021">
      <w:r>
        <w:t xml:space="preserve">    component "Load Balancer\n(TLS Termination)" as LB &lt;&lt;security&gt;&gt;</w:t>
      </w:r>
    </w:p>
    <w:p w14:paraId="4F2ABF94" w14:textId="77777777" w:rsidR="00682021" w:rsidRDefault="00682021" w:rsidP="00682021">
      <w:r>
        <w:t xml:space="preserve">    note right of LB</w:t>
      </w:r>
    </w:p>
    <w:p w14:paraId="36047984" w14:textId="77777777" w:rsidR="00682021" w:rsidRDefault="00682021" w:rsidP="00682021">
      <w:r>
        <w:t xml:space="preserve">      - TLS 1.3 only (SEC-02)</w:t>
      </w:r>
    </w:p>
    <w:p w14:paraId="64B6943E" w14:textId="77777777" w:rsidR="00682021" w:rsidRDefault="00682021" w:rsidP="00682021">
      <w:r>
        <w:t xml:space="preserve">      - DDoS Protection</w:t>
      </w:r>
    </w:p>
    <w:p w14:paraId="4B61FFD1" w14:textId="77777777" w:rsidR="00682021" w:rsidRDefault="00682021" w:rsidP="00682021">
      <w:r>
        <w:t xml:space="preserve">      - Geo-IP Filtering (Pakistan, NFR-21)</w:t>
      </w:r>
    </w:p>
    <w:p w14:paraId="099FC0FB" w14:textId="77777777" w:rsidR="00682021" w:rsidRDefault="00682021" w:rsidP="00682021">
      <w:r>
        <w:t xml:space="preserve">    end note</w:t>
      </w:r>
    </w:p>
    <w:p w14:paraId="50BB1EAC" w14:textId="77777777" w:rsidR="00682021" w:rsidRDefault="00682021" w:rsidP="00682021">
      <w:r>
        <w:t>}</w:t>
      </w:r>
    </w:p>
    <w:p w14:paraId="35947CE2" w14:textId="77777777" w:rsidR="00682021" w:rsidRDefault="00682021" w:rsidP="00682021"/>
    <w:p w14:paraId="1C87C01F" w14:textId="77777777" w:rsidR="00682021" w:rsidRDefault="00682021" w:rsidP="00682021">
      <w:r>
        <w:t>package "Kubernetes Cluster (Internal Network)" &lt;&lt;zone&gt;&gt; {</w:t>
      </w:r>
    </w:p>
    <w:p w14:paraId="1EE22CD2" w14:textId="77777777" w:rsidR="00682021" w:rsidRDefault="00682021" w:rsidP="00682021">
      <w:r>
        <w:lastRenderedPageBreak/>
        <w:t xml:space="preserve">    </w:t>
      </w:r>
    </w:p>
    <w:p w14:paraId="65DE39AC" w14:textId="77777777" w:rsidR="00682021" w:rsidRDefault="00682021" w:rsidP="00682021">
      <w:r>
        <w:t xml:space="preserve">    package "API Gateway" {</w:t>
      </w:r>
    </w:p>
    <w:p w14:paraId="19575CF8" w14:textId="77777777" w:rsidR="00682021" w:rsidRDefault="00682021" w:rsidP="00682021">
      <w:r>
        <w:t xml:space="preserve">        component "Spring Cloud Gateway" as Gateway &lt;&lt;security gateway&gt;&gt;</w:t>
      </w:r>
    </w:p>
    <w:p w14:paraId="479655A2" w14:textId="77777777" w:rsidR="00682021" w:rsidRDefault="00682021" w:rsidP="00682021">
      <w:r>
        <w:t xml:space="preserve">        note bottom of Gateway</w:t>
      </w:r>
    </w:p>
    <w:p w14:paraId="6D6002E3" w14:textId="77777777" w:rsidR="00682021" w:rsidRDefault="00682021" w:rsidP="00682021">
      <w:r>
        <w:t xml:space="preserve">          - JWT Validation (SEC-09)</w:t>
      </w:r>
    </w:p>
    <w:p w14:paraId="175BB2E8" w14:textId="77777777" w:rsidR="00682021" w:rsidRDefault="00682021" w:rsidP="00682021">
      <w:r>
        <w:t xml:space="preserve">          - Rate Limiting (SEC-25): 100/min public, 10/min payment</w:t>
      </w:r>
    </w:p>
    <w:p w14:paraId="33EB2C3F" w14:textId="77777777" w:rsidR="00682021" w:rsidRDefault="00682021" w:rsidP="00682021">
      <w:r>
        <w:t xml:space="preserve">          - API Key Validation for internal clients</w:t>
      </w:r>
    </w:p>
    <w:p w14:paraId="600D4F0B" w14:textId="77777777" w:rsidR="00682021" w:rsidRDefault="00682021" w:rsidP="00682021">
      <w:r>
        <w:t xml:space="preserve">          - CORS Policy</w:t>
      </w:r>
    </w:p>
    <w:p w14:paraId="799E30E2" w14:textId="77777777" w:rsidR="00682021" w:rsidRDefault="00682021" w:rsidP="00682021">
      <w:r>
        <w:t xml:space="preserve">          - Request Validation / Sanitization</w:t>
      </w:r>
    </w:p>
    <w:p w14:paraId="44C650C7" w14:textId="77777777" w:rsidR="00682021" w:rsidRDefault="00682021" w:rsidP="00682021">
      <w:r>
        <w:t xml:space="preserve">          - Suspicious Activity Alerts (SEC-26)</w:t>
      </w:r>
    </w:p>
    <w:p w14:paraId="0715B3BE" w14:textId="77777777" w:rsidR="00682021" w:rsidRDefault="00682021" w:rsidP="00682021">
      <w:r>
        <w:t xml:space="preserve">        end note</w:t>
      </w:r>
    </w:p>
    <w:p w14:paraId="669D4482" w14:textId="77777777" w:rsidR="00682021" w:rsidRDefault="00682021" w:rsidP="00682021">
      <w:r>
        <w:t xml:space="preserve">    }</w:t>
      </w:r>
    </w:p>
    <w:p w14:paraId="3A5A09D1" w14:textId="77777777" w:rsidR="00682021" w:rsidRDefault="00682021" w:rsidP="00682021">
      <w:r>
        <w:t xml:space="preserve">    </w:t>
      </w:r>
    </w:p>
    <w:p w14:paraId="2B37618E" w14:textId="77777777" w:rsidR="00682021" w:rsidRDefault="00682021" w:rsidP="00682021">
      <w:r>
        <w:t xml:space="preserve">    package "Microservices" {</w:t>
      </w:r>
    </w:p>
    <w:p w14:paraId="06A65B22" w14:textId="77777777" w:rsidR="00682021" w:rsidRDefault="00682021" w:rsidP="00682021">
      <w:r>
        <w:t xml:space="preserve">        component "Customer Service" as CustSvc &lt;&lt;microservice&gt;&gt;</w:t>
      </w:r>
    </w:p>
    <w:p w14:paraId="3702D2F6" w14:textId="77777777" w:rsidR="00682021" w:rsidRDefault="00682021" w:rsidP="00682021">
      <w:r>
        <w:t xml:space="preserve">        component "Rider Service" as RiderSvc &lt;&lt;microservice&gt;&gt;</w:t>
      </w:r>
    </w:p>
    <w:p w14:paraId="0263F645" w14:textId="77777777" w:rsidR="00682021" w:rsidRDefault="00682021" w:rsidP="00682021">
      <w:r>
        <w:t xml:space="preserve">        component "Order Service" as OrderSvc &lt;&lt;microservice&gt;&gt;</w:t>
      </w:r>
    </w:p>
    <w:p w14:paraId="4FEB72CF" w14:textId="77777777" w:rsidR="00682021" w:rsidRDefault="00682021" w:rsidP="00682021">
      <w:r>
        <w:t xml:space="preserve">        component "Trip Service" as TripSvc &lt;&lt;microservice&gt;&gt;</w:t>
      </w:r>
    </w:p>
    <w:p w14:paraId="16A03C75" w14:textId="77777777" w:rsidR="00682021" w:rsidRDefault="00682021" w:rsidP="00682021">
      <w:r>
        <w:t xml:space="preserve">        component "Dispatch Service" as DispatchSvc &lt;&lt;microservice&gt;&gt;</w:t>
      </w:r>
    </w:p>
    <w:p w14:paraId="1C3C0309" w14:textId="77777777" w:rsidR="00682021" w:rsidRDefault="00682021" w:rsidP="00682021">
      <w:r>
        <w:t xml:space="preserve">        component "Product Service" as ProdSvc &lt;&lt;microservice&gt;&gt;</w:t>
      </w:r>
    </w:p>
    <w:p w14:paraId="454D4264" w14:textId="77777777" w:rsidR="00682021" w:rsidRDefault="00682021" w:rsidP="00682021">
      <w:r>
        <w:t xml:space="preserve">        component "Client Service" as ClientSvc &lt;&lt;microservice&gt;&gt;</w:t>
      </w:r>
    </w:p>
    <w:p w14:paraId="3FF8D32A" w14:textId="77777777" w:rsidR="00682021" w:rsidRDefault="00682021" w:rsidP="00682021">
      <w:r>
        <w:t xml:space="preserve">        component "Finance Service" as FinSvc &lt;&lt;microservice&gt;&gt;</w:t>
      </w:r>
    </w:p>
    <w:p w14:paraId="47C9CE1F" w14:textId="77777777" w:rsidR="00682021" w:rsidRDefault="00682021" w:rsidP="00682021">
      <w:r>
        <w:t xml:space="preserve">        component "Payment Service" as PaySvc &lt;&lt;microservice&gt;&gt;</w:t>
      </w:r>
    </w:p>
    <w:p w14:paraId="23F54944" w14:textId="77777777" w:rsidR="00682021" w:rsidRDefault="00682021" w:rsidP="00682021">
      <w:r>
        <w:t xml:space="preserve">        component "Discount Service" as DiscSvc &lt;&lt;microservice&gt;&gt;</w:t>
      </w:r>
    </w:p>
    <w:p w14:paraId="14086C8E" w14:textId="77777777" w:rsidR="00682021" w:rsidRDefault="00682021" w:rsidP="00682021">
      <w:r>
        <w:t xml:space="preserve">        component "Notification Service" as NotifySvc &lt;&lt;microservice&gt;&gt;</w:t>
      </w:r>
    </w:p>
    <w:p w14:paraId="22393591" w14:textId="77777777" w:rsidR="00682021" w:rsidRDefault="00682021" w:rsidP="00682021">
      <w:r>
        <w:t xml:space="preserve">        component "Complaint Service" as CompSvc &lt;&lt;microservice&gt;&gt;</w:t>
      </w:r>
    </w:p>
    <w:p w14:paraId="07C8B513" w14:textId="77777777" w:rsidR="00682021" w:rsidRDefault="00682021" w:rsidP="00682021">
      <w:r>
        <w:t xml:space="preserve">        </w:t>
      </w:r>
    </w:p>
    <w:p w14:paraId="39D752A0" w14:textId="77777777" w:rsidR="00682021" w:rsidRDefault="00682021" w:rsidP="00682021">
      <w:r>
        <w:t xml:space="preserve">        note top of Microservices</w:t>
      </w:r>
    </w:p>
    <w:p w14:paraId="14898ADC" w14:textId="77777777" w:rsidR="00682021" w:rsidRDefault="00682021" w:rsidP="00682021">
      <w:r>
        <w:t xml:space="preserve">          - Method-level authorization (@PreAuthorize)</w:t>
      </w:r>
    </w:p>
    <w:p w14:paraId="7BA0DF61" w14:textId="77777777" w:rsidR="00682021" w:rsidRDefault="00682021" w:rsidP="00682021">
      <w:r>
        <w:lastRenderedPageBreak/>
        <w:t xml:space="preserve">          - Input validation &amp; output encoding</w:t>
      </w:r>
    </w:p>
    <w:p w14:paraId="65A674B0" w14:textId="77777777" w:rsidR="00682021" w:rsidRDefault="00682021" w:rsidP="00682021">
      <w:r>
        <w:t xml:space="preserve">          - Circuit breakers (Resilience4j)</w:t>
      </w:r>
    </w:p>
    <w:p w14:paraId="3DD765DF" w14:textId="77777777" w:rsidR="00682021" w:rsidRDefault="00682021" w:rsidP="00682021">
      <w:r>
        <w:t xml:space="preserve">          - Inter-service calls secured by Kubernetes Network Policies + mTLS</w:t>
      </w:r>
    </w:p>
    <w:p w14:paraId="0B6BDF00" w14:textId="77777777" w:rsidR="00682021" w:rsidRDefault="00682021" w:rsidP="00682021">
      <w:r>
        <w:t xml:space="preserve">          - Rider cash limit enforced server-side (SEC-20)</w:t>
      </w:r>
    </w:p>
    <w:p w14:paraId="4456C550" w14:textId="77777777" w:rsidR="00682021" w:rsidRDefault="00682021" w:rsidP="00682021">
      <w:r>
        <w:t xml:space="preserve">        end note</w:t>
      </w:r>
    </w:p>
    <w:p w14:paraId="4FDC5E63" w14:textId="77777777" w:rsidR="00682021" w:rsidRDefault="00682021" w:rsidP="00682021">
      <w:r>
        <w:t xml:space="preserve">    }</w:t>
      </w:r>
    </w:p>
    <w:p w14:paraId="541DCB03" w14:textId="77777777" w:rsidR="00682021" w:rsidRDefault="00682021" w:rsidP="00682021">
      <w:r>
        <w:t xml:space="preserve">    </w:t>
      </w:r>
    </w:p>
    <w:p w14:paraId="16022422" w14:textId="77777777" w:rsidR="00682021" w:rsidRDefault="00682021" w:rsidP="00682021">
      <w:r>
        <w:t xml:space="preserve">    package "Data Layer" {</w:t>
      </w:r>
    </w:p>
    <w:p w14:paraId="6B30F15C" w14:textId="77777777" w:rsidR="00682021" w:rsidRDefault="00682021" w:rsidP="00682021">
      <w:r>
        <w:t xml:space="preserve">        database "PostgreSQL\n(Encrypted at Rest)" as Postgres &lt;&lt;database&gt;&gt;</w:t>
      </w:r>
    </w:p>
    <w:p w14:paraId="4FA83B6D" w14:textId="77777777" w:rsidR="00682021" w:rsidRDefault="00682021" w:rsidP="00682021">
      <w:r>
        <w:t xml:space="preserve">        database "Redis\n(Session / Location)" as Redis &lt;&lt;cache&gt;&gt;</w:t>
      </w:r>
    </w:p>
    <w:p w14:paraId="03FC98BF" w14:textId="77777777" w:rsidR="00682021" w:rsidRDefault="00682021" w:rsidP="00682021">
      <w:r>
        <w:t xml:space="preserve">        database "Audit Log DB\n(Immutable, 1yr retention)" as AuditDB &lt;&lt;database&gt;&gt;</w:t>
      </w:r>
    </w:p>
    <w:p w14:paraId="0C7C8A31" w14:textId="77777777" w:rsidR="00682021" w:rsidRDefault="00682021" w:rsidP="00682021">
      <w:r>
        <w:t xml:space="preserve">        database "Cloud Storage\n(S3 / Spaces)" as Storage &lt;&lt;storage&gt;&gt;</w:t>
      </w:r>
    </w:p>
    <w:p w14:paraId="20CE3320" w14:textId="77777777" w:rsidR="00682021" w:rsidRDefault="00682021" w:rsidP="00682021">
      <w:r>
        <w:t xml:space="preserve">        note bottom of Storage</w:t>
      </w:r>
    </w:p>
    <w:p w14:paraId="218C0461" w14:textId="77777777" w:rsidR="00682021" w:rsidRDefault="00682021" w:rsidP="00682021">
      <w:r>
        <w:t xml:space="preserve">          - Server-side encryption (SEC-12)</w:t>
      </w:r>
    </w:p>
    <w:p w14:paraId="1390C818" w14:textId="77777777" w:rsidR="00682021" w:rsidRDefault="00682021" w:rsidP="00682021">
      <w:r>
        <w:t xml:space="preserve">          - ID images watermarked (SEC-12)</w:t>
      </w:r>
    </w:p>
    <w:p w14:paraId="345905CE" w14:textId="77777777" w:rsidR="00682021" w:rsidRDefault="00682021" w:rsidP="00682021">
      <w:r>
        <w:t xml:space="preserve">        end note</w:t>
      </w:r>
    </w:p>
    <w:p w14:paraId="56407571" w14:textId="77777777" w:rsidR="00682021" w:rsidRDefault="00682021" w:rsidP="00682021">
      <w:r>
        <w:t xml:space="preserve">    }</w:t>
      </w:r>
    </w:p>
    <w:p w14:paraId="01E66671" w14:textId="77777777" w:rsidR="00682021" w:rsidRDefault="00682021" w:rsidP="00682021">
      <w:r>
        <w:t xml:space="preserve">    </w:t>
      </w:r>
    </w:p>
    <w:p w14:paraId="7EF4B039" w14:textId="77777777" w:rsidR="00682021" w:rsidRDefault="00682021" w:rsidP="00682021">
      <w:r>
        <w:t xml:space="preserve">    package "Messaging" {</w:t>
      </w:r>
    </w:p>
    <w:p w14:paraId="0C197D3D" w14:textId="77777777" w:rsidR="00682021" w:rsidRDefault="00682021" w:rsidP="00682021">
      <w:r>
        <w:t xml:space="preserve">        queue "Kafka / RabbitMQ\n(TLS + SASL)" as Broker &lt;&lt;middleware&gt;&gt;</w:t>
      </w:r>
    </w:p>
    <w:p w14:paraId="48E64163" w14:textId="77777777" w:rsidR="00682021" w:rsidRDefault="00682021" w:rsidP="00682021">
      <w:r>
        <w:t xml:space="preserve">        note right of Broker</w:t>
      </w:r>
    </w:p>
    <w:p w14:paraId="44673D98" w14:textId="77777777" w:rsidR="00682021" w:rsidRDefault="00682021" w:rsidP="00682021">
      <w:r>
        <w:t xml:space="preserve">          - Encrypted messages at rest</w:t>
      </w:r>
    </w:p>
    <w:p w14:paraId="47B2C6C3" w14:textId="77777777" w:rsidR="00682021" w:rsidRDefault="00682021" w:rsidP="00682021">
      <w:r>
        <w:t xml:space="preserve">          - Authentication via SASL</w:t>
      </w:r>
    </w:p>
    <w:p w14:paraId="307FF8D0" w14:textId="77777777" w:rsidR="00682021" w:rsidRDefault="00682021" w:rsidP="00682021">
      <w:r>
        <w:t xml:space="preserve">        end note</w:t>
      </w:r>
    </w:p>
    <w:p w14:paraId="38791276" w14:textId="77777777" w:rsidR="00682021" w:rsidRDefault="00682021" w:rsidP="00682021">
      <w:r>
        <w:t xml:space="preserve">    }</w:t>
      </w:r>
    </w:p>
    <w:p w14:paraId="17C61CF9" w14:textId="77777777" w:rsidR="00682021" w:rsidRDefault="00682021" w:rsidP="00682021">
      <w:r>
        <w:t>}</w:t>
      </w:r>
    </w:p>
    <w:p w14:paraId="265249B6" w14:textId="77777777" w:rsidR="00682021" w:rsidRDefault="00682021" w:rsidP="00682021"/>
    <w:p w14:paraId="3DE28902" w14:textId="77777777" w:rsidR="00682021" w:rsidRDefault="00682021" w:rsidP="00682021">
      <w:r>
        <w:t>package "External Services" &lt;&lt;external&gt;&gt; {</w:t>
      </w:r>
    </w:p>
    <w:p w14:paraId="36AEECEA" w14:textId="77777777" w:rsidR="00682021" w:rsidRDefault="00682021" w:rsidP="00682021">
      <w:r>
        <w:t xml:space="preserve">    component "Google Maps API" as Maps &lt;&lt;external&gt;&gt;</w:t>
      </w:r>
    </w:p>
    <w:p w14:paraId="6FC3A904" w14:textId="77777777" w:rsidR="00682021" w:rsidRDefault="00682021" w:rsidP="00682021">
      <w:r>
        <w:lastRenderedPageBreak/>
        <w:t xml:space="preserve">    component "Payment Gateway\n(Stripe/Easypaisa/Jazzcash)" as PayGW &lt;&lt;external&gt;&gt;</w:t>
      </w:r>
    </w:p>
    <w:p w14:paraId="403800C1" w14:textId="77777777" w:rsidR="00682021" w:rsidRDefault="00682021" w:rsidP="00682021">
      <w:r>
        <w:t xml:space="preserve">    component "SMS / Email\n(Twilio/SendGrid)" as Notify &lt;&lt;external&gt;&gt;</w:t>
      </w:r>
    </w:p>
    <w:p w14:paraId="3F81C128" w14:textId="77777777" w:rsidR="00682021" w:rsidRDefault="00682021" w:rsidP="00682021">
      <w:r>
        <w:t>}</w:t>
      </w:r>
    </w:p>
    <w:p w14:paraId="6FDBFB96" w14:textId="77777777" w:rsidR="00682021" w:rsidRDefault="00682021" w:rsidP="00682021"/>
    <w:p w14:paraId="654FA473" w14:textId="77777777" w:rsidR="00682021" w:rsidRDefault="00682021" w:rsidP="00682021">
      <w:r>
        <w:t>' ============================</w:t>
      </w:r>
    </w:p>
    <w:p w14:paraId="3B64AC77" w14:textId="77777777" w:rsidR="00682021" w:rsidRDefault="00682021" w:rsidP="00682021">
      <w:r>
        <w:t>' Security Flows &amp; Controls</w:t>
      </w:r>
    </w:p>
    <w:p w14:paraId="20391F28" w14:textId="77777777" w:rsidR="00682021" w:rsidRDefault="00682021" w:rsidP="00682021">
      <w:r>
        <w:t>' ============================</w:t>
      </w:r>
    </w:p>
    <w:p w14:paraId="4A6D17C6" w14:textId="77777777" w:rsidR="00682021" w:rsidRDefault="00682021" w:rsidP="00682021"/>
    <w:p w14:paraId="5635E364" w14:textId="77777777" w:rsidR="00682021" w:rsidRDefault="00682021" w:rsidP="00682021">
      <w:r>
        <w:t>' Authentication Flow (with password policy &amp; MFA)</w:t>
      </w:r>
    </w:p>
    <w:p w14:paraId="6C6152B6" w14:textId="77777777" w:rsidR="00682021" w:rsidRDefault="00682021" w:rsidP="00682021">
      <w:r>
        <w:t>Cust --&gt; Gateway : **1. Login (Credentials)**\nHTTPS</w:t>
      </w:r>
    </w:p>
    <w:p w14:paraId="6CAEF2B8" w14:textId="77777777" w:rsidR="00682021" w:rsidRDefault="00682021" w:rsidP="00682021">
      <w:r>
        <w:t>Rider --&gt; Gateway</w:t>
      </w:r>
    </w:p>
    <w:p w14:paraId="0EA27E8C" w14:textId="77777777" w:rsidR="00682021" w:rsidRDefault="00682021" w:rsidP="00682021">
      <w:r>
        <w:t>Client --&gt; Gateway</w:t>
      </w:r>
    </w:p>
    <w:p w14:paraId="0ADD8486" w14:textId="77777777" w:rsidR="00682021" w:rsidRDefault="00682021" w:rsidP="00682021">
      <w:r>
        <w:t>note on link : Password policy: min 8 chars, complexity (SEC-07)</w:t>
      </w:r>
    </w:p>
    <w:p w14:paraId="6F31BCFA" w14:textId="77777777" w:rsidR="00682021" w:rsidRDefault="00682021" w:rsidP="00682021">
      <w:r>
        <w:t>Gateway --&gt; CustSvc : Validate &amp; Issue JWT + Refresh Token</w:t>
      </w:r>
    </w:p>
    <w:p w14:paraId="622BBAC7" w14:textId="77777777" w:rsidR="00682021" w:rsidRDefault="00682021" w:rsidP="00682021">
      <w:r>
        <w:t>CustSvc --&gt; Notify : OTP for MFA (Client only, SEC-08)</w:t>
      </w:r>
    </w:p>
    <w:p w14:paraId="42A95D27" w14:textId="77777777" w:rsidR="00682021" w:rsidRDefault="00682021" w:rsidP="00682021">
      <w:r>
        <w:t>note on link : Refresh token rotation on each use (SEC-10)</w:t>
      </w:r>
    </w:p>
    <w:p w14:paraId="76677A7B" w14:textId="77777777" w:rsidR="00682021" w:rsidRDefault="00682021" w:rsidP="00682021">
      <w:r>
        <w:t>note on link : Account lockout after 5 failures (SEC-11)</w:t>
      </w:r>
    </w:p>
    <w:p w14:paraId="7AD2AE4D" w14:textId="77777777" w:rsidR="00682021" w:rsidRDefault="00682021" w:rsidP="00682021"/>
    <w:p w14:paraId="7F75B648" w14:textId="77777777" w:rsidR="00682021" w:rsidRDefault="00682021" w:rsidP="00682021">
      <w:r>
        <w:t>' Subsequent Requests (JWT Bearer)</w:t>
      </w:r>
    </w:p>
    <w:p w14:paraId="61DEE12A" w14:textId="77777777" w:rsidR="00682021" w:rsidRDefault="00682021" w:rsidP="00682021">
      <w:r>
        <w:t>Cust --&gt; Gateway : **2. API Request + JWT Bearer**\nHTTPS</w:t>
      </w:r>
    </w:p>
    <w:p w14:paraId="3E70EF96" w14:textId="77777777" w:rsidR="00682021" w:rsidRDefault="00682021" w:rsidP="00682021">
      <w:r>
        <w:t>Gateway --&gt; Gateway : Validate JWT Signature &amp; Expiry\n(7d inactivity, 30d absolute)</w:t>
      </w:r>
    </w:p>
    <w:p w14:paraId="0DA4137B" w14:textId="77777777" w:rsidR="00682021" w:rsidRDefault="00682021" w:rsidP="00682021">
      <w:r>
        <w:t>Gateway --&gt; CustSvc : Forward with User Context</w:t>
      </w:r>
    </w:p>
    <w:p w14:paraId="6A8BFBD2" w14:textId="77777777" w:rsidR="00682021" w:rsidRDefault="00682021" w:rsidP="00682021"/>
    <w:p w14:paraId="17489297" w14:textId="77777777" w:rsidR="00682021" w:rsidRDefault="00682021" w:rsidP="00682021">
      <w:r>
        <w:t>' Payment Security (PCI DSS)</w:t>
      </w:r>
    </w:p>
    <w:p w14:paraId="562C6287" w14:textId="77777777" w:rsidR="00682021" w:rsidRDefault="00682021" w:rsidP="00682021">
      <w:r>
        <w:t>Cust --&gt; Gateway : **3. Payment / Withdrawal Request**\nHTTPS</w:t>
      </w:r>
    </w:p>
    <w:p w14:paraId="7FCCAD4E" w14:textId="77777777" w:rsidR="00682021" w:rsidRDefault="00682021" w:rsidP="00682021">
      <w:r>
        <w:t>Gateway --&gt; PaySvc : Forward</w:t>
      </w:r>
    </w:p>
    <w:p w14:paraId="6A21887D" w14:textId="77777777" w:rsidR="00682021" w:rsidRDefault="00682021" w:rsidP="00682021">
      <w:r>
        <w:t>PaySvc --&gt; PayGW : **Tokenized Card Data**\nHTTPS + API Key</w:t>
      </w:r>
    </w:p>
    <w:p w14:paraId="237E06B1" w14:textId="77777777" w:rsidR="00682021" w:rsidRDefault="00682021" w:rsidP="00682021">
      <w:r>
        <w:t>note on link : No raw PAN/CVV stored (SEC-01–06)</w:t>
      </w:r>
    </w:p>
    <w:p w14:paraId="34D381A1" w14:textId="77777777" w:rsidR="00682021" w:rsidRDefault="00682021" w:rsidP="00682021">
      <w:r>
        <w:t>note on link : OTP required for withdrawal (SEC-15, SEC-18)</w:t>
      </w:r>
    </w:p>
    <w:p w14:paraId="3120C259" w14:textId="77777777" w:rsidR="00682021" w:rsidRDefault="00682021" w:rsidP="00682021"/>
    <w:p w14:paraId="50CCA766" w14:textId="77777777" w:rsidR="00682021" w:rsidRDefault="00682021" w:rsidP="00682021">
      <w:r>
        <w:t>' Data Encryption at Rest</w:t>
      </w:r>
    </w:p>
    <w:p w14:paraId="563ED071" w14:textId="77777777" w:rsidR="00682021" w:rsidRDefault="00682021" w:rsidP="00682021">
      <w:r>
        <w:t>Postgres --&gt; Postgres : **TDE / File System Encryption**\n(SEC-12)</w:t>
      </w:r>
    </w:p>
    <w:p w14:paraId="42CF5777" w14:textId="77777777" w:rsidR="00682021" w:rsidRDefault="00682021" w:rsidP="00682021">
      <w:r>
        <w:t>Storage --&gt; Storage : **Server-Side Encryption**\n(SEC-12)</w:t>
      </w:r>
    </w:p>
    <w:p w14:paraId="275B56F6" w14:textId="77777777" w:rsidR="00682021" w:rsidRDefault="00682021" w:rsidP="00682021"/>
    <w:p w14:paraId="7623CFF7" w14:textId="77777777" w:rsidR="00682021" w:rsidRDefault="00682021" w:rsidP="00682021">
      <w:r>
        <w:t>' ID Card Watermarking</w:t>
      </w:r>
    </w:p>
    <w:p w14:paraId="56EE2433" w14:textId="77777777" w:rsidR="00682021" w:rsidRDefault="00682021" w:rsidP="00682021">
      <w:r>
        <w:t>RiderSvc --&gt; Storage : Store ID Card Images</w:t>
      </w:r>
    </w:p>
    <w:p w14:paraId="08EFA0E8" w14:textId="77777777" w:rsidR="00682021" w:rsidRDefault="00682021" w:rsidP="00682021">
      <w:r>
        <w:t>note on link : Watermarked &amp; Encrypted (SEC-12)</w:t>
      </w:r>
    </w:p>
    <w:p w14:paraId="6BFC98BB" w14:textId="77777777" w:rsidR="00682021" w:rsidRDefault="00682021" w:rsidP="00682021"/>
    <w:p w14:paraId="547C1D77" w14:textId="77777777" w:rsidR="00682021" w:rsidRDefault="00682021" w:rsidP="00682021">
      <w:r>
        <w:t>' Audit Logging (Immutable)</w:t>
      </w:r>
    </w:p>
    <w:p w14:paraId="38834ED9" w14:textId="77777777" w:rsidR="00682021" w:rsidRDefault="00682021" w:rsidP="00682021">
      <w:r>
        <w:t>CustSvc --&gt; ClientSvc : logAction()</w:t>
      </w:r>
    </w:p>
    <w:p w14:paraId="2074B4E6" w14:textId="77777777" w:rsidR="00682021" w:rsidRDefault="00682021" w:rsidP="00682021">
      <w:r>
        <w:t>RiderSvc --&gt; ClientSvc</w:t>
      </w:r>
    </w:p>
    <w:p w14:paraId="384C9BC5" w14:textId="77777777" w:rsidR="00682021" w:rsidRDefault="00682021" w:rsidP="00682021">
      <w:r>
        <w:t>OrderSvc --&gt; ClientSvc</w:t>
      </w:r>
    </w:p>
    <w:p w14:paraId="6E00A197" w14:textId="77777777" w:rsidR="00682021" w:rsidRDefault="00682021" w:rsidP="00682021">
      <w:r>
        <w:t>TripSvc --&gt; ClientSvc</w:t>
      </w:r>
    </w:p>
    <w:p w14:paraId="29441392" w14:textId="77777777" w:rsidR="00682021" w:rsidRDefault="00682021" w:rsidP="00682021">
      <w:r>
        <w:t>DispatchSvc --&gt; ClientSvc</w:t>
      </w:r>
    </w:p>
    <w:p w14:paraId="33AF894D" w14:textId="77777777" w:rsidR="00682021" w:rsidRDefault="00682021" w:rsidP="00682021">
      <w:r>
        <w:t>ProdSvc --&gt; ClientSvc</w:t>
      </w:r>
    </w:p>
    <w:p w14:paraId="703330D4" w14:textId="77777777" w:rsidR="00682021" w:rsidRDefault="00682021" w:rsidP="00682021">
      <w:r>
        <w:t>FinSvc --&gt; ClientSvc</w:t>
      </w:r>
    </w:p>
    <w:p w14:paraId="76E51765" w14:textId="77777777" w:rsidR="00682021" w:rsidRDefault="00682021" w:rsidP="00682021">
      <w:r>
        <w:t>PaySvc --&gt; ClientSvc</w:t>
      </w:r>
    </w:p>
    <w:p w14:paraId="4DBF6A90" w14:textId="77777777" w:rsidR="00682021" w:rsidRDefault="00682021" w:rsidP="00682021">
      <w:r>
        <w:t>DiscSvc --&gt; ClientSvc</w:t>
      </w:r>
    </w:p>
    <w:p w14:paraId="4367ED4E" w14:textId="77777777" w:rsidR="00682021" w:rsidRDefault="00682021" w:rsidP="00682021">
      <w:r>
        <w:t>CompSvc --&gt; ClientSvc</w:t>
      </w:r>
    </w:p>
    <w:p w14:paraId="05079EC2" w14:textId="77777777" w:rsidR="00682021" w:rsidRDefault="00682021" w:rsidP="00682021">
      <w:r>
        <w:t>ClientSvc --&gt; AuditDB : **Immutable Write**\n(1 year retention, SEC-17, SEC-24)</w:t>
      </w:r>
    </w:p>
    <w:p w14:paraId="10622EA7" w14:textId="77777777" w:rsidR="00682021" w:rsidRDefault="00682021" w:rsidP="00682021"/>
    <w:p w14:paraId="21A47CA9" w14:textId="77777777" w:rsidR="00682021" w:rsidRDefault="00682021" w:rsidP="00682021">
      <w:r>
        <w:t>' Receipt Security</w:t>
      </w:r>
    </w:p>
    <w:p w14:paraId="3E4F1784" w14:textId="77777777" w:rsidR="00682021" w:rsidRDefault="00682021" w:rsidP="00682021">
      <w:r>
        <w:t>OrderSvc --&gt; Cust : Receipt Image</w:t>
      </w:r>
    </w:p>
    <w:p w14:paraId="7B45FEA9" w14:textId="77777777" w:rsidR="00682021" w:rsidRDefault="00682021" w:rsidP="00682021">
      <w:r>
        <w:t>note on link : Signed Barcode (JWT/HMAC, SEC-22)</w:t>
      </w:r>
    </w:p>
    <w:p w14:paraId="4747A62F" w14:textId="77777777" w:rsidR="00682021" w:rsidRDefault="00682021" w:rsidP="00682021"/>
    <w:p w14:paraId="22BF3E9B" w14:textId="77777777" w:rsidR="00682021" w:rsidRDefault="00682021" w:rsidP="00682021">
      <w:r>
        <w:t>' Live Location Privacy</w:t>
      </w:r>
    </w:p>
    <w:p w14:paraId="1DD17882" w14:textId="77777777" w:rsidR="00682021" w:rsidRDefault="00682021" w:rsidP="00682021">
      <w:r>
        <w:t>TripSvc --&gt; Redis : Store Location</w:t>
      </w:r>
    </w:p>
    <w:p w14:paraId="0808CF8C" w14:textId="77777777" w:rsidR="00682021" w:rsidRDefault="00682021" w:rsidP="00682021">
      <w:r>
        <w:t>note on link : Only during "Rider Departed" (FR-R-04)\nRetention 24h (SEC-21)</w:t>
      </w:r>
    </w:p>
    <w:p w14:paraId="550EE9CD" w14:textId="77777777" w:rsidR="00682021" w:rsidRDefault="00682021" w:rsidP="00682021">
      <w:r>
        <w:lastRenderedPageBreak/>
        <w:t>note on link : Route data also retained max 24h (SEC-23)</w:t>
      </w:r>
    </w:p>
    <w:p w14:paraId="382C434D" w14:textId="77777777" w:rsidR="00682021" w:rsidRDefault="00682021" w:rsidP="00682021"/>
    <w:p w14:paraId="151EB50C" w14:textId="77777777" w:rsidR="00682021" w:rsidRDefault="00682021" w:rsidP="00682021">
      <w:r>
        <w:t>' Rate Limiting &amp; Lockout</w:t>
      </w:r>
    </w:p>
    <w:p w14:paraId="56143931" w14:textId="77777777" w:rsidR="00682021" w:rsidRDefault="00682021" w:rsidP="00682021">
      <w:r>
        <w:t>Attacker --&gt; Gateway : Brute Force Attempt</w:t>
      </w:r>
    </w:p>
    <w:p w14:paraId="60E2F09B" w14:textId="77777777" w:rsidR="00682021" w:rsidRDefault="00682021" w:rsidP="00682021">
      <w:r>
        <w:t>Gateway --&gt; Gateway : **Rate Limit Exceeded** → 429</w:t>
      </w:r>
    </w:p>
    <w:p w14:paraId="7D35420C" w14:textId="77777777" w:rsidR="00682021" w:rsidRDefault="00682021" w:rsidP="00682021">
      <w:r>
        <w:t>Gateway --&gt; CustSvc : Account Lockout after 5 failures (SEC-11)</w:t>
      </w:r>
    </w:p>
    <w:p w14:paraId="7F33BB18" w14:textId="77777777" w:rsidR="00682021" w:rsidRDefault="00682021" w:rsidP="00682021"/>
    <w:p w14:paraId="7E9D87EB" w14:textId="77777777" w:rsidR="00682021" w:rsidRDefault="00682021" w:rsidP="00682021">
      <w:r>
        <w:t>' Mobile Security Measures</w:t>
      </w:r>
    </w:p>
    <w:p w14:paraId="7C743A7A" w14:textId="77777777" w:rsidR="00682021" w:rsidRDefault="00682021" w:rsidP="00682021">
      <w:r>
        <w:t>note bottom of Cust</w:t>
      </w:r>
    </w:p>
    <w:p w14:paraId="11F4611F" w14:textId="77777777" w:rsidR="00682021" w:rsidRDefault="00682021" w:rsidP="00682021">
      <w:r>
        <w:t xml:space="preserve">  Mobile App (Capacitor):</w:t>
      </w:r>
    </w:p>
    <w:p w14:paraId="673E8D0B" w14:textId="77777777" w:rsidR="00682021" w:rsidRDefault="00682021" w:rsidP="00682021">
      <w:r>
        <w:t xml:space="preserve">  - Certificate Pinning (SEC-27)</w:t>
      </w:r>
    </w:p>
    <w:p w14:paraId="65B5D455" w14:textId="77777777" w:rsidR="00682021" w:rsidRDefault="00682021" w:rsidP="00682021">
      <w:r>
        <w:t xml:space="preserve">  - Code Obfuscation (SEC-28)</w:t>
      </w:r>
    </w:p>
    <w:p w14:paraId="0B9FABF4" w14:textId="77777777" w:rsidR="00682021" w:rsidRDefault="00682021" w:rsidP="00682021">
      <w:r>
        <w:t xml:space="preserve">  - Root/Jailbreak Detection (SEC-29)</w:t>
      </w:r>
    </w:p>
    <w:p w14:paraId="079478C6" w14:textId="77777777" w:rsidR="00682021" w:rsidRDefault="00682021" w:rsidP="00682021">
      <w:r>
        <w:t xml:space="preserve">  - Secure Offline Storage (SEC-30)</w:t>
      </w:r>
    </w:p>
    <w:p w14:paraId="65EA0231" w14:textId="77777777" w:rsidR="00682021" w:rsidRDefault="00682021" w:rsidP="00682021">
      <w:r>
        <w:t>end note</w:t>
      </w:r>
    </w:p>
    <w:p w14:paraId="5D630FD4" w14:textId="77777777" w:rsidR="00682021" w:rsidRDefault="00682021" w:rsidP="00682021"/>
    <w:p w14:paraId="3C6325C9" w14:textId="77777777" w:rsidR="00682021" w:rsidRDefault="00682021" w:rsidP="00682021">
      <w:r>
        <w:t>' Consent &amp; Deletion</w:t>
      </w:r>
    </w:p>
    <w:p w14:paraId="42AD6DD4" w14:textId="77777777" w:rsidR="00682021" w:rsidRDefault="00682021" w:rsidP="00682021">
      <w:r>
        <w:t>CustSvc --&gt; CustSvc : Record Consent (SEC-13)\nHandle Deletion Requests (SEC-14)</w:t>
      </w:r>
    </w:p>
    <w:p w14:paraId="125B47BE" w14:textId="77777777" w:rsidR="00682021" w:rsidRDefault="00682021" w:rsidP="00682021"/>
    <w:p w14:paraId="52DC02D0" w14:textId="77777777" w:rsidR="00682021" w:rsidRDefault="00682021" w:rsidP="00682021">
      <w:r>
        <w:t>' Fraud Monitoring</w:t>
      </w:r>
    </w:p>
    <w:p w14:paraId="5D64C7A4" w14:textId="77777777" w:rsidR="00682021" w:rsidRDefault="00682021" w:rsidP="00682021">
      <w:r>
        <w:t>FinSvc --&gt; FinSvc : Fraud Detection Rules (SEC-19)</w:t>
      </w:r>
    </w:p>
    <w:p w14:paraId="7E4BD5DC" w14:textId="77777777" w:rsidR="00682021" w:rsidRDefault="00682021" w:rsidP="00682021"/>
    <w:p w14:paraId="3E585FB8" w14:textId="77777777" w:rsidR="00682021" w:rsidRDefault="00682021" w:rsidP="00682021">
      <w:r>
        <w:t>' Breach Notification Plan</w:t>
      </w:r>
    </w:p>
    <w:p w14:paraId="5F5CE6FD" w14:textId="77777777" w:rsidR="00682021" w:rsidRDefault="00682021" w:rsidP="00682021">
      <w:r>
        <w:t>note bottom of ClientSvc</w:t>
      </w:r>
    </w:p>
    <w:p w14:paraId="0A166D40" w14:textId="77777777" w:rsidR="00682021" w:rsidRDefault="00682021" w:rsidP="00682021">
      <w:r>
        <w:t xml:space="preserve">  Breach notification process defined (SEC-16)</w:t>
      </w:r>
    </w:p>
    <w:p w14:paraId="1969F4F6" w14:textId="77777777" w:rsidR="00682021" w:rsidRDefault="00682021" w:rsidP="00682021">
      <w:r>
        <w:t xml:space="preserve">  - Notify affected users within 72h</w:t>
      </w:r>
    </w:p>
    <w:p w14:paraId="10E74A80" w14:textId="77777777" w:rsidR="00682021" w:rsidRDefault="00682021" w:rsidP="00682021">
      <w:r>
        <w:t xml:space="preserve">  - Report to relevant authorities</w:t>
      </w:r>
    </w:p>
    <w:p w14:paraId="1421CEC5" w14:textId="77777777" w:rsidR="00682021" w:rsidRDefault="00682021" w:rsidP="00682021">
      <w:r>
        <w:t>end note</w:t>
      </w:r>
    </w:p>
    <w:p w14:paraId="70060CDE" w14:textId="77777777" w:rsidR="00682021" w:rsidRDefault="00682021" w:rsidP="00682021"/>
    <w:p w14:paraId="33288E6B" w14:textId="77777777" w:rsidR="00682021" w:rsidRDefault="00682021" w:rsidP="00682021">
      <w:r>
        <w:lastRenderedPageBreak/>
        <w:t>' Operational Security Practices</w:t>
      </w:r>
    </w:p>
    <w:p w14:paraId="35EC7CC2" w14:textId="77777777" w:rsidR="00682021" w:rsidRDefault="00682021" w:rsidP="00682021">
      <w:r>
        <w:t>note bottom of Gateway</w:t>
      </w:r>
    </w:p>
    <w:p w14:paraId="4C7AE8CE" w14:textId="77777777" w:rsidR="00682021" w:rsidRDefault="00682021" w:rsidP="00682021">
      <w:r>
        <w:t xml:space="preserve">  Regular Security Assessments:</w:t>
      </w:r>
    </w:p>
    <w:p w14:paraId="224207DF" w14:textId="77777777" w:rsidR="00682021" w:rsidRDefault="00682021" w:rsidP="00682021">
      <w:r>
        <w:t xml:space="preserve">  - Quarterly PCI scans (SEC-06)</w:t>
      </w:r>
    </w:p>
    <w:p w14:paraId="5A34B21A" w14:textId="77777777" w:rsidR="00682021" w:rsidRDefault="00682021" w:rsidP="00682021">
      <w:r>
        <w:t xml:space="preserve">  - Annual penetration testing (NFR-17)</w:t>
      </w:r>
    </w:p>
    <w:p w14:paraId="32A18336" w14:textId="77777777" w:rsidR="00682021" w:rsidRDefault="00682021" w:rsidP="00682021">
      <w:r>
        <w:t xml:space="preserve">  - Dependency scanning &amp; patching (NFR-18)</w:t>
      </w:r>
    </w:p>
    <w:p w14:paraId="79337A71" w14:textId="77777777" w:rsidR="00682021" w:rsidRDefault="00682021" w:rsidP="00682021">
      <w:r>
        <w:t>end note</w:t>
      </w:r>
    </w:p>
    <w:p w14:paraId="46ED3A5C" w14:textId="77777777" w:rsidR="00682021" w:rsidRDefault="00682021" w:rsidP="00682021"/>
    <w:p w14:paraId="15E4B843" w14:textId="77777777" w:rsidR="00682021" w:rsidRDefault="00682021" w:rsidP="00682021">
      <w:r>
        <w:t>' ============================</w:t>
      </w:r>
    </w:p>
    <w:p w14:paraId="027D97D8" w14:textId="77777777" w:rsidR="00682021" w:rsidRDefault="00682021" w:rsidP="00682021">
      <w:r>
        <w:t>' Legend</w:t>
      </w:r>
    </w:p>
    <w:p w14:paraId="2736E11C" w14:textId="77777777" w:rsidR="00682021" w:rsidRDefault="00682021" w:rsidP="00682021">
      <w:r>
        <w:t>' ============================</w:t>
      </w:r>
    </w:p>
    <w:p w14:paraId="7F66A605" w14:textId="77777777" w:rsidR="00682021" w:rsidRDefault="00682021" w:rsidP="00682021">
      <w:r>
        <w:t>legend right</w:t>
      </w:r>
    </w:p>
    <w:p w14:paraId="1FFBFD2A" w14:textId="77777777" w:rsidR="00682021" w:rsidRDefault="00682021" w:rsidP="00682021">
      <w:r>
        <w:t xml:space="preserve">  | Color / Symbol | Meaning |</w:t>
      </w:r>
    </w:p>
    <w:p w14:paraId="212BE4BD" w14:textId="77777777" w:rsidR="00682021" w:rsidRDefault="00682021" w:rsidP="00682021">
      <w:r>
        <w:t xml:space="preserve">  | &lt;#red&gt;   | Threat Actor |</w:t>
      </w:r>
    </w:p>
    <w:p w14:paraId="2BF2EE25" w14:textId="77777777" w:rsidR="00682021" w:rsidRDefault="00682021" w:rsidP="00682021">
      <w:r>
        <w:t xml:space="preserve">  | &lt;#green&gt; | Security Control |</w:t>
      </w:r>
    </w:p>
    <w:p w14:paraId="21A6BFDC" w14:textId="77777777" w:rsidR="00682021" w:rsidRDefault="00682021" w:rsidP="00682021">
      <w:r>
        <w:t xml:space="preserve">  | **Bold** | Critical Security Flow |</w:t>
      </w:r>
    </w:p>
    <w:p w14:paraId="151B1A2A" w14:textId="77777777" w:rsidR="00682021" w:rsidRDefault="00682021" w:rsidP="00682021">
      <w:r>
        <w:t>endlegend</w:t>
      </w:r>
    </w:p>
    <w:p w14:paraId="4BC77C6C" w14:textId="77777777" w:rsidR="00682021" w:rsidRDefault="00682021" w:rsidP="00682021"/>
    <w:p w14:paraId="25F7CA14" w14:textId="50411441" w:rsidR="00682021" w:rsidRDefault="00682021" w:rsidP="00682021">
      <w:r>
        <w:t>@enduml</w:t>
      </w:r>
    </w:p>
    <w:p w14:paraId="6BB2D408" w14:textId="27B3989A" w:rsidR="00BA6736" w:rsidRDefault="00BA6736" w:rsidP="00BA6736">
      <w:pPr>
        <w:pStyle w:val="Heading1"/>
      </w:pPr>
      <w:r>
        <w:t>CI/CD pipeline diagram</w:t>
      </w:r>
    </w:p>
    <w:p w14:paraId="637BE69A" w14:textId="77777777" w:rsidR="00ED2D27" w:rsidRDefault="00ED2D27" w:rsidP="00ED2D27">
      <w:r>
        <w:t>@startuml</w:t>
      </w:r>
    </w:p>
    <w:p w14:paraId="234A818E" w14:textId="77777777" w:rsidR="00ED2D27" w:rsidRDefault="00ED2D27" w:rsidP="00ED2D27">
      <w:r>
        <w:t>!theme plain</w:t>
      </w:r>
    </w:p>
    <w:p w14:paraId="7C58F5BB" w14:textId="77777777" w:rsidR="00ED2D27" w:rsidRDefault="00ED2D27" w:rsidP="00ED2D27">
      <w:r>
        <w:t>title CI/CD Pipeline Diagram – Delivery Platform System (v5.0 – Definitive)</w:t>
      </w:r>
    </w:p>
    <w:p w14:paraId="7BD7FC45" w14:textId="77777777" w:rsidR="00ED2D27" w:rsidRDefault="00ED2D27" w:rsidP="00ED2D27"/>
    <w:p w14:paraId="27F5CE4A" w14:textId="77777777" w:rsidR="00ED2D27" w:rsidRDefault="00ED2D27" w:rsidP="00ED2D27">
      <w:r>
        <w:t>' ============================</w:t>
      </w:r>
    </w:p>
    <w:p w14:paraId="1BF7C407" w14:textId="77777777" w:rsidR="00ED2D27" w:rsidRDefault="00ED2D27" w:rsidP="00ED2D27">
      <w:r>
        <w:t>' Source Code Repositories</w:t>
      </w:r>
    </w:p>
    <w:p w14:paraId="0B27FD8A" w14:textId="77777777" w:rsidR="00ED2D27" w:rsidRDefault="00ED2D27" w:rsidP="00ED2D27">
      <w:r>
        <w:t>' ============================</w:t>
      </w:r>
    </w:p>
    <w:p w14:paraId="18364511" w14:textId="77777777" w:rsidR="00ED2D27" w:rsidRDefault="00ED2D27" w:rsidP="00ED2D27">
      <w:r>
        <w:t>package "Source Code (Git)" {</w:t>
      </w:r>
    </w:p>
    <w:p w14:paraId="75045DE9" w14:textId="77777777" w:rsidR="00ED2D27" w:rsidRDefault="00ED2D27" w:rsidP="00ED2D27">
      <w:r>
        <w:t xml:space="preserve">    folder "Backend Services\n(Monorepo, Spring Boot)" as BackendRepo &lt;&lt;repository&gt;&gt; {</w:t>
      </w:r>
    </w:p>
    <w:p w14:paraId="4393B173" w14:textId="77777777" w:rsidR="00ED2D27" w:rsidRDefault="00ED2D27" w:rsidP="00ED2D27">
      <w:r>
        <w:lastRenderedPageBreak/>
        <w:t xml:space="preserve">        file "Customer Service"</w:t>
      </w:r>
    </w:p>
    <w:p w14:paraId="140B61B8" w14:textId="77777777" w:rsidR="00ED2D27" w:rsidRDefault="00ED2D27" w:rsidP="00ED2D27">
      <w:r>
        <w:t xml:space="preserve">        file "Rider Service"</w:t>
      </w:r>
    </w:p>
    <w:p w14:paraId="13B09AA0" w14:textId="77777777" w:rsidR="00ED2D27" w:rsidRDefault="00ED2D27" w:rsidP="00ED2D27">
      <w:r>
        <w:t xml:space="preserve">        file "Order Service"</w:t>
      </w:r>
    </w:p>
    <w:p w14:paraId="7928AA3D" w14:textId="77777777" w:rsidR="00ED2D27" w:rsidRDefault="00ED2D27" w:rsidP="00ED2D27">
      <w:r>
        <w:t xml:space="preserve">        file "Trip Service"</w:t>
      </w:r>
    </w:p>
    <w:p w14:paraId="2817D641" w14:textId="77777777" w:rsidR="00ED2D27" w:rsidRDefault="00ED2D27" w:rsidP="00ED2D27">
      <w:r>
        <w:t xml:space="preserve">        file "... (12+ services)"</w:t>
      </w:r>
    </w:p>
    <w:p w14:paraId="35834B43" w14:textId="77777777" w:rsidR="00ED2D27" w:rsidRDefault="00ED2D27" w:rsidP="00ED2D27">
      <w:r>
        <w:t xml:space="preserve">    }</w:t>
      </w:r>
    </w:p>
    <w:p w14:paraId="08EB2668" w14:textId="77777777" w:rsidR="00ED2D27" w:rsidRDefault="00ED2D27" w:rsidP="00ED2D27">
      <w:r>
        <w:t xml:space="preserve">    folder "Frontend Web\n(Angular)" as WebRepo &lt;&lt;repository&gt;&gt; {</w:t>
      </w:r>
    </w:p>
    <w:p w14:paraId="402D07D2" w14:textId="77777777" w:rsidR="00ED2D27" w:rsidRDefault="00ED2D27" w:rsidP="00ED2D27">
      <w:r>
        <w:t xml:space="preserve">        file "Customer Web App"</w:t>
      </w:r>
    </w:p>
    <w:p w14:paraId="1A91EB4B" w14:textId="77777777" w:rsidR="00ED2D27" w:rsidRDefault="00ED2D27" w:rsidP="00ED2D27">
      <w:r>
        <w:t xml:space="preserve">        file "Admin Dashboard"</w:t>
      </w:r>
    </w:p>
    <w:p w14:paraId="6AFC5437" w14:textId="77777777" w:rsidR="00ED2D27" w:rsidRDefault="00ED2D27" w:rsidP="00ED2D27">
      <w:r>
        <w:t xml:space="preserve">    }</w:t>
      </w:r>
    </w:p>
    <w:p w14:paraId="6D37B61E" w14:textId="77777777" w:rsidR="00ED2D27" w:rsidRDefault="00ED2D27" w:rsidP="00ED2D27">
      <w:r>
        <w:t xml:space="preserve">    folder "Mobile App\n(Angular + Capacitor)" as MobileRepo &lt;&lt;repository&gt;&gt; {</w:t>
      </w:r>
    </w:p>
    <w:p w14:paraId="0D528BB9" w14:textId="77777777" w:rsidR="00ED2D27" w:rsidRDefault="00ED2D27" w:rsidP="00ED2D27">
      <w:r>
        <w:t xml:space="preserve">        file "Rider/Customer App"</w:t>
      </w:r>
    </w:p>
    <w:p w14:paraId="32C6DE32" w14:textId="77777777" w:rsidR="00ED2D27" w:rsidRDefault="00ED2D27" w:rsidP="00ED2D27">
      <w:r>
        <w:t xml:space="preserve">    }</w:t>
      </w:r>
    </w:p>
    <w:p w14:paraId="12470187" w14:textId="77777777" w:rsidR="00ED2D27" w:rsidRDefault="00ED2D27" w:rsidP="00ED2D27">
      <w:r>
        <w:t xml:space="preserve">    folder "Infrastructure\n(Helm Charts, K8s Manifests)" as InfraRepo &lt;&lt;repository&gt;&gt; {</w:t>
      </w:r>
    </w:p>
    <w:p w14:paraId="491257F5" w14:textId="77777777" w:rsidR="00ED2D27" w:rsidRDefault="00ED2D27" w:rsidP="00ED2D27">
      <w:r>
        <w:t xml:space="preserve">        file "Values per Environment"</w:t>
      </w:r>
    </w:p>
    <w:p w14:paraId="5FC52985" w14:textId="77777777" w:rsidR="00ED2D27" w:rsidRDefault="00ED2D27" w:rsidP="00ED2D27">
      <w:r>
        <w:t xml:space="preserve">        file "Terraform (optional)"</w:t>
      </w:r>
    </w:p>
    <w:p w14:paraId="29D6B327" w14:textId="77777777" w:rsidR="00ED2D27" w:rsidRDefault="00ED2D27" w:rsidP="00ED2D27">
      <w:r>
        <w:t xml:space="preserve">    }</w:t>
      </w:r>
    </w:p>
    <w:p w14:paraId="2CA39EDC" w14:textId="77777777" w:rsidR="00ED2D27" w:rsidRDefault="00ED2D27" w:rsidP="00ED2D27">
      <w:r>
        <w:t>}</w:t>
      </w:r>
    </w:p>
    <w:p w14:paraId="1C122089" w14:textId="77777777" w:rsidR="00ED2D27" w:rsidRDefault="00ED2D27" w:rsidP="00ED2D27"/>
    <w:p w14:paraId="7E76ED99" w14:textId="77777777" w:rsidR="00ED2D27" w:rsidRDefault="00ED2D27" w:rsidP="00ED2D27">
      <w:r>
        <w:t>' ============================</w:t>
      </w:r>
    </w:p>
    <w:p w14:paraId="338611E0" w14:textId="77777777" w:rsidR="00ED2D27" w:rsidRDefault="00ED2D27" w:rsidP="00ED2D27">
      <w:r>
        <w:t>' CI/CD Server (GitLab CI / GitHub Actions)</w:t>
      </w:r>
    </w:p>
    <w:p w14:paraId="39688BA0" w14:textId="77777777" w:rsidR="00ED2D27" w:rsidRDefault="00ED2D27" w:rsidP="00ED2D27">
      <w:r>
        <w:t>' ============================</w:t>
      </w:r>
    </w:p>
    <w:p w14:paraId="7AC15D60" w14:textId="77777777" w:rsidR="00ED2D27" w:rsidRDefault="00ED2D27" w:rsidP="00ED2D27">
      <w:r>
        <w:t>node "CI / CD Server" as CICD &lt;&lt;execution environment&gt;&gt; {</w:t>
      </w:r>
    </w:p>
    <w:p w14:paraId="67282D6D" w14:textId="77777777" w:rsidR="00ED2D27" w:rsidRDefault="00ED2D27" w:rsidP="00ED2D27">
      <w:r>
        <w:t xml:space="preserve">    </w:t>
      </w:r>
    </w:p>
    <w:p w14:paraId="0B638AB0" w14:textId="77777777" w:rsidR="00ED2D27" w:rsidRDefault="00ED2D27" w:rsidP="00ED2D27">
      <w:r>
        <w:t xml:space="preserve">    package "Continuous Integration (CI)" {</w:t>
      </w:r>
    </w:p>
    <w:p w14:paraId="04CC3E7C" w14:textId="77777777" w:rsidR="00ED2D27" w:rsidRDefault="00ED2D27" w:rsidP="00ED2D27">
      <w:r>
        <w:t xml:space="preserve">        component "Code Commit Trigger\n(Build only changed services)" as Trigger &lt;&lt;trigger&gt;&gt;</w:t>
      </w:r>
    </w:p>
    <w:p w14:paraId="2A85C588" w14:textId="77777777" w:rsidR="00ED2D27" w:rsidRDefault="00ED2D27" w:rsidP="00ED2D27">
      <w:r>
        <w:t xml:space="preserve">        component "Static Analysis\n(SonarQube)" as SAST &lt;&lt;security&gt;&gt;</w:t>
      </w:r>
    </w:p>
    <w:p w14:paraId="68F7CBDE" w14:textId="77777777" w:rsidR="00ED2D27" w:rsidRDefault="00ED2D27" w:rsidP="00ED2D27">
      <w:r>
        <w:t xml:space="preserve">        component "Unit &amp; Integration Tests\n(JUnit, Mockito, Testcontainers)" as UnitTests &lt;&lt;test&gt;&gt;</w:t>
      </w:r>
    </w:p>
    <w:p w14:paraId="0554FF36" w14:textId="77777777" w:rsidR="00ED2D27" w:rsidRDefault="00ED2D27" w:rsidP="00ED2D27">
      <w:r>
        <w:t xml:space="preserve">        component "Build &amp; Package\n(Maven / Gradle)" as Build &lt;&lt;build&gt;&gt;</w:t>
      </w:r>
    </w:p>
    <w:p w14:paraId="28CF5BE3" w14:textId="77777777" w:rsidR="00ED2D27" w:rsidRDefault="00ED2D27" w:rsidP="00ED2D27">
      <w:r>
        <w:lastRenderedPageBreak/>
        <w:t xml:space="preserve">        component "Container Image Build\n(Docker, Tag = Git SHA)" as DockerBuild &lt;&lt;build&gt;&gt;</w:t>
      </w:r>
    </w:p>
    <w:p w14:paraId="3604DFD1" w14:textId="77777777" w:rsidR="00ED2D27" w:rsidRDefault="00ED2D27" w:rsidP="00ED2D27">
      <w:r>
        <w:t xml:space="preserve">        component "Container Security Scan\n(Trivy / Snyk)" as ContainerScan &lt;&lt;security&gt;&gt;</w:t>
      </w:r>
    </w:p>
    <w:p w14:paraId="740B3249" w14:textId="77777777" w:rsidR="00ED2D27" w:rsidRDefault="00ED2D27" w:rsidP="00ED2D27">
      <w:r>
        <w:t xml:space="preserve">        component "Push to Registry\n(Docker Hub / ECR)" as RegistryPush &lt;&lt;registry&gt;&gt;</w:t>
      </w:r>
    </w:p>
    <w:p w14:paraId="6C9500CB" w14:textId="77777777" w:rsidR="00ED2D27" w:rsidRDefault="00ED2D27" w:rsidP="00ED2D27">
      <w:r>
        <w:t xml:space="preserve">        </w:t>
      </w:r>
    </w:p>
    <w:p w14:paraId="2B4C69B4" w14:textId="77777777" w:rsidR="00ED2D27" w:rsidRDefault="00ED2D27" w:rsidP="00ED2D27">
      <w:r>
        <w:t xml:space="preserve">        component "Generate &amp; Publish\nAPI Docs (OpenAPI)" as ApiDocs &lt;&lt;documentation&gt;&gt;</w:t>
      </w:r>
    </w:p>
    <w:p w14:paraId="2D7FDEE8" w14:textId="77777777" w:rsidR="00ED2D27" w:rsidRDefault="00ED2D27" w:rsidP="00ED2D27">
      <w:r>
        <w:t xml:space="preserve">    }</w:t>
      </w:r>
    </w:p>
    <w:p w14:paraId="1D972CD2" w14:textId="77777777" w:rsidR="00ED2D27" w:rsidRDefault="00ED2D27" w:rsidP="00ED2D27">
      <w:r>
        <w:t xml:space="preserve">    </w:t>
      </w:r>
    </w:p>
    <w:p w14:paraId="4B9F3327" w14:textId="77777777" w:rsidR="00ED2D27" w:rsidRDefault="00ED2D27" w:rsidP="00ED2D27">
      <w:r>
        <w:t xml:space="preserve">    package "Continuous Deployment (CD)" {</w:t>
      </w:r>
    </w:p>
    <w:p w14:paraId="357A4838" w14:textId="77777777" w:rsidR="00ED2D27" w:rsidRDefault="00ED2D27" w:rsidP="00ED2D27">
      <w:r>
        <w:t xml:space="preserve">        component "Deploy to Development\n(Helm Upgrade, Dev Namespace)" as DeployDev &lt;&lt;deploy&gt;&gt;</w:t>
      </w:r>
    </w:p>
    <w:p w14:paraId="2F315926" w14:textId="77777777" w:rsidR="00ED2D27" w:rsidRDefault="00ED2D27" w:rsidP="00ED2D27">
      <w:r>
        <w:t xml:space="preserve">        component "Integration / E2E Tests\n(Cypress / Newman)" as E2ETests &lt;&lt;test&gt;&gt;</w:t>
      </w:r>
    </w:p>
    <w:p w14:paraId="1335C140" w14:textId="77777777" w:rsidR="00ED2D27" w:rsidRDefault="00ED2D27" w:rsidP="00ED2D27">
      <w:r>
        <w:t xml:space="preserve">        component "Deploy to Staging\n(Helm Upgrade, Staging Namespace)" as DeployStaging &lt;&lt;deploy&gt;&gt;</w:t>
      </w:r>
    </w:p>
    <w:p w14:paraId="104381CE" w14:textId="77777777" w:rsidR="00ED2D27" w:rsidRDefault="00ED2D27" w:rsidP="00ED2D27">
      <w:r>
        <w:t xml:space="preserve">        component "Smoke Tests" as SmokeTests &lt;&lt;test&gt;&gt;</w:t>
      </w:r>
    </w:p>
    <w:p w14:paraId="08D76F3E" w14:textId="77777777" w:rsidR="00ED2D27" w:rsidRDefault="00ED2D27" w:rsidP="00ED2D27">
      <w:r>
        <w:t xml:space="preserve">        component "Load &amp; Performance Tests\n(k6 / JMeter)" as LoadTests &lt;&lt;test&gt;&gt;</w:t>
      </w:r>
    </w:p>
    <w:p w14:paraId="4BD341DD" w14:textId="77777777" w:rsidR="00ED2D27" w:rsidRDefault="00ED2D27" w:rsidP="00ED2D27">
      <w:r>
        <w:t xml:space="preserve">        component "Update Feature Flags\n(per Environment)" as FeatureFlags &lt;&lt;config&gt;&gt;</w:t>
      </w:r>
    </w:p>
    <w:p w14:paraId="029298CD" w14:textId="77777777" w:rsidR="00ED2D27" w:rsidRDefault="00ED2D27" w:rsidP="00ED2D27">
      <w:r>
        <w:t xml:space="preserve">        component "Manual Approval Gate\n(For Production)" as Approval &lt;&lt;gate&gt;&gt;</w:t>
      </w:r>
    </w:p>
    <w:p w14:paraId="4CFC97F6" w14:textId="77777777" w:rsidR="00ED2D27" w:rsidRDefault="00ED2D27" w:rsidP="00ED2D27">
      <w:r>
        <w:t xml:space="preserve">        component "Deploy to Production\n(Helm Upgrade, Prod Namespace)" as DeployProd &lt;&lt;deploy&gt;&gt;</w:t>
      </w:r>
    </w:p>
    <w:p w14:paraId="115E87A6" w14:textId="77777777" w:rsidR="00ED2D27" w:rsidRDefault="00ED2D27" w:rsidP="00ED2D27">
      <w:r>
        <w:t xml:space="preserve">        component "Database Migrations\n(Flyway / Liquibase)" as Migrations &lt;&lt;database&gt;&gt;</w:t>
      </w:r>
    </w:p>
    <w:p w14:paraId="72869629" w14:textId="77777777" w:rsidR="00ED2D27" w:rsidRDefault="00ED2D27" w:rsidP="00ED2D27">
      <w:r>
        <w:t xml:space="preserve">        component "Post</w:t>
      </w:r>
      <w:r>
        <w:rPr>
          <w:rFonts w:ascii="Cambria Math" w:hAnsi="Cambria Math" w:cs="Cambria Math"/>
        </w:rPr>
        <w:t>‑</w:t>
      </w:r>
      <w:r>
        <w:t>Deployment Health Checks" as HealthCheck &lt;&lt;monitor&gt;&gt;</w:t>
      </w:r>
    </w:p>
    <w:p w14:paraId="303B9F34" w14:textId="77777777" w:rsidR="00ED2D27" w:rsidRDefault="00ED2D27" w:rsidP="00ED2D27">
      <w:r>
        <w:t xml:space="preserve">        component "Automatic Rollback\n(Helm Rollback on Failure)" as Rollback &lt;&lt;recovery&gt;&gt;</w:t>
      </w:r>
    </w:p>
    <w:p w14:paraId="7A574E8D" w14:textId="77777777" w:rsidR="00ED2D27" w:rsidRDefault="00ED2D27" w:rsidP="00ED2D27">
      <w:r>
        <w:t xml:space="preserve">    }</w:t>
      </w:r>
    </w:p>
    <w:p w14:paraId="026D6E10" w14:textId="77777777" w:rsidR="00ED2D27" w:rsidRDefault="00ED2D27" w:rsidP="00ED2D27">
      <w:r>
        <w:t xml:space="preserve">    </w:t>
      </w:r>
    </w:p>
    <w:p w14:paraId="3B241296" w14:textId="77777777" w:rsidR="00ED2D27" w:rsidRDefault="00ED2D27" w:rsidP="00ED2D27">
      <w:r>
        <w:t xml:space="preserve">    component "Notification Service\n(Slack / Email)" as Notify &lt;&lt;notification&gt;&gt;</w:t>
      </w:r>
    </w:p>
    <w:p w14:paraId="71E9D5DD" w14:textId="77777777" w:rsidR="00ED2D27" w:rsidRDefault="00ED2D27" w:rsidP="00ED2D27">
      <w:r>
        <w:t>}</w:t>
      </w:r>
    </w:p>
    <w:p w14:paraId="32BE7A2B" w14:textId="77777777" w:rsidR="00ED2D27" w:rsidRDefault="00ED2D27" w:rsidP="00ED2D27"/>
    <w:p w14:paraId="50619943" w14:textId="77777777" w:rsidR="00ED2D27" w:rsidRDefault="00ED2D27" w:rsidP="00ED2D27">
      <w:r>
        <w:t>' ============================</w:t>
      </w:r>
    </w:p>
    <w:p w14:paraId="4B4190C8" w14:textId="77777777" w:rsidR="00ED2D27" w:rsidRDefault="00ED2D27" w:rsidP="00ED2D27">
      <w:r>
        <w:t>' Container Registry</w:t>
      </w:r>
    </w:p>
    <w:p w14:paraId="2D5C22A6" w14:textId="77777777" w:rsidR="00ED2D27" w:rsidRDefault="00ED2D27" w:rsidP="00ED2D27">
      <w:r>
        <w:t>' ============================</w:t>
      </w:r>
    </w:p>
    <w:p w14:paraId="42A9F38D" w14:textId="77777777" w:rsidR="00ED2D27" w:rsidRDefault="00ED2D27" w:rsidP="00ED2D27">
      <w:r>
        <w:t>cloud "Container Registry\n(Docker Hub / AWS ECR)" as ContainerRegistry &lt;&lt;registry&gt;&gt;</w:t>
      </w:r>
    </w:p>
    <w:p w14:paraId="0CF13960" w14:textId="77777777" w:rsidR="00ED2D27" w:rsidRDefault="00ED2D27" w:rsidP="00ED2D27"/>
    <w:p w14:paraId="1D32C07D" w14:textId="77777777" w:rsidR="00ED2D27" w:rsidRDefault="00ED2D27" w:rsidP="00ED2D27">
      <w:r>
        <w:t>' ============================</w:t>
      </w:r>
    </w:p>
    <w:p w14:paraId="3F0F401F" w14:textId="77777777" w:rsidR="00ED2D27" w:rsidRDefault="00ED2D27" w:rsidP="00ED2D27">
      <w:r>
        <w:t>' Target Environments (Kubernetes)</w:t>
      </w:r>
    </w:p>
    <w:p w14:paraId="471BAE64" w14:textId="77777777" w:rsidR="00ED2D27" w:rsidRDefault="00ED2D27" w:rsidP="00ED2D27">
      <w:r>
        <w:t>' ============================</w:t>
      </w:r>
    </w:p>
    <w:p w14:paraId="0BFE16F6" w14:textId="77777777" w:rsidR="00ED2D27" w:rsidRDefault="00ED2D27" w:rsidP="00ED2D27">
      <w:r>
        <w:t>package "Kubernetes Cluster" {</w:t>
      </w:r>
    </w:p>
    <w:p w14:paraId="2DC38CAC" w14:textId="77777777" w:rsidR="00ED2D27" w:rsidRDefault="00ED2D27" w:rsidP="00ED2D27">
      <w:r>
        <w:t xml:space="preserve">    node "Development Namespace" as DevNS &lt;&lt;environment&gt;&gt; {</w:t>
      </w:r>
    </w:p>
    <w:p w14:paraId="41F869E4" w14:textId="77777777" w:rsidR="00ED2D27" w:rsidRDefault="00ED2D27" w:rsidP="00ED2D27">
      <w:r>
        <w:t xml:space="preserve">        component "Dev Services" as DevSvc</w:t>
      </w:r>
    </w:p>
    <w:p w14:paraId="72032DA3" w14:textId="77777777" w:rsidR="00ED2D27" w:rsidRDefault="00ED2D27" w:rsidP="00ED2D27">
      <w:r>
        <w:t xml:space="preserve">    }</w:t>
      </w:r>
    </w:p>
    <w:p w14:paraId="7EFAAFEF" w14:textId="77777777" w:rsidR="00ED2D27" w:rsidRDefault="00ED2D27" w:rsidP="00ED2D27">
      <w:r>
        <w:t xml:space="preserve">    node "Staging Namespace" as StagingNS &lt;&lt;environment&gt;&gt; {</w:t>
      </w:r>
    </w:p>
    <w:p w14:paraId="723C6F6A" w14:textId="77777777" w:rsidR="00ED2D27" w:rsidRDefault="00ED2D27" w:rsidP="00ED2D27">
      <w:r>
        <w:t xml:space="preserve">        component "Staging Services" as StagingSvc</w:t>
      </w:r>
    </w:p>
    <w:p w14:paraId="138B1EA3" w14:textId="77777777" w:rsidR="00ED2D27" w:rsidRDefault="00ED2D27" w:rsidP="00ED2D27">
      <w:r>
        <w:t xml:space="preserve">    }</w:t>
      </w:r>
    </w:p>
    <w:p w14:paraId="5B2300B2" w14:textId="77777777" w:rsidR="00ED2D27" w:rsidRDefault="00ED2D27" w:rsidP="00ED2D27">
      <w:r>
        <w:t xml:space="preserve">    node "Production Namespace" as ProdNS &lt;&lt;environment&gt;&gt; {</w:t>
      </w:r>
    </w:p>
    <w:p w14:paraId="68DE9051" w14:textId="77777777" w:rsidR="00ED2D27" w:rsidRDefault="00ED2D27" w:rsidP="00ED2D27">
      <w:r>
        <w:t xml:space="preserve">        component "Production Services" as ProdSvc</w:t>
      </w:r>
    </w:p>
    <w:p w14:paraId="3D536398" w14:textId="77777777" w:rsidR="00ED2D27" w:rsidRDefault="00ED2D27" w:rsidP="00ED2D27">
      <w:r>
        <w:t xml:space="preserve">        database "Production Databases" as ProdDB &lt;&lt;database&gt;&gt;</w:t>
      </w:r>
    </w:p>
    <w:p w14:paraId="432094D6" w14:textId="77777777" w:rsidR="00ED2D27" w:rsidRDefault="00ED2D27" w:rsidP="00ED2D27">
      <w:r>
        <w:t xml:space="preserve">    }</w:t>
      </w:r>
    </w:p>
    <w:p w14:paraId="53FAAEAE" w14:textId="77777777" w:rsidR="00ED2D27" w:rsidRDefault="00ED2D27" w:rsidP="00ED2D27">
      <w:r>
        <w:t>}</w:t>
      </w:r>
    </w:p>
    <w:p w14:paraId="530C3A5A" w14:textId="77777777" w:rsidR="00ED2D27" w:rsidRDefault="00ED2D27" w:rsidP="00ED2D27"/>
    <w:p w14:paraId="1727732D" w14:textId="77777777" w:rsidR="00ED2D27" w:rsidRDefault="00ED2D27" w:rsidP="00ED2D27">
      <w:r>
        <w:t>' ============================</w:t>
      </w:r>
    </w:p>
    <w:p w14:paraId="5F7A4F13" w14:textId="77777777" w:rsidR="00ED2D27" w:rsidRDefault="00ED2D27" w:rsidP="00ED2D27">
      <w:r>
        <w:t>' Mobile App Distribution</w:t>
      </w:r>
    </w:p>
    <w:p w14:paraId="723881E9" w14:textId="77777777" w:rsidR="00ED2D27" w:rsidRDefault="00ED2D27" w:rsidP="00ED2D27">
      <w:r>
        <w:t>' ============================</w:t>
      </w:r>
    </w:p>
    <w:p w14:paraId="7CDCCB11" w14:textId="77777777" w:rsidR="00ED2D27" w:rsidRDefault="00ED2D27" w:rsidP="00ED2D27">
      <w:r>
        <w:t>package "Mobile Distribution" {</w:t>
      </w:r>
    </w:p>
    <w:p w14:paraId="3D673C18" w14:textId="77777777" w:rsidR="00ED2D27" w:rsidRDefault="00ED2D27" w:rsidP="00ED2D27">
      <w:r>
        <w:t xml:space="preserve">    component "Firebase App Distribution\n/ TestFlight" as MobileBeta &lt;&lt;distribution&gt;&gt;</w:t>
      </w:r>
    </w:p>
    <w:p w14:paraId="3C79345E" w14:textId="77777777" w:rsidR="00ED2D27" w:rsidRDefault="00ED2D27" w:rsidP="00ED2D27">
      <w:r>
        <w:t xml:space="preserve">    component "Google Play Store /\nApple App Store" as AppStores &lt;&lt;distribution&gt;&gt;</w:t>
      </w:r>
    </w:p>
    <w:p w14:paraId="10DAD736" w14:textId="77777777" w:rsidR="00ED2D27" w:rsidRDefault="00ED2D27" w:rsidP="00ED2D27">
      <w:r>
        <w:t>}</w:t>
      </w:r>
    </w:p>
    <w:p w14:paraId="367EFD06" w14:textId="77777777" w:rsidR="00ED2D27" w:rsidRDefault="00ED2D27" w:rsidP="00ED2D27"/>
    <w:p w14:paraId="40BD90D1" w14:textId="77777777" w:rsidR="00ED2D27" w:rsidRDefault="00ED2D27" w:rsidP="00ED2D27">
      <w:r>
        <w:t>' ============================</w:t>
      </w:r>
    </w:p>
    <w:p w14:paraId="43698043" w14:textId="77777777" w:rsidR="00ED2D27" w:rsidRDefault="00ED2D27" w:rsidP="00ED2D27">
      <w:r>
        <w:t>' Pipeline Flow</w:t>
      </w:r>
    </w:p>
    <w:p w14:paraId="416A581E" w14:textId="77777777" w:rsidR="00ED2D27" w:rsidRDefault="00ED2D27" w:rsidP="00ED2D27">
      <w:r>
        <w:t>' ============================</w:t>
      </w:r>
    </w:p>
    <w:p w14:paraId="27C33F35" w14:textId="77777777" w:rsidR="00ED2D27" w:rsidRDefault="00ED2D27" w:rsidP="00ED2D27"/>
    <w:p w14:paraId="085C9299" w14:textId="77777777" w:rsidR="00ED2D27" w:rsidRDefault="00ED2D27" w:rsidP="00ED2D27">
      <w:r>
        <w:lastRenderedPageBreak/>
        <w:t>' Triggers</w:t>
      </w:r>
    </w:p>
    <w:p w14:paraId="6270AFDA" w14:textId="77777777" w:rsidR="00ED2D27" w:rsidRDefault="00ED2D27" w:rsidP="00ED2D27">
      <w:r>
        <w:t>BackendRepo --&gt; Trigger : git push (service</w:t>
      </w:r>
      <w:r>
        <w:rPr>
          <w:rFonts w:ascii="Cambria Math" w:hAnsi="Cambria Math" w:cs="Cambria Math"/>
        </w:rPr>
        <w:t>‑</w:t>
      </w:r>
      <w:r>
        <w:t>specific changes)</w:t>
      </w:r>
    </w:p>
    <w:p w14:paraId="181727D9" w14:textId="77777777" w:rsidR="00ED2D27" w:rsidRDefault="00ED2D27" w:rsidP="00ED2D27">
      <w:r>
        <w:t>WebRepo --&gt; Trigger : git push</w:t>
      </w:r>
    </w:p>
    <w:p w14:paraId="4B6067A7" w14:textId="77777777" w:rsidR="00ED2D27" w:rsidRDefault="00ED2D27" w:rsidP="00ED2D27">
      <w:r>
        <w:t>MobileRepo --&gt; Trigger : git push</w:t>
      </w:r>
    </w:p>
    <w:p w14:paraId="4C7557DF" w14:textId="77777777" w:rsidR="00ED2D27" w:rsidRDefault="00ED2D27" w:rsidP="00ED2D27">
      <w:r>
        <w:t>InfraRepo --&gt; Trigger : git push (starts Helm</w:t>
      </w:r>
      <w:r>
        <w:rPr>
          <w:rFonts w:ascii="Cambria Math" w:hAnsi="Cambria Math" w:cs="Cambria Math"/>
        </w:rPr>
        <w:t>‑</w:t>
      </w:r>
      <w:r>
        <w:t>only deploy)</w:t>
      </w:r>
    </w:p>
    <w:p w14:paraId="4CB8D68F" w14:textId="77777777" w:rsidR="00ED2D27" w:rsidRDefault="00ED2D27" w:rsidP="00ED2D27"/>
    <w:p w14:paraId="6A0C0FE7" w14:textId="77777777" w:rsidR="00ED2D27" w:rsidRDefault="00ED2D27" w:rsidP="00ED2D27">
      <w:r>
        <w:t>' CI Stage</w:t>
      </w:r>
    </w:p>
    <w:p w14:paraId="6BCAF698" w14:textId="77777777" w:rsidR="00ED2D27" w:rsidRDefault="00ED2D27" w:rsidP="00ED2D27">
      <w:r>
        <w:t>Trigger --&gt; SAST : **1. Static Code Analysis**</w:t>
      </w:r>
    </w:p>
    <w:p w14:paraId="646311B7" w14:textId="77777777" w:rsidR="00ED2D27" w:rsidRDefault="00ED2D27" w:rsidP="00ED2D27">
      <w:r>
        <w:t>SAST --&gt; UnitTests : **2. Unit &amp; Integration Tests**</w:t>
      </w:r>
    </w:p>
    <w:p w14:paraId="47AB73EB" w14:textId="77777777" w:rsidR="00ED2D27" w:rsidRDefault="00ED2D27" w:rsidP="00ED2D27">
      <w:r>
        <w:t>UnitTests --&gt; Build : **3. Compile &amp; Package (JAR/WAR)**</w:t>
      </w:r>
    </w:p>
    <w:p w14:paraId="178AE16E" w14:textId="77777777" w:rsidR="00ED2D27" w:rsidRDefault="00ED2D27" w:rsidP="00ED2D27">
      <w:r>
        <w:t>Build --&gt; DockerBuild : **4. Build Docker Image (tag=Git SHA)**</w:t>
      </w:r>
    </w:p>
    <w:p w14:paraId="45F6F162" w14:textId="77777777" w:rsidR="00ED2D27" w:rsidRDefault="00ED2D27" w:rsidP="00ED2D27">
      <w:r>
        <w:t>DockerBuild --&gt; ContainerScan : **5. Scan Image for Vulnerabilities**</w:t>
      </w:r>
    </w:p>
    <w:p w14:paraId="2D970DD3" w14:textId="77777777" w:rsidR="00ED2D27" w:rsidRDefault="00ED2D27" w:rsidP="00ED2D27">
      <w:r>
        <w:t>ContainerScan --&gt; RegistryPush : **6. Push Image to Registry**</w:t>
      </w:r>
    </w:p>
    <w:p w14:paraId="16FA2D99" w14:textId="77777777" w:rsidR="00ED2D27" w:rsidRDefault="00ED2D27" w:rsidP="00ED2D27">
      <w:r>
        <w:t>RegistryPush --&gt; ApiDocs : Generate &amp; Publish API Docs</w:t>
      </w:r>
    </w:p>
    <w:p w14:paraId="16B4072C" w14:textId="77777777" w:rsidR="00ED2D27" w:rsidRDefault="00ED2D27" w:rsidP="00ED2D27"/>
    <w:p w14:paraId="1383EC7E" w14:textId="77777777" w:rsidR="00ED2D27" w:rsidRDefault="00ED2D27" w:rsidP="00ED2D27">
      <w:r>
        <w:t>' CD Stage – Dev</w:t>
      </w:r>
    </w:p>
    <w:p w14:paraId="47145884" w14:textId="77777777" w:rsidR="00ED2D27" w:rsidRDefault="00ED2D27" w:rsidP="00ED2D27">
      <w:r>
        <w:t>RegistryPush --&gt; DeployDev : **7. Deploy to Dev (auto)**</w:t>
      </w:r>
    </w:p>
    <w:p w14:paraId="7294A960" w14:textId="77777777" w:rsidR="00ED2D27" w:rsidRDefault="00ED2D27" w:rsidP="00ED2D27">
      <w:r>
        <w:t>DeployDev --&gt; DevSvc : Helm upgrade with new image tag</w:t>
      </w:r>
    </w:p>
    <w:p w14:paraId="4C32B785" w14:textId="77777777" w:rsidR="00ED2D27" w:rsidRDefault="00ED2D27" w:rsidP="00ED2D27">
      <w:r>
        <w:t>DeployDev --&gt; E2ETests : **8. Run E2E Tests**</w:t>
      </w:r>
    </w:p>
    <w:p w14:paraId="50B735AB" w14:textId="77777777" w:rsidR="00ED2D27" w:rsidRDefault="00ED2D27" w:rsidP="00ED2D27">
      <w:r>
        <w:t>E2ETests --&gt; Notify : Test Results</w:t>
      </w:r>
    </w:p>
    <w:p w14:paraId="1F92BE7C" w14:textId="77777777" w:rsidR="00ED2D27" w:rsidRDefault="00ED2D27" w:rsidP="00ED2D27"/>
    <w:p w14:paraId="5BA25AF6" w14:textId="77777777" w:rsidR="00ED2D27" w:rsidRDefault="00ED2D27" w:rsidP="00ED2D27">
      <w:r>
        <w:t>' CD Stage – Staging</w:t>
      </w:r>
    </w:p>
    <w:p w14:paraId="7E8866E1" w14:textId="77777777" w:rsidR="00ED2D27" w:rsidRDefault="00ED2D27" w:rsidP="00ED2D27">
      <w:r>
        <w:t>E2ETests --&gt; DeployStaging : **9. Deploy to Staging (auto on success)**</w:t>
      </w:r>
    </w:p>
    <w:p w14:paraId="51DFCBEF" w14:textId="77777777" w:rsidR="00ED2D27" w:rsidRDefault="00ED2D27" w:rsidP="00ED2D27">
      <w:r>
        <w:t>DeployStaging --&gt; StagingSvc : Helm upgrade</w:t>
      </w:r>
    </w:p>
    <w:p w14:paraId="119F75F4" w14:textId="77777777" w:rsidR="00ED2D27" w:rsidRDefault="00ED2D27" w:rsidP="00ED2D27">
      <w:r>
        <w:t>DeployStaging --&gt; SmokeTests : **10. Smoke Tests**</w:t>
      </w:r>
    </w:p>
    <w:p w14:paraId="2D7CDB39" w14:textId="77777777" w:rsidR="00ED2D27" w:rsidRDefault="00ED2D27" w:rsidP="00ED2D27">
      <w:r>
        <w:t>SmokeTests --&gt; LoadTests : **11. Load &amp; Performance Tests**</w:t>
      </w:r>
    </w:p>
    <w:p w14:paraId="29F2DB6C" w14:textId="77777777" w:rsidR="00ED2D27" w:rsidRDefault="00ED2D27" w:rsidP="00ED2D27">
      <w:r>
        <w:t>LoadTests --&gt; FeatureFlags : **12. Update Feature Flags (if needed)**</w:t>
      </w:r>
    </w:p>
    <w:p w14:paraId="64D87D2C" w14:textId="77777777" w:rsidR="00ED2D27" w:rsidRDefault="00ED2D27" w:rsidP="00ED2D27">
      <w:r>
        <w:t>FeatureFlags --&gt; Approval : **13. Manual Approval Required**</w:t>
      </w:r>
    </w:p>
    <w:p w14:paraId="6046F100" w14:textId="77777777" w:rsidR="00ED2D27" w:rsidRDefault="00ED2D27" w:rsidP="00ED2D27">
      <w:r>
        <w:t>Approval --&gt; DeployProd : **14. Approve &amp; Deploy to Production**</w:t>
      </w:r>
    </w:p>
    <w:p w14:paraId="1C987C0C" w14:textId="77777777" w:rsidR="00ED2D27" w:rsidRDefault="00ED2D27" w:rsidP="00ED2D27">
      <w:r>
        <w:lastRenderedPageBreak/>
        <w:t>DeployProd --&gt; ProdSvc : Helm upgrade</w:t>
      </w:r>
    </w:p>
    <w:p w14:paraId="20DB932E" w14:textId="77777777" w:rsidR="00ED2D27" w:rsidRDefault="00ED2D27" w:rsidP="00ED2D27">
      <w:r>
        <w:t>DeployProd --&gt; Migrations : Run DB migrations (per service)</w:t>
      </w:r>
    </w:p>
    <w:p w14:paraId="22AA15BE" w14:textId="77777777" w:rsidR="00ED2D27" w:rsidRDefault="00ED2D27" w:rsidP="00ED2D27">
      <w:r>
        <w:t>DeployProd --&gt; HealthCheck : **15. Post</w:t>
      </w:r>
      <w:r>
        <w:rPr>
          <w:rFonts w:ascii="Cambria Math" w:hAnsi="Cambria Math" w:cs="Cambria Math"/>
        </w:rPr>
        <w:t>‑</w:t>
      </w:r>
      <w:r>
        <w:t>Deployment Health Checks**</w:t>
      </w:r>
    </w:p>
    <w:p w14:paraId="7210DF2E" w14:textId="77777777" w:rsidR="00ED2D27" w:rsidRDefault="00ED2D27" w:rsidP="00ED2D27">
      <w:r>
        <w:t>HealthCheck --&gt; Rollback : On failure → auto rollback</w:t>
      </w:r>
    </w:p>
    <w:p w14:paraId="0C4EDAA8" w14:textId="77777777" w:rsidR="00ED2D27" w:rsidRDefault="00ED2D27" w:rsidP="00ED2D27">
      <w:r>
        <w:t>Rollback --&gt; Notify : Rollback Alert</w:t>
      </w:r>
    </w:p>
    <w:p w14:paraId="482704B8" w14:textId="77777777" w:rsidR="00ED2D27" w:rsidRDefault="00ED2D27" w:rsidP="00ED2D27">
      <w:r>
        <w:t>HealthCheck --&gt; Notify : Deployment Success</w:t>
      </w:r>
    </w:p>
    <w:p w14:paraId="1BECEEB2" w14:textId="77777777" w:rsidR="00ED2D27" w:rsidRDefault="00ED2D27" w:rsidP="00ED2D27"/>
    <w:p w14:paraId="6B8DF30F" w14:textId="77777777" w:rsidR="00ED2D27" w:rsidRDefault="00ED2D27" w:rsidP="00ED2D27">
      <w:r>
        <w:t>' Mobile App CD (separate track)</w:t>
      </w:r>
    </w:p>
    <w:p w14:paraId="3FB282D5" w14:textId="77777777" w:rsidR="00ED2D27" w:rsidRDefault="00ED2D27" w:rsidP="00ED2D27">
      <w:r>
        <w:t>MobileRepo --&gt; Build : Build Mobile App (Capacitor)</w:t>
      </w:r>
    </w:p>
    <w:p w14:paraId="3E51ECF0" w14:textId="77777777" w:rsidR="00ED2D27" w:rsidRDefault="00ED2D27" w:rsidP="00ED2D27">
      <w:r>
        <w:t>Build --&gt; MobileBeta : Deploy Beta (Firebase/TestFlight)</w:t>
      </w:r>
    </w:p>
    <w:p w14:paraId="67FB7892" w14:textId="77777777" w:rsidR="00ED2D27" w:rsidRDefault="00ED2D27" w:rsidP="00ED2D27">
      <w:r>
        <w:t>MobileBeta --&gt; AppStores : Promote to Production Stores</w:t>
      </w:r>
    </w:p>
    <w:p w14:paraId="354D5A86" w14:textId="77777777" w:rsidR="00ED2D27" w:rsidRDefault="00ED2D27" w:rsidP="00ED2D27"/>
    <w:p w14:paraId="73968637" w14:textId="77777777" w:rsidR="00ED2D27" w:rsidRDefault="00ED2D27" w:rsidP="00ED2D27">
      <w:r>
        <w:t>' Infrastructure</w:t>
      </w:r>
      <w:r>
        <w:rPr>
          <w:rFonts w:ascii="Cambria Math" w:hAnsi="Cambria Math" w:cs="Cambria Math"/>
        </w:rPr>
        <w:t>‑</w:t>
      </w:r>
      <w:r>
        <w:t>only deployment (triggered by InfraRepo changes)</w:t>
      </w:r>
    </w:p>
    <w:p w14:paraId="70A7ED61" w14:textId="77777777" w:rsidR="00ED2D27" w:rsidRDefault="00ED2D27" w:rsidP="00ED2D27">
      <w:r>
        <w:t>InfraRepo --&gt; DeployDev : Helm</w:t>
      </w:r>
      <w:r>
        <w:rPr>
          <w:rFonts w:ascii="Cambria Math" w:hAnsi="Cambria Math" w:cs="Cambria Math"/>
        </w:rPr>
        <w:t>‑</w:t>
      </w:r>
      <w:r>
        <w:t>only update (no image build)</w:t>
      </w:r>
    </w:p>
    <w:p w14:paraId="754A96C0" w14:textId="77777777" w:rsidR="00ED2D27" w:rsidRDefault="00ED2D27" w:rsidP="00ED2D27"/>
    <w:p w14:paraId="49862EF9" w14:textId="77777777" w:rsidR="00ED2D27" w:rsidRDefault="00ED2D27" w:rsidP="00ED2D27">
      <w:r>
        <w:t>' Notifications on failures (any stage)</w:t>
      </w:r>
    </w:p>
    <w:p w14:paraId="3BC4DD99" w14:textId="77777777" w:rsidR="00ED2D27" w:rsidRDefault="00ED2D27" w:rsidP="00ED2D27">
      <w:r>
        <w:t>SAST ..&gt; Notify : Failure Alert</w:t>
      </w:r>
    </w:p>
    <w:p w14:paraId="0A7619F1" w14:textId="77777777" w:rsidR="00ED2D27" w:rsidRDefault="00ED2D27" w:rsidP="00ED2D27">
      <w:r>
        <w:t>UnitTests ..&gt; Notify : Failure Alert</w:t>
      </w:r>
    </w:p>
    <w:p w14:paraId="6FCDE07B" w14:textId="77777777" w:rsidR="00ED2D27" w:rsidRDefault="00ED2D27" w:rsidP="00ED2D27">
      <w:r>
        <w:t>ContainerScan ..&gt; Notify : Failure Alert</w:t>
      </w:r>
    </w:p>
    <w:p w14:paraId="4829B5C9" w14:textId="77777777" w:rsidR="00ED2D27" w:rsidRDefault="00ED2D27" w:rsidP="00ED2D27">
      <w:r>
        <w:t>E2ETests ..&gt; Notify : Failure Alert</w:t>
      </w:r>
    </w:p>
    <w:p w14:paraId="032FB777" w14:textId="77777777" w:rsidR="00ED2D27" w:rsidRDefault="00ED2D27" w:rsidP="00ED2D27">
      <w:r>
        <w:t>SmokeTests ..&gt; Notify : Failure Alert</w:t>
      </w:r>
    </w:p>
    <w:p w14:paraId="589E02BB" w14:textId="77777777" w:rsidR="00ED2D27" w:rsidRDefault="00ED2D27" w:rsidP="00ED2D27">
      <w:r>
        <w:t>LoadTests ..&gt; Notify : Failure Alert</w:t>
      </w:r>
    </w:p>
    <w:p w14:paraId="40DBAA1C" w14:textId="77777777" w:rsidR="00ED2D27" w:rsidRDefault="00ED2D27" w:rsidP="00ED2D27">
      <w:r>
        <w:t>HealthCheck ..&gt; Notify : Failure Alert</w:t>
      </w:r>
    </w:p>
    <w:p w14:paraId="4619CD69" w14:textId="77777777" w:rsidR="00ED2D27" w:rsidRDefault="00ED2D27" w:rsidP="00ED2D27"/>
    <w:p w14:paraId="66EA1BCB" w14:textId="77777777" w:rsidR="00ED2D27" w:rsidRDefault="00ED2D27" w:rsidP="00ED2D27">
      <w:r>
        <w:t>' ============================</w:t>
      </w:r>
    </w:p>
    <w:p w14:paraId="3E39351B" w14:textId="77777777" w:rsidR="00ED2D27" w:rsidRDefault="00ED2D27" w:rsidP="00ED2D27">
      <w:r>
        <w:t>' Legend &amp; Notes</w:t>
      </w:r>
    </w:p>
    <w:p w14:paraId="33B7180A" w14:textId="77777777" w:rsidR="00ED2D27" w:rsidRDefault="00ED2D27" w:rsidP="00ED2D27">
      <w:r>
        <w:t>' ============================</w:t>
      </w:r>
    </w:p>
    <w:p w14:paraId="1221F933" w14:textId="77777777" w:rsidR="00ED2D27" w:rsidRDefault="00ED2D27" w:rsidP="00ED2D27">
      <w:r>
        <w:t>note top of Trigger</w:t>
      </w:r>
    </w:p>
    <w:p w14:paraId="3C61CA88" w14:textId="77777777" w:rsidR="00ED2D27" w:rsidRDefault="00ED2D27" w:rsidP="00ED2D27">
      <w:r>
        <w:t xml:space="preserve">  Only builds and tests the specific services</w:t>
      </w:r>
    </w:p>
    <w:p w14:paraId="0EA3954E" w14:textId="77777777" w:rsidR="00ED2D27" w:rsidRDefault="00ED2D27" w:rsidP="00ED2D27">
      <w:r>
        <w:lastRenderedPageBreak/>
        <w:t xml:space="preserve">  or apps that were modified, to keep pipelines</w:t>
      </w:r>
    </w:p>
    <w:p w14:paraId="34A39945" w14:textId="77777777" w:rsidR="00ED2D27" w:rsidRDefault="00ED2D27" w:rsidP="00ED2D27">
      <w:r>
        <w:t xml:space="preserve">  fast and efficient (incremental CI).</w:t>
      </w:r>
    </w:p>
    <w:p w14:paraId="033BADEF" w14:textId="77777777" w:rsidR="00ED2D27" w:rsidRDefault="00ED2D27" w:rsidP="00ED2D27">
      <w:r>
        <w:t>end note</w:t>
      </w:r>
    </w:p>
    <w:p w14:paraId="238C5057" w14:textId="77777777" w:rsidR="00ED2D27" w:rsidRDefault="00ED2D27" w:rsidP="00ED2D27"/>
    <w:p w14:paraId="58F2DB05" w14:textId="77777777" w:rsidR="00ED2D27" w:rsidRDefault="00ED2D27" w:rsidP="00ED2D27">
      <w:r>
        <w:t>note right of ApiDocs</w:t>
      </w:r>
    </w:p>
    <w:p w14:paraId="77C92F3F" w14:textId="77777777" w:rsidR="00ED2D27" w:rsidRDefault="00ED2D27" w:rsidP="00ED2D27">
      <w:r>
        <w:t xml:space="preserve">  Generates OpenAPI 3.0 documentation</w:t>
      </w:r>
    </w:p>
    <w:p w14:paraId="7C267B52" w14:textId="77777777" w:rsidR="00ED2D27" w:rsidRDefault="00ED2D27" w:rsidP="00ED2D27">
      <w:r>
        <w:t xml:space="preserve">  (SpringDoc) and publishes it to a</w:t>
      </w:r>
    </w:p>
    <w:p w14:paraId="6B55E74E" w14:textId="77777777" w:rsidR="00ED2D27" w:rsidRDefault="00ED2D27" w:rsidP="00ED2D27">
      <w:r>
        <w:t xml:space="preserve">  developer portal or static site.</w:t>
      </w:r>
    </w:p>
    <w:p w14:paraId="5997988A" w14:textId="77777777" w:rsidR="00ED2D27" w:rsidRDefault="00ED2D27" w:rsidP="00ED2D27">
      <w:r>
        <w:t xml:space="preserve">  Ensures docs stay in sync with releases (NFR-14).</w:t>
      </w:r>
    </w:p>
    <w:p w14:paraId="27C3D40E" w14:textId="77777777" w:rsidR="00ED2D27" w:rsidRDefault="00ED2D27" w:rsidP="00ED2D27">
      <w:r>
        <w:t>end note</w:t>
      </w:r>
    </w:p>
    <w:p w14:paraId="1EAAE279" w14:textId="77777777" w:rsidR="00ED2D27" w:rsidRDefault="00ED2D27" w:rsidP="00ED2D27"/>
    <w:p w14:paraId="1CBEF714" w14:textId="77777777" w:rsidR="00ED2D27" w:rsidRDefault="00ED2D27" w:rsidP="00ED2D27">
      <w:r>
        <w:t>note top of LoadTests</w:t>
      </w:r>
    </w:p>
    <w:p w14:paraId="651979CE" w14:textId="77777777" w:rsidR="00ED2D27" w:rsidRDefault="00ED2D27" w:rsidP="00ED2D27">
      <w:r>
        <w:t xml:space="preserve">  Validates NFR-01 (&lt;500ms p95),</w:t>
      </w:r>
    </w:p>
    <w:p w14:paraId="1D62AEE0" w14:textId="77777777" w:rsidR="00ED2D27" w:rsidRDefault="00ED2D27" w:rsidP="00ED2D27">
      <w:r>
        <w:t xml:space="preserve">  NFR-02 (route calc &lt;2s), and</w:t>
      </w:r>
    </w:p>
    <w:p w14:paraId="6DDB9573" w14:textId="77777777" w:rsidR="00ED2D27" w:rsidRDefault="00ED2D27" w:rsidP="00ED2D27">
      <w:r>
        <w:t xml:space="preserve">  NFR-04 (10k concurrent users).</w:t>
      </w:r>
    </w:p>
    <w:p w14:paraId="1C0140F6" w14:textId="77777777" w:rsidR="00ED2D27" w:rsidRDefault="00ED2D27" w:rsidP="00ED2D27">
      <w:r>
        <w:t xml:space="preserve">  Uses k6 or JMeter scripts stored in repo.</w:t>
      </w:r>
    </w:p>
    <w:p w14:paraId="7725CB4C" w14:textId="77777777" w:rsidR="00ED2D27" w:rsidRDefault="00ED2D27" w:rsidP="00ED2D27">
      <w:r>
        <w:t>end note</w:t>
      </w:r>
    </w:p>
    <w:p w14:paraId="7FF509B5" w14:textId="77777777" w:rsidR="00ED2D27" w:rsidRDefault="00ED2D27" w:rsidP="00ED2D27"/>
    <w:p w14:paraId="7682628E" w14:textId="77777777" w:rsidR="00ED2D27" w:rsidRDefault="00ED2D27" w:rsidP="00ED2D27">
      <w:r>
        <w:t>note top of FeatureFlags</w:t>
      </w:r>
    </w:p>
    <w:p w14:paraId="030BE0E5" w14:textId="77777777" w:rsidR="00ED2D27" w:rsidRDefault="00ED2D27" w:rsidP="00ED2D27">
      <w:r>
        <w:t xml:space="preserve">  Updates feature toggles (NFR-16) for the</w:t>
      </w:r>
    </w:p>
    <w:p w14:paraId="79BF55AE" w14:textId="77777777" w:rsidR="00ED2D27" w:rsidRDefault="00ED2D27" w:rsidP="00ED2D27">
      <w:r>
        <w:t xml:space="preserve">  target environment. Controls discount engine,</w:t>
      </w:r>
    </w:p>
    <w:p w14:paraId="3C46DFA9" w14:textId="77777777" w:rsidR="00ED2D27" w:rsidRDefault="00ED2D27" w:rsidP="00ED2D27">
      <w:r>
        <w:t xml:space="preserve">  route algorithm, and payment methods.</w:t>
      </w:r>
    </w:p>
    <w:p w14:paraId="05FF3316" w14:textId="77777777" w:rsidR="00ED2D27" w:rsidRDefault="00ED2D27" w:rsidP="00ED2D27">
      <w:r>
        <w:t xml:space="preserve">  Uses a centralized feature flag service</w:t>
      </w:r>
    </w:p>
    <w:p w14:paraId="2A577A8E" w14:textId="77777777" w:rsidR="00ED2D27" w:rsidRDefault="00ED2D27" w:rsidP="00ED2D27">
      <w:r>
        <w:t xml:space="preserve">  (e.g., LaunchDarkly or custom).</w:t>
      </w:r>
    </w:p>
    <w:p w14:paraId="79056FD3" w14:textId="77777777" w:rsidR="00ED2D27" w:rsidRDefault="00ED2D27" w:rsidP="00ED2D27">
      <w:r>
        <w:t>end note</w:t>
      </w:r>
    </w:p>
    <w:p w14:paraId="609FF47A" w14:textId="77777777" w:rsidR="00ED2D27" w:rsidRDefault="00ED2D27" w:rsidP="00ED2D27"/>
    <w:p w14:paraId="7372CBDA" w14:textId="77777777" w:rsidR="00ED2D27" w:rsidRDefault="00ED2D27" w:rsidP="00ED2D27">
      <w:r>
        <w:t>note top of Approval</w:t>
      </w:r>
    </w:p>
    <w:p w14:paraId="16035ABE" w14:textId="77777777" w:rsidR="00ED2D27" w:rsidRDefault="00ED2D27" w:rsidP="00ED2D27">
      <w:r>
        <w:t xml:space="preserve">  Manual approval required before</w:t>
      </w:r>
    </w:p>
    <w:p w14:paraId="19BCD7E8" w14:textId="77777777" w:rsidR="00ED2D27" w:rsidRDefault="00ED2D27" w:rsidP="00ED2D27">
      <w:r>
        <w:t xml:space="preserve">  production deployment.</w:t>
      </w:r>
    </w:p>
    <w:p w14:paraId="7CB3B18D" w14:textId="77777777" w:rsidR="00ED2D27" w:rsidRDefault="00ED2D27" w:rsidP="00ED2D27">
      <w:r>
        <w:lastRenderedPageBreak/>
        <w:t xml:space="preserve">  Only Lead Developer / CTO can approve.</w:t>
      </w:r>
    </w:p>
    <w:p w14:paraId="14AF5900" w14:textId="77777777" w:rsidR="00ED2D27" w:rsidRDefault="00ED2D27" w:rsidP="00ED2D27">
      <w:r>
        <w:t>end note</w:t>
      </w:r>
    </w:p>
    <w:p w14:paraId="25F60255" w14:textId="77777777" w:rsidR="00ED2D27" w:rsidRDefault="00ED2D27" w:rsidP="00ED2D27"/>
    <w:p w14:paraId="69C44C98" w14:textId="77777777" w:rsidR="00ED2D27" w:rsidRDefault="00ED2D27" w:rsidP="00ED2D27">
      <w:r>
        <w:t>note right of ContainerScan</w:t>
      </w:r>
    </w:p>
    <w:p w14:paraId="2ABB5BA1" w14:textId="77777777" w:rsidR="00ED2D27" w:rsidRDefault="00ED2D27" w:rsidP="00ED2D27">
      <w:r>
        <w:t xml:space="preserve">  Scans for known CVEs in base images</w:t>
      </w:r>
    </w:p>
    <w:p w14:paraId="70B7055A" w14:textId="77777777" w:rsidR="00ED2D27" w:rsidRDefault="00ED2D27" w:rsidP="00ED2D27">
      <w:r>
        <w:t xml:space="preserve">  and dependencies. Fails pipeline on</w:t>
      </w:r>
    </w:p>
    <w:p w14:paraId="3855540B" w14:textId="77777777" w:rsidR="00ED2D27" w:rsidRDefault="00ED2D27" w:rsidP="00ED2D27">
      <w:r>
        <w:t xml:space="preserve">  HIGH or CRITICAL findings.</w:t>
      </w:r>
    </w:p>
    <w:p w14:paraId="3C85F7B3" w14:textId="77777777" w:rsidR="00ED2D27" w:rsidRDefault="00ED2D27" w:rsidP="00ED2D27">
      <w:r>
        <w:t>end note</w:t>
      </w:r>
    </w:p>
    <w:p w14:paraId="7A7C4F5D" w14:textId="77777777" w:rsidR="00ED2D27" w:rsidRDefault="00ED2D27" w:rsidP="00ED2D27"/>
    <w:p w14:paraId="0DFD8B9D" w14:textId="77777777" w:rsidR="00ED2D27" w:rsidRDefault="00ED2D27" w:rsidP="00ED2D27">
      <w:r>
        <w:t>note bottom of DeployProd</w:t>
      </w:r>
    </w:p>
    <w:p w14:paraId="52E1BE01" w14:textId="77777777" w:rsidR="00ED2D27" w:rsidRDefault="00ED2D27" w:rsidP="00ED2D27">
      <w:r>
        <w:t xml:space="preserve">  Uses Rolling Update or Blue/Green</w:t>
      </w:r>
    </w:p>
    <w:p w14:paraId="39432081" w14:textId="77777777" w:rsidR="00ED2D27" w:rsidRDefault="00ED2D27" w:rsidP="00ED2D27">
      <w:r>
        <w:t xml:space="preserve">  deployment strategy to ensure zero</w:t>
      </w:r>
    </w:p>
    <w:p w14:paraId="5F42BD2B" w14:textId="77777777" w:rsidR="00ED2D27" w:rsidRDefault="00ED2D27" w:rsidP="00ED2D27">
      <w:r>
        <w:t xml:space="preserve">  downtime (NFR-08: 99.9% uptime).</w:t>
      </w:r>
    </w:p>
    <w:p w14:paraId="1E5FFF54" w14:textId="77777777" w:rsidR="00ED2D27" w:rsidRDefault="00ED2D27" w:rsidP="00ED2D27">
      <w:r>
        <w:t xml:space="preserve">  Image tag is immutable Git commit SHA.</w:t>
      </w:r>
    </w:p>
    <w:p w14:paraId="63D2F1C9" w14:textId="77777777" w:rsidR="00ED2D27" w:rsidRDefault="00ED2D27" w:rsidP="00ED2D27">
      <w:r>
        <w:t xml:space="preserve">  Secrets are injected from a vault</w:t>
      </w:r>
    </w:p>
    <w:p w14:paraId="2E9295AB" w14:textId="77777777" w:rsidR="00ED2D27" w:rsidRDefault="00ED2D27" w:rsidP="00ED2D27">
      <w:r>
        <w:t xml:space="preserve">  (e.g., HashiCorp Vault) or Kubernetes</w:t>
      </w:r>
    </w:p>
    <w:p w14:paraId="48849F4E" w14:textId="77777777" w:rsidR="00ED2D27" w:rsidRDefault="00ED2D27" w:rsidP="00ED2D27">
      <w:r>
        <w:t xml:space="preserve">  Secrets – never stored in code.</w:t>
      </w:r>
    </w:p>
    <w:p w14:paraId="22E0598A" w14:textId="77777777" w:rsidR="00ED2D27" w:rsidRDefault="00ED2D27" w:rsidP="00ED2D27">
      <w:r>
        <w:t>end note</w:t>
      </w:r>
    </w:p>
    <w:p w14:paraId="13D7D3AF" w14:textId="77777777" w:rsidR="00ED2D27" w:rsidRDefault="00ED2D27" w:rsidP="00ED2D27"/>
    <w:p w14:paraId="59E09E2A" w14:textId="77777777" w:rsidR="00ED2D27" w:rsidRDefault="00ED2D27" w:rsidP="00ED2D27">
      <w:r>
        <w:t>note left of MobileBeta</w:t>
      </w:r>
    </w:p>
    <w:p w14:paraId="192096F0" w14:textId="77777777" w:rsidR="00ED2D27" w:rsidRDefault="00ED2D27" w:rsidP="00ED2D27">
      <w:r>
        <w:t xml:space="preserve">  Mobile apps follow separate release</w:t>
      </w:r>
    </w:p>
    <w:p w14:paraId="124B3B53" w14:textId="77777777" w:rsidR="00ED2D27" w:rsidRDefault="00ED2D27" w:rsidP="00ED2D27">
      <w:r>
        <w:t xml:space="preserve">  track with beta testing before store</w:t>
      </w:r>
    </w:p>
    <w:p w14:paraId="6B2F933A" w14:textId="77777777" w:rsidR="00ED2D27" w:rsidRDefault="00ED2D27" w:rsidP="00ED2D27">
      <w:r>
        <w:t xml:space="preserve">  submission.</w:t>
      </w:r>
    </w:p>
    <w:p w14:paraId="1B2FFB21" w14:textId="77777777" w:rsidR="00ED2D27" w:rsidRDefault="00ED2D27" w:rsidP="00ED2D27">
      <w:r>
        <w:t>end note</w:t>
      </w:r>
    </w:p>
    <w:p w14:paraId="1AC1D990" w14:textId="77777777" w:rsidR="00ED2D27" w:rsidRDefault="00ED2D27" w:rsidP="00ED2D27"/>
    <w:p w14:paraId="19C4221C" w14:textId="77777777" w:rsidR="00ED2D27" w:rsidRDefault="00ED2D27" w:rsidP="00ED2D27">
      <w:r>
        <w:t>note bottom of Rollback</w:t>
      </w:r>
    </w:p>
    <w:p w14:paraId="145D59E0" w14:textId="77777777" w:rsidR="00ED2D27" w:rsidRDefault="00ED2D27" w:rsidP="00ED2D27">
      <w:r>
        <w:t xml:space="preserve">  If health checks fail, Helm automatically</w:t>
      </w:r>
    </w:p>
    <w:p w14:paraId="5C4DA7B6" w14:textId="77777777" w:rsidR="00ED2D27" w:rsidRDefault="00ED2D27" w:rsidP="00ED2D27">
      <w:r>
        <w:t xml:space="preserve">  rolls back to the previous stable revision,</w:t>
      </w:r>
    </w:p>
    <w:p w14:paraId="2A27D9F2" w14:textId="77777777" w:rsidR="00ED2D27" w:rsidRDefault="00ED2D27" w:rsidP="00ED2D27">
      <w:r>
        <w:t xml:space="preserve">  minimizing impact. Operators are alerted.</w:t>
      </w:r>
    </w:p>
    <w:p w14:paraId="55E0D0CF" w14:textId="77777777" w:rsidR="00ED2D27" w:rsidRDefault="00ED2D27" w:rsidP="00ED2D27">
      <w:r>
        <w:lastRenderedPageBreak/>
        <w:t>end note</w:t>
      </w:r>
    </w:p>
    <w:p w14:paraId="2CB7825F" w14:textId="77777777" w:rsidR="00ED2D27" w:rsidRDefault="00ED2D27" w:rsidP="00ED2D27"/>
    <w:p w14:paraId="2FF225B6" w14:textId="171142F1" w:rsidR="001F025B" w:rsidRPr="001F025B" w:rsidRDefault="00ED2D27" w:rsidP="00ED2D27">
      <w:r>
        <w:t>@enduml</w:t>
      </w:r>
      <w:bookmarkStart w:id="6" w:name="_GoBack"/>
      <w:bookmarkEnd w:id="6"/>
    </w:p>
    <w:sectPr w:rsidR="001F025B" w:rsidRPr="001F02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45064"/>
    <w:rsid w:val="001849D4"/>
    <w:rsid w:val="001C0AB0"/>
    <w:rsid w:val="001E5C88"/>
    <w:rsid w:val="001E721E"/>
    <w:rsid w:val="001F025B"/>
    <w:rsid w:val="002051C5"/>
    <w:rsid w:val="0022716C"/>
    <w:rsid w:val="002278DE"/>
    <w:rsid w:val="00275FBB"/>
    <w:rsid w:val="002E4BE6"/>
    <w:rsid w:val="00323989"/>
    <w:rsid w:val="003654A3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81D6E"/>
    <w:rsid w:val="00682021"/>
    <w:rsid w:val="006B2C2A"/>
    <w:rsid w:val="006E7118"/>
    <w:rsid w:val="007202AB"/>
    <w:rsid w:val="00760E3B"/>
    <w:rsid w:val="007673D5"/>
    <w:rsid w:val="00770BD0"/>
    <w:rsid w:val="00783390"/>
    <w:rsid w:val="007C7A26"/>
    <w:rsid w:val="00813812"/>
    <w:rsid w:val="00887557"/>
    <w:rsid w:val="008A503F"/>
    <w:rsid w:val="008E35A7"/>
    <w:rsid w:val="00936496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A6736"/>
    <w:rsid w:val="00BE48B0"/>
    <w:rsid w:val="00C03993"/>
    <w:rsid w:val="00C139C1"/>
    <w:rsid w:val="00C822EC"/>
    <w:rsid w:val="00C87937"/>
    <w:rsid w:val="00CA4710"/>
    <w:rsid w:val="00CA5D2D"/>
    <w:rsid w:val="00CB2137"/>
    <w:rsid w:val="00CC17CF"/>
    <w:rsid w:val="00CE09BB"/>
    <w:rsid w:val="00D030CF"/>
    <w:rsid w:val="00D73D8A"/>
    <w:rsid w:val="00E150C9"/>
    <w:rsid w:val="00E9680F"/>
    <w:rsid w:val="00EA7CAF"/>
    <w:rsid w:val="00EB3540"/>
    <w:rsid w:val="00ED2D27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1893</TotalTime>
  <Pages>312</Pages>
  <Words>47303</Words>
  <Characters>269629</Characters>
  <Application>Microsoft Office Word</Application>
  <DocSecurity>0</DocSecurity>
  <Lines>2246</Lines>
  <Paragraphs>632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69</cp:revision>
  <dcterms:created xsi:type="dcterms:W3CDTF">2026-04-19T02:31:00Z</dcterms:created>
  <dcterms:modified xsi:type="dcterms:W3CDTF">2026-04-24T00:19:00Z</dcterms:modified>
</cp:coreProperties>
</file>