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735E9B30" w:rsidR="004D6F9A" w:rsidRPr="004D6F9A" w:rsidRDefault="004D6F9A" w:rsidP="004D6F9A">
      <w:r>
        <w:t>@enduml</w:t>
      </w:r>
      <w:bookmarkStart w:id="6" w:name="_GoBack"/>
      <w:bookmarkEnd w:id="6"/>
    </w:p>
    <w:sectPr w:rsidR="004D6F9A" w:rsidRPr="004D6F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849D4"/>
    <w:rsid w:val="001C0AB0"/>
    <w:rsid w:val="001E5C88"/>
    <w:rsid w:val="001E721E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B2C2A"/>
    <w:rsid w:val="006E7118"/>
    <w:rsid w:val="007202AB"/>
    <w:rsid w:val="00760E3B"/>
    <w:rsid w:val="007673D5"/>
    <w:rsid w:val="00770BD0"/>
    <w:rsid w:val="007C7A26"/>
    <w:rsid w:val="00887557"/>
    <w:rsid w:val="008A503F"/>
    <w:rsid w:val="008E35A7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730</TotalTime>
  <Pages>260</Pages>
  <Words>40020</Words>
  <Characters>228119</Characters>
  <Application>Microsoft Office Word</Application>
  <DocSecurity>0</DocSecurity>
  <Lines>1900</Lines>
  <Paragraphs>535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57</cp:revision>
  <dcterms:created xsi:type="dcterms:W3CDTF">2026-04-19T02:31:00Z</dcterms:created>
  <dcterms:modified xsi:type="dcterms:W3CDTF">2026-04-22T23:05:00Z</dcterms:modified>
</cp:coreProperties>
</file>