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0575F0A9" w:rsidR="00145064" w:rsidRPr="00145064" w:rsidRDefault="00145064" w:rsidP="00145064">
      <w:r>
        <w:t>@enduml</w:t>
      </w:r>
      <w:bookmarkStart w:id="6" w:name="_GoBack"/>
      <w:bookmarkEnd w:id="6"/>
    </w:p>
    <w:sectPr w:rsidR="00145064" w:rsidRPr="00145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C0AB0"/>
    <w:rsid w:val="001E5C88"/>
    <w:rsid w:val="001E721E"/>
    <w:rsid w:val="002051C5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B2C2A"/>
    <w:rsid w:val="006E7118"/>
    <w:rsid w:val="007202AB"/>
    <w:rsid w:val="00760E3B"/>
    <w:rsid w:val="007673D5"/>
    <w:rsid w:val="00770BD0"/>
    <w:rsid w:val="00783390"/>
    <w:rsid w:val="007C7A26"/>
    <w:rsid w:val="00887557"/>
    <w:rsid w:val="008A503F"/>
    <w:rsid w:val="008E35A7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283</Pages>
  <Words>43383</Words>
  <Characters>247287</Characters>
  <Application>Microsoft Office Word</Application>
  <DocSecurity>0</DocSecurity>
  <Lines>2060</Lines>
  <Paragraphs>580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60</cp:revision>
  <dcterms:created xsi:type="dcterms:W3CDTF">2026-04-19T02:31:00Z</dcterms:created>
  <dcterms:modified xsi:type="dcterms:W3CDTF">2026-04-23T00:55:00Z</dcterms:modified>
</cp:coreProperties>
</file>