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3CE1D" w14:textId="0CD0F66B" w:rsidR="005215E5" w:rsidRDefault="002762AC" w:rsidP="002762AC">
      <w:pPr>
        <w:pStyle w:val="Heading1"/>
      </w:pPr>
      <w:r>
        <w:t>Rider:</w:t>
      </w:r>
    </w:p>
    <w:p w14:paraId="478A1361" w14:textId="0211FDD0" w:rsidR="002762AC" w:rsidRDefault="00FB6BC8" w:rsidP="00167FDE">
      <w:pPr>
        <w:pStyle w:val="Heading2"/>
      </w:pPr>
      <w:r>
        <w:t>Splash Login</w:t>
      </w:r>
      <w:r w:rsidR="00167FDE">
        <w:t>:</w:t>
      </w:r>
    </w:p>
    <w:p w14:paraId="0742BD07" w14:textId="699DEDD4" w:rsidR="008854B6" w:rsidRPr="008854B6" w:rsidRDefault="008854B6" w:rsidP="008854B6">
      <w:pPr>
        <w:pStyle w:val="Heading3"/>
      </w:pPr>
      <w:r w:rsidRPr="008854B6">
        <w:t>Mobile Prototype (e.g., iPhone, Android phone)</w:t>
      </w:r>
    </w:p>
    <w:p w14:paraId="2AE60431"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w:t>
      </w:r>
    </w:p>
    <w:p w14:paraId="553B9B4C"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RIDER APP         ║</w:t>
      </w:r>
    </w:p>
    <w:p w14:paraId="6AC1A818"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225A99BB"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w:t>
      </w:r>
    </w:p>
    <w:p w14:paraId="08C85BD3"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[App Logo]    │   ║</w:t>
      </w:r>
    </w:p>
    <w:p w14:paraId="09776CAC"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w:t>
      </w:r>
    </w:p>
    <w:p w14:paraId="4590ACBE"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5A3FDFF2"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Email:    ┌──────────┐  ║</w:t>
      </w:r>
    </w:p>
    <w:p w14:paraId="5F7F2878"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  ║</w:t>
      </w:r>
    </w:p>
    <w:p w14:paraId="2C407077"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w:t>
      </w:r>
    </w:p>
    <w:p w14:paraId="3F275C26"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6406EC41"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Password: ┌──────────┐  ║</w:t>
      </w:r>
    </w:p>
    <w:p w14:paraId="78A25A45"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  ║</w:t>
      </w:r>
    </w:p>
    <w:p w14:paraId="076DEF0C"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w:t>
      </w:r>
    </w:p>
    <w:p w14:paraId="1F785B14"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674ADF30"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3E6114DF"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LOGIN          │║</w:t>
      </w:r>
    </w:p>
    <w:p w14:paraId="2D6A8016"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69C093FF"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1BFA8CD5"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Don't have an account?  ║</w:t>
      </w:r>
    </w:p>
    <w:p w14:paraId="75F99022"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021B5082"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     REGISTER         │║</w:t>
      </w:r>
    </w:p>
    <w:p w14:paraId="6CEC2AEB"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3B377335"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594B9025"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Forgot password?        ║</w:t>
      </w:r>
    </w:p>
    <w:p w14:paraId="42E5B7C1"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                          ║</w:t>
      </w:r>
    </w:p>
    <w:p w14:paraId="01C73891" w14:textId="77777777" w:rsidR="004445A4" w:rsidRPr="004445A4" w:rsidRDefault="004445A4" w:rsidP="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4445A4">
        <w:rPr>
          <w:rFonts w:ascii="Consolas" w:eastAsia="Times New Roman" w:hAnsi="Consolas" w:cs="Courier New"/>
          <w:color w:val="0F1115"/>
          <w:sz w:val="20"/>
          <w:szCs w:val="20"/>
        </w:rPr>
        <w:t>╚══════════════════════════╝</w:t>
      </w:r>
    </w:p>
    <w:p w14:paraId="627BFE15" w14:textId="572F3D78" w:rsidR="00167FDE" w:rsidRDefault="00167FDE" w:rsidP="0041610A"/>
    <w:p w14:paraId="4A5610DD" w14:textId="0BA94281" w:rsidR="000A4394" w:rsidRDefault="000A4394" w:rsidP="000A4394">
      <w:pPr>
        <w:pStyle w:val="Heading3"/>
      </w:pPr>
      <w:r>
        <w:t>Tablet / Large</w:t>
      </w:r>
      <w:r>
        <w:noBreakHyphen/>
        <w:t>Screen Prototype (e.g., iPad, Galaxy Tab)</w:t>
      </w:r>
    </w:p>
    <w:p w14:paraId="631B033A" w14:textId="77777777" w:rsidR="00A73DC4" w:rsidRDefault="00A73DC4" w:rsidP="003861FB">
      <w:pPr>
        <w:pStyle w:val="HTMLPreformatted"/>
        <w:wordWrap w:val="0"/>
        <w:spacing w:line="330" w:lineRule="atLeast"/>
        <w:rPr>
          <w:rFonts w:ascii="Consolas" w:hAnsi="Consolas"/>
          <w:color w:val="0F1115"/>
        </w:rPr>
      </w:pPr>
    </w:p>
    <w:p w14:paraId="22C5DB00" w14:textId="77777777" w:rsidR="00A73DC4" w:rsidRDefault="00A73DC4" w:rsidP="003861FB">
      <w:pPr>
        <w:pStyle w:val="HTMLPreformatted"/>
        <w:wordWrap w:val="0"/>
        <w:spacing w:line="330" w:lineRule="atLeast"/>
        <w:rPr>
          <w:rFonts w:ascii="Consolas" w:hAnsi="Consolas"/>
          <w:color w:val="0F1115"/>
        </w:rPr>
      </w:pPr>
    </w:p>
    <w:p w14:paraId="188C5A85" w14:textId="77777777" w:rsidR="00A73DC4" w:rsidRDefault="00A73DC4" w:rsidP="003861FB">
      <w:pPr>
        <w:pStyle w:val="HTMLPreformatted"/>
        <w:wordWrap w:val="0"/>
        <w:spacing w:line="330" w:lineRule="atLeast"/>
        <w:rPr>
          <w:rFonts w:ascii="Consolas" w:hAnsi="Consolas"/>
          <w:color w:val="0F1115"/>
        </w:rPr>
      </w:pPr>
    </w:p>
    <w:p w14:paraId="57908FED" w14:textId="77777777" w:rsidR="00A73DC4" w:rsidRDefault="00A73DC4" w:rsidP="003861FB">
      <w:pPr>
        <w:pStyle w:val="HTMLPreformatted"/>
        <w:wordWrap w:val="0"/>
        <w:spacing w:line="330" w:lineRule="atLeast"/>
        <w:rPr>
          <w:rFonts w:ascii="Consolas" w:hAnsi="Consolas"/>
          <w:color w:val="0F1115"/>
        </w:rPr>
      </w:pPr>
    </w:p>
    <w:p w14:paraId="57CB9485" w14:textId="77777777" w:rsidR="00A73DC4" w:rsidRDefault="00A73DC4" w:rsidP="003861FB">
      <w:pPr>
        <w:pStyle w:val="HTMLPreformatted"/>
        <w:wordWrap w:val="0"/>
        <w:spacing w:line="330" w:lineRule="atLeast"/>
        <w:rPr>
          <w:rFonts w:ascii="Consolas" w:hAnsi="Consolas"/>
          <w:color w:val="0F1115"/>
        </w:rPr>
      </w:pPr>
    </w:p>
    <w:p w14:paraId="4FE2DE4C" w14:textId="5FEE65FD" w:rsidR="003861FB" w:rsidRDefault="003861FB" w:rsidP="003861FB">
      <w:pPr>
        <w:pStyle w:val="HTMLPreformatted"/>
        <w:wordWrap w:val="0"/>
        <w:spacing w:line="330" w:lineRule="atLeast"/>
        <w:rPr>
          <w:rFonts w:ascii="Consolas" w:hAnsi="Consolas"/>
          <w:color w:val="0F1115"/>
        </w:rPr>
      </w:pPr>
      <w:r>
        <w:rPr>
          <w:rFonts w:ascii="Consolas" w:hAnsi="Consolas"/>
          <w:color w:val="0F1115"/>
        </w:rPr>
        <w:lastRenderedPageBreak/>
        <w:t>╔══════════════════════════════════════════════════════════╗</w:t>
      </w:r>
    </w:p>
    <w:p w14:paraId="4D76EB8A"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RIDER APP                          ║</w:t>
      </w:r>
    </w:p>
    <w:p w14:paraId="6636F67B"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w:t>
      </w:r>
    </w:p>
    <w:p w14:paraId="659AB55B"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w:t>
      </w:r>
    </w:p>
    <w:p w14:paraId="7B2C5ABE"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Email                  │ ║</w:t>
      </w:r>
    </w:p>
    <w:p w14:paraId="6FA2206F"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39C33471"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[App Logo /        │    │  │                   │  │ ║</w:t>
      </w:r>
    </w:p>
    <w:p w14:paraId="10BF9F1B"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Branding Image]   │    │  └───────────────────┘  │ ║</w:t>
      </w:r>
    </w:p>
    <w:p w14:paraId="2247904C"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2E778402"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Password               │ ║</w:t>
      </w:r>
    </w:p>
    <w:p w14:paraId="3A1016BF"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164564F2"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 ║</w:t>
      </w:r>
    </w:p>
    <w:p w14:paraId="7F3E5D4B"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168E0E18"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62BF6E55"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64F894E2"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LOGIN       │  │ ║</w:t>
      </w:r>
    </w:p>
    <w:p w14:paraId="2F74926C"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2621F76D"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001DE14D"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1558EC24"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REGISTER      │  │ ║</w:t>
      </w:r>
    </w:p>
    <w:p w14:paraId="0F67D828"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1DDC256C"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21945052"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51DA2CA9"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Forgot password?  │  │ ║</w:t>
      </w:r>
    </w:p>
    <w:p w14:paraId="39F02530"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4CCF7B74"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4EBFE2E3"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326FFED3"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ERROR AREA      ║  │ ║</w:t>
      </w:r>
    </w:p>
    <w:p w14:paraId="0D8FAEC3"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 ║</w:t>
      </w:r>
    </w:p>
    <w:p w14:paraId="5C30149A"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                         │ ║</w:t>
      </w:r>
    </w:p>
    <w:p w14:paraId="3B9346C4"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    └─────────────────────────┘ ║</w:t>
      </w:r>
    </w:p>
    <w:p w14:paraId="1C0E997C"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                                                          ║</w:t>
      </w:r>
    </w:p>
    <w:p w14:paraId="7722DA13" w14:textId="77777777" w:rsidR="003861FB" w:rsidRDefault="003861FB" w:rsidP="003861FB">
      <w:pPr>
        <w:pStyle w:val="HTMLPreformatted"/>
        <w:wordWrap w:val="0"/>
        <w:spacing w:line="330" w:lineRule="atLeast"/>
        <w:rPr>
          <w:rFonts w:ascii="Consolas" w:hAnsi="Consolas"/>
          <w:color w:val="0F1115"/>
        </w:rPr>
      </w:pPr>
      <w:r>
        <w:rPr>
          <w:rFonts w:ascii="Consolas" w:hAnsi="Consolas"/>
          <w:color w:val="0F1115"/>
        </w:rPr>
        <w:t>╚══════════════════════════════════════════════════════════╝</w:t>
      </w:r>
    </w:p>
    <w:p w14:paraId="7768F5D3" w14:textId="1252DB17" w:rsidR="000A4394" w:rsidRDefault="000A4394" w:rsidP="000A4394"/>
    <w:p w14:paraId="436D638B" w14:textId="46CCFCE3" w:rsidR="002A2CEF" w:rsidRDefault="002A2CEF" w:rsidP="002A2CEF">
      <w:pPr>
        <w:pStyle w:val="Heading2"/>
        <w:rPr>
          <w:rStyle w:val="Strong"/>
          <w:rFonts w:ascii="Segoe UI" w:hAnsi="Segoe UI" w:cs="Segoe UI"/>
          <w:color w:val="0F1115"/>
          <w:shd w:val="clear" w:color="auto" w:fill="FFFFFF"/>
        </w:rPr>
      </w:pPr>
      <w:r>
        <w:rPr>
          <w:rStyle w:val="Strong"/>
          <w:rFonts w:ascii="Segoe UI" w:hAnsi="Segoe UI" w:cs="Segoe UI"/>
          <w:color w:val="0F1115"/>
          <w:shd w:val="clear" w:color="auto" w:fill="FFFFFF"/>
        </w:rPr>
        <w:lastRenderedPageBreak/>
        <w:t>RegisterRider Screen Prototype (Rider Mobile App)</w:t>
      </w:r>
    </w:p>
    <w:p w14:paraId="43F7737F" w14:textId="3616A473" w:rsidR="002A2CEF" w:rsidRDefault="002A2CEF" w:rsidP="002A2CEF">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Mobile Layout (e.g., iPhone, Android phone)</w:t>
      </w:r>
    </w:p>
    <w:p w14:paraId="68E9168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w:t>
      </w:r>
    </w:p>
    <w:p w14:paraId="5111C7A7"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RIDER REGISTER      ║</w:t>
      </w:r>
    </w:p>
    <w:p w14:paraId="32253B9E"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596CF018"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Personal Information    ║</w:t>
      </w:r>
    </w:p>
    <w:p w14:paraId="43439E70"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142200B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Full Name          │  ║</w:t>
      </w:r>
    </w:p>
    <w:p w14:paraId="7783022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77F6E53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55C5493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Email              │  ║</w:t>
      </w:r>
    </w:p>
    <w:p w14:paraId="0C96F77C"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16A1197B"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3D5B3776"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WhatsApp Number    │  ║</w:t>
      </w:r>
    </w:p>
    <w:p w14:paraId="6F6B710C"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07DCC8A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3C09984A"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Address            │  ║</w:t>
      </w:r>
    </w:p>
    <w:p w14:paraId="5724138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1E0D977B"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0A790C13"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Password           │  ║</w:t>
      </w:r>
    </w:p>
    <w:p w14:paraId="60D0E5D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490DE74F"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(min 8 chars, upper/lower/digit)║</w:t>
      </w:r>
    </w:p>
    <w:p w14:paraId="356F8DC1"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139DE69B"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Vehicle &amp; Documents     ║</w:t>
      </w:r>
    </w:p>
    <w:p w14:paraId="2BA47258"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5EC36FFC"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Vehicle Name/Model │  ║</w:t>
      </w:r>
    </w:p>
    <w:p w14:paraId="0AAC0478"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043434FB"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61E13C4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Vehicle Picture    │  ║</w:t>
      </w:r>
    </w:p>
    <w:p w14:paraId="18D33BE1"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Tap to upload ]  │  ║</w:t>
      </w:r>
    </w:p>
    <w:p w14:paraId="7AACDB6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546A3F95"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0B161B76"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Plate Number       │  ║</w:t>
      </w:r>
    </w:p>
    <w:p w14:paraId="6A2839A8"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2438E04A"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35012CD5"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Fuel Consumption   │  ║</w:t>
      </w:r>
    </w:p>
    <w:p w14:paraId="0921B8D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lastRenderedPageBreak/>
        <w:t>║  │ (litres/km)        │  ║</w:t>
      </w:r>
    </w:p>
    <w:p w14:paraId="6DBC617F"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6EF54616"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528EAB0F"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ID &amp; Profile Images     ║</w:t>
      </w:r>
    </w:p>
    <w:p w14:paraId="46453C0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691CFA16"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ID Card – Front    │  ║</w:t>
      </w:r>
    </w:p>
    <w:p w14:paraId="17B30F83"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Tap to upload ]  │  ║</w:t>
      </w:r>
    </w:p>
    <w:p w14:paraId="4B66CF2F"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42271990"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710C7AD5"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ID Card – Back     │  ║</w:t>
      </w:r>
    </w:p>
    <w:p w14:paraId="06D12F33"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Tap to upload ]  │  ║</w:t>
      </w:r>
    </w:p>
    <w:p w14:paraId="220C67B5"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50F35CBA"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23391A7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Rider Image        │  ║</w:t>
      </w:r>
    </w:p>
    <w:p w14:paraId="60B951B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Tap to upload ]  │  ║</w:t>
      </w:r>
    </w:p>
    <w:p w14:paraId="40800D47"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p>
    <w:p w14:paraId="0B8A410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51EE448C"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3CC88ADF"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r>
        <w:rPr>
          <w:rFonts w:ascii="Segoe UI Symbol" w:hAnsi="Segoe UI Symbol" w:cs="Segoe UI Symbol"/>
          <w:color w:val="0F1115"/>
        </w:rPr>
        <w:t>✓</w:t>
      </w:r>
      <w:r>
        <w:rPr>
          <w:rFonts w:ascii="Consolas" w:hAnsi="Consolas"/>
          <w:color w:val="0F1115"/>
        </w:rPr>
        <w:t xml:space="preserve">] I confirm I am 18+ years old </w:t>
      </w:r>
      <w:r>
        <w:rPr>
          <w:rFonts w:ascii="Consolas" w:hAnsi="Consolas" w:cs="Consolas"/>
          <w:color w:val="0F1115"/>
        </w:rPr>
        <w:t>│║</w:t>
      </w:r>
    </w:p>
    <w:p w14:paraId="748468F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16BB0740"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2011D521"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w:t>
      </w:r>
      <w:r>
        <w:rPr>
          <w:rFonts w:ascii="Segoe UI Symbol" w:hAnsi="Segoe UI Symbol" w:cs="Segoe UI Symbol"/>
          <w:color w:val="0F1115"/>
        </w:rPr>
        <w:t>✓</w:t>
      </w:r>
      <w:r>
        <w:rPr>
          <w:rFonts w:ascii="Consolas" w:hAnsi="Consolas"/>
          <w:color w:val="0F1115"/>
        </w:rPr>
        <w:t xml:space="preserve">] I accept the Rider Agreement </w:t>
      </w:r>
      <w:r>
        <w:rPr>
          <w:rFonts w:ascii="Consolas" w:hAnsi="Consolas" w:cs="Consolas"/>
          <w:color w:val="0F1115"/>
        </w:rPr>
        <w:t>│║</w:t>
      </w:r>
    </w:p>
    <w:p w14:paraId="672A1346"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[View Agreement]            │║</w:t>
      </w:r>
    </w:p>
    <w:p w14:paraId="54325EC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2B6B369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4B1AE69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620D52F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SUBMIT APPLICATION │║</w:t>
      </w:r>
    </w:p>
    <w:p w14:paraId="3434062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4ADDB447"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3659F005"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3359BCB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Validation errors:   ║║</w:t>
      </w:r>
    </w:p>
    <w:p w14:paraId="14A8BA1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Missing fields      ║║</w:t>
      </w:r>
    </w:p>
    <w:p w14:paraId="27F75AB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Fuel ≤ 0            ║║</w:t>
      </w:r>
    </w:p>
    <w:p w14:paraId="575F38CD"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Invalid email       ║║</w:t>
      </w:r>
    </w:p>
    <w:p w14:paraId="7B12FE04"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Password too weak   ║║</w:t>
      </w:r>
    </w:p>
    <w:p w14:paraId="22A7CEB9"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 • Image size/format   ║║</w:t>
      </w:r>
    </w:p>
    <w:p w14:paraId="1AB25F02"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  ╚══════════════════════╝║</w:t>
      </w:r>
    </w:p>
    <w:p w14:paraId="47F3945C" w14:textId="77777777" w:rsidR="002A2CEF" w:rsidRDefault="002A2CEF" w:rsidP="002A2CEF">
      <w:pPr>
        <w:pStyle w:val="HTMLPreformatted"/>
        <w:wordWrap w:val="0"/>
        <w:spacing w:line="330" w:lineRule="atLeast"/>
        <w:rPr>
          <w:rFonts w:ascii="Consolas" w:hAnsi="Consolas"/>
          <w:color w:val="0F1115"/>
        </w:rPr>
      </w:pPr>
      <w:r>
        <w:rPr>
          <w:rFonts w:ascii="Consolas" w:hAnsi="Consolas"/>
          <w:color w:val="0F1115"/>
        </w:rPr>
        <w:t>╚══════════════════════════╝</w:t>
      </w:r>
    </w:p>
    <w:p w14:paraId="1DAF9C22" w14:textId="72F875B8" w:rsidR="002A2CEF" w:rsidRDefault="002A2CEF" w:rsidP="002A2CEF"/>
    <w:p w14:paraId="40C8FBB2" w14:textId="012B43BF" w:rsidR="008F264C" w:rsidRDefault="008F264C" w:rsidP="008F264C">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Tablet / Large</w:t>
      </w:r>
      <w:r>
        <w:rPr>
          <w:rFonts w:ascii="Segoe UI" w:hAnsi="Segoe UI" w:cs="Segoe UI"/>
          <w:color w:val="0F1115"/>
          <w:sz w:val="30"/>
          <w:szCs w:val="30"/>
        </w:rPr>
        <w:noBreakHyphen/>
        <w:t>Screen Layout (≥768px)</w:t>
      </w:r>
    </w:p>
    <w:p w14:paraId="1825F3F2"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w:t>
      </w:r>
    </w:p>
    <w:p w14:paraId="030C4849"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RIDER REGISTRATION                        ║</w:t>
      </w:r>
    </w:p>
    <w:p w14:paraId="093DC2E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w:t>
      </w:r>
    </w:p>
    <w:p w14:paraId="216BF6F6"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w:t>
      </w:r>
    </w:p>
    <w:p w14:paraId="45EE0550"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Personal Information        │   │  Vehicle &amp; Documents     │ ║</w:t>
      </w:r>
    </w:p>
    <w:p w14:paraId="574EA35E"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7EDE3273"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Full Name              │  │   │  │ Vehicle Name/Model │  │ ║</w:t>
      </w:r>
    </w:p>
    <w:p w14:paraId="2D4255CC"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64E23BDD"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561F756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Email                  │  │   │  │ Vehicle Picture    │  │ ║</w:t>
      </w:r>
    </w:p>
    <w:p w14:paraId="0FE90F99"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[Tap to upload]    │  │ ║</w:t>
      </w:r>
    </w:p>
    <w:p w14:paraId="7B08261D"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02AB15F5"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WhatsApp Number        │  │   │  ┌────────────────────┐  │ ║</w:t>
      </w:r>
    </w:p>
    <w:p w14:paraId="78760F5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Plate Number       │  │ ║</w:t>
      </w:r>
    </w:p>
    <w:p w14:paraId="6438B8A2"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6F0FF8D7"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Address                │  │   │  ┌────────────────────┐  │ ║</w:t>
      </w:r>
    </w:p>
    <w:p w14:paraId="52CA2FB7"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Fuel Consumption   │  │ ║</w:t>
      </w:r>
    </w:p>
    <w:p w14:paraId="319550A1"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(litres/km)        │  │ ║</w:t>
      </w:r>
    </w:p>
    <w:p w14:paraId="4842FF76"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Password               │  │   │  └────────────────────┘  │ ║</w:t>
      </w:r>
    </w:p>
    <w:p w14:paraId="4D4F3CF0"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  ┌────────────────────┐  │ ║</w:t>
      </w:r>
    </w:p>
    <w:p w14:paraId="73E1B2AE"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(min 8 chars, complexity)   │   │  │ ID Card – Front    │  │ ║</w:t>
      </w:r>
    </w:p>
    <w:p w14:paraId="3490A1D7"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[Tap to upload]    │  │ ║</w:t>
      </w:r>
    </w:p>
    <w:p w14:paraId="2B9D8CD9"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w:t>
      </w:r>
    </w:p>
    <w:p w14:paraId="56312F35"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w:t>
      </w:r>
    </w:p>
    <w:p w14:paraId="37ECDDF2"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ID Card – Back     │  │ ║</w:t>
      </w:r>
    </w:p>
    <w:p w14:paraId="150B50A7"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[Tap to upload]    │  │ ║</w:t>
      </w:r>
    </w:p>
    <w:p w14:paraId="6E21D1E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w:t>
      </w:r>
    </w:p>
    <w:p w14:paraId="227FB1AA"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w:t>
      </w:r>
    </w:p>
    <w:p w14:paraId="17CF99B5"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Rider Image        │  │ ║</w:t>
      </w:r>
    </w:p>
    <w:p w14:paraId="12486B28"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[Tap to upload]    │  │ ║</w:t>
      </w:r>
    </w:p>
    <w:p w14:paraId="7F438C0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  │ ║</w:t>
      </w:r>
    </w:p>
    <w:p w14:paraId="5D6113EF"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704694A8"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w:t>
      </w:r>
    </w:p>
    <w:p w14:paraId="5EC1F341"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519DF920"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r>
        <w:rPr>
          <w:rFonts w:ascii="Segoe UI Symbol" w:hAnsi="Segoe UI Symbol" w:cs="Segoe UI Symbol"/>
          <w:color w:val="0F1115"/>
        </w:rPr>
        <w:t>✓</w:t>
      </w:r>
      <w:r>
        <w:rPr>
          <w:rFonts w:ascii="Consolas" w:hAnsi="Consolas"/>
          <w:color w:val="0F1115"/>
        </w:rPr>
        <w:t xml:space="preserve">] I confirm I am 18+ years old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46B2BC6"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0E7B1B08"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23C8BC0D"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lastRenderedPageBreak/>
        <w:t>║  │ [</w:t>
      </w:r>
      <w:r>
        <w:rPr>
          <w:rFonts w:ascii="Segoe UI Symbol" w:hAnsi="Segoe UI Symbol" w:cs="Segoe UI Symbol"/>
          <w:color w:val="0F1115"/>
        </w:rPr>
        <w:t>✓</w:t>
      </w:r>
      <w:r>
        <w:rPr>
          <w:rFonts w:ascii="Consolas" w:hAnsi="Consolas"/>
          <w:color w:val="0F1115"/>
        </w:rPr>
        <w:t xml:space="preserve">] I accept the Rider Agreement    [View Agreement]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66E316C3"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30ED2117"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w:t>
      </w:r>
    </w:p>
    <w:p w14:paraId="141B3890"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7355B18B"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SUBMIT APPLICATION     │                  ║</w:t>
      </w:r>
    </w:p>
    <w:p w14:paraId="39891B68"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5BED2CA3"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w:t>
      </w:r>
    </w:p>
    <w:p w14:paraId="34D64A79"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1BF3D4F5"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Validation errors appear here as needed                    ║ ║</w:t>
      </w:r>
    </w:p>
    <w:p w14:paraId="743D7C0A"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 ║</w:t>
      </w:r>
    </w:p>
    <w:p w14:paraId="75CC7EF2"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                                                                  ║</w:t>
      </w:r>
    </w:p>
    <w:p w14:paraId="412EF8BC" w14:textId="77777777" w:rsidR="008F264C" w:rsidRDefault="008F264C" w:rsidP="008F264C">
      <w:pPr>
        <w:pStyle w:val="HTMLPreformatted"/>
        <w:wordWrap w:val="0"/>
        <w:spacing w:line="330" w:lineRule="atLeast"/>
        <w:rPr>
          <w:rFonts w:ascii="Consolas" w:hAnsi="Consolas"/>
          <w:color w:val="0F1115"/>
        </w:rPr>
      </w:pPr>
      <w:r>
        <w:rPr>
          <w:rFonts w:ascii="Consolas" w:hAnsi="Consolas"/>
          <w:color w:val="0F1115"/>
        </w:rPr>
        <w:t>╚══════════════════════════════════════════════════════════════════╝</w:t>
      </w:r>
    </w:p>
    <w:p w14:paraId="73D2A2AB" w14:textId="77777777" w:rsidR="008F264C" w:rsidRPr="008F264C" w:rsidRDefault="008F264C" w:rsidP="008F264C"/>
    <w:p w14:paraId="410E6B94" w14:textId="3041766B" w:rsidR="002A2CEF" w:rsidRDefault="00D76915" w:rsidP="00D76915">
      <w:pPr>
        <w:pStyle w:val="Heading2"/>
        <w:rPr>
          <w:rStyle w:val="Strong"/>
          <w:b w:val="0"/>
          <w:bCs w:val="0"/>
        </w:rPr>
      </w:pPr>
      <w:r w:rsidRPr="00D76915">
        <w:rPr>
          <w:rStyle w:val="Strong"/>
          <w:b w:val="0"/>
          <w:bCs w:val="0"/>
        </w:rPr>
        <w:t>ApprovalWait Screen Prototype (Rider Mobile App)</w:t>
      </w:r>
    </w:p>
    <w:p w14:paraId="5A68A6C9" w14:textId="286B241D" w:rsidR="00D76915" w:rsidRDefault="00D76915" w:rsidP="00D76915">
      <w:pPr>
        <w:pStyle w:val="Heading3"/>
      </w:pPr>
      <w:r w:rsidRPr="00D76915">
        <w:t>Mobile Layout (e.g., iPhone, Android phone)</w:t>
      </w:r>
    </w:p>
    <w:p w14:paraId="4D5A246C"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w:t>
      </w:r>
    </w:p>
    <w:p w14:paraId="1634100A"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APPLICATION STATUS   ║</w:t>
      </w:r>
    </w:p>
    <w:p w14:paraId="66580A13"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5A876ED1"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w:t>
      </w:r>
    </w:p>
    <w:p w14:paraId="18B321B1"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(Hourglass)</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B204E02"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PENDING    │    ║</w:t>
      </w:r>
    </w:p>
    <w:p w14:paraId="115D59E1"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w:t>
      </w:r>
    </w:p>
    <w:p w14:paraId="454DB43A"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5107E458"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Thank you for applying! ║</w:t>
      </w:r>
    </w:p>
    <w:p w14:paraId="36CFE48D"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607FD43B"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Your registration is    ║</w:t>
      </w:r>
    </w:p>
    <w:p w14:paraId="22FDC190"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under review by the     ║</w:t>
      </w:r>
    </w:p>
    <w:p w14:paraId="7BF77AE4"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platform client.        ║</w:t>
      </w:r>
    </w:p>
    <w:p w14:paraId="603264E7"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0855D74D"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You will receive an     ║</w:t>
      </w:r>
    </w:p>
    <w:p w14:paraId="60314F3B"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email once approved.    ║</w:t>
      </w:r>
    </w:p>
    <w:p w14:paraId="5EB9755B"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0BD8059E"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w:t>
      </w:r>
    </w:p>
    <w:p w14:paraId="795C44E7"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BACK TO LOGIN    │  ║</w:t>
      </w:r>
    </w:p>
    <w:p w14:paraId="63CC4F32"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  ║</w:t>
      </w:r>
    </w:p>
    <w:p w14:paraId="300725FB" w14:textId="77777777"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                          ║</w:t>
      </w:r>
    </w:p>
    <w:p w14:paraId="1D48C87B" w14:textId="25189B7B" w:rsidR="00D76915" w:rsidRDefault="00D76915" w:rsidP="00D76915">
      <w:pPr>
        <w:pStyle w:val="HTMLPreformatted"/>
        <w:wordWrap w:val="0"/>
        <w:spacing w:line="330" w:lineRule="atLeast"/>
        <w:rPr>
          <w:rFonts w:ascii="Consolas" w:hAnsi="Consolas"/>
          <w:color w:val="0F1115"/>
        </w:rPr>
      </w:pPr>
      <w:r>
        <w:rPr>
          <w:rFonts w:ascii="Consolas" w:hAnsi="Consolas"/>
          <w:color w:val="0F1115"/>
        </w:rPr>
        <w:t>╚══════════════════════════╝</w:t>
      </w:r>
    </w:p>
    <w:p w14:paraId="2A489F25" w14:textId="77777777" w:rsidR="006D5EA8" w:rsidRDefault="006D5EA8" w:rsidP="006D5EA8">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Interaction:</w:t>
      </w:r>
    </w:p>
    <w:p w14:paraId="3F0E2968" w14:textId="77777777" w:rsidR="006D5EA8" w:rsidRDefault="006D5EA8" w:rsidP="006D5EA8">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The screen may auto</w:t>
      </w:r>
      <w:r>
        <w:rPr>
          <w:rFonts w:ascii="Segoe UI" w:hAnsi="Segoe UI" w:cs="Segoe UI"/>
          <w:color w:val="0F1115"/>
        </w:rPr>
        <w:noBreakHyphen/>
        <w:t>dismiss after a few seconds and redirect to </w:t>
      </w:r>
      <w:r>
        <w:rPr>
          <w:rStyle w:val="HTMLCode"/>
          <w:rFonts w:ascii="Consolas" w:hAnsi="Consolas"/>
          <w:color w:val="0F1115"/>
          <w:shd w:val="clear" w:color="auto" w:fill="EBEEF2"/>
        </w:rPr>
        <w:t>SplashLogin</w:t>
      </w:r>
      <w:r>
        <w:rPr>
          <w:rFonts w:ascii="Segoe UI" w:hAnsi="Segoe UI" w:cs="Segoe UI"/>
          <w:color w:val="0F1115"/>
        </w:rPr>
        <w:t>.</w:t>
      </w:r>
    </w:p>
    <w:p w14:paraId="1D5741E4" w14:textId="77777777" w:rsidR="006D5EA8" w:rsidRDefault="006D5EA8" w:rsidP="006D5EA8">
      <w:pPr>
        <w:pStyle w:val="ds-markdown-paragraph"/>
        <w:numPr>
          <w:ilvl w:val="0"/>
          <w:numId w:val="1"/>
        </w:numPr>
        <w:shd w:val="clear" w:color="auto" w:fill="FFFFFF"/>
        <w:spacing w:after="0" w:afterAutospacing="0"/>
        <w:ind w:left="0"/>
        <w:rPr>
          <w:rFonts w:ascii="Segoe UI" w:hAnsi="Segoe UI" w:cs="Segoe UI"/>
          <w:color w:val="0F1115"/>
        </w:rPr>
      </w:pPr>
      <w:r>
        <w:rPr>
          <w:rFonts w:ascii="Segoe UI" w:hAnsi="Segoe UI" w:cs="Segoe UI"/>
          <w:color w:val="0F1115"/>
        </w:rPr>
        <w:t>Tapping </w:t>
      </w:r>
      <w:r>
        <w:rPr>
          <w:rStyle w:val="Strong"/>
          <w:rFonts w:ascii="Segoe UI" w:hAnsi="Segoe UI" w:cs="Segoe UI"/>
          <w:color w:val="0F1115"/>
        </w:rPr>
        <w:t>BACK TO LOGIN</w:t>
      </w:r>
      <w:r>
        <w:rPr>
          <w:rFonts w:ascii="Segoe UI" w:hAnsi="Segoe UI" w:cs="Segoe UI"/>
          <w:color w:val="0F1115"/>
        </w:rPr>
        <w:t> navigates to </w:t>
      </w:r>
      <w:r>
        <w:rPr>
          <w:rStyle w:val="HTMLCode"/>
          <w:rFonts w:ascii="Consolas" w:hAnsi="Consolas"/>
          <w:color w:val="0F1115"/>
          <w:shd w:val="clear" w:color="auto" w:fill="EBEEF2"/>
        </w:rPr>
        <w:t>SplashLogin</w:t>
      </w:r>
      <w:r>
        <w:rPr>
          <w:rFonts w:ascii="Segoe UI" w:hAnsi="Segoe UI" w:cs="Segoe UI"/>
          <w:color w:val="0F1115"/>
        </w:rPr>
        <w:t>.</w:t>
      </w:r>
    </w:p>
    <w:p w14:paraId="3C117F65" w14:textId="77777777" w:rsidR="006D5EA8" w:rsidRDefault="006D5EA8" w:rsidP="00D76915">
      <w:pPr>
        <w:pStyle w:val="HTMLPreformatted"/>
        <w:wordWrap w:val="0"/>
        <w:spacing w:line="330" w:lineRule="atLeast"/>
        <w:rPr>
          <w:rFonts w:ascii="Consolas" w:hAnsi="Consolas"/>
          <w:color w:val="0F1115"/>
        </w:rPr>
      </w:pPr>
    </w:p>
    <w:p w14:paraId="31553870" w14:textId="44E8D585" w:rsidR="00D76915" w:rsidRDefault="00922C07" w:rsidP="00922C07">
      <w:pPr>
        <w:pStyle w:val="Heading3"/>
      </w:pPr>
      <w:r w:rsidRPr="00922C07">
        <w:t>Tablet / Large</w:t>
      </w:r>
      <w:r w:rsidRPr="00922C07">
        <w:noBreakHyphen/>
        <w:t>Screen Layout (≥768px)</w:t>
      </w:r>
    </w:p>
    <w:p w14:paraId="5FDB7732"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w:t>
      </w:r>
    </w:p>
    <w:p w14:paraId="0178946E"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APPLICATION STATUS                        ║</w:t>
      </w:r>
    </w:p>
    <w:p w14:paraId="09E2FC95"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64009195"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04DDE1FA"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PENDING  </w:t>
      </w:r>
      <w:r>
        <w:rPr>
          <w:rFonts w:ascii="Segoe UI Emoji" w:hAnsi="Segoe UI Emoji" w:cs="Segoe UI Emoji"/>
          <w:color w:val="0F1115"/>
        </w:rPr>
        <w:t>⏳</w:t>
      </w:r>
      <w:r>
        <w:rPr>
          <w:rFonts w:ascii="Consolas" w:hAnsi="Consolas"/>
          <w:color w:val="0F1115"/>
        </w:rPr>
        <w:t xml:space="preserve">                            </w:t>
      </w:r>
      <w:r>
        <w:rPr>
          <w:rFonts w:ascii="Consolas" w:hAnsi="Consolas" w:cs="Consolas"/>
          <w:color w:val="0F1115"/>
        </w:rPr>
        <w:t>║</w:t>
      </w:r>
    </w:p>
    <w:p w14:paraId="4F32F1B6"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706FAE4D"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Thank you for applying!                       ║</w:t>
      </w:r>
    </w:p>
    <w:p w14:paraId="077EC25A"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24F2AC45"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Your registration is under review by the             ║</w:t>
      </w:r>
    </w:p>
    <w:p w14:paraId="0CC7A80A"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platform client.                           ║</w:t>
      </w:r>
    </w:p>
    <w:p w14:paraId="62863A5C"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5279B423"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You will receive an email once approved.               ║</w:t>
      </w:r>
    </w:p>
    <w:p w14:paraId="22007EF4"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08132120"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                      ║</w:t>
      </w:r>
    </w:p>
    <w:p w14:paraId="60EA6ADE"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   BACK TO LOGIN    │                      ║</w:t>
      </w:r>
    </w:p>
    <w:p w14:paraId="1C12A0DD"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                      ║</w:t>
      </w:r>
    </w:p>
    <w:p w14:paraId="11B20C70" w14:textId="77777777"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                                                                  ║</w:t>
      </w:r>
    </w:p>
    <w:p w14:paraId="7693E978" w14:textId="588EB998" w:rsidR="00922C07" w:rsidRDefault="00922C07" w:rsidP="00922C07">
      <w:pPr>
        <w:pStyle w:val="HTMLPreformatted"/>
        <w:wordWrap w:val="0"/>
        <w:spacing w:line="330" w:lineRule="atLeast"/>
        <w:rPr>
          <w:rFonts w:ascii="Consolas" w:hAnsi="Consolas"/>
          <w:color w:val="0F1115"/>
        </w:rPr>
      </w:pPr>
      <w:r>
        <w:rPr>
          <w:rFonts w:ascii="Consolas" w:hAnsi="Consolas"/>
          <w:color w:val="0F1115"/>
        </w:rPr>
        <w:t>╚══════════════════════════════════════════════════════════════════╝</w:t>
      </w:r>
    </w:p>
    <w:p w14:paraId="067C1D71" w14:textId="77777777" w:rsidR="008409F9" w:rsidRPr="008409F9" w:rsidRDefault="008409F9" w:rsidP="008409F9">
      <w:pPr>
        <w:shd w:val="clear" w:color="auto" w:fill="FFFFFF"/>
        <w:spacing w:before="240" w:after="240" w:line="240" w:lineRule="auto"/>
        <w:rPr>
          <w:rFonts w:ascii="Segoe UI" w:eastAsia="Times New Roman" w:hAnsi="Segoe UI" w:cs="Segoe UI"/>
          <w:color w:val="0F1115"/>
          <w:sz w:val="24"/>
          <w:szCs w:val="24"/>
        </w:rPr>
      </w:pPr>
      <w:r w:rsidRPr="008409F9">
        <w:rPr>
          <w:rFonts w:ascii="Segoe UI" w:eastAsia="Times New Roman" w:hAnsi="Segoe UI" w:cs="Segoe UI"/>
          <w:b/>
          <w:bCs/>
          <w:color w:val="0F1115"/>
          <w:sz w:val="24"/>
          <w:szCs w:val="24"/>
        </w:rPr>
        <w:t>Responsive behavior:</w:t>
      </w:r>
    </w:p>
    <w:p w14:paraId="62821FB0" w14:textId="77777777" w:rsidR="008409F9" w:rsidRPr="008409F9" w:rsidRDefault="008409F9" w:rsidP="008409F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409F9">
        <w:rPr>
          <w:rFonts w:ascii="Segoe UI" w:eastAsia="Times New Roman" w:hAnsi="Segoe UI" w:cs="Segoe UI"/>
          <w:color w:val="0F1115"/>
          <w:sz w:val="24"/>
          <w:szCs w:val="24"/>
        </w:rPr>
        <w:t>On tablets, the content is centered with generous padding.</w:t>
      </w:r>
    </w:p>
    <w:p w14:paraId="35068026" w14:textId="77777777" w:rsidR="008409F9" w:rsidRPr="008409F9" w:rsidRDefault="008409F9" w:rsidP="008409F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409F9">
        <w:rPr>
          <w:rFonts w:ascii="Segoe UI" w:eastAsia="Times New Roman" w:hAnsi="Segoe UI" w:cs="Segoe UI"/>
          <w:color w:val="0F1115"/>
          <w:sz w:val="24"/>
          <w:szCs w:val="24"/>
        </w:rPr>
        <w:t>The hourglass icon and message text are scaled up for better readability.</w:t>
      </w:r>
    </w:p>
    <w:p w14:paraId="45FA371D" w14:textId="4F55A9F7" w:rsidR="00CE7FEB" w:rsidRDefault="008409F9" w:rsidP="00CE7FEB">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409F9">
        <w:rPr>
          <w:rFonts w:ascii="Segoe UI" w:eastAsia="Times New Roman" w:hAnsi="Segoe UI" w:cs="Segoe UI"/>
          <w:color w:val="0F1115"/>
          <w:sz w:val="24"/>
          <w:szCs w:val="24"/>
        </w:rPr>
        <w:t>The button remains centered below the message.</w:t>
      </w:r>
    </w:p>
    <w:p w14:paraId="6027B06B" w14:textId="42872881" w:rsidR="00CE7FEB" w:rsidRDefault="00CE7FEB" w:rsidP="00CE7FEB">
      <w:pPr>
        <w:pStyle w:val="Heading2"/>
        <w:rPr>
          <w:rStyle w:val="Strong"/>
          <w:rFonts w:ascii="Segoe UI" w:hAnsi="Segoe UI" w:cs="Segoe UI"/>
          <w:color w:val="0F1115"/>
        </w:rPr>
      </w:pPr>
      <w:r>
        <w:rPr>
          <w:rStyle w:val="Strong"/>
          <w:rFonts w:ascii="Segoe UI" w:hAnsi="Segoe UI" w:cs="Segoe UI"/>
          <w:color w:val="0F1115"/>
        </w:rPr>
        <w:t>HomeAvailableOrders Screen Prototype (Rider Mobile App)</w:t>
      </w:r>
    </w:p>
    <w:p w14:paraId="5629BCB2" w14:textId="3E0A5B74" w:rsidR="00CE7FEB" w:rsidRDefault="00CE7FEB" w:rsidP="00CE7FEB">
      <w:pPr>
        <w:pStyle w:val="Heading3"/>
      </w:pPr>
      <w:r w:rsidRPr="00CE7FEB">
        <w:t>Mobile Layout (e.g., iPhone, Android phone)</w:t>
      </w:r>
    </w:p>
    <w:p w14:paraId="72701AFF"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w:t>
      </w:r>
    </w:p>
    <w:p w14:paraId="51C88BC4"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AVAILABLE ORDERS    </w:t>
      </w:r>
      <w:r>
        <w:rPr>
          <w:rFonts w:ascii="Segoe UI Symbol" w:hAnsi="Segoe UI Symbol" w:cs="Segoe UI Symbol"/>
          <w:color w:val="0F1115"/>
        </w:rPr>
        <w:t>☰</w:t>
      </w:r>
      <w:r>
        <w:rPr>
          <w:rFonts w:ascii="Consolas" w:hAnsi="Consolas"/>
          <w:color w:val="0F1115"/>
        </w:rPr>
        <w:t xml:space="preserve">    </w:t>
      </w:r>
      <w:r>
        <w:rPr>
          <w:rFonts w:ascii="Consolas" w:hAnsi="Consolas" w:cs="Consolas"/>
          <w:color w:val="0F1115"/>
        </w:rPr>
        <w:t>║</w:t>
      </w:r>
    </w:p>
    <w:p w14:paraId="15A6C409"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Base: Gulberg            ║</w:t>
      </w:r>
    </w:p>
    <w:p w14:paraId="39BB3AFA"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Cash in Hand: 2,500      ║</w:t>
      </w:r>
    </w:p>
    <w:p w14:paraId="5ED25B04"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Max Cash: 10,000         ║</w:t>
      </w:r>
    </w:p>
    <w:p w14:paraId="46FA8C42"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14E397B8"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Sorted by product size,  ║</w:t>
      </w:r>
    </w:p>
    <w:p w14:paraId="7A403C37"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then delivery region     ║</w:t>
      </w:r>
    </w:p>
    <w:p w14:paraId="0D530A09"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45B4BF14"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lastRenderedPageBreak/>
        <w:t>║                          ║</w:t>
      </w:r>
    </w:p>
    <w:p w14:paraId="42134ADE"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792BF000"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MEDIUM (2 items)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5A32989"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Shop: Al-Fatah       │ ║</w:t>
      </w:r>
    </w:p>
    <w:p w14:paraId="7F7D3838"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Region: Model Town   │ ║</w:t>
      </w:r>
    </w:p>
    <w:p w14:paraId="01E2B92E"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Distance: 3.2 km     │ ║</w:t>
      </w:r>
    </w:p>
    <w:p w14:paraId="71E6BE7F"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 ESCALATED </w:t>
      </w:r>
      <w:r>
        <w:rPr>
          <w:rFonts w:ascii="Segoe UI Emoji" w:hAnsi="Segoe UI Emoji" w:cs="Segoe UI Emoji"/>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C271576"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426F1C12"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3B94ADF7"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SMALL (5 items)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1E2A4E3"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Shop: Imtiaz Store   │ ║</w:t>
      </w:r>
    </w:p>
    <w:p w14:paraId="7EDC6F3A"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Region: Garden Town  │ ║</w:t>
      </w:r>
    </w:p>
    <w:p w14:paraId="69A4114F"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Distance: 1.8 km     │ ║</w:t>
      </w:r>
    </w:p>
    <w:p w14:paraId="5638ECAC"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60DC6EAE"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038EEE25"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SMALL (3 items)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D52A842"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Shop: HKB Grocery    │ ║</w:t>
      </w:r>
    </w:p>
    <w:p w14:paraId="070DA2E7"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Region: Gulberg      │ ║</w:t>
      </w:r>
    </w:p>
    <w:p w14:paraId="312F30DD"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Distance: 0.9 km     │ ║</w:t>
      </w:r>
    </w:p>
    <w:p w14:paraId="7A7269EB"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12566232"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1701DB87"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VERY SMALL (1)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D4F88D5"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Shop: Daily Mart     │ ║</w:t>
      </w:r>
    </w:p>
    <w:p w14:paraId="2F413576"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Region: Model Town   │ ║</w:t>
      </w:r>
    </w:p>
    <w:p w14:paraId="73ACC0C9"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Distance: 3.5 km     │ ║</w:t>
      </w:r>
    </w:p>
    <w:p w14:paraId="456CE5D1"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w:t>
      </w:r>
    </w:p>
    <w:p w14:paraId="7DB95412"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w:t>
      </w:r>
    </w:p>
    <w:p w14:paraId="49DB2BE0"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 Preview Selection (2) ]║</w:t>
      </w:r>
    </w:p>
    <w:p w14:paraId="782F1B98"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w:t>
      </w:r>
    </w:p>
    <w:p w14:paraId="424293A6"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Real</w:t>
      </w:r>
      <w:r>
        <w:rPr>
          <w:rFonts w:ascii="Consolas" w:hAnsi="Consolas"/>
          <w:color w:val="0F1115"/>
        </w:rPr>
        <w:noBreakHyphen/>
        <w:t xml:space="preserve">time updates on   </w:t>
      </w:r>
      <w:r>
        <w:rPr>
          <w:rFonts w:ascii="Consolas" w:hAnsi="Consolas" w:cs="Consolas"/>
          <w:color w:val="0F1115"/>
        </w:rPr>
        <w:t>║</w:t>
      </w:r>
    </w:p>
    <w:p w14:paraId="0F2723D8"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 (stale orders removed)   ║</w:t>
      </w:r>
    </w:p>
    <w:p w14:paraId="6B96D575" w14:textId="77777777" w:rsidR="00BC51A5" w:rsidRDefault="00BC51A5" w:rsidP="00BC51A5">
      <w:pPr>
        <w:pStyle w:val="HTMLPreformatted"/>
        <w:wordWrap w:val="0"/>
        <w:spacing w:line="330" w:lineRule="atLeast"/>
        <w:rPr>
          <w:rFonts w:ascii="Consolas" w:hAnsi="Consolas"/>
          <w:color w:val="0F1115"/>
        </w:rPr>
      </w:pPr>
      <w:r>
        <w:rPr>
          <w:rFonts w:ascii="Consolas" w:hAnsi="Consolas"/>
          <w:color w:val="0F1115"/>
        </w:rPr>
        <w:t>╚══════════════════════════╝</w:t>
      </w:r>
    </w:p>
    <w:p w14:paraId="0E38CA86" w14:textId="77777777" w:rsidR="00AF5D03" w:rsidRPr="00AF5D03" w:rsidRDefault="00AF5D03" w:rsidP="00AF5D03">
      <w:pPr>
        <w:shd w:val="clear" w:color="auto" w:fill="FFFFFF"/>
        <w:spacing w:before="240" w:after="240" w:line="240" w:lineRule="auto"/>
        <w:rPr>
          <w:rFonts w:ascii="Segoe UI" w:eastAsia="Times New Roman" w:hAnsi="Segoe UI" w:cs="Segoe UI"/>
          <w:color w:val="0F1115"/>
          <w:sz w:val="24"/>
          <w:szCs w:val="24"/>
        </w:rPr>
      </w:pPr>
      <w:r w:rsidRPr="00AF5D03">
        <w:rPr>
          <w:rFonts w:ascii="Segoe UI" w:eastAsia="Times New Roman" w:hAnsi="Segoe UI" w:cs="Segoe UI"/>
          <w:b/>
          <w:bCs/>
          <w:color w:val="0F1115"/>
          <w:sz w:val="24"/>
          <w:szCs w:val="24"/>
        </w:rPr>
        <w:t>Interaction notes:</w:t>
      </w:r>
    </w:p>
    <w:p w14:paraId="33BE2164" w14:textId="77777777" w:rsidR="00AF5D03" w:rsidRPr="00AF5D03" w:rsidRDefault="00AF5D03" w:rsidP="00AF5D0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AF5D03">
        <w:rPr>
          <w:rFonts w:ascii="Segoe UI" w:eastAsia="Times New Roman" w:hAnsi="Segoe UI" w:cs="Segoe UI"/>
          <w:color w:val="0F1115"/>
          <w:sz w:val="24"/>
          <w:szCs w:val="24"/>
        </w:rPr>
        <w:t>Checkboxes allow selecting multiple orders.</w:t>
      </w:r>
    </w:p>
    <w:p w14:paraId="2013CCD7" w14:textId="77777777" w:rsidR="00AF5D03" w:rsidRPr="00AF5D03" w:rsidRDefault="00AF5D03" w:rsidP="00AF5D0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AF5D03">
        <w:rPr>
          <w:rFonts w:ascii="Segoe UI" w:eastAsia="Times New Roman" w:hAnsi="Segoe UI" w:cs="Segoe UI"/>
          <w:color w:val="0F1115"/>
          <w:sz w:val="24"/>
          <w:szCs w:val="24"/>
        </w:rPr>
        <w:t>The </w:t>
      </w:r>
      <w:r w:rsidRPr="00AF5D03">
        <w:rPr>
          <w:rFonts w:ascii="Segoe UI" w:eastAsia="Times New Roman" w:hAnsi="Segoe UI" w:cs="Segoe UI"/>
          <w:b/>
          <w:bCs/>
          <w:color w:val="0F1115"/>
          <w:sz w:val="24"/>
          <w:szCs w:val="24"/>
        </w:rPr>
        <w:t>Preview Selection (n)</w:t>
      </w:r>
      <w:r w:rsidRPr="00AF5D03">
        <w:rPr>
          <w:rFonts w:ascii="Segoe UI" w:eastAsia="Times New Roman" w:hAnsi="Segoe UI" w:cs="Segoe UI"/>
          <w:color w:val="0F1115"/>
          <w:sz w:val="24"/>
          <w:szCs w:val="24"/>
        </w:rPr>
        <w:t> button is enabled only when at least one order is selected.</w:t>
      </w:r>
    </w:p>
    <w:p w14:paraId="32A60539" w14:textId="77777777" w:rsidR="00AF5D03" w:rsidRPr="00AF5D03" w:rsidRDefault="00AF5D03" w:rsidP="00AF5D0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AF5D03">
        <w:rPr>
          <w:rFonts w:ascii="Segoe UI" w:eastAsia="Times New Roman" w:hAnsi="Segoe UI" w:cs="Segoe UI"/>
          <w:color w:val="0F1115"/>
          <w:sz w:val="24"/>
          <w:szCs w:val="24"/>
        </w:rPr>
        <w:t>If an order becomes unavailable (accepted by another rider), it is automatically removed from the list; a short “Order removed” message may flash.</w:t>
      </w:r>
    </w:p>
    <w:p w14:paraId="262324E0" w14:textId="77777777" w:rsidR="00AF5D03" w:rsidRPr="00AF5D03" w:rsidRDefault="00AF5D03" w:rsidP="00AF5D03">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AF5D03">
        <w:rPr>
          <w:rFonts w:ascii="Segoe UI" w:eastAsia="Times New Roman" w:hAnsi="Segoe UI" w:cs="Segoe UI"/>
          <w:color w:val="0F1115"/>
          <w:sz w:val="24"/>
          <w:szCs w:val="24"/>
        </w:rPr>
        <w:lastRenderedPageBreak/>
        <w:t>Tapping the preview button navigates to </w:t>
      </w:r>
      <w:r w:rsidRPr="00AF5D03">
        <w:rPr>
          <w:rFonts w:ascii="Consolas" w:eastAsia="Times New Roman" w:hAnsi="Consolas" w:cs="Courier New"/>
          <w:color w:val="0F1115"/>
          <w:sz w:val="20"/>
          <w:szCs w:val="20"/>
          <w:shd w:val="clear" w:color="auto" w:fill="EBEEF2"/>
        </w:rPr>
        <w:t>OrderPreview</w:t>
      </w:r>
      <w:r w:rsidRPr="00AF5D03">
        <w:rPr>
          <w:rFonts w:ascii="Segoe UI" w:eastAsia="Times New Roman" w:hAnsi="Segoe UI" w:cs="Segoe UI"/>
          <w:color w:val="0F1115"/>
          <w:sz w:val="24"/>
          <w:szCs w:val="24"/>
        </w:rPr>
        <w:t>, which shows profit and route summary.</w:t>
      </w:r>
    </w:p>
    <w:p w14:paraId="2E6350AD" w14:textId="08BFCCF2" w:rsidR="00CE7FEB" w:rsidRDefault="00282AEE" w:rsidP="00282AEE">
      <w:pPr>
        <w:pStyle w:val="Heading3"/>
      </w:pPr>
      <w:r w:rsidRPr="00282AEE">
        <w:t>Tablet / Large</w:t>
      </w:r>
      <w:r w:rsidRPr="00282AEE">
        <w:noBreakHyphen/>
        <w:t>Screen Layout (≥768px)</w:t>
      </w:r>
    </w:p>
    <w:p w14:paraId="3CA9EAFC"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w:t>
      </w:r>
    </w:p>
    <w:p w14:paraId="5DA890C6"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xml:space="preserve">║                   AVAILABLE ORDERS                          </w:t>
      </w:r>
      <w:r>
        <w:rPr>
          <w:rFonts w:ascii="Segoe UI Symbol" w:hAnsi="Segoe UI Symbol" w:cs="Segoe UI Symbol"/>
          <w:color w:val="0F1115"/>
        </w:rPr>
        <w:t>☰</w:t>
      </w:r>
      <w:r>
        <w:rPr>
          <w:rFonts w:ascii="Consolas" w:hAnsi="Consolas"/>
          <w:color w:val="0F1115"/>
        </w:rPr>
        <w:t xml:space="preserve">    </w:t>
      </w:r>
      <w:r>
        <w:rPr>
          <w:rFonts w:ascii="Consolas" w:hAnsi="Consolas" w:cs="Consolas"/>
          <w:color w:val="0F1115"/>
        </w:rPr>
        <w:t>║</w:t>
      </w:r>
    </w:p>
    <w:p w14:paraId="26C6E3D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Base: Gulberg          Cash in Hand: 2,500   Max Cash: 10,000   ║</w:t>
      </w:r>
    </w:p>
    <w:p w14:paraId="37201FED"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w:t>
      </w:r>
    </w:p>
    <w:p w14:paraId="667598FE"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Sorted by product size, then delivery region                    ║</w:t>
      </w:r>
    </w:p>
    <w:p w14:paraId="487B3691"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w:t>
      </w:r>
    </w:p>
    <w:p w14:paraId="39E940E7"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w:t>
      </w:r>
    </w:p>
    <w:p w14:paraId="446BAAC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  ║</w:t>
      </w:r>
    </w:p>
    <w:p w14:paraId="71841585"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MEDIUM (2 items)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SMALL (5 items)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33A7F1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Shop: Al-Fatah            │   │ Shop: Imtiaz Store         │  ║</w:t>
      </w:r>
    </w:p>
    <w:p w14:paraId="262B2F50"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Region: Model Town        │   │ Region: Garden Town        │  ║</w:t>
      </w:r>
    </w:p>
    <w:p w14:paraId="61C2D751"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Distance: 3.2 km          │   │ Distance: 1.8 km           │  ║</w:t>
      </w:r>
    </w:p>
    <w:p w14:paraId="0ACB34A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xml:space="preserve">║  │ ESCALATED </w:t>
      </w:r>
      <w:r>
        <w:rPr>
          <w:rFonts w:ascii="Segoe UI Emoji" w:hAnsi="Segoe UI Emoji" w:cs="Segoe UI Emoji"/>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0B0295D"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  ║</w:t>
      </w:r>
    </w:p>
    <w:p w14:paraId="712F92D3"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  ║</w:t>
      </w:r>
    </w:p>
    <w:p w14:paraId="492091C7"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SMALL (3 items)        │   │ </w:t>
      </w:r>
      <w:r>
        <w:rPr>
          <w:rFonts w:ascii="Segoe UI Symbol" w:hAnsi="Segoe UI Symbol" w:cs="Segoe UI Symbol"/>
          <w:color w:val="0F1115"/>
        </w:rPr>
        <w:t>☐</w:t>
      </w:r>
      <w:r>
        <w:rPr>
          <w:rFonts w:ascii="Consolas" w:hAnsi="Consolas"/>
          <w:color w:val="0F1115"/>
        </w:rPr>
        <w:t xml:space="preserve">  VERY SMALL (1 item)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1855324"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Shop: HKB Grocery         │   │ Shop: Daily Mart           │  ║</w:t>
      </w:r>
    </w:p>
    <w:p w14:paraId="72D3495E"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Region: Gulberg           │   │ Region: Model Town         │  ║</w:t>
      </w:r>
    </w:p>
    <w:p w14:paraId="2EB28B52"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Distance: 0.9 km          │   │ Distance: 3.5 km           │  ║</w:t>
      </w:r>
    </w:p>
    <w:p w14:paraId="129784A9"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  ║</w:t>
      </w:r>
    </w:p>
    <w:p w14:paraId="59C8FFE4"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w:t>
      </w:r>
    </w:p>
    <w:p w14:paraId="0F0DA606"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 Preview Selection (2) ]                ║</w:t>
      </w:r>
    </w:p>
    <w:p w14:paraId="19A6DFA4"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w:t>
      </w:r>
    </w:p>
    <w:p w14:paraId="31DE578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Stale orders are removed in real time           </w:t>
      </w:r>
      <w:r>
        <w:rPr>
          <w:rFonts w:ascii="Consolas" w:hAnsi="Consolas" w:cs="Consolas"/>
          <w:color w:val="0F1115"/>
        </w:rPr>
        <w:t>║</w:t>
      </w:r>
    </w:p>
    <w:p w14:paraId="39D1357B" w14:textId="77777777" w:rsidR="00F15B3E" w:rsidRDefault="00F15B3E" w:rsidP="00F15B3E">
      <w:pPr>
        <w:pStyle w:val="HTMLPreformatted"/>
        <w:wordWrap w:val="0"/>
        <w:spacing w:line="330" w:lineRule="atLeast"/>
        <w:rPr>
          <w:rFonts w:ascii="Consolas" w:hAnsi="Consolas"/>
          <w:color w:val="0F1115"/>
        </w:rPr>
      </w:pPr>
      <w:r>
        <w:rPr>
          <w:rFonts w:ascii="Consolas" w:hAnsi="Consolas"/>
          <w:color w:val="0F1115"/>
        </w:rPr>
        <w:t>╚══════════════════════════════════════════════════════════════════╝</w:t>
      </w:r>
    </w:p>
    <w:p w14:paraId="7F1821BF" w14:textId="77777777" w:rsidR="00FC2C48" w:rsidRPr="00FC2C48" w:rsidRDefault="00FC2C48" w:rsidP="00FC2C48">
      <w:pPr>
        <w:shd w:val="clear" w:color="auto" w:fill="FFFFFF"/>
        <w:spacing w:before="240" w:after="240" w:line="240" w:lineRule="auto"/>
        <w:rPr>
          <w:rFonts w:ascii="Segoe UI" w:eastAsia="Times New Roman" w:hAnsi="Segoe UI" w:cs="Segoe UI"/>
          <w:color w:val="0F1115"/>
          <w:sz w:val="24"/>
          <w:szCs w:val="24"/>
        </w:rPr>
      </w:pPr>
      <w:r w:rsidRPr="00FC2C48">
        <w:rPr>
          <w:rFonts w:ascii="Segoe UI" w:eastAsia="Times New Roman" w:hAnsi="Segoe UI" w:cs="Segoe UI"/>
          <w:b/>
          <w:bCs/>
          <w:color w:val="0F1115"/>
          <w:sz w:val="24"/>
          <w:szCs w:val="24"/>
        </w:rPr>
        <w:t>Responsive behavior:</w:t>
      </w:r>
    </w:p>
    <w:p w14:paraId="5BD3AB93" w14:textId="77777777" w:rsidR="00FC2C48" w:rsidRPr="00FC2C48" w:rsidRDefault="00FC2C48" w:rsidP="00FC2C48">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C2C48">
        <w:rPr>
          <w:rFonts w:ascii="Segoe UI" w:eastAsia="Times New Roman" w:hAnsi="Segoe UI" w:cs="Segoe UI"/>
          <w:color w:val="0F1115"/>
          <w:sz w:val="24"/>
          <w:szCs w:val="24"/>
        </w:rPr>
        <w:t>On tablets, the order cards are displayed in a two</w:t>
      </w:r>
      <w:r w:rsidRPr="00FC2C48">
        <w:rPr>
          <w:rFonts w:ascii="Segoe UI" w:eastAsia="Times New Roman" w:hAnsi="Segoe UI" w:cs="Segoe UI"/>
          <w:color w:val="0F1115"/>
          <w:sz w:val="24"/>
          <w:szCs w:val="24"/>
        </w:rPr>
        <w:noBreakHyphen/>
        <w:t>column grid for better use of space.</w:t>
      </w:r>
    </w:p>
    <w:p w14:paraId="626A04BC" w14:textId="77777777" w:rsidR="00FC2C48" w:rsidRPr="00FC2C48" w:rsidRDefault="00FC2C48" w:rsidP="00FC2C48">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C2C48">
        <w:rPr>
          <w:rFonts w:ascii="Segoe UI" w:eastAsia="Times New Roman" w:hAnsi="Segoe UI" w:cs="Segoe UI"/>
          <w:color w:val="0F1115"/>
          <w:sz w:val="24"/>
          <w:szCs w:val="24"/>
        </w:rPr>
        <w:t>The cash information and sorting note remain at the top.</w:t>
      </w:r>
    </w:p>
    <w:p w14:paraId="18449470" w14:textId="77777777" w:rsidR="00FC2C48" w:rsidRPr="00FC2C48" w:rsidRDefault="00FC2C48" w:rsidP="00FC2C48">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C2C48">
        <w:rPr>
          <w:rFonts w:ascii="Segoe UI" w:eastAsia="Times New Roman" w:hAnsi="Segoe UI" w:cs="Segoe UI"/>
          <w:color w:val="0F1115"/>
          <w:sz w:val="24"/>
          <w:szCs w:val="24"/>
        </w:rPr>
        <w:t>The preview button stays centered at the bottom.</w:t>
      </w:r>
    </w:p>
    <w:p w14:paraId="41261530" w14:textId="77777777" w:rsidR="00282AEE" w:rsidRPr="00282AEE" w:rsidRDefault="00282AEE" w:rsidP="00282AEE"/>
    <w:p w14:paraId="33542F27" w14:textId="1050A40C" w:rsidR="00922C07" w:rsidRDefault="007111F3" w:rsidP="007111F3">
      <w:pPr>
        <w:pStyle w:val="Heading2"/>
        <w:rPr>
          <w:rStyle w:val="Strong"/>
          <w:rFonts w:ascii="Segoe UI" w:hAnsi="Segoe UI" w:cs="Segoe UI"/>
          <w:color w:val="0F1115"/>
        </w:rPr>
      </w:pPr>
      <w:r>
        <w:rPr>
          <w:rStyle w:val="Strong"/>
          <w:rFonts w:ascii="Segoe UI" w:hAnsi="Segoe UI" w:cs="Segoe UI"/>
          <w:color w:val="0F1115"/>
        </w:rPr>
        <w:t>RiderWallet Screen Prototype (Rider Mobile App)</w:t>
      </w:r>
    </w:p>
    <w:p w14:paraId="00B213C4" w14:textId="1AECE4E7" w:rsidR="007111F3" w:rsidRDefault="007111F3" w:rsidP="007111F3">
      <w:pPr>
        <w:pStyle w:val="Heading3"/>
      </w:pPr>
      <w:r>
        <w:t>Mobile Layout (e.g., iPhone, Android phone)</w:t>
      </w:r>
    </w:p>
    <w:p w14:paraId="0C034C8A"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w:t>
      </w:r>
    </w:p>
    <w:p w14:paraId="759C098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WALLET              ←    ║</w:t>
      </w:r>
    </w:p>
    <w:p w14:paraId="7E2626C7"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lastRenderedPageBreak/>
        <w:t>║ ═══════════════════════  ║</w:t>
      </w:r>
    </w:p>
    <w:p w14:paraId="18AA9D0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Available Balance        ║</w:t>
      </w:r>
    </w:p>
    <w:p w14:paraId="6457BFD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15672C7E"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12,450.00        │ ║</w:t>
      </w:r>
    </w:p>
    <w:p w14:paraId="322296A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73FA0C9C"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w:t>
      </w:r>
    </w:p>
    <w:p w14:paraId="5AC2A040"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Carried Cash             ║</w:t>
      </w:r>
    </w:p>
    <w:p w14:paraId="778AA08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1C3D1664"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2,500  / 10,000  │ ║</w:t>
      </w:r>
    </w:p>
    <w:p w14:paraId="6E90A868"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3E9992D2"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w:t>
      </w:r>
    </w:p>
    <w:p w14:paraId="24A251A4"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Frozen Amounts           ║</w:t>
      </w:r>
    </w:p>
    <w:p w14:paraId="0222C1C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0A705718"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Deviation: Rs. 350   │ ║</w:t>
      </w:r>
    </w:p>
    <w:p w14:paraId="12C9F3D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(proof pending)      │ ║</w:t>
      </w:r>
    </w:p>
    <w:p w14:paraId="689D1BF9"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6E4700F9"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Return: Rs. 1,200    │ ║</w:t>
      </w:r>
    </w:p>
    <w:p w14:paraId="34FD4CF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(awaiting conf.)     │ ║</w:t>
      </w:r>
    </w:p>
    <w:p w14:paraId="747F5B8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54E821AA"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w:t>
      </w:r>
    </w:p>
    <w:p w14:paraId="686050E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Recent Transactions      ║</w:t>
      </w:r>
    </w:p>
    <w:p w14:paraId="520C4EBC"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3D357191"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12 Apr  PROFT SHARE  │ ║</w:t>
      </w:r>
    </w:p>
    <w:p w14:paraId="46529766"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3,200           │ ║</w:t>
      </w:r>
    </w:p>
    <w:p w14:paraId="69870815"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7C4DFA46"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11 Apr  FINE         │ ║</w:t>
      </w:r>
    </w:p>
    <w:p w14:paraId="568737CE"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500             │ ║</w:t>
      </w:r>
    </w:p>
    <w:p w14:paraId="1C74B4BA"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444603B6"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10 Apr  RETURN REFUND│ ║</w:t>
      </w:r>
    </w:p>
    <w:p w14:paraId="4D09232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1,200 (unfrozen)│ ║</w:t>
      </w:r>
    </w:p>
    <w:p w14:paraId="729748D1"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30D1611A"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09 Apr  PROFIT SHARE │ ║</w:t>
      </w:r>
    </w:p>
    <w:p w14:paraId="6B8700E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+Rs. 2,800           │ ║</w:t>
      </w:r>
    </w:p>
    <w:p w14:paraId="353B862D"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 ║</w:t>
      </w:r>
    </w:p>
    <w:p w14:paraId="47972C69"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w:t>
      </w:r>
    </w:p>
    <w:p w14:paraId="0D8F9D9A" w14:textId="77777777"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 [Load More]              ║</w:t>
      </w:r>
    </w:p>
    <w:p w14:paraId="599DCE2C" w14:textId="3CDEA4C1" w:rsidR="000C3139" w:rsidRDefault="000C3139" w:rsidP="000C3139">
      <w:pPr>
        <w:pStyle w:val="HTMLPreformatted"/>
        <w:wordWrap w:val="0"/>
        <w:spacing w:line="330" w:lineRule="atLeast"/>
        <w:rPr>
          <w:rFonts w:ascii="Consolas" w:hAnsi="Consolas"/>
          <w:color w:val="0F1115"/>
        </w:rPr>
      </w:pPr>
      <w:r>
        <w:rPr>
          <w:rFonts w:ascii="Consolas" w:hAnsi="Consolas"/>
          <w:color w:val="0F1115"/>
        </w:rPr>
        <w:t>╚══════════════════════════╝</w:t>
      </w:r>
    </w:p>
    <w:p w14:paraId="2E3F4251" w14:textId="77777777" w:rsidR="003F7351" w:rsidRPr="003F7351" w:rsidRDefault="003F7351" w:rsidP="003F7351">
      <w:pPr>
        <w:shd w:val="clear" w:color="auto" w:fill="FFFFFF"/>
        <w:spacing w:before="240" w:after="240" w:line="240" w:lineRule="auto"/>
        <w:rPr>
          <w:rFonts w:ascii="Segoe UI" w:eastAsia="Times New Roman" w:hAnsi="Segoe UI" w:cs="Segoe UI"/>
          <w:color w:val="0F1115"/>
          <w:sz w:val="24"/>
          <w:szCs w:val="24"/>
        </w:rPr>
      </w:pPr>
      <w:r w:rsidRPr="003F7351">
        <w:rPr>
          <w:rFonts w:ascii="Segoe UI" w:eastAsia="Times New Roman" w:hAnsi="Segoe UI" w:cs="Segoe UI"/>
          <w:b/>
          <w:bCs/>
          <w:color w:val="0F1115"/>
          <w:sz w:val="24"/>
          <w:szCs w:val="24"/>
        </w:rPr>
        <w:t>Interaction notes:</w:t>
      </w:r>
    </w:p>
    <w:p w14:paraId="4BDFEAAD" w14:textId="77777777" w:rsidR="003F7351" w:rsidRPr="003F7351" w:rsidRDefault="003F7351" w:rsidP="003F735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3F7351">
        <w:rPr>
          <w:rFonts w:ascii="Segoe UI" w:eastAsia="Times New Roman" w:hAnsi="Segoe UI" w:cs="Segoe UI"/>
          <w:color w:val="0F1115"/>
          <w:sz w:val="24"/>
          <w:szCs w:val="24"/>
        </w:rPr>
        <w:lastRenderedPageBreak/>
        <w:t>The screen is read</w:t>
      </w:r>
      <w:r w:rsidRPr="003F7351">
        <w:rPr>
          <w:rFonts w:ascii="Segoe UI" w:eastAsia="Times New Roman" w:hAnsi="Segoe UI" w:cs="Segoe UI"/>
          <w:color w:val="0F1115"/>
          <w:sz w:val="24"/>
          <w:szCs w:val="24"/>
        </w:rPr>
        <w:noBreakHyphen/>
        <w:t>only; tapping a transaction expands it for more details (reference, status).</w:t>
      </w:r>
    </w:p>
    <w:p w14:paraId="683AD319" w14:textId="77777777" w:rsidR="003F7351" w:rsidRPr="003F7351" w:rsidRDefault="003F7351" w:rsidP="003F735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3F7351">
        <w:rPr>
          <w:rFonts w:ascii="Segoe UI" w:eastAsia="Times New Roman" w:hAnsi="Segoe UI" w:cs="Segoe UI"/>
          <w:color w:val="0F1115"/>
          <w:sz w:val="24"/>
          <w:szCs w:val="24"/>
        </w:rPr>
        <w:t>The “←” back button returns to the previous screen (</w:t>
      </w:r>
      <w:r w:rsidRPr="003F7351">
        <w:rPr>
          <w:rFonts w:ascii="Consolas" w:eastAsia="Times New Roman" w:hAnsi="Consolas" w:cs="Courier New"/>
          <w:color w:val="0F1115"/>
          <w:sz w:val="20"/>
          <w:szCs w:val="20"/>
          <w:shd w:val="clear" w:color="auto" w:fill="EBEEF2"/>
        </w:rPr>
        <w:t>HomeAvailableOrders</w:t>
      </w:r>
      <w:r w:rsidRPr="003F7351">
        <w:rPr>
          <w:rFonts w:ascii="Segoe UI" w:eastAsia="Times New Roman" w:hAnsi="Segoe UI" w:cs="Segoe UI"/>
          <w:color w:val="0F1115"/>
          <w:sz w:val="24"/>
          <w:szCs w:val="24"/>
        </w:rPr>
        <w:t>).</w:t>
      </w:r>
    </w:p>
    <w:p w14:paraId="33C167A2" w14:textId="77777777" w:rsidR="003F7351" w:rsidRPr="003F7351" w:rsidRDefault="003F7351" w:rsidP="003F735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3F7351">
        <w:rPr>
          <w:rFonts w:ascii="Segoe UI" w:eastAsia="Times New Roman" w:hAnsi="Segoe UI" w:cs="Segoe UI"/>
          <w:color w:val="0F1115"/>
          <w:sz w:val="24"/>
          <w:szCs w:val="24"/>
        </w:rPr>
        <w:t>Frozen amounts are only shown when non</w:t>
      </w:r>
      <w:r w:rsidRPr="003F7351">
        <w:rPr>
          <w:rFonts w:ascii="Segoe UI" w:eastAsia="Times New Roman" w:hAnsi="Segoe UI" w:cs="Segoe UI"/>
          <w:color w:val="0F1115"/>
          <w:sz w:val="24"/>
          <w:szCs w:val="24"/>
        </w:rPr>
        <w:noBreakHyphen/>
        <w:t>zero. If no frozen amounts, the section is hidden.</w:t>
      </w:r>
    </w:p>
    <w:p w14:paraId="1DB18DDE" w14:textId="77777777" w:rsidR="003F7351" w:rsidRPr="003F7351" w:rsidRDefault="003F7351" w:rsidP="003F7351">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3F7351">
        <w:rPr>
          <w:rFonts w:ascii="Segoe UI" w:eastAsia="Times New Roman" w:hAnsi="Segoe UI" w:cs="Segoe UI"/>
          <w:color w:val="0F1115"/>
          <w:sz w:val="24"/>
          <w:szCs w:val="24"/>
        </w:rPr>
        <w:t>Carried cash bar shows current vs. max limit.</w:t>
      </w:r>
    </w:p>
    <w:p w14:paraId="44634379" w14:textId="77777777" w:rsidR="003F7351" w:rsidRDefault="003F7351" w:rsidP="000C3139">
      <w:pPr>
        <w:pStyle w:val="HTMLPreformatted"/>
        <w:wordWrap w:val="0"/>
        <w:spacing w:line="330" w:lineRule="atLeast"/>
        <w:rPr>
          <w:rFonts w:ascii="Consolas" w:hAnsi="Consolas"/>
          <w:color w:val="0F1115"/>
        </w:rPr>
      </w:pPr>
    </w:p>
    <w:p w14:paraId="0D161F54" w14:textId="3C562E9F" w:rsidR="007111F3" w:rsidRDefault="002865AC" w:rsidP="002865AC">
      <w:pPr>
        <w:pStyle w:val="Heading2"/>
      </w:pPr>
      <w:r>
        <w:t>Tablet / Large</w:t>
      </w:r>
      <w:r>
        <w:noBreakHyphen/>
        <w:t>Screen Layout (≥768px)</w:t>
      </w:r>
    </w:p>
    <w:p w14:paraId="116E198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w:t>
      </w:r>
    </w:p>
    <w:p w14:paraId="47D5191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WALLET                                                      ←    ║</w:t>
      </w:r>
    </w:p>
    <w:p w14:paraId="552F8BA6"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w:t>
      </w:r>
    </w:p>
    <w:p w14:paraId="1C0D3D6B"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w:t>
      </w:r>
    </w:p>
    <w:p w14:paraId="42F9EABE"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w:t>
      </w:r>
    </w:p>
    <w:p w14:paraId="08AF4FB2"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Available Balance           │   │ Recent Transactions       │ ║</w:t>
      </w:r>
    </w:p>
    <w:p w14:paraId="48911CE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 │ ║</w:t>
      </w:r>
    </w:p>
    <w:p w14:paraId="020DCCF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Rs. 12,450.00           │ │   │ │12 Apr  PROFIT SHARE  │ │ ║</w:t>
      </w:r>
    </w:p>
    <w:p w14:paraId="667BEDEC"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│+Rs. 3,200            │ │ ║</w:t>
      </w:r>
    </w:p>
    <w:p w14:paraId="3B6375AA"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 ║</w:t>
      </w:r>
    </w:p>
    <w:p w14:paraId="71A5E00F"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Carried Cash                │   │ │11 Apr  FINE          │ │ ║</w:t>
      </w:r>
    </w:p>
    <w:p w14:paraId="03918F79"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│-Rs. 500              │ │ ║</w:t>
      </w:r>
    </w:p>
    <w:p w14:paraId="0239B75A"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Rs. 2,500 / 10,000      │ │   │ ├───────────────────────┤ │ ║</w:t>
      </w:r>
    </w:p>
    <w:p w14:paraId="7B3BB97B"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│10 Apr  RETURN REFUND │ │ ║</w:t>
      </w:r>
    </w:p>
    <w:p w14:paraId="3D478FF5"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│+Rs. 1,200 (unfrozen) │ │ ║</w:t>
      </w:r>
    </w:p>
    <w:p w14:paraId="7D6A8689"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Frozen Amounts              │   │ ├───────────────────────┤ │ ║</w:t>
      </w:r>
    </w:p>
    <w:p w14:paraId="7AB8427B"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│09 Apr  PROFIT SHARE  │ │ ║</w:t>
      </w:r>
    </w:p>
    <w:p w14:paraId="09DB6DAF"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Deviation: Rs. 350      │ │   │ │+Rs. 2,800            │ │ ║</w:t>
      </w:r>
    </w:p>
    <w:p w14:paraId="420B95EF"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(proof pending)         │ │   │ └───────────────────────┘ │ ║</w:t>
      </w:r>
    </w:p>
    <w:p w14:paraId="5183D6FA"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 ║</w:t>
      </w:r>
    </w:p>
    <w:p w14:paraId="49DB16E7"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Return: Rs. 1,200       │ │   │ [Load More]               │ ║</w:t>
      </w:r>
    </w:p>
    <w:p w14:paraId="750A6CD6"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(awaiting confirmation) │ │   │                           │ ║</w:t>
      </w:r>
    </w:p>
    <w:p w14:paraId="2BFE548A"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   │                           │ ║</w:t>
      </w:r>
    </w:p>
    <w:p w14:paraId="56FE0347"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   └───────────────────────────┘ ║</w:t>
      </w:r>
    </w:p>
    <w:p w14:paraId="69D0B02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                                                                  ║</w:t>
      </w:r>
    </w:p>
    <w:p w14:paraId="0601CD11" w14:textId="77777777" w:rsidR="003E2214" w:rsidRDefault="003E2214" w:rsidP="003E2214">
      <w:pPr>
        <w:pStyle w:val="HTMLPreformatted"/>
        <w:wordWrap w:val="0"/>
        <w:spacing w:line="330" w:lineRule="atLeast"/>
        <w:rPr>
          <w:rFonts w:ascii="Consolas" w:hAnsi="Consolas"/>
          <w:color w:val="0F1115"/>
        </w:rPr>
      </w:pPr>
      <w:r>
        <w:rPr>
          <w:rFonts w:ascii="Consolas" w:hAnsi="Consolas"/>
          <w:color w:val="0F1115"/>
        </w:rPr>
        <w:t>╚══════════════════════════════════════════════════════════════════╝</w:t>
      </w:r>
    </w:p>
    <w:p w14:paraId="0CEE78D1" w14:textId="77777777" w:rsidR="004E7453" w:rsidRPr="004E7453" w:rsidRDefault="004E7453" w:rsidP="004E7453">
      <w:pPr>
        <w:shd w:val="clear" w:color="auto" w:fill="FFFFFF"/>
        <w:spacing w:before="240" w:after="240" w:line="240" w:lineRule="auto"/>
        <w:rPr>
          <w:rFonts w:ascii="Segoe UI" w:eastAsia="Times New Roman" w:hAnsi="Segoe UI" w:cs="Segoe UI"/>
          <w:color w:val="0F1115"/>
          <w:sz w:val="24"/>
          <w:szCs w:val="24"/>
        </w:rPr>
      </w:pPr>
      <w:r w:rsidRPr="004E7453">
        <w:rPr>
          <w:rFonts w:ascii="Segoe UI" w:eastAsia="Times New Roman" w:hAnsi="Segoe UI" w:cs="Segoe UI"/>
          <w:b/>
          <w:bCs/>
          <w:color w:val="0F1115"/>
          <w:sz w:val="24"/>
          <w:szCs w:val="24"/>
        </w:rPr>
        <w:t>Responsive behavior:</w:t>
      </w:r>
    </w:p>
    <w:p w14:paraId="339DB36E" w14:textId="77777777" w:rsidR="004E7453" w:rsidRPr="004E7453" w:rsidRDefault="004E7453" w:rsidP="004E745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E7453">
        <w:rPr>
          <w:rFonts w:ascii="Segoe UI" w:eastAsia="Times New Roman" w:hAnsi="Segoe UI" w:cs="Segoe UI"/>
          <w:color w:val="0F1115"/>
          <w:sz w:val="24"/>
          <w:szCs w:val="24"/>
        </w:rPr>
        <w:t>On tablets, the left panel shows the three financial summary cards stacked vertically.</w:t>
      </w:r>
    </w:p>
    <w:p w14:paraId="43F96411" w14:textId="77777777" w:rsidR="004E7453" w:rsidRPr="004E7453" w:rsidRDefault="004E7453" w:rsidP="004E745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E7453">
        <w:rPr>
          <w:rFonts w:ascii="Segoe UI" w:eastAsia="Times New Roman" w:hAnsi="Segoe UI" w:cs="Segoe UI"/>
          <w:color w:val="0F1115"/>
          <w:sz w:val="24"/>
          <w:szCs w:val="24"/>
        </w:rPr>
        <w:t>The right panel shows the transaction list with more horizontal space.</w:t>
      </w:r>
    </w:p>
    <w:p w14:paraId="5180C999" w14:textId="77777777" w:rsidR="004E7453" w:rsidRPr="004E7453" w:rsidRDefault="004E7453" w:rsidP="004E7453">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4E7453">
        <w:rPr>
          <w:rFonts w:ascii="Segoe UI" w:eastAsia="Times New Roman" w:hAnsi="Segoe UI" w:cs="Segoe UI"/>
          <w:color w:val="0F1115"/>
          <w:sz w:val="24"/>
          <w:szCs w:val="24"/>
        </w:rPr>
        <w:lastRenderedPageBreak/>
        <w:t>Both panels scroll independently if content exceeds viewport.</w:t>
      </w:r>
    </w:p>
    <w:p w14:paraId="2AC6ED36" w14:textId="2C86EA63" w:rsidR="00507A71" w:rsidRDefault="00507A71" w:rsidP="002865AC"/>
    <w:p w14:paraId="4EDAB387" w14:textId="46BF539A" w:rsidR="00507A71" w:rsidRDefault="00507A71" w:rsidP="00507A71">
      <w:pPr>
        <w:pStyle w:val="Heading2"/>
        <w:rPr>
          <w:rStyle w:val="Strong"/>
          <w:rFonts w:ascii="Segoe UI" w:hAnsi="Segoe UI" w:cs="Segoe UI"/>
          <w:color w:val="0F1115"/>
        </w:rPr>
      </w:pPr>
      <w:r>
        <w:rPr>
          <w:rStyle w:val="Strong"/>
          <w:rFonts w:ascii="Segoe UI" w:hAnsi="Segoe UI" w:cs="Segoe UI"/>
          <w:color w:val="0F1115"/>
        </w:rPr>
        <w:t>AccountSettings Screen Prototype (Rider Mobile App)</w:t>
      </w:r>
    </w:p>
    <w:p w14:paraId="34F70679" w14:textId="26378C70" w:rsidR="00507A71" w:rsidRDefault="00760987" w:rsidP="00760987">
      <w:pPr>
        <w:pStyle w:val="Heading3"/>
      </w:pPr>
      <w:r>
        <w:t>Mobile Layout</w:t>
      </w:r>
    </w:p>
    <w:p w14:paraId="31040603"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w:t>
      </w:r>
    </w:p>
    <w:p w14:paraId="026777D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ACCOUNT SETTINGS    ←    ║</w:t>
      </w:r>
    </w:p>
    <w:p w14:paraId="566DF36F"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w:t>
      </w:r>
    </w:p>
    <w:p w14:paraId="5320D23A"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2D2DD0F1"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PROFILE                 ║</w:t>
      </w:r>
    </w:p>
    <w:p w14:paraId="51B5672B"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3743D09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Name: Ahmed Khan     │║</w:t>
      </w:r>
    </w:p>
    <w:p w14:paraId="3FA6D168"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Email: ahmed@mail.com│║</w:t>
      </w:r>
    </w:p>
    <w:p w14:paraId="7DBC495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Phone: +92 300 12345 │║</w:t>
      </w:r>
    </w:p>
    <w:p w14:paraId="3B5752A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Vehicle: Honda CG125 │║</w:t>
      </w:r>
    </w:p>
    <w:p w14:paraId="200B5AE4"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Plate: ABC-1234      │║</w:t>
      </w:r>
    </w:p>
    <w:p w14:paraId="6EAA9E76"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Base: Gulberg        │║</w:t>
      </w:r>
    </w:p>
    <w:p w14:paraId="228E1991"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40779D87"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47E31351"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ACCOUNT ACTIONS         ║</w:t>
      </w:r>
    </w:p>
    <w:p w14:paraId="6D68EB02"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6D0C8AB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Close My Account     │║</w:t>
      </w:r>
    </w:p>
    <w:p w14:paraId="1533346D"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686F0340"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05DC9D4C"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 Logout               │║</w:t>
      </w:r>
    </w:p>
    <w:p w14:paraId="7B8B276D"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247470FE"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w:t>
      </w:r>
    </w:p>
    <w:p w14:paraId="221F856F"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(Close account requires ║</w:t>
      </w:r>
    </w:p>
    <w:p w14:paraId="2E4EBFE7"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no active trip with     ║</w:t>
      </w:r>
    </w:p>
    <w:p w14:paraId="1E24CCD3"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  undelivered orders.)    ║</w:t>
      </w:r>
    </w:p>
    <w:p w14:paraId="04D26E35" w14:textId="77777777" w:rsidR="00402262" w:rsidRDefault="00402262" w:rsidP="00402262">
      <w:pPr>
        <w:pStyle w:val="HTMLPreformatted"/>
        <w:wordWrap w:val="0"/>
        <w:spacing w:line="330" w:lineRule="atLeast"/>
        <w:rPr>
          <w:rFonts w:ascii="Consolas" w:hAnsi="Consolas"/>
          <w:color w:val="0F1115"/>
        </w:rPr>
      </w:pPr>
      <w:r>
        <w:rPr>
          <w:rFonts w:ascii="Consolas" w:hAnsi="Consolas"/>
          <w:color w:val="0F1115"/>
        </w:rPr>
        <w:t>╚══════════════════════════╝</w:t>
      </w:r>
    </w:p>
    <w:p w14:paraId="3C135BC3" w14:textId="60E06876" w:rsidR="00D95C5A" w:rsidRDefault="00D95C5A" w:rsidP="00D95C5A"/>
    <w:p w14:paraId="1C1459A0" w14:textId="2FB51BEF" w:rsidR="00D22DAF" w:rsidRDefault="00D22DAF" w:rsidP="00D22DAF">
      <w:pPr>
        <w:pStyle w:val="Heading3"/>
      </w:pPr>
      <w:r>
        <w:t>Tablet / Large</w:t>
      </w:r>
      <w:r>
        <w:noBreakHyphen/>
        <w:t>Screen Layout (≥768px)</w:t>
      </w:r>
    </w:p>
    <w:p w14:paraId="6A368075" w14:textId="77777777" w:rsidR="009B5796" w:rsidRDefault="009B5796" w:rsidP="00D22DAF">
      <w:pPr>
        <w:pStyle w:val="HTMLPreformatted"/>
        <w:wordWrap w:val="0"/>
        <w:spacing w:line="330" w:lineRule="atLeast"/>
        <w:rPr>
          <w:rFonts w:ascii="Consolas" w:hAnsi="Consolas"/>
          <w:color w:val="0F1115"/>
        </w:rPr>
      </w:pPr>
    </w:p>
    <w:p w14:paraId="1BDFBA47" w14:textId="77777777" w:rsidR="009B5796" w:rsidRDefault="009B5796" w:rsidP="00D22DAF">
      <w:pPr>
        <w:pStyle w:val="HTMLPreformatted"/>
        <w:wordWrap w:val="0"/>
        <w:spacing w:line="330" w:lineRule="atLeast"/>
        <w:rPr>
          <w:rFonts w:ascii="Consolas" w:hAnsi="Consolas"/>
          <w:color w:val="0F1115"/>
        </w:rPr>
      </w:pPr>
    </w:p>
    <w:p w14:paraId="40093BA2" w14:textId="77777777" w:rsidR="009B5796" w:rsidRDefault="009B5796" w:rsidP="00D22DAF">
      <w:pPr>
        <w:pStyle w:val="HTMLPreformatted"/>
        <w:wordWrap w:val="0"/>
        <w:spacing w:line="330" w:lineRule="atLeast"/>
        <w:rPr>
          <w:rFonts w:ascii="Consolas" w:hAnsi="Consolas"/>
          <w:color w:val="0F1115"/>
        </w:rPr>
      </w:pPr>
    </w:p>
    <w:p w14:paraId="16ED4E14" w14:textId="77777777" w:rsidR="009B5796" w:rsidRDefault="009B5796" w:rsidP="00D22DAF">
      <w:pPr>
        <w:pStyle w:val="HTMLPreformatted"/>
        <w:wordWrap w:val="0"/>
        <w:spacing w:line="330" w:lineRule="atLeast"/>
        <w:rPr>
          <w:rFonts w:ascii="Consolas" w:hAnsi="Consolas"/>
          <w:color w:val="0F1115"/>
        </w:rPr>
      </w:pPr>
    </w:p>
    <w:p w14:paraId="2C72CD31" w14:textId="77777777" w:rsidR="009B5796" w:rsidRDefault="009B5796" w:rsidP="00D22DAF">
      <w:pPr>
        <w:pStyle w:val="HTMLPreformatted"/>
        <w:wordWrap w:val="0"/>
        <w:spacing w:line="330" w:lineRule="atLeast"/>
        <w:rPr>
          <w:rFonts w:ascii="Consolas" w:hAnsi="Consolas"/>
          <w:color w:val="0F1115"/>
        </w:rPr>
      </w:pPr>
    </w:p>
    <w:p w14:paraId="0A4BB21E" w14:textId="77777777" w:rsidR="009B5796" w:rsidRDefault="009B5796" w:rsidP="00D22DAF">
      <w:pPr>
        <w:pStyle w:val="HTMLPreformatted"/>
        <w:wordWrap w:val="0"/>
        <w:spacing w:line="330" w:lineRule="atLeast"/>
        <w:rPr>
          <w:rFonts w:ascii="Consolas" w:hAnsi="Consolas"/>
          <w:color w:val="0F1115"/>
        </w:rPr>
      </w:pPr>
    </w:p>
    <w:p w14:paraId="7198E4C3" w14:textId="4B36A458" w:rsidR="00D22DAF" w:rsidRDefault="00D22DAF" w:rsidP="00D22DAF">
      <w:pPr>
        <w:pStyle w:val="HTMLPreformatted"/>
        <w:wordWrap w:val="0"/>
        <w:spacing w:line="330" w:lineRule="atLeast"/>
        <w:rPr>
          <w:rFonts w:ascii="Consolas" w:hAnsi="Consolas"/>
          <w:color w:val="0F1115"/>
        </w:rPr>
      </w:pPr>
      <w:r>
        <w:rPr>
          <w:rFonts w:ascii="Consolas" w:hAnsi="Consolas"/>
          <w:color w:val="0F1115"/>
        </w:rPr>
        <w:lastRenderedPageBreak/>
        <w:t>╔══════════════════════════════════════════════════════════════════╗</w:t>
      </w:r>
    </w:p>
    <w:p w14:paraId="118D00C2"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ACCOUNT SETTINGS                                            ←    ║</w:t>
      </w:r>
    </w:p>
    <w:p w14:paraId="6962C5F3"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w:t>
      </w:r>
    </w:p>
    <w:p w14:paraId="0D50F351"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w:t>
      </w:r>
    </w:p>
    <w:p w14:paraId="75931D73"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w:t>
      </w:r>
    </w:p>
    <w:p w14:paraId="27DDB95E"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PROFILE                       │   │ ACCOUNT ACTIONS         │ ║</w:t>
      </w:r>
    </w:p>
    <w:p w14:paraId="001D16E8"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   │ ┌─────────────────────┐ │ ║</w:t>
      </w:r>
    </w:p>
    <w:p w14:paraId="770467E4"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Name: Ahmed Khan          │ │   │ │ Close My Account    │ │ ║</w:t>
      </w:r>
    </w:p>
    <w:p w14:paraId="7F129D12"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Email: ahmed@mail.com     │ │   │ └─────────────────────┘ │ ║</w:t>
      </w:r>
    </w:p>
    <w:p w14:paraId="0820C4E3"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Phone: +92 300 12345678   │ │   │ ┌─────────────────────┐ │ ║</w:t>
      </w:r>
    </w:p>
    <w:p w14:paraId="6C2DE9FD"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Vehicle: Honda CG125      │ │   │ │ Logout              │ │ ║</w:t>
      </w:r>
    </w:p>
    <w:p w14:paraId="38769196"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Plate: ABC-1234           │ │   │ └─────────────────────┘ │ ║</w:t>
      </w:r>
    </w:p>
    <w:p w14:paraId="37BBF8F1"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Base: Gulberg             │ │   │                         │ ║</w:t>
      </w:r>
    </w:p>
    <w:p w14:paraId="4149FA09"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   │ Note: No active trip    │ ║</w:t>
      </w:r>
    </w:p>
    <w:p w14:paraId="4E0A05DB"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 required to close acc.  │ ║</w:t>
      </w:r>
    </w:p>
    <w:p w14:paraId="718F938C"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 ║</w:t>
      </w:r>
    </w:p>
    <w:p w14:paraId="2C1C5EC4"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                                                                  ║</w:t>
      </w:r>
    </w:p>
    <w:p w14:paraId="576C5740" w14:textId="77777777" w:rsidR="00D22DAF" w:rsidRDefault="00D22DAF" w:rsidP="00D22DAF">
      <w:pPr>
        <w:pStyle w:val="HTMLPreformatted"/>
        <w:wordWrap w:val="0"/>
        <w:spacing w:line="330" w:lineRule="atLeast"/>
        <w:rPr>
          <w:rFonts w:ascii="Consolas" w:hAnsi="Consolas"/>
          <w:color w:val="0F1115"/>
        </w:rPr>
      </w:pPr>
      <w:r>
        <w:rPr>
          <w:rFonts w:ascii="Consolas" w:hAnsi="Consolas"/>
          <w:color w:val="0F1115"/>
        </w:rPr>
        <w:t>╚══════════════════════════════════════════════════════════════════╝</w:t>
      </w:r>
    </w:p>
    <w:p w14:paraId="51FD752B" w14:textId="6333E549" w:rsidR="00D22DAF" w:rsidRDefault="00D22DAF" w:rsidP="00D22DAF"/>
    <w:p w14:paraId="792F718E" w14:textId="77777777" w:rsidR="00560232" w:rsidRDefault="00560232" w:rsidP="00560232">
      <w:pPr>
        <w:pStyle w:val="Heading3"/>
      </w:pPr>
      <w:r>
        <w:rPr>
          <w:rStyle w:val="Strong"/>
          <w:rFonts w:ascii="Segoe UI" w:hAnsi="Segoe UI" w:cs="Segoe UI"/>
          <w:color w:val="0F1115"/>
        </w:rPr>
        <w:t>Tap “Close My Account” – after validation passes (no active trip):</w:t>
      </w:r>
    </w:p>
    <w:p w14:paraId="1670E6E9"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w:t>
      </w:r>
    </w:p>
    <w:p w14:paraId="04574321"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CONFIRM CLOSE ACCOUNT    ║</w:t>
      </w:r>
    </w:p>
    <w:p w14:paraId="22B6EB3C"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  ║</w:t>
      </w:r>
    </w:p>
    <w:p w14:paraId="5E6B10A5"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t>
      </w:r>
    </w:p>
    <w:p w14:paraId="4C6A7E74"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You are about to close  ║</w:t>
      </w:r>
    </w:p>
    <w:p w14:paraId="2C82134A"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your rider account.     ║</w:t>
      </w:r>
    </w:p>
    <w:p w14:paraId="152ACDFC"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t>
      </w:r>
    </w:p>
    <w:p w14:paraId="262CF6B1"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Wallet Balance: Rs.12,450║</w:t>
      </w:r>
    </w:p>
    <w:p w14:paraId="2600BC58"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(will be saved for      ║</w:t>
      </w:r>
    </w:p>
    <w:p w14:paraId="05463FDC"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future withdrawal)     ║</w:t>
      </w:r>
    </w:p>
    <w:p w14:paraId="730C7DC3"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Negative balance remains ║</w:t>
      </w:r>
    </w:p>
    <w:p w14:paraId="41418D70"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as debt to the app.      ║</w:t>
      </w:r>
    </w:p>
    <w:p w14:paraId="0ADBD53C"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t>
      </w:r>
    </w:p>
    <w:p w14:paraId="2E902694"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This action cannot be    ║</w:t>
      </w:r>
    </w:p>
    <w:p w14:paraId="6B24D60D"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undone. Are you sure?   ║</w:t>
      </w:r>
    </w:p>
    <w:p w14:paraId="7F34AC33"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w:t>
      </w:r>
    </w:p>
    <w:p w14:paraId="22BF2DEB"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 ┌─────────┐ ║</w:t>
      </w:r>
    </w:p>
    <w:p w14:paraId="1B5160EC"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  │ CONFIRM │ │ CANCEL  │ ║</w:t>
      </w:r>
    </w:p>
    <w:p w14:paraId="1BFFFB54"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lastRenderedPageBreak/>
        <w:t>║  └─────────┘ └─────────┘ ║</w:t>
      </w:r>
    </w:p>
    <w:p w14:paraId="465984D4" w14:textId="77777777" w:rsidR="00560232" w:rsidRDefault="00560232" w:rsidP="00560232">
      <w:pPr>
        <w:pStyle w:val="HTMLPreformatted"/>
        <w:wordWrap w:val="0"/>
        <w:spacing w:line="330" w:lineRule="atLeast"/>
        <w:rPr>
          <w:rFonts w:ascii="Consolas" w:hAnsi="Consolas"/>
          <w:color w:val="0F1115"/>
        </w:rPr>
      </w:pPr>
      <w:r>
        <w:rPr>
          <w:rFonts w:ascii="Consolas" w:hAnsi="Consolas"/>
          <w:color w:val="0F1115"/>
        </w:rPr>
        <w:t>╚══════════════════════════╝</w:t>
      </w:r>
    </w:p>
    <w:p w14:paraId="58F00B52" w14:textId="32F31F03" w:rsidR="00560232" w:rsidRDefault="00100C32" w:rsidP="00100C32">
      <w:pPr>
        <w:pStyle w:val="Heading3"/>
        <w:rPr>
          <w:rStyle w:val="Strong"/>
          <w:rFonts w:ascii="Segoe UI" w:hAnsi="Segoe UI" w:cs="Segoe UI"/>
          <w:color w:val="0F1115"/>
        </w:rPr>
      </w:pPr>
      <w:r>
        <w:rPr>
          <w:rStyle w:val="Strong"/>
          <w:rFonts w:ascii="Segoe UI" w:hAnsi="Segoe UI" w:cs="Segoe UI"/>
          <w:color w:val="0F1115"/>
        </w:rPr>
        <w:t>If rider has an active trip with undelivered orders:</w:t>
      </w:r>
    </w:p>
    <w:p w14:paraId="04840F5B"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w:t>
      </w:r>
    </w:p>
    <w:p w14:paraId="594DBC1F"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CANNOT CLOSE ACCOUNT     ║</w:t>
      </w:r>
    </w:p>
    <w:p w14:paraId="1636D598"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  ║</w:t>
      </w:r>
    </w:p>
    <w:p w14:paraId="50ACE403"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w:t>
      </w:r>
    </w:p>
    <w:p w14:paraId="13B41EFC"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You have active         ║</w:t>
      </w:r>
    </w:p>
    <w:p w14:paraId="00155F80"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deliveries in progress. ║</w:t>
      </w:r>
    </w:p>
    <w:p w14:paraId="4EFD5C95"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Please complete or      ║</w:t>
      </w:r>
    </w:p>
    <w:p w14:paraId="68D5AAFA"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cancel them before      ║</w:t>
      </w:r>
    </w:p>
    <w:p w14:paraId="680D210B"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closing your account.   ║</w:t>
      </w:r>
    </w:p>
    <w:p w14:paraId="5AB9963C"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w:t>
      </w:r>
    </w:p>
    <w:p w14:paraId="1CC56393"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        [ OK ]            ║</w:t>
      </w:r>
    </w:p>
    <w:p w14:paraId="5B89C7D5" w14:textId="77777777" w:rsidR="00100C32" w:rsidRDefault="00100C32" w:rsidP="00100C32">
      <w:pPr>
        <w:pStyle w:val="HTMLPreformatted"/>
        <w:wordWrap w:val="0"/>
        <w:spacing w:line="330" w:lineRule="atLeast"/>
        <w:rPr>
          <w:rFonts w:ascii="Consolas" w:hAnsi="Consolas"/>
          <w:color w:val="0F1115"/>
        </w:rPr>
      </w:pPr>
      <w:r>
        <w:rPr>
          <w:rFonts w:ascii="Consolas" w:hAnsi="Consolas"/>
          <w:color w:val="0F1115"/>
        </w:rPr>
        <w:t>╚══════════════════════════╝</w:t>
      </w:r>
    </w:p>
    <w:p w14:paraId="0B96472A" w14:textId="77777777" w:rsidR="00DF047E" w:rsidRPr="00DF047E" w:rsidRDefault="00DF047E" w:rsidP="00DF047E">
      <w:pPr>
        <w:shd w:val="clear" w:color="auto" w:fill="FFFFFF"/>
        <w:spacing w:before="240" w:after="240" w:line="240" w:lineRule="auto"/>
        <w:rPr>
          <w:rFonts w:ascii="Segoe UI" w:eastAsia="Times New Roman" w:hAnsi="Segoe UI" w:cs="Segoe UI"/>
          <w:color w:val="0F1115"/>
          <w:sz w:val="24"/>
          <w:szCs w:val="24"/>
        </w:rPr>
      </w:pPr>
      <w:r w:rsidRPr="00DF047E">
        <w:rPr>
          <w:rFonts w:ascii="Segoe UI" w:eastAsia="Times New Roman" w:hAnsi="Segoe UI" w:cs="Segoe UI"/>
          <w:b/>
          <w:bCs/>
          <w:color w:val="0F1115"/>
          <w:sz w:val="24"/>
          <w:szCs w:val="24"/>
        </w:rPr>
        <w:t>Interaction notes:</w:t>
      </w:r>
    </w:p>
    <w:p w14:paraId="1F34D6D9" w14:textId="77777777" w:rsidR="00DF047E" w:rsidRPr="00DF047E" w:rsidRDefault="00DF047E" w:rsidP="00DF047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F047E">
        <w:rPr>
          <w:rFonts w:ascii="Segoe UI" w:eastAsia="Times New Roman" w:hAnsi="Segoe UI" w:cs="Segoe UI"/>
          <w:color w:val="0F1115"/>
          <w:sz w:val="24"/>
          <w:szCs w:val="24"/>
        </w:rPr>
        <w:t>Tapping “Close My Account” first checks </w:t>
      </w:r>
      <w:r w:rsidRPr="00DF047E">
        <w:rPr>
          <w:rFonts w:ascii="Consolas" w:eastAsia="Times New Roman" w:hAnsi="Consolas" w:cs="Courier New"/>
          <w:color w:val="0F1115"/>
          <w:sz w:val="20"/>
          <w:szCs w:val="20"/>
          <w:shd w:val="clear" w:color="auto" w:fill="EBEEF2"/>
        </w:rPr>
        <w:t>/rider/close-account/validate</w:t>
      </w:r>
      <w:r w:rsidRPr="00DF047E">
        <w:rPr>
          <w:rFonts w:ascii="Segoe UI" w:eastAsia="Times New Roman" w:hAnsi="Segoe UI" w:cs="Segoe UI"/>
          <w:color w:val="0F1115"/>
          <w:sz w:val="24"/>
          <w:szCs w:val="24"/>
        </w:rPr>
        <w:t>; if conflict, error shown.</w:t>
      </w:r>
    </w:p>
    <w:p w14:paraId="49230C56" w14:textId="77777777" w:rsidR="00DF047E" w:rsidRPr="00DF047E" w:rsidRDefault="00DF047E" w:rsidP="00DF047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F047E">
        <w:rPr>
          <w:rFonts w:ascii="Segoe UI" w:eastAsia="Times New Roman" w:hAnsi="Segoe UI" w:cs="Segoe UI"/>
          <w:color w:val="0F1115"/>
          <w:sz w:val="24"/>
          <w:szCs w:val="24"/>
        </w:rPr>
        <w:t>On success, a confirmation toast appears and the app navigates to </w:t>
      </w:r>
      <w:r w:rsidRPr="00DF047E">
        <w:rPr>
          <w:rFonts w:ascii="Consolas" w:eastAsia="Times New Roman" w:hAnsi="Consolas" w:cs="Courier New"/>
          <w:color w:val="0F1115"/>
          <w:sz w:val="20"/>
          <w:szCs w:val="20"/>
          <w:shd w:val="clear" w:color="auto" w:fill="EBEEF2"/>
        </w:rPr>
        <w:t>SplashLogin</w:t>
      </w:r>
      <w:r w:rsidRPr="00DF047E">
        <w:rPr>
          <w:rFonts w:ascii="Segoe UI" w:eastAsia="Times New Roman" w:hAnsi="Segoe UI" w:cs="Segoe UI"/>
          <w:color w:val="0F1115"/>
          <w:sz w:val="24"/>
          <w:szCs w:val="24"/>
        </w:rPr>
        <w:t> (session cleared).</w:t>
      </w:r>
    </w:p>
    <w:p w14:paraId="33F992DA" w14:textId="18C6DAE7" w:rsidR="00100C32" w:rsidRDefault="00100C32" w:rsidP="00100C32"/>
    <w:p w14:paraId="1FC8948E" w14:textId="13B7A68B" w:rsidR="000A5D0F" w:rsidRDefault="000A5D0F" w:rsidP="000A5D0F">
      <w:pPr>
        <w:pStyle w:val="Heading2"/>
        <w:rPr>
          <w:rStyle w:val="Strong"/>
          <w:rFonts w:ascii="Segoe UI" w:hAnsi="Segoe UI" w:cs="Segoe UI"/>
          <w:color w:val="0F1115"/>
        </w:rPr>
      </w:pPr>
      <w:r>
        <w:rPr>
          <w:rStyle w:val="Strong"/>
          <w:rFonts w:ascii="Segoe UI" w:hAnsi="Segoe UI" w:cs="Segoe UI"/>
          <w:color w:val="0F1115"/>
        </w:rPr>
        <w:t>OrderPreview Screen Prototype (Rider Mobile App)</w:t>
      </w:r>
    </w:p>
    <w:p w14:paraId="5CE1CDAD" w14:textId="56AC2B4A" w:rsidR="000242ED" w:rsidRPr="004D66B9" w:rsidRDefault="004D66B9" w:rsidP="004D66B9">
      <w:pPr>
        <w:pStyle w:val="Heading3"/>
      </w:pPr>
      <w:r>
        <w:t>Mobile Layout – Normal State (with optional tight</w:t>
      </w:r>
      <w:r>
        <w:noBreakHyphen/>
        <w:t>timing banner)</w:t>
      </w:r>
    </w:p>
    <w:p w14:paraId="50DC16BC" w14:textId="77777777" w:rsidR="000242ED" w:rsidRDefault="000242ED" w:rsidP="000A5D0F">
      <w:pPr>
        <w:pStyle w:val="HTMLPreformatted"/>
        <w:wordWrap w:val="0"/>
        <w:spacing w:line="330" w:lineRule="atLeast"/>
        <w:rPr>
          <w:rFonts w:ascii="Consolas" w:hAnsi="Consolas"/>
          <w:color w:val="0F1115"/>
        </w:rPr>
      </w:pPr>
    </w:p>
    <w:p w14:paraId="73E858E0" w14:textId="77777777" w:rsidR="000242ED" w:rsidRDefault="000242ED" w:rsidP="000A5D0F">
      <w:pPr>
        <w:pStyle w:val="HTMLPreformatted"/>
        <w:wordWrap w:val="0"/>
        <w:spacing w:line="330" w:lineRule="atLeast"/>
        <w:rPr>
          <w:rFonts w:ascii="Consolas" w:hAnsi="Consolas"/>
          <w:color w:val="0F1115"/>
        </w:rPr>
      </w:pPr>
    </w:p>
    <w:p w14:paraId="13AE8A7C" w14:textId="77777777" w:rsidR="000242ED" w:rsidRDefault="000242ED" w:rsidP="000A5D0F">
      <w:pPr>
        <w:pStyle w:val="HTMLPreformatted"/>
        <w:wordWrap w:val="0"/>
        <w:spacing w:line="330" w:lineRule="atLeast"/>
        <w:rPr>
          <w:rFonts w:ascii="Consolas" w:hAnsi="Consolas"/>
          <w:color w:val="0F1115"/>
        </w:rPr>
      </w:pPr>
    </w:p>
    <w:p w14:paraId="5F1A93DC" w14:textId="77777777" w:rsidR="000242ED" w:rsidRDefault="000242ED" w:rsidP="000A5D0F">
      <w:pPr>
        <w:pStyle w:val="HTMLPreformatted"/>
        <w:wordWrap w:val="0"/>
        <w:spacing w:line="330" w:lineRule="atLeast"/>
        <w:rPr>
          <w:rFonts w:ascii="Consolas" w:hAnsi="Consolas"/>
          <w:color w:val="0F1115"/>
        </w:rPr>
      </w:pPr>
    </w:p>
    <w:p w14:paraId="42611E2C" w14:textId="77777777" w:rsidR="000242ED" w:rsidRDefault="000242ED" w:rsidP="000A5D0F">
      <w:pPr>
        <w:pStyle w:val="HTMLPreformatted"/>
        <w:wordWrap w:val="0"/>
        <w:spacing w:line="330" w:lineRule="atLeast"/>
        <w:rPr>
          <w:rFonts w:ascii="Consolas" w:hAnsi="Consolas"/>
          <w:color w:val="0F1115"/>
        </w:rPr>
      </w:pPr>
    </w:p>
    <w:p w14:paraId="0646B864" w14:textId="77777777" w:rsidR="000242ED" w:rsidRDefault="000242ED" w:rsidP="000A5D0F">
      <w:pPr>
        <w:pStyle w:val="HTMLPreformatted"/>
        <w:wordWrap w:val="0"/>
        <w:spacing w:line="330" w:lineRule="atLeast"/>
        <w:rPr>
          <w:rFonts w:ascii="Consolas" w:hAnsi="Consolas"/>
          <w:color w:val="0F1115"/>
        </w:rPr>
      </w:pPr>
    </w:p>
    <w:p w14:paraId="7AA4263D" w14:textId="77777777" w:rsidR="000242ED" w:rsidRDefault="000242ED" w:rsidP="000A5D0F">
      <w:pPr>
        <w:pStyle w:val="HTMLPreformatted"/>
        <w:wordWrap w:val="0"/>
        <w:spacing w:line="330" w:lineRule="atLeast"/>
        <w:rPr>
          <w:rFonts w:ascii="Consolas" w:hAnsi="Consolas"/>
          <w:color w:val="0F1115"/>
        </w:rPr>
      </w:pPr>
    </w:p>
    <w:p w14:paraId="0FE0D1F2" w14:textId="77777777" w:rsidR="000242ED" w:rsidRDefault="000242ED" w:rsidP="000A5D0F">
      <w:pPr>
        <w:pStyle w:val="HTMLPreformatted"/>
        <w:wordWrap w:val="0"/>
        <w:spacing w:line="330" w:lineRule="atLeast"/>
        <w:rPr>
          <w:rFonts w:ascii="Consolas" w:hAnsi="Consolas"/>
          <w:color w:val="0F1115"/>
        </w:rPr>
      </w:pPr>
    </w:p>
    <w:p w14:paraId="24EA1944" w14:textId="77777777" w:rsidR="000242ED" w:rsidRDefault="000242ED" w:rsidP="000A5D0F">
      <w:pPr>
        <w:pStyle w:val="HTMLPreformatted"/>
        <w:wordWrap w:val="0"/>
        <w:spacing w:line="330" w:lineRule="atLeast"/>
        <w:rPr>
          <w:rFonts w:ascii="Consolas" w:hAnsi="Consolas"/>
          <w:color w:val="0F1115"/>
        </w:rPr>
      </w:pPr>
    </w:p>
    <w:p w14:paraId="505C816D" w14:textId="77777777" w:rsidR="000242ED" w:rsidRDefault="000242ED" w:rsidP="000A5D0F">
      <w:pPr>
        <w:pStyle w:val="HTMLPreformatted"/>
        <w:wordWrap w:val="0"/>
        <w:spacing w:line="330" w:lineRule="atLeast"/>
        <w:rPr>
          <w:rFonts w:ascii="Consolas" w:hAnsi="Consolas"/>
          <w:color w:val="0F1115"/>
        </w:rPr>
      </w:pPr>
    </w:p>
    <w:p w14:paraId="6AEF291C" w14:textId="77777777" w:rsidR="000242ED" w:rsidRDefault="000242ED" w:rsidP="000A5D0F">
      <w:pPr>
        <w:pStyle w:val="HTMLPreformatted"/>
        <w:wordWrap w:val="0"/>
        <w:spacing w:line="330" w:lineRule="atLeast"/>
        <w:rPr>
          <w:rFonts w:ascii="Consolas" w:hAnsi="Consolas"/>
          <w:color w:val="0F1115"/>
        </w:rPr>
      </w:pPr>
    </w:p>
    <w:p w14:paraId="19518C64" w14:textId="77777777" w:rsidR="000242ED" w:rsidRDefault="000242ED" w:rsidP="000A5D0F">
      <w:pPr>
        <w:pStyle w:val="HTMLPreformatted"/>
        <w:wordWrap w:val="0"/>
        <w:spacing w:line="330" w:lineRule="atLeast"/>
        <w:rPr>
          <w:rFonts w:ascii="Consolas" w:hAnsi="Consolas"/>
          <w:color w:val="0F1115"/>
        </w:rPr>
      </w:pPr>
    </w:p>
    <w:p w14:paraId="1946B322" w14:textId="77777777" w:rsidR="000242ED" w:rsidRDefault="000242ED" w:rsidP="000A5D0F">
      <w:pPr>
        <w:pStyle w:val="HTMLPreformatted"/>
        <w:wordWrap w:val="0"/>
        <w:spacing w:line="330" w:lineRule="atLeast"/>
        <w:rPr>
          <w:rFonts w:ascii="Consolas" w:hAnsi="Consolas"/>
          <w:color w:val="0F1115"/>
        </w:rPr>
      </w:pPr>
    </w:p>
    <w:p w14:paraId="120E6E78"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w:t>
      </w:r>
    </w:p>
    <w:p w14:paraId="4EB0AE5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lastRenderedPageBreak/>
        <w:t>║ TRIP PREVIEW        ←    ║</w:t>
      </w:r>
    </w:p>
    <w:p w14:paraId="6B1DE52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w:t>
      </w:r>
    </w:p>
    <w:p w14:paraId="74EDBC7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5F635E2B"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EXPECTED PROFIT         ║</w:t>
      </w:r>
    </w:p>
    <w:p w14:paraId="02208219"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342BB0D4"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Rs. 1,850.00        │║</w:t>
      </w:r>
    </w:p>
    <w:p w14:paraId="0B2B9441"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21E346E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(Fuel cost not shown)   ║</w:t>
      </w:r>
    </w:p>
    <w:p w14:paraId="2724A640"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440AA8E9"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DELIVERY MAY BE TIGHT  </w:t>
      </w:r>
      <w:r>
        <w:rPr>
          <w:rFonts w:ascii="Consolas" w:hAnsi="Consolas" w:cs="Consolas"/>
          <w:color w:val="0F1115"/>
        </w:rPr>
        <w:t>║</w:t>
      </w:r>
      <w:r>
        <w:rPr>
          <w:rFonts w:ascii="Consolas" w:hAnsi="Consolas"/>
          <w:color w:val="0F1115"/>
        </w:rPr>
        <w:t xml:space="preserve">   &lt;-- shown only when</w:t>
      </w:r>
    </w:p>
    <w:p w14:paraId="67FECD4E"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on time. Base closes at   ║       warning flag is set</w:t>
      </w:r>
    </w:p>
    <w:p w14:paraId="3517214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11 PM.                    ║</w:t>
      </w:r>
    </w:p>
    <w:p w14:paraId="53653308"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C638C40"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SELECTED ORDERS (2)     ║</w:t>
      </w:r>
    </w:p>
    <w:p w14:paraId="420864FE"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571733E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SMALL (5 items)      │║</w:t>
      </w:r>
    </w:p>
    <w:p w14:paraId="302FC1C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Shop: Imtiaz Store   │║</w:t>
      </w:r>
    </w:p>
    <w:p w14:paraId="332A7984"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Region: Garden Town  │║</w:t>
      </w:r>
    </w:p>
    <w:p w14:paraId="7F847E96"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18F94531"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SMALL (3 items)      │║</w:t>
      </w:r>
    </w:p>
    <w:p w14:paraId="2DE036A7"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Shop: HKB Grocery    │║</w:t>
      </w:r>
    </w:p>
    <w:p w14:paraId="0D9D73F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Region: Gulberg      │║</w:t>
      </w:r>
    </w:p>
    <w:p w14:paraId="6C75C52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7D18885B"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3134178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ROUTE SUMMARY           ║</w:t>
      </w:r>
    </w:p>
    <w:p w14:paraId="367845E1"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3F1D916B"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1. Imtiaz Store      │║</w:t>
      </w:r>
    </w:p>
    <w:p w14:paraId="6C60970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(pickup 5 items)  │║</w:t>
      </w:r>
    </w:p>
    <w:p w14:paraId="508FBE1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2. HKB Grocery       │║</w:t>
      </w:r>
    </w:p>
    <w:p w14:paraId="357D4A0F"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(pickup 3 items)  │║</w:t>
      </w:r>
    </w:p>
    <w:p w14:paraId="228EEE07"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3. Garden Town       │║</w:t>
      </w:r>
    </w:p>
    <w:p w14:paraId="604E4E7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(deliver 5 items) │║</w:t>
      </w:r>
    </w:p>
    <w:p w14:paraId="37244554"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4. Gulberg           │║</w:t>
      </w:r>
    </w:p>
    <w:p w14:paraId="05848029"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(deliver 3 items) │║</w:t>
      </w:r>
    </w:p>
    <w:p w14:paraId="473553C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3DCAE1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240ED723"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8601116"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ACCEPT TRIP       │║</w:t>
      </w:r>
    </w:p>
    <w:p w14:paraId="487C5BBF"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5D897A9" w14:textId="413F101A" w:rsidR="004D66B9" w:rsidRDefault="004D66B9" w:rsidP="004D66B9">
      <w:pPr>
        <w:pStyle w:val="HTMLPreformatted"/>
        <w:wordWrap w:val="0"/>
        <w:spacing w:line="330" w:lineRule="atLeast"/>
        <w:rPr>
          <w:rFonts w:ascii="Consolas" w:hAnsi="Consolas"/>
          <w:color w:val="0F1115"/>
        </w:rPr>
      </w:pPr>
      <w:r>
        <w:rPr>
          <w:rFonts w:ascii="Consolas" w:hAnsi="Consolas"/>
          <w:color w:val="0F1115"/>
        </w:rPr>
        <w:lastRenderedPageBreak/>
        <w:t>╚══════════════════════════╝</w:t>
      </w:r>
    </w:p>
    <w:p w14:paraId="2B5989E4" w14:textId="0F83D7E5" w:rsidR="004D66B9" w:rsidRDefault="004D66B9" w:rsidP="004D66B9">
      <w:pPr>
        <w:pStyle w:val="Heading3"/>
      </w:pPr>
      <w:r>
        <w:t>Mobile Layout – Time Constraint Exceeded (Cannot Accept)</w:t>
      </w:r>
    </w:p>
    <w:p w14:paraId="629099AE"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w:t>
      </w:r>
    </w:p>
    <w:p w14:paraId="60649B00"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TRIP PREVIEW        ←    ║</w:t>
      </w:r>
    </w:p>
    <w:p w14:paraId="0E9B3355"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w:t>
      </w:r>
    </w:p>
    <w:p w14:paraId="730CFFAB"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54B94160"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CANNOT ACCEPT ORDERS  </w:t>
      </w:r>
      <w:r>
        <w:rPr>
          <w:rFonts w:ascii="Consolas" w:hAnsi="Consolas" w:cs="Consolas"/>
          <w:color w:val="0F1115"/>
        </w:rPr>
        <w:t>║</w:t>
      </w:r>
    </w:p>
    <w:p w14:paraId="620DDC43"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48C7CEC1"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App will close before │║</w:t>
      </w:r>
    </w:p>
    <w:p w14:paraId="3453A8D7"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delivery can be       │║</w:t>
      </w:r>
    </w:p>
    <w:p w14:paraId="08811B12"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completed, or Shop    │║</w:t>
      </w:r>
    </w:p>
    <w:p w14:paraId="5BF848A5"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[Name] closes in [X]  │║</w:t>
      </w:r>
    </w:p>
    <w:p w14:paraId="5F07CA3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minutes – cannot      │║</w:t>
      </w:r>
    </w:p>
    <w:p w14:paraId="48E6805E"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guarantee pickup.     │║</w:t>
      </w:r>
    </w:p>
    <w:p w14:paraId="4DD779C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5E689DA4"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E747331"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Please select different ║</w:t>
      </w:r>
    </w:p>
    <w:p w14:paraId="04741E1C"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orders or try again     ║</w:t>
      </w:r>
    </w:p>
    <w:p w14:paraId="75B3BCA9"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later.                  ║</w:t>
      </w:r>
    </w:p>
    <w:p w14:paraId="0B598AD8"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0530463B"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2802FD08"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   BACK TO ORDERS     │║</w:t>
      </w:r>
    </w:p>
    <w:p w14:paraId="15B1ED35"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  └──────────────────────┘║</w:t>
      </w:r>
    </w:p>
    <w:p w14:paraId="65E5C0CD" w14:textId="77777777" w:rsidR="004D66B9" w:rsidRDefault="004D66B9" w:rsidP="004D66B9">
      <w:pPr>
        <w:pStyle w:val="HTMLPreformatted"/>
        <w:wordWrap w:val="0"/>
        <w:spacing w:line="330" w:lineRule="atLeast"/>
        <w:rPr>
          <w:rFonts w:ascii="Consolas" w:hAnsi="Consolas"/>
          <w:color w:val="0F1115"/>
        </w:rPr>
      </w:pPr>
      <w:r>
        <w:rPr>
          <w:rFonts w:ascii="Consolas" w:hAnsi="Consolas"/>
          <w:color w:val="0F1115"/>
        </w:rPr>
        <w:t>╚══════════════════════════╝</w:t>
      </w:r>
    </w:p>
    <w:p w14:paraId="4FFE2117" w14:textId="77777777" w:rsidR="004D66B9" w:rsidRPr="004D66B9" w:rsidRDefault="004D66B9" w:rsidP="004D66B9"/>
    <w:p w14:paraId="46218D3E" w14:textId="0BD02192" w:rsidR="000242ED" w:rsidRDefault="000242ED" w:rsidP="000242ED">
      <w:pPr>
        <w:pStyle w:val="Heading3"/>
      </w:pPr>
      <w:r>
        <w:t>Mobile Layout – Cash Limit Exceeded (Error)</w:t>
      </w:r>
    </w:p>
    <w:p w14:paraId="13807D3E"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w:t>
      </w:r>
    </w:p>
    <w:p w14:paraId="43516AE5"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TRIP PREVIEW        ←    ║</w:t>
      </w:r>
    </w:p>
    <w:p w14:paraId="257EB5F3"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w:t>
      </w:r>
    </w:p>
    <w:p w14:paraId="0916EE31"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4FBC8925"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CASH LIMIT EXCEEDED   </w:t>
      </w:r>
      <w:r>
        <w:rPr>
          <w:rFonts w:ascii="Consolas" w:hAnsi="Consolas" w:cs="Consolas"/>
          <w:color w:val="0F1115"/>
        </w:rPr>
        <w:t>║</w:t>
      </w:r>
    </w:p>
    <w:p w14:paraId="0EE624E4"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2E21E724"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Cash in Hand: 8,500  │║</w:t>
      </w:r>
    </w:p>
    <w:p w14:paraId="65AD1F46"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 Total COD: 2,800   │║</w:t>
      </w:r>
    </w:p>
    <w:p w14:paraId="3D95C068"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 11,300             │║</w:t>
      </w:r>
    </w:p>
    <w:p w14:paraId="350338EA"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Max Limit: 10,000    │║</w:t>
      </w:r>
    </w:p>
    <w:p w14:paraId="57AB2865"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5C399E28"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29753ADA"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lastRenderedPageBreak/>
        <w:t>║  Please return to base   ║</w:t>
      </w:r>
    </w:p>
    <w:p w14:paraId="115F7A44"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to deposit cash.        ║</w:t>
      </w:r>
    </w:p>
    <w:p w14:paraId="16E2379B"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7F7BF1EC"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50FCE8EA"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NAVIGATE TO BASE     │║</w:t>
      </w:r>
    </w:p>
    <w:p w14:paraId="11802E5B"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7D7F0843"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0D6CDCD1"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245FF5C0"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   BACK TO ORDERS     │║</w:t>
      </w:r>
    </w:p>
    <w:p w14:paraId="10638698"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  └──────────────────────┘║</w:t>
      </w:r>
    </w:p>
    <w:p w14:paraId="552F1F67" w14:textId="77777777" w:rsidR="000242ED" w:rsidRDefault="000242ED" w:rsidP="000242ED">
      <w:pPr>
        <w:pStyle w:val="HTMLPreformatted"/>
        <w:wordWrap w:val="0"/>
        <w:spacing w:line="330" w:lineRule="atLeast"/>
        <w:rPr>
          <w:rFonts w:ascii="Consolas" w:hAnsi="Consolas"/>
          <w:color w:val="0F1115"/>
        </w:rPr>
      </w:pPr>
      <w:r>
        <w:rPr>
          <w:rFonts w:ascii="Consolas" w:hAnsi="Consolas"/>
          <w:color w:val="0F1115"/>
        </w:rPr>
        <w:t>╚══════════════════════════╝</w:t>
      </w:r>
    </w:p>
    <w:p w14:paraId="4AA48C7F" w14:textId="255AF166" w:rsidR="000242ED" w:rsidRDefault="000242ED" w:rsidP="000242ED"/>
    <w:p w14:paraId="345758CC" w14:textId="2089B4E4" w:rsidR="007F5C55" w:rsidRPr="00024FF1" w:rsidRDefault="006113C2" w:rsidP="00024FF1">
      <w:pPr>
        <w:pStyle w:val="Heading3"/>
      </w:pPr>
      <w:r w:rsidRPr="00024FF1">
        <w:rPr>
          <w:rStyle w:val="Strong"/>
          <w:b w:val="0"/>
          <w:bCs w:val="0"/>
        </w:rPr>
        <w:t>Tablet – Normal (with optional Tight Timing warning)</w:t>
      </w:r>
    </w:p>
    <w:p w14:paraId="24E1926F" w14:textId="77777777" w:rsidR="007F5C55" w:rsidRDefault="007F5C55" w:rsidP="00647B9C">
      <w:pPr>
        <w:pStyle w:val="HTMLPreformatted"/>
        <w:wordWrap w:val="0"/>
        <w:spacing w:line="330" w:lineRule="atLeast"/>
        <w:rPr>
          <w:rFonts w:ascii="Consolas" w:hAnsi="Consolas"/>
          <w:color w:val="0F1115"/>
        </w:rPr>
      </w:pPr>
    </w:p>
    <w:p w14:paraId="6812DD41"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w:t>
      </w:r>
    </w:p>
    <w:p w14:paraId="36BEE2B3"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TRIP PREVIEW                                                ←    ║</w:t>
      </w:r>
    </w:p>
    <w:p w14:paraId="540BCFEF"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w:t>
      </w:r>
    </w:p>
    <w:p w14:paraId="6434D4AC"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w:t>
      </w:r>
    </w:p>
    <w:p w14:paraId="59CFA3F3"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w:t>
      </w:r>
    </w:p>
    <w:p w14:paraId="0DD17679"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SELECTED ORDERS (2)         │   │ ROUTE SUMMARY             │ ║</w:t>
      </w:r>
    </w:p>
    <w:p w14:paraId="37BAC797"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 ║</w:t>
      </w:r>
    </w:p>
    <w:p w14:paraId="1387B836"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SMALL (5 items)         │ │   │ │ 1. Imtiaz Store      │ │ ║</w:t>
      </w:r>
    </w:p>
    <w:p w14:paraId="58B2A69D"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Shop: Imtiaz Store      │ │   │ │    (pickup 5 items)  │ │ ║</w:t>
      </w:r>
    </w:p>
    <w:p w14:paraId="58AEBB50"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Region: Garden Town     │ │   │ │ 2. HKB Grocery       │ │ ║</w:t>
      </w:r>
    </w:p>
    <w:p w14:paraId="4254C394"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(pickup 3 items)  │ │ ║</w:t>
      </w:r>
    </w:p>
    <w:p w14:paraId="48DFE499"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SMALL (3 items)         │ │   │ │ 3. Garden Town       │ │ ║</w:t>
      </w:r>
    </w:p>
    <w:p w14:paraId="5051A7A2"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Shop: HKB Grocery       │ │   │ │    (deliver 5 items) │ │ ║</w:t>
      </w:r>
    </w:p>
    <w:p w14:paraId="6798DAD3"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Region: Gulberg         │ │   │ │ 4. Gulberg           │ │ ║</w:t>
      </w:r>
    </w:p>
    <w:p w14:paraId="6E0FBCD9"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(deliver 3 items) │ │ ║</w:t>
      </w:r>
    </w:p>
    <w:p w14:paraId="6CCCB5C2"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w:t>
      </w:r>
    </w:p>
    <w:p w14:paraId="0465C718"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EXPECTED PROFIT             │   │                           │ ║</w:t>
      </w:r>
    </w:p>
    <w:p w14:paraId="4F93A1AF"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w:t>
      </w:r>
    </w:p>
    <w:p w14:paraId="6DAE98BA"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Rs. 1,850.00            │ │   │                           │ ║</w:t>
      </w:r>
    </w:p>
    <w:p w14:paraId="5E2615D3"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   │                           │ ║</w:t>
      </w:r>
    </w:p>
    <w:p w14:paraId="76201C09"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(Fuel cost hidden)          │   │                           │ ║</w:t>
      </w:r>
    </w:p>
    <w:p w14:paraId="48E0840C"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 ║</w:t>
      </w:r>
    </w:p>
    <w:p w14:paraId="6836A715"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w:t>
      </w:r>
    </w:p>
    <w:p w14:paraId="13B4D1F5"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DELIVERY MAY BE TIGHT on time. Base closes at 11 PM.          </w:t>
      </w:r>
      <w:r>
        <w:rPr>
          <w:rFonts w:ascii="Consolas" w:hAnsi="Consolas" w:cs="Consolas"/>
          <w:color w:val="0F1115"/>
        </w:rPr>
        <w:t>║</w:t>
      </w:r>
    </w:p>
    <w:p w14:paraId="1AE76B1D"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lastRenderedPageBreak/>
        <w:t>║                                                                  ║</w:t>
      </w:r>
    </w:p>
    <w:p w14:paraId="3B04F979"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w:t>
      </w:r>
    </w:p>
    <w:p w14:paraId="48E36ACD"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ACCEPT TRIP                         │  ║</w:t>
      </w:r>
    </w:p>
    <w:p w14:paraId="57851E20"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  └────────────────────────────────────────────────────────────┘  ║</w:t>
      </w:r>
    </w:p>
    <w:p w14:paraId="28E1A1CB" w14:textId="77777777" w:rsidR="00024FF1" w:rsidRDefault="00024FF1" w:rsidP="00024FF1">
      <w:pPr>
        <w:pStyle w:val="HTMLPreformatted"/>
        <w:wordWrap w:val="0"/>
        <w:spacing w:line="330" w:lineRule="atLeast"/>
        <w:rPr>
          <w:rFonts w:ascii="Consolas" w:hAnsi="Consolas"/>
          <w:color w:val="0F1115"/>
        </w:rPr>
      </w:pPr>
      <w:r>
        <w:rPr>
          <w:rFonts w:ascii="Consolas" w:hAnsi="Consolas"/>
          <w:color w:val="0F1115"/>
        </w:rPr>
        <w:t>╚══════════════════════════════════════════════════════════════════╝</w:t>
      </w:r>
    </w:p>
    <w:p w14:paraId="4E509B33" w14:textId="77777777" w:rsidR="00A20E8B" w:rsidRPr="00A20E8B" w:rsidRDefault="00A20E8B" w:rsidP="00A20E8B"/>
    <w:p w14:paraId="3ECD2992" w14:textId="77777777" w:rsidR="005B6439" w:rsidRPr="005B6439" w:rsidRDefault="005B6439" w:rsidP="005B6439">
      <w:pPr>
        <w:shd w:val="clear" w:color="auto" w:fill="FFFFFF"/>
        <w:spacing w:before="240" w:after="240" w:line="240" w:lineRule="auto"/>
        <w:rPr>
          <w:rFonts w:ascii="Segoe UI" w:eastAsia="Times New Roman" w:hAnsi="Segoe UI" w:cs="Segoe UI"/>
          <w:color w:val="0F1115"/>
          <w:sz w:val="24"/>
          <w:szCs w:val="24"/>
        </w:rPr>
      </w:pPr>
      <w:r w:rsidRPr="005B6439">
        <w:rPr>
          <w:rFonts w:ascii="Segoe UI" w:eastAsia="Times New Roman" w:hAnsi="Segoe UI" w:cs="Segoe UI"/>
          <w:b/>
          <w:bCs/>
          <w:color w:val="0F1115"/>
          <w:sz w:val="24"/>
          <w:szCs w:val="24"/>
        </w:rPr>
        <w:t>Interaction notes:</w:t>
      </w:r>
    </w:p>
    <w:p w14:paraId="0F9E7275" w14:textId="77777777" w:rsidR="003C6CDC" w:rsidRPr="003C6CDC" w:rsidRDefault="003C6CDC" w:rsidP="003C6CD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3C6CDC">
        <w:rPr>
          <w:rFonts w:ascii="Segoe UI" w:eastAsia="Times New Roman" w:hAnsi="Segoe UI" w:cs="Segoe UI"/>
          <w:color w:val="0F1115"/>
          <w:sz w:val="24"/>
          <w:szCs w:val="24"/>
        </w:rPr>
        <w:t>“ACCEPT TRIP” calls </w:t>
      </w:r>
      <w:r w:rsidRPr="003C6CDC">
        <w:rPr>
          <w:rFonts w:ascii="Consolas" w:eastAsia="Times New Roman" w:hAnsi="Consolas" w:cs="Courier New"/>
          <w:color w:val="0F1115"/>
          <w:sz w:val="20"/>
          <w:szCs w:val="20"/>
          <w:shd w:val="clear" w:color="auto" w:fill="EBEEF2"/>
        </w:rPr>
        <w:t>POST /dispatch/accept-trip</w:t>
      </w:r>
      <w:r w:rsidRPr="003C6CDC">
        <w:rPr>
          <w:rFonts w:ascii="Segoe UI" w:eastAsia="Times New Roman" w:hAnsi="Segoe UI" w:cs="Segoe UI"/>
          <w:color w:val="0F1115"/>
          <w:sz w:val="24"/>
          <w:szCs w:val="24"/>
        </w:rPr>
        <w:t> → navigates to </w:t>
      </w:r>
      <w:r w:rsidRPr="003C6CDC">
        <w:rPr>
          <w:rFonts w:ascii="Consolas" w:eastAsia="Times New Roman" w:hAnsi="Consolas" w:cs="Courier New"/>
          <w:color w:val="0F1115"/>
          <w:sz w:val="20"/>
          <w:szCs w:val="20"/>
          <w:shd w:val="clear" w:color="auto" w:fill="EBEEF2"/>
        </w:rPr>
        <w:t>ActiveTripMap</w:t>
      </w:r>
      <w:r w:rsidRPr="003C6CDC">
        <w:rPr>
          <w:rFonts w:ascii="Segoe UI" w:eastAsia="Times New Roman" w:hAnsi="Segoe UI" w:cs="Segoe UI"/>
          <w:color w:val="0F1115"/>
          <w:sz w:val="24"/>
          <w:szCs w:val="24"/>
        </w:rPr>
        <w:t>.</w:t>
      </w:r>
    </w:p>
    <w:p w14:paraId="4C99A42E" w14:textId="77777777" w:rsidR="003C6CDC" w:rsidRPr="003C6CDC" w:rsidRDefault="003C6CDC" w:rsidP="003C6CD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3C6CDC">
        <w:rPr>
          <w:rFonts w:ascii="Segoe UI" w:eastAsia="Times New Roman" w:hAnsi="Segoe UI" w:cs="Segoe UI"/>
          <w:color w:val="0F1115"/>
          <w:sz w:val="24"/>
          <w:szCs w:val="24"/>
        </w:rPr>
        <w:t>If the </w:t>
      </w:r>
      <w:r w:rsidRPr="003C6CDC">
        <w:rPr>
          <w:rFonts w:ascii="Consolas" w:eastAsia="Times New Roman" w:hAnsi="Consolas" w:cs="Courier New"/>
          <w:color w:val="0F1115"/>
          <w:sz w:val="20"/>
          <w:szCs w:val="20"/>
          <w:shd w:val="clear" w:color="auto" w:fill="EBEEF2"/>
        </w:rPr>
        <w:t>preview-trip</w:t>
      </w:r>
      <w:r w:rsidRPr="003C6CDC">
        <w:rPr>
          <w:rFonts w:ascii="Segoe UI" w:eastAsia="Times New Roman" w:hAnsi="Segoe UI" w:cs="Segoe UI"/>
          <w:color w:val="0F1115"/>
          <w:sz w:val="24"/>
          <w:szCs w:val="24"/>
        </w:rPr>
        <w:t> response contains a </w:t>
      </w:r>
      <w:r w:rsidRPr="003C6CDC">
        <w:rPr>
          <w:rFonts w:ascii="Segoe UI" w:eastAsia="Times New Roman" w:hAnsi="Segoe UI" w:cs="Segoe UI"/>
          <w:b/>
          <w:bCs/>
          <w:color w:val="0F1115"/>
          <w:sz w:val="24"/>
          <w:szCs w:val="24"/>
        </w:rPr>
        <w:t>tight</w:t>
      </w:r>
      <w:r w:rsidRPr="003C6CDC">
        <w:rPr>
          <w:rFonts w:ascii="Segoe UI" w:eastAsia="Times New Roman" w:hAnsi="Segoe UI" w:cs="Segoe UI"/>
          <w:b/>
          <w:bCs/>
          <w:color w:val="0F1115"/>
          <w:sz w:val="24"/>
          <w:szCs w:val="24"/>
        </w:rPr>
        <w:noBreakHyphen/>
        <w:t>timing warning</w:t>
      </w:r>
      <w:r w:rsidRPr="003C6CDC">
        <w:rPr>
          <w:rFonts w:ascii="Segoe UI" w:eastAsia="Times New Roman" w:hAnsi="Segoe UI" w:cs="Segoe UI"/>
          <w:color w:val="0F1115"/>
          <w:sz w:val="24"/>
          <w:szCs w:val="24"/>
        </w:rPr>
        <w:t>, the banner appears above the selected orders list, but the Accept button remains enabled.</w:t>
      </w:r>
    </w:p>
    <w:p w14:paraId="3D3C62F6" w14:textId="77777777" w:rsidR="003C6CDC" w:rsidRPr="003C6CDC" w:rsidRDefault="003C6CDC" w:rsidP="003C6CD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3C6CDC">
        <w:rPr>
          <w:rFonts w:ascii="Segoe UI" w:eastAsia="Times New Roman" w:hAnsi="Segoe UI" w:cs="Segoe UI"/>
          <w:color w:val="0F1115"/>
          <w:sz w:val="24"/>
          <w:szCs w:val="24"/>
        </w:rPr>
        <w:t>If the response is </w:t>
      </w:r>
      <w:r w:rsidRPr="003C6CDC">
        <w:rPr>
          <w:rFonts w:ascii="Segoe UI" w:eastAsia="Times New Roman" w:hAnsi="Segoe UI" w:cs="Segoe UI"/>
          <w:b/>
          <w:bCs/>
          <w:color w:val="0F1115"/>
          <w:sz w:val="24"/>
          <w:szCs w:val="24"/>
        </w:rPr>
        <w:t>422 (time constraint exceeded)</w:t>
      </w:r>
      <w:r w:rsidRPr="003C6CDC">
        <w:rPr>
          <w:rFonts w:ascii="Segoe UI" w:eastAsia="Times New Roman" w:hAnsi="Segoe UI" w:cs="Segoe UI"/>
          <w:color w:val="0F1115"/>
          <w:sz w:val="24"/>
          <w:szCs w:val="24"/>
        </w:rPr>
        <w:t>, the </w:t>
      </w:r>
      <w:r w:rsidRPr="003C6CDC">
        <w:rPr>
          <w:rFonts w:ascii="Segoe UI" w:eastAsia="Times New Roman" w:hAnsi="Segoe UI" w:cs="Segoe UI"/>
          <w:b/>
          <w:bCs/>
          <w:color w:val="0F1115"/>
          <w:sz w:val="24"/>
          <w:szCs w:val="24"/>
        </w:rPr>
        <w:t>Accept Trip</w:t>
      </w:r>
      <w:r w:rsidRPr="003C6CDC">
        <w:rPr>
          <w:rFonts w:ascii="Segoe UI" w:eastAsia="Times New Roman" w:hAnsi="Segoe UI" w:cs="Segoe UI"/>
          <w:color w:val="0F1115"/>
          <w:sz w:val="24"/>
          <w:szCs w:val="24"/>
        </w:rPr>
        <w:t> button is replaced with an error explanation and a </w:t>
      </w:r>
      <w:r w:rsidRPr="003C6CDC">
        <w:rPr>
          <w:rFonts w:ascii="Segoe UI" w:eastAsia="Times New Roman" w:hAnsi="Segoe UI" w:cs="Segoe UI"/>
          <w:b/>
          <w:bCs/>
          <w:color w:val="0F1115"/>
          <w:sz w:val="24"/>
          <w:szCs w:val="24"/>
        </w:rPr>
        <w:t>Back to Orders</w:t>
      </w:r>
      <w:r w:rsidRPr="003C6CDC">
        <w:rPr>
          <w:rFonts w:ascii="Segoe UI" w:eastAsia="Times New Roman" w:hAnsi="Segoe UI" w:cs="Segoe UI"/>
          <w:color w:val="0F1115"/>
          <w:sz w:val="24"/>
          <w:szCs w:val="24"/>
        </w:rPr>
        <w:t> button.</w:t>
      </w:r>
    </w:p>
    <w:p w14:paraId="50AD4092" w14:textId="77777777" w:rsidR="003C6CDC" w:rsidRPr="003C6CDC" w:rsidRDefault="003C6CDC" w:rsidP="003C6CDC">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3C6CDC">
        <w:rPr>
          <w:rFonts w:ascii="Segoe UI" w:eastAsia="Times New Roman" w:hAnsi="Segoe UI" w:cs="Segoe UI"/>
          <w:color w:val="0F1115"/>
          <w:sz w:val="24"/>
          <w:szCs w:val="24"/>
        </w:rPr>
        <w:t>The cash limit exceeded error (Alt Flow A1) works as shown originally.</w:t>
      </w:r>
    </w:p>
    <w:p w14:paraId="44F54923" w14:textId="7B78A4FF" w:rsidR="000A5D0F" w:rsidRDefault="00734931" w:rsidP="000A5D0F">
      <w:r>
        <w:t>U</w:t>
      </w:r>
      <w:r w:rsidR="00813324">
        <w:t>i</w:t>
      </w:r>
    </w:p>
    <w:p w14:paraId="7D715518" w14:textId="0BF23616" w:rsidR="00734931" w:rsidRDefault="00734931" w:rsidP="00734931">
      <w:pPr>
        <w:pStyle w:val="Heading2"/>
        <w:rPr>
          <w:rStyle w:val="Strong"/>
          <w:rFonts w:ascii="Segoe UI" w:hAnsi="Segoe UI" w:cs="Segoe UI"/>
          <w:color w:val="0F1115"/>
        </w:rPr>
      </w:pPr>
      <w:r>
        <w:rPr>
          <w:rStyle w:val="Strong"/>
          <w:rFonts w:ascii="Segoe UI" w:hAnsi="Segoe UI" w:cs="Segoe UI"/>
          <w:color w:val="0F1115"/>
        </w:rPr>
        <w:t>ActiveTripMap Screen Prototype (Rider Mobile App)</w:t>
      </w:r>
    </w:p>
    <w:p w14:paraId="6611B020" w14:textId="6215294D" w:rsidR="007E6546" w:rsidRDefault="007E6546" w:rsidP="007E6546">
      <w:pPr>
        <w:pStyle w:val="Heading3"/>
      </w:pPr>
      <w:r>
        <w:t>Mobile Layout – Normal (En Route to Next Shop)</w:t>
      </w:r>
    </w:p>
    <w:p w14:paraId="16BB482C"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w:t>
      </w:r>
    </w:p>
    <w:p w14:paraId="29CC800D"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TRIP #4521    </w:t>
      </w:r>
      <w:r>
        <w:rPr>
          <w:rFonts w:ascii="Segoe UI Symbol" w:hAnsi="Segoe UI Symbol" w:cs="Segoe UI Symbol"/>
          <w:color w:val="0F1115"/>
        </w:rPr>
        <w:t>☰</w:t>
      </w:r>
      <w:r>
        <w:rPr>
          <w:rFonts w:ascii="Consolas" w:hAnsi="Consolas"/>
          <w:color w:val="0F1115"/>
        </w:rPr>
        <w:t xml:space="preserve">  PROFIT </w:t>
      </w:r>
      <w:r>
        <w:rPr>
          <w:rFonts w:ascii="Consolas" w:hAnsi="Consolas" w:cs="Consolas"/>
          <w:color w:val="0F1115"/>
        </w:rPr>
        <w:t>║</w:t>
      </w:r>
    </w:p>
    <w:p w14:paraId="255931D0"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69D8D027"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3DB64EF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w:t>
      </w:r>
    </w:p>
    <w:p w14:paraId="16006207"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 ║</w:t>
      </w:r>
    </w:p>
    <w:p w14:paraId="27BD698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[MAP]       │ │ ║</w:t>
      </w:r>
    </w:p>
    <w:p w14:paraId="288648B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  </w:t>
      </w:r>
      <w:r>
        <w:rPr>
          <w:rFonts w:ascii="Consolas" w:hAnsi="Consolas" w:cs="Consolas"/>
          <w:color w:val="0F1115"/>
        </w:rPr>
        <w:t>🟢</w:t>
      </w:r>
      <w:r>
        <w:rPr>
          <w:rFonts w:ascii="Consolas" w:hAnsi="Consolas"/>
          <w:color w:val="0F1115"/>
        </w:rPr>
        <w:t xml:space="preserve"> Rider      │ │ ║</w:t>
      </w:r>
    </w:p>
    <w:p w14:paraId="42A08B2B"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 Route      │ │ ║</w:t>
      </w:r>
    </w:p>
    <w:p w14:paraId="2407BFAC"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Shop 1     │ │ ║</w:t>
      </w:r>
    </w:p>
    <w:p w14:paraId="5850F529"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Shop 2     │ │ ║</w:t>
      </w:r>
    </w:p>
    <w:p w14:paraId="34DA1145"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Cust 1     │ │ ║</w:t>
      </w:r>
    </w:p>
    <w:p w14:paraId="2CD542B5"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  </w:t>
      </w:r>
      <w:r>
        <w:rPr>
          <w:rFonts w:ascii="Segoe UI Emoji" w:hAnsi="Segoe UI Emoji" w:cs="Segoe UI Emoji"/>
          <w:color w:val="0F1115"/>
        </w:rPr>
        <w:t>📍</w:t>
      </w:r>
      <w:r>
        <w:rPr>
          <w:rFonts w:ascii="Consolas" w:hAnsi="Consolas"/>
          <w:color w:val="0F1115"/>
        </w:rPr>
        <w:t xml:space="preserve"> Cust 2     │ │ ║</w:t>
      </w:r>
    </w:p>
    <w:p w14:paraId="0C6CEDE7"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 │ ║</w:t>
      </w:r>
    </w:p>
    <w:p w14:paraId="49EF69B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 │ ║</w:t>
      </w:r>
    </w:p>
    <w:p w14:paraId="00B7978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1E3CEE29"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Next: Imtiaz Store│ ║</w:t>
      </w:r>
    </w:p>
    <w:p w14:paraId="228965C0"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Distance: 1.2 km     │ ║</w:t>
      </w:r>
    </w:p>
    <w:p w14:paraId="0C114757"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Items to pick: 5     │ ║</w:t>
      </w:r>
    </w:p>
    <w:p w14:paraId="0DEA8281"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789D38EF"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Profit: Rs. 1,850.00 │ ║</w:t>
      </w:r>
    </w:p>
    <w:p w14:paraId="429E1582"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lastRenderedPageBreak/>
        <w:t>║ │ Cash: Rs. 2,500      │ ║</w:t>
      </w:r>
    </w:p>
    <w:p w14:paraId="45ABF504"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70E37DA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[Order Sequence]     │ ║</w:t>
      </w:r>
    </w:p>
    <w:p w14:paraId="625882C0"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[Return to Base]     │ ║</w:t>
      </w:r>
    </w:p>
    <w:p w14:paraId="789CEF2A"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[Report Incident]    │ ║</w:t>
      </w:r>
    </w:p>
    <w:p w14:paraId="3790224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 └──────────────────────┘ ║</w:t>
      </w:r>
    </w:p>
    <w:p w14:paraId="2F800018" w14:textId="77777777" w:rsidR="007E6546" w:rsidRDefault="007E6546" w:rsidP="007E6546">
      <w:pPr>
        <w:pStyle w:val="HTMLPreformatted"/>
        <w:wordWrap w:val="0"/>
        <w:spacing w:line="330" w:lineRule="atLeast"/>
        <w:rPr>
          <w:rFonts w:ascii="Consolas" w:hAnsi="Consolas"/>
          <w:color w:val="0F1115"/>
        </w:rPr>
      </w:pPr>
      <w:r>
        <w:rPr>
          <w:rFonts w:ascii="Consolas" w:hAnsi="Consolas"/>
          <w:color w:val="0F1115"/>
        </w:rPr>
        <w:t>╚══════════════════════════╝</w:t>
      </w:r>
    </w:p>
    <w:p w14:paraId="60DE6655" w14:textId="708FB93A" w:rsidR="007E6546" w:rsidRDefault="00F4014F" w:rsidP="00F4014F">
      <w:pPr>
        <w:pStyle w:val="Heading3"/>
      </w:pPr>
      <w:r>
        <w:t>Mobile – At Shop (Checklist)</w:t>
      </w:r>
    </w:p>
    <w:p w14:paraId="3690FB7F"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w:t>
      </w:r>
    </w:p>
    <w:p w14:paraId="730D068F"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SHOP STOP: Imtiaz Store  ║</w:t>
      </w:r>
    </w:p>
    <w:p w14:paraId="55C18A78"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  ║</w:t>
      </w:r>
    </w:p>
    <w:p w14:paraId="7CE9F46F"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Expected Bill: Rs.12,450║</w:t>
      </w:r>
    </w:p>
    <w:p w14:paraId="3653342C"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w:t>
      </w:r>
    </w:p>
    <w:p w14:paraId="31053A8D"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p>
    <w:p w14:paraId="30A40066"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p>
    <w:p w14:paraId="1EB02658"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1 doz         │║</w:t>
      </w:r>
    </w:p>
    <w:p w14:paraId="66BBB6EA"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Cheese 500g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p>
    <w:p w14:paraId="4A650AA5"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p>
    <w:p w14:paraId="21563B67"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w:t>
      </w:r>
    </w:p>
    <w:p w14:paraId="0431A1A2"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[Update Price]          ║</w:t>
      </w:r>
    </w:p>
    <w:p w14:paraId="7F1274B4"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[Product Not Available] ║</w:t>
      </w:r>
    </w:p>
    <w:p w14:paraId="021407B8"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[Confirm Wishlist Avail]║</w:t>
      </w:r>
    </w:p>
    <w:p w14:paraId="5578C7BA"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w:t>
      </w:r>
    </w:p>
    <w:p w14:paraId="15931905"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    SHOP DONE         │║</w:t>
      </w:r>
    </w:p>
    <w:p w14:paraId="47339541"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  └──────────────────────┘║</w:t>
      </w:r>
    </w:p>
    <w:p w14:paraId="20F1C08C" w14:textId="77777777" w:rsidR="00F4014F" w:rsidRDefault="00F4014F" w:rsidP="00F4014F">
      <w:pPr>
        <w:pStyle w:val="HTMLPreformatted"/>
        <w:wordWrap w:val="0"/>
        <w:spacing w:line="330" w:lineRule="atLeast"/>
        <w:rPr>
          <w:rFonts w:ascii="Consolas" w:hAnsi="Consolas"/>
          <w:color w:val="0F1115"/>
        </w:rPr>
      </w:pPr>
      <w:r>
        <w:rPr>
          <w:rFonts w:ascii="Consolas" w:hAnsi="Consolas"/>
          <w:color w:val="0F1115"/>
        </w:rPr>
        <w:t>╚══════════════════════════╝</w:t>
      </w:r>
    </w:p>
    <w:p w14:paraId="54C1C6BA" w14:textId="0466C6EB" w:rsidR="00F4014F" w:rsidRDefault="00CD3B3F" w:rsidP="00CD3B3F">
      <w:pPr>
        <w:pStyle w:val="Heading3"/>
      </w:pPr>
      <w:r>
        <w:t>Mobile – Cash Limit Exceeded Interrupt</w:t>
      </w:r>
    </w:p>
    <w:p w14:paraId="2C5889F4"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w:t>
      </w:r>
    </w:p>
    <w:p w14:paraId="5BB12690"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CASH LIMIT EXCEEDED    </w:t>
      </w:r>
      <w:r>
        <w:rPr>
          <w:rFonts w:ascii="Consolas" w:hAnsi="Consolas" w:cs="Consolas"/>
          <w:color w:val="0F1115"/>
        </w:rPr>
        <w:t>║</w:t>
      </w:r>
    </w:p>
    <w:p w14:paraId="362142BF"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  ║</w:t>
      </w:r>
    </w:p>
    <w:p w14:paraId="350A6A76"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Cash: Rs. 11,300         ║</w:t>
      </w:r>
    </w:p>
    <w:p w14:paraId="6BA2F8DF"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Limit: Rs. 10,000        ║</w:t>
      </w:r>
    </w:p>
    <w:p w14:paraId="66327234"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w:t>
      </w:r>
    </w:p>
    <w:p w14:paraId="38542403"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You have exceeded the    ║</w:t>
      </w:r>
    </w:p>
    <w:p w14:paraId="0EF648E1"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cash carrying limit.     ║</w:t>
      </w:r>
    </w:p>
    <w:p w14:paraId="1956A5A6"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Please return to base    ║</w:t>
      </w:r>
    </w:p>
    <w:p w14:paraId="2C1D96D7"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to deposit cash.         ║</w:t>
      </w:r>
    </w:p>
    <w:p w14:paraId="06307F2A"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w:t>
      </w:r>
    </w:p>
    <w:p w14:paraId="0D8B258F"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t>║ [  NAVIGATE TO BASE  ]   ║</w:t>
      </w:r>
    </w:p>
    <w:p w14:paraId="2E2C9460" w14:textId="77777777" w:rsidR="00CD3B3F" w:rsidRDefault="00CD3B3F" w:rsidP="00CD3B3F">
      <w:pPr>
        <w:pStyle w:val="HTMLPreformatted"/>
        <w:wordWrap w:val="0"/>
        <w:spacing w:line="330" w:lineRule="atLeast"/>
        <w:rPr>
          <w:rFonts w:ascii="Consolas" w:hAnsi="Consolas"/>
          <w:color w:val="0F1115"/>
        </w:rPr>
      </w:pPr>
      <w:r>
        <w:rPr>
          <w:rFonts w:ascii="Consolas" w:hAnsi="Consolas"/>
          <w:color w:val="0F1115"/>
        </w:rPr>
        <w:lastRenderedPageBreak/>
        <w:t>╚══════════════════════════╝</w:t>
      </w:r>
    </w:p>
    <w:p w14:paraId="75E9E80E" w14:textId="2198CE89" w:rsidR="00CD3B3F" w:rsidRDefault="005831A8" w:rsidP="005831A8">
      <w:pPr>
        <w:pStyle w:val="Heading3"/>
      </w:pPr>
      <w:r>
        <w:t>Tablet / Large</w:t>
      </w:r>
      <w:r>
        <w:noBreakHyphen/>
        <w:t>Screen Layout (≥768px) – En Route</w:t>
      </w:r>
    </w:p>
    <w:p w14:paraId="2117B29D"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w:t>
      </w:r>
    </w:p>
    <w:p w14:paraId="252BF4FF"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xml:space="preserve">║ TRIP #4521                                          </w:t>
      </w:r>
      <w:r>
        <w:rPr>
          <w:rFonts w:ascii="Segoe UI Symbol" w:hAnsi="Segoe UI Symbol" w:cs="Segoe UI Symbol"/>
          <w:color w:val="0F1115"/>
        </w:rPr>
        <w:t>☰</w:t>
      </w:r>
      <w:r>
        <w:rPr>
          <w:rFonts w:ascii="Consolas" w:hAnsi="Consolas"/>
          <w:color w:val="0F1115"/>
        </w:rPr>
        <w:t xml:space="preserve">  PROFIT   </w:t>
      </w:r>
      <w:r>
        <w:rPr>
          <w:rFonts w:ascii="Consolas" w:hAnsi="Consolas" w:cs="Consolas"/>
          <w:color w:val="0F1115"/>
        </w:rPr>
        <w:t>║</w:t>
      </w:r>
    </w:p>
    <w:p w14:paraId="2262AAD0"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w:t>
      </w:r>
    </w:p>
    <w:p w14:paraId="3E3FAEAD"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w:t>
      </w:r>
    </w:p>
    <w:p w14:paraId="2C1CF6C5"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w:t>
      </w:r>
    </w:p>
    <w:p w14:paraId="6E33A7D3"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Next Stop: Imtiaz    │ ║</w:t>
      </w:r>
    </w:p>
    <w:p w14:paraId="4EBA35B3"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Distance: 1.2 km     │ ║</w:t>
      </w:r>
    </w:p>
    <w:p w14:paraId="58AAEB2B"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Items to pick: 5     │ ║</w:t>
      </w:r>
    </w:p>
    <w:p w14:paraId="300CB3FA"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[MAP]                  │  ├──────────────────────┤ ║</w:t>
      </w:r>
    </w:p>
    <w:p w14:paraId="7261521D"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Profit: Rs. 1,850.00 │ ║</w:t>
      </w:r>
    </w:p>
    <w:p w14:paraId="1A9809A4"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Cash: Rs. 2,500      │ ║</w:t>
      </w:r>
    </w:p>
    <w:p w14:paraId="55B689A8"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w:t>
      </w:r>
    </w:p>
    <w:p w14:paraId="56CBCAE5"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[Order Sequence]     │ ║</w:t>
      </w:r>
    </w:p>
    <w:p w14:paraId="63339D5D"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[Return to Base]     │ ║</w:t>
      </w:r>
    </w:p>
    <w:p w14:paraId="4E28E162"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[Report Incident]    │ ║</w:t>
      </w:r>
    </w:p>
    <w:p w14:paraId="115B5C53"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  └──────────────────────┘ ║</w:t>
      </w:r>
    </w:p>
    <w:p w14:paraId="78F188F5"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  └───────────────────────────────────┘                           ║</w:t>
      </w:r>
    </w:p>
    <w:p w14:paraId="652010AB" w14:textId="77777777" w:rsidR="005831A8" w:rsidRDefault="005831A8" w:rsidP="005831A8">
      <w:pPr>
        <w:pStyle w:val="HTMLPreformatted"/>
        <w:wordWrap w:val="0"/>
        <w:spacing w:line="330" w:lineRule="atLeast"/>
        <w:rPr>
          <w:rFonts w:ascii="Consolas" w:hAnsi="Consolas"/>
          <w:color w:val="0F1115"/>
        </w:rPr>
      </w:pPr>
      <w:r>
        <w:rPr>
          <w:rFonts w:ascii="Consolas" w:hAnsi="Consolas"/>
          <w:color w:val="0F1115"/>
        </w:rPr>
        <w:t>╚══════════════════════════════════════════════════════════════════╝</w:t>
      </w:r>
    </w:p>
    <w:p w14:paraId="7E3814D7" w14:textId="77777777" w:rsidR="005831A8" w:rsidRPr="005831A8" w:rsidRDefault="005831A8" w:rsidP="005831A8"/>
    <w:p w14:paraId="5E7FBD9A" w14:textId="72026F46" w:rsidR="007E6546" w:rsidRDefault="004F12A5" w:rsidP="004F12A5">
      <w:pPr>
        <w:pStyle w:val="Heading2"/>
        <w:rPr>
          <w:rStyle w:val="Strong"/>
          <w:rFonts w:ascii="Segoe UI" w:hAnsi="Segoe UI" w:cs="Segoe UI"/>
          <w:color w:val="0F1115"/>
        </w:rPr>
      </w:pPr>
      <w:r>
        <w:rPr>
          <w:rStyle w:val="Strong"/>
          <w:rFonts w:ascii="Segoe UI" w:hAnsi="Segoe UI" w:cs="Segoe UI"/>
          <w:color w:val="0F1115"/>
        </w:rPr>
        <w:t>OrderSequenceScreen Prototype (Rider Mobile App)</w:t>
      </w:r>
    </w:p>
    <w:p w14:paraId="6273C94A" w14:textId="509127EF" w:rsidR="004F12A5" w:rsidRDefault="004F12A5" w:rsidP="005D42D8">
      <w:pPr>
        <w:pStyle w:val="Heading2"/>
      </w:pPr>
      <w:r>
        <w:t>Mobile Layout</w:t>
      </w:r>
    </w:p>
    <w:p w14:paraId="65393612"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w:t>
      </w:r>
    </w:p>
    <w:p w14:paraId="5EDC3158"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ORDER SEQUENCE      ←    ║</w:t>
      </w:r>
    </w:p>
    <w:p w14:paraId="405DF0E2"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w:t>
      </w:r>
    </w:p>
    <w:p w14:paraId="6EEEE7DD"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5E41FA5A"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Order 1 – Customer      ║</w:t>
      </w:r>
    </w:p>
    <w:p w14:paraId="242E2C48"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1A659AFA"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DELIVERED          │║</w:t>
      </w:r>
    </w:p>
    <w:p w14:paraId="46F733F9"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Name: Ayesha Iqbal    │║</w:t>
      </w:r>
    </w:p>
    <w:p w14:paraId="1491B86B"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Addr: Garden Town     │║</w:t>
      </w:r>
    </w:p>
    <w:p w14:paraId="355C95FF"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Items: 5 (small)      │║</w:t>
      </w:r>
    </w:p>
    <w:p w14:paraId="3BF32929"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Status: Delivered     │║</w:t>
      </w:r>
    </w:p>
    <w:p w14:paraId="7A7ED558"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6ECB8DCC"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120BBCA1"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Order 2 – Customer      ║</w:t>
      </w:r>
    </w:p>
    <w:p w14:paraId="67502728"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08FB0BFE"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lastRenderedPageBreak/>
        <w:t xml:space="preserve">║  │ </w:t>
      </w:r>
      <w:r>
        <w:rPr>
          <w:rFonts w:ascii="Consolas" w:hAnsi="Consolas" w:cs="Consolas"/>
          <w:color w:val="0F1115"/>
        </w:rPr>
        <w:t>🟡</w:t>
      </w:r>
      <w:r>
        <w:rPr>
          <w:rFonts w:ascii="Consolas" w:hAnsi="Consolas"/>
          <w:color w:val="0F1115"/>
        </w:rPr>
        <w:t xml:space="preserve"> PICKING            │║</w:t>
      </w:r>
    </w:p>
    <w:p w14:paraId="2207B650"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Name: Bilal Ahmed     │║</w:t>
      </w:r>
    </w:p>
    <w:p w14:paraId="1CE9E6E4"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Addr: Gulberg         │║</w:t>
      </w:r>
    </w:p>
    <w:p w14:paraId="544B8BC6"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Items: 3 (small)      │║</w:t>
      </w:r>
    </w:p>
    <w:p w14:paraId="713E07B0"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Status: Picking (at   │║</w:t>
      </w:r>
    </w:p>
    <w:p w14:paraId="73B9E631"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HKB Grocery)   │║</w:t>
      </w:r>
    </w:p>
    <w:p w14:paraId="3DC0DE5C"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2B1F534E"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6BCB8FAE"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Order 3 – Customer      ║</w:t>
      </w:r>
    </w:p>
    <w:p w14:paraId="7B53F6D3"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5F30FD27"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PENDING             </w:t>
      </w:r>
      <w:r>
        <w:rPr>
          <w:rFonts w:ascii="Consolas" w:hAnsi="Consolas" w:cs="Consolas"/>
          <w:color w:val="0F1115"/>
        </w:rPr>
        <w:t>│║</w:t>
      </w:r>
    </w:p>
    <w:p w14:paraId="756CAEC9"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Name: Fatima Noor     │║</w:t>
      </w:r>
    </w:p>
    <w:p w14:paraId="657A4B41"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Addr: Model Town      │║</w:t>
      </w:r>
    </w:p>
    <w:p w14:paraId="1FA5EEBB"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Items: 2 (medium)     │║</w:t>
      </w:r>
    </w:p>
    <w:p w14:paraId="3BC447E9"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 Status: Not yet picked│║</w:t>
      </w:r>
    </w:p>
    <w:p w14:paraId="74079686"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62268D8F"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w:t>
      </w:r>
    </w:p>
    <w:p w14:paraId="7C11A2F4"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(List updates as rider  ║</w:t>
      </w:r>
    </w:p>
    <w:p w14:paraId="4BA55C15"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  completes stops)        ║</w:t>
      </w:r>
    </w:p>
    <w:p w14:paraId="21CA6BC5" w14:textId="77777777" w:rsidR="00395753" w:rsidRDefault="00395753" w:rsidP="00395753">
      <w:pPr>
        <w:pStyle w:val="HTMLPreformatted"/>
        <w:wordWrap w:val="0"/>
        <w:spacing w:line="330" w:lineRule="atLeast"/>
        <w:rPr>
          <w:rFonts w:ascii="Consolas" w:hAnsi="Consolas"/>
          <w:color w:val="0F1115"/>
        </w:rPr>
      </w:pPr>
      <w:r>
        <w:rPr>
          <w:rFonts w:ascii="Consolas" w:hAnsi="Consolas"/>
          <w:color w:val="0F1115"/>
        </w:rPr>
        <w:t>╚══════════════════════════╝</w:t>
      </w:r>
    </w:p>
    <w:p w14:paraId="6FB7FF02" w14:textId="77777777" w:rsidR="00AB5462" w:rsidRPr="00AB5462" w:rsidRDefault="00AB5462" w:rsidP="00AB546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AB5462">
        <w:rPr>
          <w:rFonts w:ascii="Segoe UI" w:eastAsia="Times New Roman" w:hAnsi="Segoe UI" w:cs="Segoe UI"/>
          <w:color w:val="0F1115"/>
          <w:sz w:val="24"/>
          <w:szCs w:val="24"/>
        </w:rPr>
        <w:t>🟢 DELIVERED – order successfully completed.</w:t>
      </w:r>
    </w:p>
    <w:p w14:paraId="00BED1BD" w14:textId="77777777" w:rsidR="00AB5462" w:rsidRPr="00AB5462" w:rsidRDefault="00AB5462" w:rsidP="00AB546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AB5462">
        <w:rPr>
          <w:rFonts w:ascii="Segoe UI" w:eastAsia="Times New Roman" w:hAnsi="Segoe UI" w:cs="Segoe UI"/>
          <w:color w:val="0F1115"/>
          <w:sz w:val="24"/>
          <w:szCs w:val="24"/>
        </w:rPr>
        <w:t>🟡 PICKING – rider has started picking items for this order at a shop.</w:t>
      </w:r>
    </w:p>
    <w:p w14:paraId="3380E341" w14:textId="77777777" w:rsidR="00AB5462" w:rsidRPr="00AB5462" w:rsidRDefault="00AB5462" w:rsidP="00AB546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AB5462">
        <w:rPr>
          <w:rFonts w:ascii="Segoe UI Emoji" w:eastAsia="Times New Roman" w:hAnsi="Segoe UI Emoji" w:cs="Segoe UI Emoji"/>
          <w:color w:val="0F1115"/>
          <w:sz w:val="24"/>
          <w:szCs w:val="24"/>
        </w:rPr>
        <w:t>⏳</w:t>
      </w:r>
      <w:r w:rsidRPr="00AB5462">
        <w:rPr>
          <w:rFonts w:ascii="Segoe UI" w:eastAsia="Times New Roman" w:hAnsi="Segoe UI" w:cs="Segoe UI"/>
          <w:color w:val="0F1115"/>
          <w:sz w:val="24"/>
          <w:szCs w:val="24"/>
        </w:rPr>
        <w:t xml:space="preserve"> PENDING – awaiting pickup.</w:t>
      </w:r>
    </w:p>
    <w:p w14:paraId="6BB5CCAB" w14:textId="4CD52D68" w:rsidR="00395753" w:rsidRDefault="00564804" w:rsidP="00564804">
      <w:pPr>
        <w:pStyle w:val="Heading2"/>
      </w:pPr>
      <w:r>
        <w:t>Tablet / Large</w:t>
      </w:r>
      <w:r>
        <w:noBreakHyphen/>
        <w:t>Screen Layout (≥768px)</w:t>
      </w:r>
    </w:p>
    <w:p w14:paraId="0E4F8589"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w:t>
      </w:r>
    </w:p>
    <w:p w14:paraId="1BC2A007"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ORDER SEQUENCE                                              ←    ║</w:t>
      </w:r>
    </w:p>
    <w:p w14:paraId="1481FC6B"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w:t>
      </w:r>
    </w:p>
    <w:p w14:paraId="59BD6079"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w:t>
      </w:r>
    </w:p>
    <w:p w14:paraId="512AE65C"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 ║</w:t>
      </w:r>
    </w:p>
    <w:p w14:paraId="75D4408B"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Order 1 – Ayesha Iqbal        │   │ Order 2 – Bilal Ahmed   │ ║</w:t>
      </w:r>
    </w:p>
    <w:p w14:paraId="6ABD0EA0"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DELIVERED                  │   │ </w:t>
      </w:r>
      <w:r>
        <w:rPr>
          <w:rFonts w:ascii="Consolas" w:hAnsi="Consolas" w:cs="Consolas"/>
          <w:color w:val="0F1115"/>
        </w:rPr>
        <w:t>🟡</w:t>
      </w:r>
      <w:r>
        <w:rPr>
          <w:rFonts w:ascii="Consolas" w:hAnsi="Consolas"/>
          <w:color w:val="0F1115"/>
        </w:rPr>
        <w:t xml:space="preserve"> PICKING              │ ║</w:t>
      </w:r>
    </w:p>
    <w:p w14:paraId="71E71352"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Garden Town | 5 items (small) │   │ Gulberg | 3 items (small)│ ║</w:t>
      </w:r>
    </w:p>
    <w:p w14:paraId="48DD3304"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Delivered                     │   │ Picking at HKB Grocery  │ ║</w:t>
      </w:r>
    </w:p>
    <w:p w14:paraId="68FAEE9A"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 ║</w:t>
      </w:r>
    </w:p>
    <w:p w14:paraId="7DA07517"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w:t>
      </w:r>
    </w:p>
    <w:p w14:paraId="0FB8E9D2"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Order 3 – Fatima Noor         │                                ║</w:t>
      </w:r>
    </w:p>
    <w:p w14:paraId="43EED782"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PENDING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CCE753C"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Model Town | 2 items (medium) │                                ║</w:t>
      </w:r>
    </w:p>
    <w:p w14:paraId="577464EC"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lastRenderedPageBreak/>
        <w:t>║  │ Not yet picked                │                                ║</w:t>
      </w:r>
    </w:p>
    <w:p w14:paraId="2750A1AE"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                                ║</w:t>
      </w:r>
    </w:p>
    <w:p w14:paraId="5B5751EC"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w:t>
      </w:r>
    </w:p>
    <w:p w14:paraId="3FEEB00A"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  (Real</w:t>
      </w:r>
      <w:r>
        <w:rPr>
          <w:rFonts w:ascii="Consolas" w:hAnsi="Consolas"/>
          <w:color w:val="0F1115"/>
        </w:rPr>
        <w:noBreakHyphen/>
        <w:t>time updates as stops are completed)                      ║</w:t>
      </w:r>
    </w:p>
    <w:p w14:paraId="42E4394A" w14:textId="77777777" w:rsidR="00564804" w:rsidRDefault="00564804" w:rsidP="00564804">
      <w:pPr>
        <w:pStyle w:val="HTMLPreformatted"/>
        <w:wordWrap w:val="0"/>
        <w:spacing w:line="330" w:lineRule="atLeast"/>
        <w:rPr>
          <w:rFonts w:ascii="Consolas" w:hAnsi="Consolas"/>
          <w:color w:val="0F1115"/>
        </w:rPr>
      </w:pPr>
      <w:r>
        <w:rPr>
          <w:rFonts w:ascii="Consolas" w:hAnsi="Consolas"/>
          <w:color w:val="0F1115"/>
        </w:rPr>
        <w:t>╚══════════════════════════════════════════════════════════════════╝</w:t>
      </w:r>
    </w:p>
    <w:p w14:paraId="293BD8E2" w14:textId="4111433C" w:rsidR="00564804" w:rsidRDefault="00564804" w:rsidP="00564804"/>
    <w:p w14:paraId="4E4D268B" w14:textId="7D165FA4" w:rsidR="005F422D" w:rsidRDefault="005F422D" w:rsidP="005F422D">
      <w:pPr>
        <w:pStyle w:val="Heading2"/>
        <w:rPr>
          <w:rStyle w:val="Strong"/>
          <w:b w:val="0"/>
          <w:bCs w:val="0"/>
        </w:rPr>
      </w:pPr>
      <w:r w:rsidRPr="005F422D">
        <w:rPr>
          <w:rStyle w:val="Strong"/>
          <w:b w:val="0"/>
          <w:bCs w:val="0"/>
        </w:rPr>
        <w:t>ShopStop Screen Prototype (Rider Mobile App)</w:t>
      </w:r>
    </w:p>
    <w:p w14:paraId="5E600A6A" w14:textId="5BC07047" w:rsidR="005F422D" w:rsidRDefault="007E59C3" w:rsidP="007E59C3">
      <w:pPr>
        <w:pStyle w:val="Heading3"/>
      </w:pPr>
      <w:r>
        <w:t>Mobile Layout</w:t>
      </w:r>
    </w:p>
    <w:p w14:paraId="489A74F8"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w:t>
      </w:r>
    </w:p>
    <w:p w14:paraId="68862070"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SHOP STOP           ←    ║</w:t>
      </w:r>
    </w:p>
    <w:p w14:paraId="7C975A6D"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5574FD75"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Imtiaz Store             ║</w:t>
      </w:r>
    </w:p>
    <w:p w14:paraId="042C6712"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Expected Bill: Rs.12,450 ║</w:t>
      </w:r>
    </w:p>
    <w:p w14:paraId="367AD0CA"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20A8B884"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Items to Pick            ║</w:t>
      </w:r>
    </w:p>
    <w:p w14:paraId="03BB5F59"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46458012"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34F08DB"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1            │ ║</w:t>
      </w:r>
    </w:p>
    <w:p w14:paraId="3A139CFD"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 xml:space="preserve">1 doz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D7A7140"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Cheese 500g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D5767D5"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D375071"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6E15AE7A"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w:t>
      </w:r>
    </w:p>
    <w:p w14:paraId="50D37DB3"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Product Actions          ║</w:t>
      </w:r>
    </w:p>
    <w:p w14:paraId="5C8A0DC6"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373F454A"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Update Price         │ ║</w:t>
      </w:r>
    </w:p>
    <w:p w14:paraId="1151F1FD"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0FBD430A"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6AC19F16"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Product Not Available│ ║</w:t>
      </w:r>
    </w:p>
    <w:p w14:paraId="210101A2"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3EA87A3F"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606686EC"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Confirm Wishlist Avail│ ║</w:t>
      </w:r>
    </w:p>
    <w:p w14:paraId="5852E2E0"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7ED68EBA"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w:t>
      </w:r>
    </w:p>
    <w:p w14:paraId="082E703B"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7894483E"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SHOP DONE        │ ║</w:t>
      </w:r>
    </w:p>
    <w:p w14:paraId="6BA4774B"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 └──────────────────────┘ ║</w:t>
      </w:r>
    </w:p>
    <w:p w14:paraId="1F81735B" w14:textId="77777777" w:rsidR="007E59C3" w:rsidRDefault="007E59C3" w:rsidP="007E59C3">
      <w:pPr>
        <w:pStyle w:val="HTMLPreformatted"/>
        <w:wordWrap w:val="0"/>
        <w:spacing w:line="330" w:lineRule="atLeast"/>
        <w:rPr>
          <w:rFonts w:ascii="Consolas" w:hAnsi="Consolas"/>
          <w:color w:val="0F1115"/>
        </w:rPr>
      </w:pPr>
      <w:r>
        <w:rPr>
          <w:rFonts w:ascii="Consolas" w:hAnsi="Consolas"/>
          <w:color w:val="0F1115"/>
        </w:rPr>
        <w:t>╚══════════════════════════╝</w:t>
      </w:r>
    </w:p>
    <w:p w14:paraId="00A0435E" w14:textId="361B02ED" w:rsidR="007E59C3" w:rsidRDefault="001956B2" w:rsidP="001956B2">
      <w:pPr>
        <w:pStyle w:val="Heading3"/>
      </w:pPr>
      <w:r>
        <w:lastRenderedPageBreak/>
        <w:t>Tablet / Large</w:t>
      </w:r>
      <w:r>
        <w:noBreakHyphen/>
        <w:t>Screen Layout (≥768px)</w:t>
      </w:r>
    </w:p>
    <w:p w14:paraId="0A3814EC"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w:t>
      </w:r>
    </w:p>
    <w:p w14:paraId="24874600"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SHOP STOP                                                    ←    ║</w:t>
      </w:r>
    </w:p>
    <w:p w14:paraId="7495448A"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w:t>
      </w:r>
    </w:p>
    <w:p w14:paraId="1D735A78"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Imtiaz Store                    Expected Bill: Rs. 12,450         ║</w:t>
      </w:r>
    </w:p>
    <w:p w14:paraId="6D627CA4"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w:t>
      </w:r>
    </w:p>
    <w:p w14:paraId="7654919E"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w:t>
      </w:r>
    </w:p>
    <w:p w14:paraId="256345EC"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Items to Pick                    Product Actions                 ║</w:t>
      </w:r>
    </w:p>
    <w:p w14:paraId="6C7E3B62"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 ║</w:t>
      </w:r>
    </w:p>
    <w:p w14:paraId="41B917D6"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Update Price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4D442AF"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1                  │  └────────────────────────────┘ ║</w:t>
      </w:r>
    </w:p>
    <w:p w14:paraId="0E0F1A87"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 xml:space="preserve">1 doz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47976B2"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Cheese 500g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Product Not Available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2CB79B4"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308F617"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  ┌────────────────────────────┐ ║</w:t>
      </w:r>
    </w:p>
    <w:p w14:paraId="09D58209"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  │ Confirm Wishlist Avail     │ ║</w:t>
      </w:r>
    </w:p>
    <w:p w14:paraId="5EEA5728"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 ║</w:t>
      </w:r>
    </w:p>
    <w:p w14:paraId="5F1E79BA"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w:t>
      </w:r>
    </w:p>
    <w:p w14:paraId="2F30CE2E"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w:t>
      </w:r>
    </w:p>
    <w:p w14:paraId="7E628CFB"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SHOP DONE       │                 ║</w:t>
      </w:r>
    </w:p>
    <w:p w14:paraId="25C763F5"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                         └──────────────────────┘                 ║</w:t>
      </w:r>
    </w:p>
    <w:p w14:paraId="6D5281B2" w14:textId="77777777" w:rsidR="001956B2" w:rsidRDefault="001956B2" w:rsidP="001956B2">
      <w:pPr>
        <w:pStyle w:val="HTMLPreformatted"/>
        <w:wordWrap w:val="0"/>
        <w:spacing w:line="330" w:lineRule="atLeast"/>
        <w:rPr>
          <w:rFonts w:ascii="Consolas" w:hAnsi="Consolas"/>
          <w:color w:val="0F1115"/>
        </w:rPr>
      </w:pPr>
      <w:r>
        <w:rPr>
          <w:rFonts w:ascii="Consolas" w:hAnsi="Consolas"/>
          <w:color w:val="0F1115"/>
        </w:rPr>
        <w:t>╚══════════════════════════════════════════════════════════════════╝</w:t>
      </w:r>
    </w:p>
    <w:p w14:paraId="454C050E" w14:textId="637A76D8" w:rsidR="001956B2" w:rsidRDefault="001956B2" w:rsidP="001956B2"/>
    <w:p w14:paraId="6C2E2391" w14:textId="7FB9D4D0" w:rsidR="007F1CD7" w:rsidRDefault="007F1CD7" w:rsidP="007F1CD7">
      <w:pPr>
        <w:pStyle w:val="Heading2"/>
        <w:rPr>
          <w:rStyle w:val="Strong"/>
          <w:rFonts w:ascii="Segoe UI" w:hAnsi="Segoe UI" w:cs="Segoe UI"/>
          <w:color w:val="0F1115"/>
        </w:rPr>
      </w:pPr>
      <w:r>
        <w:rPr>
          <w:rStyle w:val="Strong"/>
          <w:rFonts w:ascii="Segoe UI" w:hAnsi="Segoe UI" w:cs="Segoe UI"/>
          <w:color w:val="0F1115"/>
        </w:rPr>
        <w:t>IncidentReport Screen Prototype (Rider Mobile App)</w:t>
      </w:r>
    </w:p>
    <w:p w14:paraId="1726378F" w14:textId="25A7E2D6" w:rsidR="007F1CD7" w:rsidRDefault="007F1CD7" w:rsidP="007F1CD7">
      <w:pPr>
        <w:pStyle w:val="Heading2"/>
      </w:pPr>
      <w:r>
        <w:t>Mobile Layout – Main Menu</w:t>
      </w:r>
    </w:p>
    <w:p w14:paraId="7071D168"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w:t>
      </w:r>
    </w:p>
    <w:p w14:paraId="597B7FAF"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REPORT INCIDENT     ←    ║</w:t>
      </w:r>
    </w:p>
    <w:p w14:paraId="71DE54FB"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796F1D69"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w:t>
      </w:r>
    </w:p>
    <w:p w14:paraId="36C84BA4"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What happened?           ║</w:t>
      </w:r>
    </w:p>
    <w:p w14:paraId="3D0AAE37"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w:t>
      </w:r>
    </w:p>
    <w:p w14:paraId="5DCA5370"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35EFD943"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Report Deviation  │ ║</w:t>
      </w:r>
    </w:p>
    <w:p w14:paraId="4D6EB68E"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(&gt;300 m off route)   │ ║</w:t>
      </w:r>
    </w:p>
    <w:p w14:paraId="2B5E4FE9"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5C2C6DD1"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w:t>
      </w:r>
    </w:p>
    <w:p w14:paraId="2F7DD267"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08FD8D57"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Vehicle Issue     │ ║</w:t>
      </w:r>
    </w:p>
    <w:p w14:paraId="022406DF"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lastRenderedPageBreak/>
        <w:t>║ │ (breakdown, etc.)    │ ║</w:t>
      </w:r>
    </w:p>
    <w:p w14:paraId="3B283855"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1105EBE0"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w:t>
      </w:r>
    </w:p>
    <w:p w14:paraId="2B36B66F"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6D0193CB"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Health / Accident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08FB9EB"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(mark ineligible)    │ ║</w:t>
      </w:r>
    </w:p>
    <w:p w14:paraId="54DC7138"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 └──────────────────────┘ ║</w:t>
      </w:r>
    </w:p>
    <w:p w14:paraId="27F04D22" w14:textId="77777777" w:rsidR="007F1CD7" w:rsidRDefault="007F1CD7" w:rsidP="007F1CD7">
      <w:pPr>
        <w:pStyle w:val="HTMLPreformatted"/>
        <w:wordWrap w:val="0"/>
        <w:spacing w:line="330" w:lineRule="atLeast"/>
        <w:rPr>
          <w:rFonts w:ascii="Consolas" w:hAnsi="Consolas"/>
          <w:color w:val="0F1115"/>
        </w:rPr>
      </w:pPr>
      <w:r>
        <w:rPr>
          <w:rFonts w:ascii="Consolas" w:hAnsi="Consolas"/>
          <w:color w:val="0F1115"/>
        </w:rPr>
        <w:t>╚══════════════════════════╝</w:t>
      </w:r>
    </w:p>
    <w:p w14:paraId="34B60402" w14:textId="6989E9CC" w:rsidR="007F1CD7" w:rsidRDefault="005F14AE" w:rsidP="005F14AE">
      <w:pPr>
        <w:pStyle w:val="Heading3"/>
      </w:pPr>
      <w:r>
        <w:t>Deviation Flow – Step 1 (Confirmation)</w:t>
      </w:r>
    </w:p>
    <w:p w14:paraId="499E2C60"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w:t>
      </w:r>
    </w:p>
    <w:p w14:paraId="54194B98"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REPORT DEVIATION    ←    ║</w:t>
      </w:r>
    </w:p>
    <w:p w14:paraId="6975F58F"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w:t>
      </w:r>
    </w:p>
    <w:p w14:paraId="6D5A6C01"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w:t>
      </w:r>
    </w:p>
    <w:p w14:paraId="40EE4246"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You have deviated more   ║</w:t>
      </w:r>
    </w:p>
    <w:p w14:paraId="0F713E17"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than 300 m from your     ║</w:t>
      </w:r>
    </w:p>
    <w:p w14:paraId="0667B6D9"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planned route.           ║</w:t>
      </w:r>
    </w:p>
    <w:p w14:paraId="53DE690A"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w:t>
      </w:r>
    </w:p>
    <w:p w14:paraId="1670860B"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Estimated fuel cost      ║</w:t>
      </w:r>
    </w:p>
    <w:p w14:paraId="75D30C90"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frozen: Rs. 350.         ║</w:t>
      </w:r>
    </w:p>
    <w:p w14:paraId="3C95F5D6"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w:t>
      </w:r>
    </w:p>
    <w:p w14:paraId="6004E097"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You have 1 day to submit ║</w:t>
      </w:r>
    </w:p>
    <w:p w14:paraId="3628F67E"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proof of a valid reason. ║</w:t>
      </w:r>
    </w:p>
    <w:p w14:paraId="5C85205B"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w:t>
      </w:r>
    </w:p>
    <w:p w14:paraId="7A372210"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w:t>
      </w:r>
    </w:p>
    <w:p w14:paraId="3022CC4E"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CONFIRM &amp; UPLOAD     │ ║</w:t>
      </w:r>
    </w:p>
    <w:p w14:paraId="420495FE"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w:t>
      </w:r>
    </w:p>
    <w:p w14:paraId="44FAF9F4"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w:t>
      </w:r>
    </w:p>
    <w:p w14:paraId="6B53E6D2"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CANCEL               │ ║</w:t>
      </w:r>
    </w:p>
    <w:p w14:paraId="0CCAF6AF"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 └──────────────────────┘ ║</w:t>
      </w:r>
    </w:p>
    <w:p w14:paraId="61665CBB" w14:textId="77777777" w:rsidR="005F14AE" w:rsidRDefault="005F14AE" w:rsidP="005F14AE">
      <w:pPr>
        <w:pStyle w:val="HTMLPreformatted"/>
        <w:wordWrap w:val="0"/>
        <w:spacing w:line="330" w:lineRule="atLeast"/>
        <w:rPr>
          <w:rFonts w:ascii="Consolas" w:hAnsi="Consolas"/>
          <w:color w:val="0F1115"/>
        </w:rPr>
      </w:pPr>
      <w:r>
        <w:rPr>
          <w:rFonts w:ascii="Consolas" w:hAnsi="Consolas"/>
          <w:color w:val="0F1115"/>
        </w:rPr>
        <w:t>╚══════════════════════════╝</w:t>
      </w:r>
    </w:p>
    <w:p w14:paraId="6ADB1F68" w14:textId="6509221F" w:rsidR="005F14AE" w:rsidRDefault="00DF0970" w:rsidP="00DF0970">
      <w:pPr>
        <w:pStyle w:val="Heading3"/>
      </w:pPr>
      <w:r>
        <w:t>Vehicle Issue – Confirmation</w:t>
      </w:r>
    </w:p>
    <w:p w14:paraId="30E306EF"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w:t>
      </w:r>
    </w:p>
    <w:p w14:paraId="108DCCE7"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VEHICLE ISSUE       ←    ║</w:t>
      </w:r>
    </w:p>
    <w:p w14:paraId="2AFA77BC"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w:t>
      </w:r>
    </w:p>
    <w:p w14:paraId="65D03B84"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w:t>
      </w:r>
    </w:p>
    <w:p w14:paraId="00881717"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Report a vehicle issue?  ║</w:t>
      </w:r>
    </w:p>
    <w:p w14:paraId="7FEA828D"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w:t>
      </w:r>
    </w:p>
    <w:p w14:paraId="629F5A13"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Your current route     ║</w:t>
      </w:r>
    </w:p>
    <w:p w14:paraId="164F8437"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will be removed.       ║</w:t>
      </w:r>
    </w:p>
    <w:p w14:paraId="038FE862"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lastRenderedPageBreak/>
        <w:t>║ - You will be marked     ║</w:t>
      </w:r>
    </w:p>
    <w:p w14:paraId="42D2A622"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unavailable until you  ║</w:t>
      </w:r>
    </w:p>
    <w:p w14:paraId="263C387A"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mark your vehicle as   ║</w:t>
      </w:r>
    </w:p>
    <w:p w14:paraId="6F4F56CA"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repaired.              ║</w:t>
      </w:r>
    </w:p>
    <w:p w14:paraId="51C1859C"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w:t>
      </w:r>
    </w:p>
    <w:p w14:paraId="082F7FD3"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w:t>
      </w:r>
    </w:p>
    <w:p w14:paraId="21478670"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CONFIRM              │ ║</w:t>
      </w:r>
    </w:p>
    <w:p w14:paraId="4FFD46C9"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w:t>
      </w:r>
    </w:p>
    <w:p w14:paraId="42916D87"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w:t>
      </w:r>
    </w:p>
    <w:p w14:paraId="6023AC15"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CANCEL               │ ║</w:t>
      </w:r>
    </w:p>
    <w:p w14:paraId="538D8BE0"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 └──────────────────────┘ ║</w:t>
      </w:r>
    </w:p>
    <w:p w14:paraId="783BFFF1" w14:textId="77777777" w:rsidR="00DF0970" w:rsidRDefault="00DF0970" w:rsidP="00DF0970">
      <w:pPr>
        <w:pStyle w:val="HTMLPreformatted"/>
        <w:wordWrap w:val="0"/>
        <w:spacing w:line="330" w:lineRule="atLeast"/>
        <w:rPr>
          <w:rFonts w:ascii="Consolas" w:hAnsi="Consolas"/>
          <w:color w:val="0F1115"/>
        </w:rPr>
      </w:pPr>
      <w:r>
        <w:rPr>
          <w:rFonts w:ascii="Consolas" w:hAnsi="Consolas"/>
          <w:color w:val="0F1115"/>
        </w:rPr>
        <w:t>╚══════════════════════════╝</w:t>
      </w:r>
    </w:p>
    <w:p w14:paraId="2A6EF02E" w14:textId="3CF5D7FF" w:rsidR="00DF0970" w:rsidRDefault="001A710D" w:rsidP="001A710D">
      <w:pPr>
        <w:pStyle w:val="Heading3"/>
      </w:pPr>
      <w:r>
        <w:t>Health / Accident – Pickup Options (if products already picked)</w:t>
      </w:r>
    </w:p>
    <w:p w14:paraId="2EA0D82C"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w:t>
      </w:r>
    </w:p>
    <w:p w14:paraId="6B91D6CA"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HEALTH / ACCIDENT   ←    ║</w:t>
      </w:r>
    </w:p>
    <w:p w14:paraId="54E9F62C"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2E95DA51"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You have undelivered     ║</w:t>
      </w:r>
    </w:p>
    <w:p w14:paraId="45E51138"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products already picked. ║</w:t>
      </w:r>
    </w:p>
    <w:p w14:paraId="7FD2693B"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w:t>
      </w:r>
    </w:p>
    <w:p w14:paraId="461BFF1C"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Choose an option:        ║</w:t>
      </w:r>
    </w:p>
    <w:p w14:paraId="3B16A69F"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w:t>
      </w:r>
    </w:p>
    <w:p w14:paraId="6F02E63E"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5D47D979"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RETURN TO BASE       │ ║</w:t>
      </w:r>
    </w:p>
    <w:p w14:paraId="286EE807"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(orders re</w:t>
      </w:r>
      <w:r>
        <w:rPr>
          <w:rFonts w:ascii="Consolas" w:hAnsi="Consolas"/>
          <w:color w:val="0F1115"/>
        </w:rPr>
        <w:noBreakHyphen/>
        <w:t>marketed) │ ║</w:t>
      </w:r>
    </w:p>
    <w:p w14:paraId="41C80BB1"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32755327"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5A03CE71"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CANCEL ORDERS        │ ║</w:t>
      </w:r>
    </w:p>
    <w:p w14:paraId="5F13A5A2"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(I pay product cost) │ ║</w:t>
      </w:r>
    </w:p>
    <w:p w14:paraId="0FC616DD"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3D67DC0D"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5471A84D"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CANCEL REPORT        │ ║</w:t>
      </w:r>
    </w:p>
    <w:p w14:paraId="27527A0D"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 └──────────────────────┘ ║</w:t>
      </w:r>
    </w:p>
    <w:p w14:paraId="222103AA" w14:textId="77777777" w:rsidR="001A710D" w:rsidRDefault="001A710D" w:rsidP="001A710D">
      <w:pPr>
        <w:pStyle w:val="HTMLPreformatted"/>
        <w:wordWrap w:val="0"/>
        <w:spacing w:line="330" w:lineRule="atLeast"/>
        <w:rPr>
          <w:rFonts w:ascii="Consolas" w:hAnsi="Consolas"/>
          <w:color w:val="0F1115"/>
        </w:rPr>
      </w:pPr>
      <w:r>
        <w:rPr>
          <w:rFonts w:ascii="Consolas" w:hAnsi="Consolas"/>
          <w:color w:val="0F1115"/>
        </w:rPr>
        <w:t>╚══════════════════════════╝</w:t>
      </w:r>
    </w:p>
    <w:p w14:paraId="3E6C2E8C" w14:textId="7256FAD6" w:rsidR="001A710D" w:rsidRDefault="005E1F1B" w:rsidP="005E1F1B">
      <w:pPr>
        <w:pStyle w:val="Heading3"/>
      </w:pPr>
      <w:r>
        <w:t>Tablet / Large</w:t>
      </w:r>
      <w:r>
        <w:noBreakHyphen/>
        <w:t>Screen Layout – Main Menu</w:t>
      </w:r>
    </w:p>
    <w:p w14:paraId="70E464D6" w14:textId="77777777" w:rsidR="007967D4" w:rsidRDefault="007967D4" w:rsidP="005E1F1B">
      <w:pPr>
        <w:pStyle w:val="HTMLPreformatted"/>
        <w:wordWrap w:val="0"/>
        <w:spacing w:line="330" w:lineRule="atLeast"/>
        <w:rPr>
          <w:rFonts w:ascii="Consolas" w:hAnsi="Consolas"/>
          <w:color w:val="0F1115"/>
        </w:rPr>
      </w:pPr>
    </w:p>
    <w:p w14:paraId="06541CA6" w14:textId="77777777" w:rsidR="007967D4" w:rsidRDefault="007967D4" w:rsidP="005E1F1B">
      <w:pPr>
        <w:pStyle w:val="HTMLPreformatted"/>
        <w:wordWrap w:val="0"/>
        <w:spacing w:line="330" w:lineRule="atLeast"/>
        <w:rPr>
          <w:rFonts w:ascii="Consolas" w:hAnsi="Consolas"/>
          <w:color w:val="0F1115"/>
        </w:rPr>
      </w:pPr>
    </w:p>
    <w:p w14:paraId="02D470C0" w14:textId="77777777" w:rsidR="007967D4" w:rsidRDefault="007967D4" w:rsidP="005E1F1B">
      <w:pPr>
        <w:pStyle w:val="HTMLPreformatted"/>
        <w:wordWrap w:val="0"/>
        <w:spacing w:line="330" w:lineRule="atLeast"/>
        <w:rPr>
          <w:rFonts w:ascii="Consolas" w:hAnsi="Consolas"/>
          <w:color w:val="0F1115"/>
        </w:rPr>
      </w:pPr>
    </w:p>
    <w:p w14:paraId="42057752" w14:textId="77777777" w:rsidR="007967D4" w:rsidRDefault="007967D4" w:rsidP="005E1F1B">
      <w:pPr>
        <w:pStyle w:val="HTMLPreformatted"/>
        <w:wordWrap w:val="0"/>
        <w:spacing w:line="330" w:lineRule="atLeast"/>
        <w:rPr>
          <w:rFonts w:ascii="Consolas" w:hAnsi="Consolas"/>
          <w:color w:val="0F1115"/>
        </w:rPr>
      </w:pPr>
    </w:p>
    <w:p w14:paraId="564D9BC8" w14:textId="77777777" w:rsidR="007967D4" w:rsidRDefault="007967D4" w:rsidP="005E1F1B">
      <w:pPr>
        <w:pStyle w:val="HTMLPreformatted"/>
        <w:wordWrap w:val="0"/>
        <w:spacing w:line="330" w:lineRule="atLeast"/>
        <w:rPr>
          <w:rFonts w:ascii="Consolas" w:hAnsi="Consolas"/>
          <w:color w:val="0F1115"/>
        </w:rPr>
      </w:pPr>
    </w:p>
    <w:p w14:paraId="19EC1963" w14:textId="66BF5C8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lastRenderedPageBreak/>
        <w:t>╔══════════════════════════════════════════════════════════════════╗</w:t>
      </w:r>
    </w:p>
    <w:p w14:paraId="1196B78B"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REPORT INCIDENT                                              ←    ║</w:t>
      </w:r>
    </w:p>
    <w:p w14:paraId="5E0C1B66"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w:t>
      </w:r>
    </w:p>
    <w:p w14:paraId="1183F1F9"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w:t>
      </w:r>
    </w:p>
    <w:p w14:paraId="0DE68FBD"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 ┌─────────────────────────┐ ║</w:t>
      </w:r>
    </w:p>
    <w:p w14:paraId="6124F490"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 │                         │ │                         │ ║</w:t>
      </w:r>
    </w:p>
    <w:p w14:paraId="61C72D46"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Report Deviation  │ │   </w:t>
      </w:r>
      <w:r>
        <w:rPr>
          <w:rFonts w:ascii="Segoe UI Emoji" w:hAnsi="Segoe UI Emoji" w:cs="Segoe UI Emoji"/>
          <w:color w:val="0F1115"/>
        </w:rPr>
        <w:t>🚗</w:t>
      </w:r>
      <w:r>
        <w:rPr>
          <w:rFonts w:ascii="Consolas" w:hAnsi="Consolas"/>
          <w:color w:val="0F1115"/>
        </w:rPr>
        <w:t xml:space="preserve"> Vehicle Issue      │ │  </w:t>
      </w:r>
      <w:r>
        <w:rPr>
          <w:rFonts w:ascii="Segoe UI Emoji" w:hAnsi="Segoe UI Emoji" w:cs="Segoe UI Emoji"/>
          <w:color w:val="0F1115"/>
        </w:rPr>
        <w:t>⚕</w:t>
      </w:r>
      <w:r>
        <w:rPr>
          <w:rFonts w:ascii="Consolas" w:hAnsi="Consolas"/>
          <w:color w:val="0F1115"/>
        </w:rPr>
        <w:t xml:space="preserve"> Health / Accident </w:t>
      </w:r>
      <w:r>
        <w:rPr>
          <w:rFonts w:ascii="Segoe UI Emoji" w:hAnsi="Segoe UI Emoji" w:cs="Segoe UI Emoji"/>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120C506"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(&gt;300 m off route)   │ │   (breakdown, etc.)     │ │   (mark ineligible)    │ ║</w:t>
      </w:r>
    </w:p>
    <w:p w14:paraId="513354EA"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 │                         │ │                         │ ║</w:t>
      </w:r>
    </w:p>
    <w:p w14:paraId="394D77C4"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 └─────────────────────────┘ └─────────────────────────┘ ║</w:t>
      </w:r>
    </w:p>
    <w:p w14:paraId="6BF85D1D"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                                                                  ║</w:t>
      </w:r>
    </w:p>
    <w:p w14:paraId="3219033E" w14:textId="77777777" w:rsidR="005E1F1B" w:rsidRDefault="005E1F1B" w:rsidP="005E1F1B">
      <w:pPr>
        <w:pStyle w:val="HTMLPreformatted"/>
        <w:wordWrap w:val="0"/>
        <w:spacing w:line="330" w:lineRule="atLeast"/>
        <w:rPr>
          <w:rFonts w:ascii="Consolas" w:hAnsi="Consolas"/>
          <w:color w:val="0F1115"/>
        </w:rPr>
      </w:pPr>
      <w:r>
        <w:rPr>
          <w:rFonts w:ascii="Consolas" w:hAnsi="Consolas"/>
          <w:color w:val="0F1115"/>
        </w:rPr>
        <w:t>╚══════════════════════════════════════════════════════════════════╝</w:t>
      </w:r>
    </w:p>
    <w:p w14:paraId="0DE1EA9E" w14:textId="157DD595" w:rsidR="005E1F1B" w:rsidRDefault="00AB4D42" w:rsidP="00AB4D42">
      <w:pPr>
        <w:pStyle w:val="Heading2"/>
        <w:rPr>
          <w:rStyle w:val="Strong"/>
          <w:rFonts w:ascii="Segoe UI" w:hAnsi="Segoe UI" w:cs="Segoe UI"/>
          <w:color w:val="0F1115"/>
        </w:rPr>
      </w:pPr>
      <w:r>
        <w:rPr>
          <w:rStyle w:val="Strong"/>
          <w:rFonts w:ascii="Segoe UI" w:hAnsi="Segoe UI" w:cs="Segoe UI"/>
          <w:color w:val="0F1115"/>
        </w:rPr>
        <w:t>PriceUpdateForm Screen Prototype (Rider Mobile App)</w:t>
      </w:r>
    </w:p>
    <w:p w14:paraId="17777FFC" w14:textId="2735FFE0" w:rsidR="00AB4D42" w:rsidRDefault="00AB4D42" w:rsidP="00AB4D42">
      <w:pPr>
        <w:pStyle w:val="Heading3"/>
      </w:pPr>
      <w:r>
        <w:t>Mobile Layout</w:t>
      </w:r>
    </w:p>
    <w:p w14:paraId="68B8096E"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w:t>
      </w:r>
    </w:p>
    <w:p w14:paraId="774EACB4"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UPDATE PRICE        ←    ║</w:t>
      </w:r>
    </w:p>
    <w:p w14:paraId="20447D3D"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7E854CC5"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Product: Milk 1L ×2      ║</w:t>
      </w:r>
    </w:p>
    <w:p w14:paraId="5ADF29EF"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Shop: Imtiaz Store       ║</w:t>
      </w:r>
    </w:p>
    <w:p w14:paraId="3E58A624"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Original Price: Rs. 450  ║</w:t>
      </w:r>
    </w:p>
    <w:p w14:paraId="69EA97A1"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w:t>
      </w:r>
    </w:p>
    <w:p w14:paraId="67C7F28C"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New Price ─────────  ║</w:t>
      </w:r>
    </w:p>
    <w:p w14:paraId="7CB0D6BF"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Actual Price (Rs.)       ║</w:t>
      </w:r>
    </w:p>
    <w:p w14:paraId="272B613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463C3565"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520                  │ ║</w:t>
      </w:r>
    </w:p>
    <w:p w14:paraId="0ED93E0F"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3F2E7B2C"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w:t>
      </w:r>
    </w:p>
    <w:p w14:paraId="753829E3"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Bill Image ────────  ║</w:t>
      </w:r>
    </w:p>
    <w:p w14:paraId="06ABE0AE"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0AD72664"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 Tap to upload ]    │ ║</w:t>
      </w:r>
    </w:p>
    <w:p w14:paraId="7AE8802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bill.jpg        │ ║</w:t>
      </w:r>
    </w:p>
    <w:p w14:paraId="4488358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38793C4D"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lastRenderedPageBreak/>
        <w:t>║                          ║</w:t>
      </w:r>
    </w:p>
    <w:p w14:paraId="1E0B36C8"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Shopkeeper Payment ─  ║</w:t>
      </w:r>
    </w:p>
    <w:p w14:paraId="2F416435"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Details (Easypaisa /     ║</w:t>
      </w:r>
    </w:p>
    <w:p w14:paraId="7AAE1F04"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Jazzcash / Bank):        ║</w:t>
      </w:r>
    </w:p>
    <w:p w14:paraId="04E8CD86"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722144E6"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Easypaisa: 0300...   │ ║</w:t>
      </w:r>
    </w:p>
    <w:p w14:paraId="015D26BE"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6DA3EBD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w:t>
      </w:r>
    </w:p>
    <w:p w14:paraId="449A6B85"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731BB457"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SUBMIT FOR APPROVAL  │ ║</w:t>
      </w:r>
    </w:p>
    <w:p w14:paraId="08E26472"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7034202F"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1AC3A2D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CANCEL          │ ║</w:t>
      </w:r>
    </w:p>
    <w:p w14:paraId="5E49C33A"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4ED374B7"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w:t>
      </w:r>
    </w:p>
    <w:p w14:paraId="213178DC"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01F6446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Missing fields or    ║ ║</w:t>
      </w:r>
    </w:p>
    <w:p w14:paraId="5FA9D00B"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invalid price shown  ║ ║</w:t>
      </w:r>
    </w:p>
    <w:p w14:paraId="109F268B"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here on error (e.g., ║ ║</w:t>
      </w:r>
    </w:p>
    <w:p w14:paraId="4496663B"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"Actual price must be║ ║</w:t>
      </w:r>
    </w:p>
    <w:p w14:paraId="58DCC710"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positive")           ║ ║</w:t>
      </w:r>
    </w:p>
    <w:p w14:paraId="28CDA4A7"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 ╚══════════════════════╝ ║</w:t>
      </w:r>
    </w:p>
    <w:p w14:paraId="74326D76" w14:textId="77777777" w:rsidR="003E03D8" w:rsidRDefault="003E03D8" w:rsidP="003E03D8">
      <w:pPr>
        <w:pStyle w:val="HTMLPreformatted"/>
        <w:wordWrap w:val="0"/>
        <w:spacing w:line="330" w:lineRule="atLeast"/>
        <w:rPr>
          <w:rFonts w:ascii="Consolas" w:hAnsi="Consolas"/>
          <w:color w:val="0F1115"/>
        </w:rPr>
      </w:pPr>
      <w:r>
        <w:rPr>
          <w:rFonts w:ascii="Consolas" w:hAnsi="Consolas"/>
          <w:color w:val="0F1115"/>
        </w:rPr>
        <w:t>╚══════════════════════════╝</w:t>
      </w:r>
    </w:p>
    <w:p w14:paraId="5DA5EE98" w14:textId="1A70B83A" w:rsidR="003E03D8" w:rsidRDefault="003E03D8" w:rsidP="003E03D8"/>
    <w:p w14:paraId="36B27EBC" w14:textId="77777777" w:rsidR="004E5C95" w:rsidRPr="004E5C95" w:rsidRDefault="004E5C95" w:rsidP="004E5C95">
      <w:pPr>
        <w:shd w:val="clear" w:color="auto" w:fill="FFFFFF"/>
        <w:spacing w:before="240" w:after="240" w:line="240" w:lineRule="auto"/>
        <w:rPr>
          <w:rFonts w:ascii="Segoe UI" w:eastAsia="Times New Roman" w:hAnsi="Segoe UI" w:cs="Segoe UI"/>
          <w:color w:val="0F1115"/>
          <w:sz w:val="24"/>
          <w:szCs w:val="24"/>
        </w:rPr>
      </w:pPr>
      <w:r w:rsidRPr="004E5C95">
        <w:rPr>
          <w:rFonts w:ascii="Segoe UI" w:eastAsia="Times New Roman" w:hAnsi="Segoe UI" w:cs="Segoe UI"/>
          <w:b/>
          <w:bCs/>
          <w:color w:val="0F1115"/>
          <w:sz w:val="24"/>
          <w:szCs w:val="24"/>
        </w:rPr>
        <w:t>Interaction:</w:t>
      </w:r>
    </w:p>
    <w:p w14:paraId="78B4B85A" w14:textId="77777777" w:rsidR="004E5C95" w:rsidRPr="004E5C95" w:rsidRDefault="004E5C95" w:rsidP="004E5C9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E5C95">
        <w:rPr>
          <w:rFonts w:ascii="Segoe UI" w:eastAsia="Times New Roman" w:hAnsi="Segoe UI" w:cs="Segoe UI"/>
          <w:color w:val="0F1115"/>
          <w:sz w:val="24"/>
          <w:szCs w:val="24"/>
        </w:rPr>
        <w:t>When the rider taps </w:t>
      </w:r>
      <w:r w:rsidRPr="004E5C95">
        <w:rPr>
          <w:rFonts w:ascii="Segoe UI" w:eastAsia="Times New Roman" w:hAnsi="Segoe UI" w:cs="Segoe UI"/>
          <w:b/>
          <w:bCs/>
          <w:color w:val="0F1115"/>
          <w:sz w:val="24"/>
          <w:szCs w:val="24"/>
        </w:rPr>
        <w:t>SUBMIT FOR APPROVAL</w:t>
      </w:r>
      <w:r w:rsidRPr="004E5C95">
        <w:rPr>
          <w:rFonts w:ascii="Segoe UI" w:eastAsia="Times New Roman" w:hAnsi="Segoe UI" w:cs="Segoe UI"/>
          <w:color w:val="0F1115"/>
          <w:sz w:val="24"/>
          <w:szCs w:val="24"/>
        </w:rPr>
        <w:t>, </w:t>
      </w:r>
      <w:r w:rsidRPr="004E5C95">
        <w:rPr>
          <w:rFonts w:ascii="Consolas" w:eastAsia="Times New Roman" w:hAnsi="Consolas" w:cs="Courier New"/>
          <w:color w:val="0F1115"/>
          <w:sz w:val="20"/>
          <w:szCs w:val="20"/>
          <w:shd w:val="clear" w:color="auto" w:fill="EBEEF2"/>
        </w:rPr>
        <w:t>POST /price-update-request</w:t>
      </w:r>
      <w:r w:rsidRPr="004E5C95">
        <w:rPr>
          <w:rFonts w:ascii="Segoe UI" w:eastAsia="Times New Roman" w:hAnsi="Segoe UI" w:cs="Segoe UI"/>
          <w:color w:val="0F1115"/>
          <w:sz w:val="24"/>
          <w:szCs w:val="24"/>
        </w:rPr>
        <w:t> is called with the product, actual price, shopkeeper details, and uploaded bill image.</w:t>
      </w:r>
    </w:p>
    <w:p w14:paraId="48114E87" w14:textId="77777777" w:rsidR="004E5C95" w:rsidRPr="004E5C95" w:rsidRDefault="004E5C95" w:rsidP="004E5C9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E5C95">
        <w:rPr>
          <w:rFonts w:ascii="Segoe UI" w:eastAsia="Times New Roman" w:hAnsi="Segoe UI" w:cs="Segoe UI"/>
          <w:color w:val="0F1115"/>
          <w:sz w:val="24"/>
          <w:szCs w:val="24"/>
        </w:rPr>
        <w:t>On success, the screen returns to </w:t>
      </w:r>
      <w:r w:rsidRPr="004E5C95">
        <w:rPr>
          <w:rFonts w:ascii="Consolas" w:eastAsia="Times New Roman" w:hAnsi="Consolas" w:cs="Courier New"/>
          <w:color w:val="0F1115"/>
          <w:sz w:val="20"/>
          <w:szCs w:val="20"/>
          <w:shd w:val="clear" w:color="auto" w:fill="EBEEF2"/>
        </w:rPr>
        <w:t>ShopStop</w:t>
      </w:r>
      <w:r w:rsidRPr="004E5C95">
        <w:rPr>
          <w:rFonts w:ascii="Segoe UI" w:eastAsia="Times New Roman" w:hAnsi="Segoe UI" w:cs="Segoe UI"/>
          <w:color w:val="0F1115"/>
          <w:sz w:val="24"/>
          <w:szCs w:val="24"/>
        </w:rPr>
        <w:t> with a confirmation message.</w:t>
      </w:r>
    </w:p>
    <w:p w14:paraId="5AFE785E" w14:textId="77777777" w:rsidR="004E5C95" w:rsidRPr="004E5C95" w:rsidRDefault="004E5C95" w:rsidP="004E5C9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E5C95">
        <w:rPr>
          <w:rFonts w:ascii="Segoe UI" w:eastAsia="Times New Roman" w:hAnsi="Segoe UI" w:cs="Segoe UI"/>
          <w:color w:val="0F1115"/>
          <w:sz w:val="24"/>
          <w:szCs w:val="24"/>
        </w:rPr>
        <w:t>On validation failure, error messages appear in the bottom area.</w:t>
      </w:r>
    </w:p>
    <w:p w14:paraId="6F5C9A7E" w14:textId="77777777" w:rsidR="004E5C95" w:rsidRPr="004E5C95" w:rsidRDefault="004E5C95" w:rsidP="004E5C95">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E5C95">
        <w:rPr>
          <w:rFonts w:ascii="Segoe UI" w:eastAsia="Times New Roman" w:hAnsi="Segoe UI" w:cs="Segoe UI"/>
          <w:b/>
          <w:bCs/>
          <w:color w:val="0F1115"/>
          <w:sz w:val="24"/>
          <w:szCs w:val="24"/>
        </w:rPr>
        <w:t>CANCEL</w:t>
      </w:r>
      <w:r w:rsidRPr="004E5C95">
        <w:rPr>
          <w:rFonts w:ascii="Segoe UI" w:eastAsia="Times New Roman" w:hAnsi="Segoe UI" w:cs="Segoe UI"/>
          <w:color w:val="0F1115"/>
          <w:sz w:val="24"/>
          <w:szCs w:val="24"/>
        </w:rPr>
        <w:t> returns to </w:t>
      </w:r>
      <w:r w:rsidRPr="004E5C95">
        <w:rPr>
          <w:rFonts w:ascii="Consolas" w:eastAsia="Times New Roman" w:hAnsi="Consolas" w:cs="Courier New"/>
          <w:color w:val="0F1115"/>
          <w:sz w:val="20"/>
          <w:szCs w:val="20"/>
          <w:shd w:val="clear" w:color="auto" w:fill="EBEEF2"/>
        </w:rPr>
        <w:t>ShopStop</w:t>
      </w:r>
      <w:r w:rsidRPr="004E5C95">
        <w:rPr>
          <w:rFonts w:ascii="Segoe UI" w:eastAsia="Times New Roman" w:hAnsi="Segoe UI" w:cs="Segoe UI"/>
          <w:color w:val="0F1115"/>
          <w:sz w:val="24"/>
          <w:szCs w:val="24"/>
        </w:rPr>
        <w:t> without saving.</w:t>
      </w:r>
    </w:p>
    <w:p w14:paraId="71585A4A" w14:textId="27E0E643" w:rsidR="004E5C95" w:rsidRDefault="004E5C95" w:rsidP="003E03D8"/>
    <w:p w14:paraId="79EE51A8" w14:textId="43D7CF19" w:rsidR="00681B3A" w:rsidRDefault="00681B3A" w:rsidP="00681B3A">
      <w:pPr>
        <w:pStyle w:val="Heading3"/>
      </w:pPr>
      <w:r>
        <w:t>Tablet / Large</w:t>
      </w:r>
      <w:r>
        <w:noBreakHyphen/>
        <w:t>Screen Layout (≥768px)</w:t>
      </w:r>
    </w:p>
    <w:p w14:paraId="023C0723"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w:t>
      </w:r>
    </w:p>
    <w:p w14:paraId="53EA7A58"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UPDATE PRICE                                                ←    ║</w:t>
      </w:r>
    </w:p>
    <w:p w14:paraId="65645763"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55796481"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Product: Milk 1L ×2                     Shop: Imtiaz Store       ║</w:t>
      </w:r>
    </w:p>
    <w:p w14:paraId="2D118627"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Original Price: Rs. 450                                         ║</w:t>
      </w:r>
    </w:p>
    <w:p w14:paraId="14543F1E"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lastRenderedPageBreak/>
        <w:t>║ ═══════════════════════════════════════════════════════════════  ║</w:t>
      </w:r>
    </w:p>
    <w:p w14:paraId="7F06172B"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w:t>
      </w:r>
    </w:p>
    <w:p w14:paraId="27B3D272"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 ║</w:t>
      </w:r>
    </w:p>
    <w:p w14:paraId="389D22C6"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New Price                   │   │ Bill Image                │ ║</w:t>
      </w:r>
    </w:p>
    <w:p w14:paraId="7F4BEB14"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 │   │ ┌───────────────────────┐ │ ║</w:t>
      </w:r>
    </w:p>
    <w:p w14:paraId="1E8666B6"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 Rs. 520                 │ │   │ │ [Tap to upload]      │ │ ║</w:t>
      </w:r>
    </w:p>
    <w:p w14:paraId="251F251E"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xml:space="preserve">║  │ └─────────────────────────┘ │   │ │ </w:t>
      </w:r>
      <w:r>
        <w:rPr>
          <w:rFonts w:ascii="Segoe UI Emoji" w:hAnsi="Segoe UI Emoji" w:cs="Segoe UI Emoji"/>
          <w:color w:val="0F1115"/>
        </w:rPr>
        <w:t>📷</w:t>
      </w:r>
      <w:r>
        <w:rPr>
          <w:rFonts w:ascii="Consolas" w:hAnsi="Consolas"/>
          <w:color w:val="0F1115"/>
        </w:rPr>
        <w:t xml:space="preserve"> bill.jpg           │ │ ║</w:t>
      </w:r>
    </w:p>
    <w:p w14:paraId="36DFB0F0"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   │ └───────────────────────┘ │ ║</w:t>
      </w:r>
    </w:p>
    <w:p w14:paraId="3E93B424"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 ║</w:t>
      </w:r>
    </w:p>
    <w:p w14:paraId="43729175"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w:t>
      </w:r>
    </w:p>
    <w:p w14:paraId="1D43212E"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Shopkeeper Payment (Easypaisa / Jazzcash / Bank)                ║</w:t>
      </w:r>
    </w:p>
    <w:p w14:paraId="335C95DD"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01EE02F3"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Easypaisa: 0300...                                        │  ║</w:t>
      </w:r>
    </w:p>
    <w:p w14:paraId="22F3D894"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7FC8775C"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w:t>
      </w:r>
    </w:p>
    <w:p w14:paraId="48981436"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0D4C24FA"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SUBMIT FOR APPROVAL      │                 ║</w:t>
      </w:r>
    </w:p>
    <w:p w14:paraId="3D3337A1"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70E9E6CA"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5847C247"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CANCEL           │                 ║</w:t>
      </w:r>
    </w:p>
    <w:p w14:paraId="53F4F10A"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76CFDEE7"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w:t>
      </w:r>
    </w:p>
    <w:p w14:paraId="1FA72EB1"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6BB70FFE"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Error messages appear here if any.                 ║ ║</w:t>
      </w:r>
    </w:p>
    <w:p w14:paraId="68ED7F5A"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  ╚══════════════════════════════════════════════════════════════╝ ║</w:t>
      </w:r>
    </w:p>
    <w:p w14:paraId="7A3B981A" w14:textId="77777777" w:rsidR="00681B3A" w:rsidRDefault="00681B3A" w:rsidP="00681B3A">
      <w:pPr>
        <w:pStyle w:val="HTMLPreformatted"/>
        <w:wordWrap w:val="0"/>
        <w:spacing w:line="330" w:lineRule="atLeast"/>
        <w:rPr>
          <w:rFonts w:ascii="Consolas" w:hAnsi="Consolas"/>
          <w:color w:val="0F1115"/>
        </w:rPr>
      </w:pPr>
      <w:r>
        <w:rPr>
          <w:rFonts w:ascii="Consolas" w:hAnsi="Consolas"/>
          <w:color w:val="0F1115"/>
        </w:rPr>
        <w:t>╚══════════════════════════════════════════════════════════════════╝</w:t>
      </w:r>
    </w:p>
    <w:p w14:paraId="4930BECF" w14:textId="24C7B16F" w:rsidR="00681B3A" w:rsidRDefault="00681B3A" w:rsidP="00681B3A"/>
    <w:p w14:paraId="1BEEC3D9" w14:textId="1238FBA1" w:rsidR="00DA134C" w:rsidRDefault="00DA134C" w:rsidP="00DA134C">
      <w:pPr>
        <w:pStyle w:val="Heading2"/>
        <w:rPr>
          <w:rStyle w:val="Strong"/>
          <w:rFonts w:ascii="Segoe UI" w:hAnsi="Segoe UI" w:cs="Segoe UI"/>
          <w:color w:val="0F1115"/>
        </w:rPr>
      </w:pPr>
      <w:r>
        <w:rPr>
          <w:rStyle w:val="Strong"/>
          <w:rFonts w:ascii="Segoe UI" w:hAnsi="Segoe UI" w:cs="Segoe UI"/>
          <w:color w:val="0F1115"/>
        </w:rPr>
        <w:t>CustomerStop Screen Prototype (Rider Mobile App)</w:t>
      </w:r>
    </w:p>
    <w:p w14:paraId="2F1A16E5" w14:textId="414CCFFD" w:rsidR="00DA134C" w:rsidRDefault="00DA134C" w:rsidP="00DA134C">
      <w:pPr>
        <w:pStyle w:val="Heading3"/>
      </w:pPr>
      <w:r>
        <w:t>Mobile Layout (Default)</w:t>
      </w:r>
    </w:p>
    <w:p w14:paraId="6BCBF9B2"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w:t>
      </w:r>
    </w:p>
    <w:p w14:paraId="0B371236"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CUSTOMER DELIVERY   ←    ║</w:t>
      </w:r>
    </w:p>
    <w:p w14:paraId="5AC24E7F"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6B4A56C5"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Customer: Ayesha Iqbal    ║</w:t>
      </w:r>
    </w:p>
    <w:p w14:paraId="1DEFAE57"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Address: Garden Town      ║</w:t>
      </w:r>
    </w:p>
    <w:p w14:paraId="0F00134E"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w:t>
      </w:r>
    </w:p>
    <w:p w14:paraId="10F146B2"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Order #231 – 5 items      ║</w:t>
      </w:r>
    </w:p>
    <w:p w14:paraId="1331C65A"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77931A32"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Milk 1L ×2           │  ║</w:t>
      </w:r>
    </w:p>
    <w:p w14:paraId="6160F682"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lastRenderedPageBreak/>
        <w:t>║ │ Bread ×1              │  ║</w:t>
      </w:r>
    </w:p>
    <w:p w14:paraId="5FDDCD4A"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Eggs ×1 doz           │  ║</w:t>
      </w:r>
    </w:p>
    <w:p w14:paraId="5B197795"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Cheese 500g ×1        │  ║</w:t>
      </w:r>
    </w:p>
    <w:p w14:paraId="7B0D77F3"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Juice ×3              │  ║</w:t>
      </w:r>
    </w:p>
    <w:p w14:paraId="4EBFA9E6"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29E5C9E0"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Total: Rs. 12,450     │  ║</w:t>
      </w:r>
    </w:p>
    <w:p w14:paraId="6F7E70BC"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Payment: COD          │  ║</w:t>
      </w:r>
    </w:p>
    <w:p w14:paraId="60B7DEBF"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(Collect Rs. 12,450)  │  ║</w:t>
      </w:r>
    </w:p>
    <w:p w14:paraId="08E9285F"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73BE75F6"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w:t>
      </w:r>
    </w:p>
    <w:p w14:paraId="6CC05A12"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2A4C608C"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MARK AS PROCESSED   │  ║</w:t>
      </w:r>
    </w:p>
    <w:p w14:paraId="4F20A603"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328DA20C"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7E8E81D8"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NOT RECEIVED      │  ║</w:t>
      </w:r>
    </w:p>
    <w:p w14:paraId="3C18335B"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(within 300m only)   │  ║</w:t>
      </w:r>
    </w:p>
    <w:p w14:paraId="0776F584"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  ║</w:t>
      </w:r>
    </w:p>
    <w:p w14:paraId="79B5790E"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w:t>
      </w:r>
    </w:p>
    <w:p w14:paraId="41F1FF74"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(FYI: Cash limit status)  ║</w:t>
      </w:r>
    </w:p>
    <w:p w14:paraId="7BE1D83C"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 Cash: Rs. 2,500 / 10,000  ║</w:t>
      </w:r>
    </w:p>
    <w:p w14:paraId="2231607F" w14:textId="77777777" w:rsidR="00DA134C" w:rsidRDefault="00DA134C" w:rsidP="00DA134C">
      <w:pPr>
        <w:pStyle w:val="HTMLPreformatted"/>
        <w:wordWrap w:val="0"/>
        <w:spacing w:line="330" w:lineRule="atLeast"/>
        <w:rPr>
          <w:rFonts w:ascii="Consolas" w:hAnsi="Consolas"/>
          <w:color w:val="0F1115"/>
        </w:rPr>
      </w:pPr>
      <w:r>
        <w:rPr>
          <w:rFonts w:ascii="Consolas" w:hAnsi="Consolas"/>
          <w:color w:val="0F1115"/>
        </w:rPr>
        <w:t>╚══════════════════════════╝</w:t>
      </w:r>
    </w:p>
    <w:p w14:paraId="3AD3E5BE" w14:textId="612930DB" w:rsidR="00DA134C" w:rsidRDefault="00DA134C" w:rsidP="00DA134C"/>
    <w:p w14:paraId="4BD5E84B" w14:textId="77777777" w:rsidR="00C642DD" w:rsidRPr="00C642DD" w:rsidRDefault="00C642DD" w:rsidP="00C642DD">
      <w:pPr>
        <w:shd w:val="clear" w:color="auto" w:fill="FFFFFF"/>
        <w:spacing w:before="240" w:after="240" w:line="240" w:lineRule="auto"/>
        <w:rPr>
          <w:rFonts w:ascii="Segoe UI" w:eastAsia="Times New Roman" w:hAnsi="Segoe UI" w:cs="Segoe UI"/>
          <w:color w:val="0F1115"/>
          <w:sz w:val="24"/>
          <w:szCs w:val="24"/>
        </w:rPr>
      </w:pPr>
      <w:r w:rsidRPr="00C642DD">
        <w:rPr>
          <w:rFonts w:ascii="Segoe UI" w:eastAsia="Times New Roman" w:hAnsi="Segoe UI" w:cs="Segoe UI"/>
          <w:b/>
          <w:bCs/>
          <w:color w:val="0F1115"/>
          <w:sz w:val="24"/>
          <w:szCs w:val="24"/>
        </w:rPr>
        <w:t>Interaction Notes:</w:t>
      </w:r>
    </w:p>
    <w:p w14:paraId="683D6860" w14:textId="77777777" w:rsidR="00C642DD" w:rsidRPr="00C642DD" w:rsidRDefault="00C642DD" w:rsidP="00C642D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C642DD">
        <w:rPr>
          <w:rFonts w:ascii="Segoe UI" w:eastAsia="Times New Roman" w:hAnsi="Segoe UI" w:cs="Segoe UI"/>
          <w:b/>
          <w:bCs/>
          <w:color w:val="0F1115"/>
          <w:sz w:val="24"/>
          <w:szCs w:val="24"/>
        </w:rPr>
        <w:t>MARK AS PROCESSED</w:t>
      </w:r>
      <w:r w:rsidRPr="00C642DD">
        <w:rPr>
          <w:rFonts w:ascii="Segoe UI" w:eastAsia="Times New Roman" w:hAnsi="Segoe UI" w:cs="Segoe UI"/>
          <w:color w:val="0F1115"/>
          <w:sz w:val="24"/>
          <w:szCs w:val="24"/>
        </w:rPr>
        <w:t> – taps to confirm delivery. If the payment method is COD, the rider may be prompted to confirm that cash was collected. On success, the order status updates, fuel cost is recorded, and the map navigates to the next stop.</w:t>
      </w:r>
    </w:p>
    <w:p w14:paraId="16DA10A1" w14:textId="77777777" w:rsidR="00C642DD" w:rsidRPr="00C642DD" w:rsidRDefault="00C642DD" w:rsidP="00C642D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C642DD">
        <w:rPr>
          <w:rFonts w:ascii="Segoe UI" w:eastAsia="Times New Roman" w:hAnsi="Segoe UI" w:cs="Segoe UI"/>
          <w:b/>
          <w:bCs/>
          <w:color w:val="0F1115"/>
          <w:sz w:val="24"/>
          <w:szCs w:val="24"/>
        </w:rPr>
        <w:t>NOT RECEIVED</w:t>
      </w:r>
      <w:r w:rsidRPr="00C642DD">
        <w:rPr>
          <w:rFonts w:ascii="Segoe UI" w:eastAsia="Times New Roman" w:hAnsi="Segoe UI" w:cs="Segoe UI"/>
          <w:color w:val="0F1115"/>
          <w:sz w:val="24"/>
          <w:szCs w:val="24"/>
        </w:rPr>
        <w:t> – only enabled when the rider is within 300 m of the customer (FR</w:t>
      </w:r>
      <w:r w:rsidRPr="00C642DD">
        <w:rPr>
          <w:rFonts w:ascii="Segoe UI" w:eastAsia="Times New Roman" w:hAnsi="Segoe UI" w:cs="Segoe UI"/>
          <w:color w:val="0F1115"/>
          <w:sz w:val="24"/>
          <w:szCs w:val="24"/>
        </w:rPr>
        <w:noBreakHyphen/>
        <w:t>R</w:t>
      </w:r>
      <w:r w:rsidRPr="00C642DD">
        <w:rPr>
          <w:rFonts w:ascii="Segoe UI" w:eastAsia="Times New Roman" w:hAnsi="Segoe UI" w:cs="Segoe UI"/>
          <w:color w:val="0F1115"/>
          <w:sz w:val="24"/>
          <w:szCs w:val="24"/>
        </w:rPr>
        <w:noBreakHyphen/>
        <w:t>17). Tapping it sends an emergency notification to clients and initiates the return flow (UC</w:t>
      </w:r>
      <w:r w:rsidRPr="00C642DD">
        <w:rPr>
          <w:rFonts w:ascii="Segoe UI" w:eastAsia="Times New Roman" w:hAnsi="Segoe UI" w:cs="Segoe UI"/>
          <w:color w:val="0F1115"/>
          <w:sz w:val="24"/>
          <w:szCs w:val="24"/>
        </w:rPr>
        <w:noBreakHyphen/>
        <w:t>16). The rider is then routed back to the base or shop.</w:t>
      </w:r>
    </w:p>
    <w:p w14:paraId="46BCBD97" w14:textId="77777777" w:rsidR="00C642DD" w:rsidRPr="00C642DD" w:rsidRDefault="00C642DD" w:rsidP="00C642DD">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C642DD">
        <w:rPr>
          <w:rFonts w:ascii="Segoe UI" w:eastAsia="Times New Roman" w:hAnsi="Segoe UI" w:cs="Segoe UI"/>
          <w:color w:val="0F1115"/>
          <w:sz w:val="24"/>
          <w:szCs w:val="24"/>
        </w:rPr>
        <w:t>The “←” back button returns to </w:t>
      </w:r>
      <w:r w:rsidRPr="00C642DD">
        <w:rPr>
          <w:rFonts w:ascii="Consolas" w:eastAsia="Times New Roman" w:hAnsi="Consolas" w:cs="Courier New"/>
          <w:color w:val="0F1115"/>
          <w:sz w:val="20"/>
          <w:szCs w:val="20"/>
          <w:shd w:val="clear" w:color="auto" w:fill="EBEEF2"/>
        </w:rPr>
        <w:t>ActiveTripMap</w:t>
      </w:r>
      <w:r w:rsidRPr="00C642DD">
        <w:rPr>
          <w:rFonts w:ascii="Segoe UI" w:eastAsia="Times New Roman" w:hAnsi="Segoe UI" w:cs="Segoe UI"/>
          <w:color w:val="0F1115"/>
          <w:sz w:val="24"/>
          <w:szCs w:val="24"/>
        </w:rPr>
        <w:t> but only before marking the order as processed; after that, the next stop is shown automatically.</w:t>
      </w:r>
    </w:p>
    <w:p w14:paraId="044421EC" w14:textId="43E886AD" w:rsidR="00C642DD" w:rsidRDefault="00C642DD" w:rsidP="00DA134C"/>
    <w:p w14:paraId="4A837031" w14:textId="1CCB3A87" w:rsidR="007D438D" w:rsidRDefault="007D438D" w:rsidP="007D438D">
      <w:pPr>
        <w:pStyle w:val="Heading3"/>
      </w:pPr>
      <w:r>
        <w:t>Mobile Layout – COD Amount Mismatch (Alt Flow A2)</w:t>
      </w:r>
    </w:p>
    <w:p w14:paraId="4503905F"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w:t>
      </w:r>
    </w:p>
    <w:p w14:paraId="34C66574"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MARK AS PROCESSED        ║</w:t>
      </w:r>
    </w:p>
    <w:p w14:paraId="3A2EDDEB"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  ║</w:t>
      </w:r>
    </w:p>
    <w:p w14:paraId="330464DA"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Collected Amount:        ║</w:t>
      </w:r>
    </w:p>
    <w:p w14:paraId="4A9DC8ED"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lastRenderedPageBreak/>
        <w:t>║ ┌──────────────────────┐ ║</w:t>
      </w:r>
    </w:p>
    <w:p w14:paraId="2231FBC0"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 12,000               │ ║</w:t>
      </w:r>
    </w:p>
    <w:p w14:paraId="7293AB72"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 ║</w:t>
      </w:r>
    </w:p>
    <w:p w14:paraId="2625252F"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Amount does not match  </w:t>
      </w:r>
      <w:r>
        <w:rPr>
          <w:rFonts w:ascii="Consolas" w:hAnsi="Consolas" w:cs="Consolas"/>
          <w:color w:val="0F1115"/>
        </w:rPr>
        <w:t>║</w:t>
      </w:r>
    </w:p>
    <w:p w14:paraId="7A103DC8"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order total (12,450).    ║</w:t>
      </w:r>
    </w:p>
    <w:p w14:paraId="5C1F2D52"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w:t>
      </w:r>
    </w:p>
    <w:p w14:paraId="331A92CF"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 CONFIRM ANYWAY ]       ║</w:t>
      </w:r>
    </w:p>
    <w:p w14:paraId="1D7ED7E2"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 [ CORRECT AMOUNT ]       ║</w:t>
      </w:r>
    </w:p>
    <w:p w14:paraId="262CB3EC" w14:textId="77777777" w:rsidR="007D438D" w:rsidRDefault="007D438D" w:rsidP="007D438D">
      <w:pPr>
        <w:pStyle w:val="HTMLPreformatted"/>
        <w:wordWrap w:val="0"/>
        <w:spacing w:line="330" w:lineRule="atLeast"/>
        <w:rPr>
          <w:rFonts w:ascii="Consolas" w:hAnsi="Consolas"/>
          <w:color w:val="0F1115"/>
        </w:rPr>
      </w:pPr>
      <w:r>
        <w:rPr>
          <w:rFonts w:ascii="Consolas" w:hAnsi="Consolas"/>
          <w:color w:val="0F1115"/>
        </w:rPr>
        <w:t>╚══════════════════════════╝</w:t>
      </w:r>
    </w:p>
    <w:p w14:paraId="3B911BCB" w14:textId="1B3206EE" w:rsidR="007D438D" w:rsidRDefault="007D438D" w:rsidP="007D438D"/>
    <w:p w14:paraId="694091B4" w14:textId="1F295480" w:rsidR="00120A4F" w:rsidRDefault="00120A4F" w:rsidP="00120A4F">
      <w:pPr>
        <w:pStyle w:val="Heading3"/>
      </w:pPr>
      <w:r>
        <w:t>Tablet / Large</w:t>
      </w:r>
      <w:r>
        <w:noBreakHyphen/>
        <w:t>Screen Layout (≥768px)</w:t>
      </w:r>
    </w:p>
    <w:p w14:paraId="7270975C"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w:t>
      </w:r>
    </w:p>
    <w:p w14:paraId="646B9988"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CUSTOMER DELIVERY                                           ←    ║</w:t>
      </w:r>
    </w:p>
    <w:p w14:paraId="0EEDF304"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w:t>
      </w:r>
    </w:p>
    <w:p w14:paraId="5990968D"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Customer: Ayesha Iqbal        Address: Garden Town               ║</w:t>
      </w:r>
    </w:p>
    <w:p w14:paraId="1AEC7E9C"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w:t>
      </w:r>
    </w:p>
    <w:p w14:paraId="7DC1E2E9"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w:t>
      </w:r>
    </w:p>
    <w:p w14:paraId="122B0659"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Order #231 – 5 items                                            ║</w:t>
      </w:r>
    </w:p>
    <w:p w14:paraId="179F47FF"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w:t>
      </w:r>
    </w:p>
    <w:p w14:paraId="5499B5F0"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Milk 1L ×2 | Bread ×1 | Eggs ×1  │   Total: Rs. 12,450       ║</w:t>
      </w:r>
    </w:p>
    <w:p w14:paraId="27E589C9"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Cheese 500g ×1 | Juice ×3        │   Payment: COD            ║</w:t>
      </w:r>
    </w:p>
    <w:p w14:paraId="2BE3B671"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(Collect Rs. 12,450)    ║</w:t>
      </w:r>
    </w:p>
    <w:p w14:paraId="59DADF65"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w:t>
      </w:r>
    </w:p>
    <w:p w14:paraId="3CB9176F"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 ║</w:t>
      </w:r>
    </w:p>
    <w:p w14:paraId="23C4CCD3"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MARK AS PROCESSED         │   │      NOT RECEIVED       │ ║</w:t>
      </w:r>
    </w:p>
    <w:p w14:paraId="4FF289C7"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   │  (within 300m only)     │ ║</w:t>
      </w:r>
    </w:p>
    <w:p w14:paraId="269C69F1"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   └─────────────────────────┘ ║</w:t>
      </w:r>
    </w:p>
    <w:p w14:paraId="59990370"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w:t>
      </w:r>
    </w:p>
    <w:p w14:paraId="5E25C510"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  Cash limit status: Rs. 2,500 / 10,000                           ║</w:t>
      </w:r>
    </w:p>
    <w:p w14:paraId="6A05EDCC" w14:textId="77777777" w:rsidR="00120A4F" w:rsidRDefault="00120A4F" w:rsidP="00120A4F">
      <w:pPr>
        <w:pStyle w:val="HTMLPreformatted"/>
        <w:wordWrap w:val="0"/>
        <w:spacing w:line="330" w:lineRule="atLeast"/>
        <w:rPr>
          <w:rFonts w:ascii="Consolas" w:hAnsi="Consolas"/>
          <w:color w:val="0F1115"/>
        </w:rPr>
      </w:pPr>
      <w:r>
        <w:rPr>
          <w:rFonts w:ascii="Consolas" w:hAnsi="Consolas"/>
          <w:color w:val="0F1115"/>
        </w:rPr>
        <w:t>╚══════════════════════════════════════════════════════════════════╝</w:t>
      </w:r>
    </w:p>
    <w:p w14:paraId="0F9B7A0F" w14:textId="2A9470C5" w:rsidR="00120A4F" w:rsidRDefault="0096294C" w:rsidP="0096294C">
      <w:pPr>
        <w:pStyle w:val="Heading2"/>
        <w:rPr>
          <w:rStyle w:val="Strong"/>
          <w:rFonts w:ascii="Segoe UI" w:hAnsi="Segoe UI" w:cs="Segoe UI"/>
          <w:color w:val="0F1115"/>
        </w:rPr>
      </w:pPr>
      <w:r>
        <w:rPr>
          <w:rStyle w:val="Strong"/>
          <w:rFonts w:ascii="Segoe UI" w:hAnsi="Segoe UI" w:cs="Segoe UI"/>
          <w:color w:val="0F1115"/>
        </w:rPr>
        <w:t>DeviationProofScreen Prototype (Rider Mobile App)</w:t>
      </w:r>
    </w:p>
    <w:p w14:paraId="1BB6F2B6" w14:textId="51576843" w:rsidR="0096294C" w:rsidRDefault="0096294C" w:rsidP="0096294C">
      <w:pPr>
        <w:pStyle w:val="Heading3"/>
      </w:pPr>
      <w:r>
        <w:t>Mobile Layout</w:t>
      </w:r>
    </w:p>
    <w:p w14:paraId="22DEC05B"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w:t>
      </w:r>
    </w:p>
    <w:p w14:paraId="56861A0E"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DEVIATION PROOF     ←    ║</w:t>
      </w:r>
    </w:p>
    <w:p w14:paraId="71A2715C"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7FE3D44C"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Deviation: 450 m         ║</w:t>
      </w:r>
    </w:p>
    <w:p w14:paraId="62546DCE"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Fuel Cost Frozen: Rs.350 ║</w:t>
      </w:r>
    </w:p>
    <w:p w14:paraId="5C055DF6"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Time Remaining: 23h 45m  ║</w:t>
      </w:r>
    </w:p>
    <w:p w14:paraId="54F2964F"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lastRenderedPageBreak/>
        <w:t>║                          ║</w:t>
      </w:r>
    </w:p>
    <w:p w14:paraId="797D3CC5"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Proof (text/image) ─  ║</w:t>
      </w:r>
    </w:p>
    <w:p w14:paraId="54915D3B"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Description:             ║</w:t>
      </w:r>
    </w:p>
    <w:p w14:paraId="67B29073"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485C7AD2"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(Optional)           │ ║</w:t>
      </w:r>
    </w:p>
    <w:p w14:paraId="1EE0AB79"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2C1F0AFD"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w:t>
      </w:r>
    </w:p>
    <w:p w14:paraId="3DF55112"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Attach Files:            ║</w:t>
      </w:r>
    </w:p>
    <w:p w14:paraId="0733EC1F"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6DF606CC"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 Tap to upload ]    │ ║</w:t>
      </w:r>
    </w:p>
    <w:p w14:paraId="126FC064"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route.jpg        │ ║</w:t>
      </w:r>
    </w:p>
    <w:p w14:paraId="64346E9A"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receipt.pdf      │ ║</w:t>
      </w:r>
    </w:p>
    <w:p w14:paraId="4A840594"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45D6CD5E"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w:t>
      </w:r>
    </w:p>
    <w:p w14:paraId="5C915761"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4ED201F9"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SUBMIT PROOF       │ ║</w:t>
      </w:r>
    </w:p>
    <w:p w14:paraId="69A29036"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1C8350E5"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w:t>
      </w:r>
    </w:p>
    <w:p w14:paraId="74C31C88"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If no proof is         </w:t>
      </w:r>
      <w:r>
        <w:rPr>
          <w:rFonts w:ascii="Consolas" w:hAnsi="Consolas" w:cs="Consolas"/>
          <w:color w:val="0F1115"/>
        </w:rPr>
        <w:t>║</w:t>
      </w:r>
    </w:p>
    <w:p w14:paraId="7C2A8836"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submitted within 1 day,  ║</w:t>
      </w:r>
    </w:p>
    <w:p w14:paraId="06B874BC"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the frozen amount will   ║</w:t>
      </w:r>
    </w:p>
    <w:p w14:paraId="6D63002C"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be permanently deducted. ║</w:t>
      </w:r>
    </w:p>
    <w:p w14:paraId="0A0A9AD0"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w:t>
      </w:r>
    </w:p>
    <w:p w14:paraId="53E1D6BB"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19F7B47B"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Error: Please attach  ║ ║</w:t>
      </w:r>
    </w:p>
    <w:p w14:paraId="4ED37F6A"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at least one file or  ║ ║</w:t>
      </w:r>
    </w:p>
    <w:p w14:paraId="22CBF035"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a description.        ║ ║</w:t>
      </w:r>
    </w:p>
    <w:p w14:paraId="04CAEDE9"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 ╚══════════════════════╝ ║</w:t>
      </w:r>
    </w:p>
    <w:p w14:paraId="7815B026" w14:textId="77777777" w:rsidR="0096294C" w:rsidRDefault="0096294C" w:rsidP="0096294C">
      <w:pPr>
        <w:pStyle w:val="HTMLPreformatted"/>
        <w:wordWrap w:val="0"/>
        <w:spacing w:line="330" w:lineRule="atLeast"/>
        <w:rPr>
          <w:rFonts w:ascii="Consolas" w:hAnsi="Consolas"/>
          <w:color w:val="0F1115"/>
        </w:rPr>
      </w:pPr>
      <w:r>
        <w:rPr>
          <w:rFonts w:ascii="Consolas" w:hAnsi="Consolas"/>
          <w:color w:val="0F1115"/>
        </w:rPr>
        <w:t>╚══════════════════════════╝</w:t>
      </w:r>
    </w:p>
    <w:p w14:paraId="3B64F57B" w14:textId="77777777" w:rsidR="005F3D66" w:rsidRPr="005F3D66" w:rsidRDefault="005F3D66" w:rsidP="005F3D66">
      <w:pPr>
        <w:shd w:val="clear" w:color="auto" w:fill="FFFFFF"/>
        <w:spacing w:before="240" w:after="240" w:line="240" w:lineRule="auto"/>
        <w:rPr>
          <w:rFonts w:ascii="Segoe UI" w:eastAsia="Times New Roman" w:hAnsi="Segoe UI" w:cs="Segoe UI"/>
          <w:color w:val="0F1115"/>
          <w:sz w:val="24"/>
          <w:szCs w:val="24"/>
        </w:rPr>
      </w:pPr>
      <w:r w:rsidRPr="005F3D66">
        <w:rPr>
          <w:rFonts w:ascii="Segoe UI" w:eastAsia="Times New Roman" w:hAnsi="Segoe UI" w:cs="Segoe UI"/>
          <w:b/>
          <w:bCs/>
          <w:color w:val="0F1115"/>
          <w:sz w:val="24"/>
          <w:szCs w:val="24"/>
        </w:rPr>
        <w:t>Interaction notes:</w:t>
      </w:r>
    </w:p>
    <w:p w14:paraId="2B2A43AE"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t>The rider can enter an optional text description.</w:t>
      </w:r>
    </w:p>
    <w:p w14:paraId="0F733571"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t>Multiple files can be attached (images, PDFs).</w:t>
      </w:r>
    </w:p>
    <w:p w14:paraId="51D5F19D"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t>Tapping </w:t>
      </w:r>
      <w:r w:rsidRPr="005F3D66">
        <w:rPr>
          <w:rFonts w:ascii="Segoe UI" w:eastAsia="Times New Roman" w:hAnsi="Segoe UI" w:cs="Segoe UI"/>
          <w:b/>
          <w:bCs/>
          <w:color w:val="0F1115"/>
          <w:sz w:val="24"/>
          <w:szCs w:val="24"/>
        </w:rPr>
        <w:t>SUBMIT PROOF</w:t>
      </w:r>
      <w:r w:rsidRPr="005F3D66">
        <w:rPr>
          <w:rFonts w:ascii="Segoe UI" w:eastAsia="Times New Roman" w:hAnsi="Segoe UI" w:cs="Segoe UI"/>
          <w:color w:val="0F1115"/>
          <w:sz w:val="24"/>
          <w:szCs w:val="24"/>
        </w:rPr>
        <w:t> sends </w:t>
      </w:r>
      <w:r w:rsidRPr="005F3D66">
        <w:rPr>
          <w:rFonts w:ascii="Consolas" w:eastAsia="Times New Roman" w:hAnsi="Consolas" w:cs="Courier New"/>
          <w:color w:val="0F1115"/>
          <w:sz w:val="20"/>
          <w:szCs w:val="20"/>
          <w:shd w:val="clear" w:color="auto" w:fill="EBEEF2"/>
        </w:rPr>
        <w:t>POST /incident/deviation/{id}/proof</w:t>
      </w:r>
      <w:r w:rsidRPr="005F3D66">
        <w:rPr>
          <w:rFonts w:ascii="Segoe UI" w:eastAsia="Times New Roman" w:hAnsi="Segoe UI" w:cs="Segoe UI"/>
          <w:color w:val="0F1115"/>
          <w:sz w:val="24"/>
          <w:szCs w:val="24"/>
        </w:rPr>
        <w:t> with the data.</w:t>
      </w:r>
    </w:p>
    <w:p w14:paraId="17A2EB68"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t>After a successful submission, the screen navigates back to </w:t>
      </w:r>
      <w:r w:rsidRPr="005F3D66">
        <w:rPr>
          <w:rFonts w:ascii="Consolas" w:eastAsia="Times New Roman" w:hAnsi="Consolas" w:cs="Courier New"/>
          <w:color w:val="0F1115"/>
          <w:sz w:val="20"/>
          <w:szCs w:val="20"/>
          <w:shd w:val="clear" w:color="auto" w:fill="EBEEF2"/>
        </w:rPr>
        <w:t>ActiveTripMap</w:t>
      </w:r>
      <w:r w:rsidRPr="005F3D66">
        <w:rPr>
          <w:rFonts w:ascii="Segoe UI" w:eastAsia="Times New Roman" w:hAnsi="Segoe UI" w:cs="Segoe UI"/>
          <w:color w:val="0F1115"/>
          <w:sz w:val="24"/>
          <w:szCs w:val="24"/>
        </w:rPr>
        <w:t> (the proof is recorded, and the rider continues their trip while the client reviews).</w:t>
      </w:r>
    </w:p>
    <w:p w14:paraId="602DA050"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t>If the rider navigates away without submitting, they can return later (the screen is accessible from the </w:t>
      </w:r>
      <w:r w:rsidRPr="005F3D66">
        <w:rPr>
          <w:rFonts w:ascii="Consolas" w:eastAsia="Times New Roman" w:hAnsi="Consolas" w:cs="Courier New"/>
          <w:color w:val="0F1115"/>
          <w:sz w:val="20"/>
          <w:szCs w:val="20"/>
          <w:shd w:val="clear" w:color="auto" w:fill="EBEEF2"/>
        </w:rPr>
        <w:t>IncidentReport</w:t>
      </w:r>
      <w:r w:rsidRPr="005F3D66">
        <w:rPr>
          <w:rFonts w:ascii="Segoe UI" w:eastAsia="Times New Roman" w:hAnsi="Segoe UI" w:cs="Segoe UI"/>
          <w:color w:val="0F1115"/>
          <w:sz w:val="24"/>
          <w:szCs w:val="24"/>
        </w:rPr>
        <w:t> menu while the deviation is pending proof).</w:t>
      </w:r>
    </w:p>
    <w:p w14:paraId="516C0B5B" w14:textId="77777777" w:rsidR="005F3D66" w:rsidRPr="005F3D66" w:rsidRDefault="005F3D66" w:rsidP="005F3D66">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5F3D66">
        <w:rPr>
          <w:rFonts w:ascii="Segoe UI" w:eastAsia="Times New Roman" w:hAnsi="Segoe UI" w:cs="Segoe UI"/>
          <w:color w:val="0F1115"/>
          <w:sz w:val="24"/>
          <w:szCs w:val="24"/>
        </w:rPr>
        <w:lastRenderedPageBreak/>
        <w:t>If no files or description are provided, an error is shown in the bottom error area.</w:t>
      </w:r>
    </w:p>
    <w:p w14:paraId="2147B061" w14:textId="28264FB4" w:rsidR="0096294C" w:rsidRDefault="00F313B5" w:rsidP="00F313B5">
      <w:pPr>
        <w:pStyle w:val="Heading3"/>
      </w:pPr>
      <w:r>
        <w:t>Tablet / Large</w:t>
      </w:r>
      <w:r>
        <w:noBreakHyphen/>
        <w:t>Screen Layout (≥768px)</w:t>
      </w:r>
    </w:p>
    <w:p w14:paraId="5CEE8AF5"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w:t>
      </w:r>
    </w:p>
    <w:p w14:paraId="4655C14E"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DEVIATION PROOF                                             ←    ║</w:t>
      </w:r>
    </w:p>
    <w:p w14:paraId="62E5A12E"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1E65455E"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t>
      </w:r>
    </w:p>
    <w:p w14:paraId="2E22F0F4"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Deviation: 450 m            Fuel Cost Frozen: Rs. 350            ║</w:t>
      </w:r>
    </w:p>
    <w:p w14:paraId="0D829743"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Time Remaining: 23h 45m                                         ║</w:t>
      </w:r>
    </w:p>
    <w:p w14:paraId="65F197EA"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005DDD27"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t>
      </w:r>
    </w:p>
    <w:p w14:paraId="2BF9DF49"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 ║</w:t>
      </w:r>
    </w:p>
    <w:p w14:paraId="2BF7BD41"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Proof Description           │   │ Attach Files              │ ║</w:t>
      </w:r>
    </w:p>
    <w:p w14:paraId="5A241E49"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 │   │ ┌───────────────────────┐ │ ║</w:t>
      </w:r>
    </w:p>
    <w:p w14:paraId="36AAAEC9"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 (Optional)              │ │   │ │ [ Tap to upload ]    │ │ ║</w:t>
      </w:r>
    </w:p>
    <w:p w14:paraId="4D002DCF"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xml:space="preserve">║  │ └─────────────────────────┘ │   │ │  </w:t>
      </w:r>
      <w:r>
        <w:rPr>
          <w:rFonts w:ascii="Segoe UI Emoji" w:hAnsi="Segoe UI Emoji" w:cs="Segoe UI Emoji"/>
          <w:color w:val="0F1115"/>
        </w:rPr>
        <w:t>📎</w:t>
      </w:r>
      <w:r>
        <w:rPr>
          <w:rFonts w:ascii="Consolas" w:hAnsi="Consolas"/>
          <w:color w:val="0F1115"/>
        </w:rPr>
        <w:t xml:space="preserve"> route.jpg        │ │ ║</w:t>
      </w:r>
    </w:p>
    <w:p w14:paraId="1AEA4168"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Emoji" w:hAnsi="Segoe UI Emoji" w:cs="Segoe UI Emoji"/>
          <w:color w:val="0F1115"/>
        </w:rPr>
        <w:t>📎</w:t>
      </w:r>
      <w:r>
        <w:rPr>
          <w:rFonts w:ascii="Consolas" w:hAnsi="Consolas"/>
          <w:color w:val="0F1115"/>
        </w:rPr>
        <w:t xml:space="preserve"> receipt.pdf      │ │ ║</w:t>
      </w:r>
    </w:p>
    <w:p w14:paraId="27DBF924"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 └───────────────────────┘ │ ║</w:t>
      </w:r>
    </w:p>
    <w:p w14:paraId="3CF1A30F"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1D094D25"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t>
      </w:r>
    </w:p>
    <w:p w14:paraId="08E13DFD"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4413D991"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SUBMIT PROOF        │             ║</w:t>
      </w:r>
    </w:p>
    <w:p w14:paraId="488E7487"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1C194B9E"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t>
      </w:r>
    </w:p>
    <w:p w14:paraId="1176A772"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If no proof is submitted within 1 day, the frozen amount      </w:t>
      </w:r>
      <w:r>
        <w:rPr>
          <w:rFonts w:ascii="Consolas" w:hAnsi="Consolas" w:cs="Consolas"/>
          <w:color w:val="0F1115"/>
        </w:rPr>
        <w:t>║</w:t>
      </w:r>
    </w:p>
    <w:p w14:paraId="100278FD"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will be permanently deducted.                                  ║</w:t>
      </w:r>
    </w:p>
    <w:p w14:paraId="49E83AB5"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w:t>
      </w:r>
    </w:p>
    <w:p w14:paraId="6D20FF74"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25F4ECD8"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Error messages appear here if any.                 ║ ║</w:t>
      </w:r>
    </w:p>
    <w:p w14:paraId="402EDCEE"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  ╚══════════════════════════════════════════════════════════════╝ ║</w:t>
      </w:r>
    </w:p>
    <w:p w14:paraId="60DE74B8" w14:textId="77777777" w:rsidR="00F313B5" w:rsidRDefault="00F313B5" w:rsidP="00F313B5">
      <w:pPr>
        <w:pStyle w:val="HTMLPreformatted"/>
        <w:wordWrap w:val="0"/>
        <w:spacing w:line="330" w:lineRule="atLeast"/>
        <w:rPr>
          <w:rFonts w:ascii="Consolas" w:hAnsi="Consolas"/>
          <w:color w:val="0F1115"/>
        </w:rPr>
      </w:pPr>
      <w:r>
        <w:rPr>
          <w:rFonts w:ascii="Consolas" w:hAnsi="Consolas"/>
          <w:color w:val="0F1115"/>
        </w:rPr>
        <w:t>╚══════════════════════════════════════════════════════════════════╝</w:t>
      </w:r>
    </w:p>
    <w:p w14:paraId="60CC77C4" w14:textId="2FBEEBD7" w:rsidR="00F313B5" w:rsidRDefault="00F313B5" w:rsidP="00F313B5"/>
    <w:p w14:paraId="4A6A6F72" w14:textId="3ADEE444" w:rsidR="004E244E" w:rsidRDefault="004E244E" w:rsidP="004E244E">
      <w:pPr>
        <w:pStyle w:val="Heading2"/>
        <w:rPr>
          <w:rStyle w:val="Strong"/>
          <w:rFonts w:ascii="Segoe UI" w:hAnsi="Segoe UI" w:cs="Segoe UI"/>
          <w:color w:val="0F1115"/>
        </w:rPr>
      </w:pPr>
      <w:r>
        <w:rPr>
          <w:rStyle w:val="Strong"/>
          <w:rFonts w:ascii="Segoe UI" w:hAnsi="Segoe UI" w:cs="Segoe UI"/>
          <w:color w:val="0F1115"/>
        </w:rPr>
        <w:t>ReturnRoute Screen Prototype (Rider Mobile App)</w:t>
      </w:r>
    </w:p>
    <w:p w14:paraId="13E7CAB0" w14:textId="00128B50" w:rsidR="004E244E" w:rsidRDefault="004E244E" w:rsidP="004E244E">
      <w:pPr>
        <w:pStyle w:val="Heading3"/>
      </w:pPr>
      <w:r>
        <w:t>Mobile Layout – En Route to Base</w:t>
      </w:r>
    </w:p>
    <w:p w14:paraId="0B4045F2"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w:t>
      </w:r>
    </w:p>
    <w:p w14:paraId="3BC8040B"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RETURN ROUTE        ←    ║</w:t>
      </w:r>
    </w:p>
    <w:p w14:paraId="034FFD81"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  ║</w:t>
      </w:r>
    </w:p>
    <w:p w14:paraId="2EBCF9BB"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Order #231 – Not Received║</w:t>
      </w:r>
    </w:p>
    <w:p w14:paraId="22C559CC"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w:t>
      </w:r>
    </w:p>
    <w:p w14:paraId="0812AFF2"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Fonts w:ascii="Segoe UI Emoji" w:hAnsi="Segoe UI Emoji" w:cs="Segoe UI Emoji"/>
          <w:color w:val="0F1115"/>
        </w:rPr>
        <w:t>🚚</w:t>
      </w:r>
      <w:r>
        <w:rPr>
          <w:rFonts w:ascii="Consolas" w:hAnsi="Consolas"/>
          <w:color w:val="0F1115"/>
        </w:rPr>
        <w:t xml:space="preserve"> Navigating to Base    ║</w:t>
      </w:r>
    </w:p>
    <w:p w14:paraId="4FF4794E"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Gulberg               ║</w:t>
      </w:r>
    </w:p>
    <w:p w14:paraId="70DE8D7C"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Distance: 4.2 km      ║</w:t>
      </w:r>
    </w:p>
    <w:p w14:paraId="24E6BA52"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w:t>
      </w:r>
    </w:p>
    <w:p w14:paraId="4286A166"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Products to Return       ║</w:t>
      </w:r>
    </w:p>
    <w:p w14:paraId="41EA9614"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 ║</w:t>
      </w:r>
    </w:p>
    <w:p w14:paraId="5F8C56CE"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5EAF900"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425F3883"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 xml:space="preserve">1 doz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A07C651"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Cheese 500g ×1      │ ║</w:t>
      </w:r>
    </w:p>
    <w:p w14:paraId="774FEB43"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0016160"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 ║</w:t>
      </w:r>
    </w:p>
    <w:p w14:paraId="6001796A"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 Total: Rs. 12,450     │ ║</w:t>
      </w:r>
    </w:p>
    <w:p w14:paraId="339BB3AC"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 ║</w:t>
      </w:r>
    </w:p>
    <w:p w14:paraId="774890FE"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w:t>
      </w:r>
    </w:p>
    <w:p w14:paraId="35EF535D"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Amount Frozen:         </w:t>
      </w:r>
      <w:r>
        <w:rPr>
          <w:rFonts w:ascii="Consolas" w:hAnsi="Consolas" w:cs="Consolas"/>
          <w:color w:val="0F1115"/>
        </w:rPr>
        <w:t>║</w:t>
      </w:r>
    </w:p>
    <w:p w14:paraId="395DF0A0"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Rs. 12,450 + Fuel Cost   ║</w:t>
      </w:r>
    </w:p>
    <w:p w14:paraId="63E4FBCC"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(hidden from rider)      ║</w:t>
      </w:r>
    </w:p>
    <w:p w14:paraId="629C9A7F"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w:t>
      </w:r>
    </w:p>
    <w:p w14:paraId="2CDFEEBA"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(Return products to base ║</w:t>
      </w:r>
    </w:p>
    <w:p w14:paraId="25D62153"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and tap "Delivered"     ║</w:t>
      </w:r>
    </w:p>
    <w:p w14:paraId="22C93922"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  when within 100 m)      ║</w:t>
      </w:r>
    </w:p>
    <w:p w14:paraId="1CA187DF" w14:textId="77777777" w:rsidR="004E244E" w:rsidRDefault="004E244E" w:rsidP="004E244E">
      <w:pPr>
        <w:pStyle w:val="HTMLPreformatted"/>
        <w:wordWrap w:val="0"/>
        <w:spacing w:line="330" w:lineRule="atLeast"/>
        <w:rPr>
          <w:rFonts w:ascii="Consolas" w:hAnsi="Consolas"/>
          <w:color w:val="0F1115"/>
        </w:rPr>
      </w:pPr>
      <w:r>
        <w:rPr>
          <w:rFonts w:ascii="Consolas" w:hAnsi="Consolas"/>
          <w:color w:val="0F1115"/>
        </w:rPr>
        <w:t>╚══════════════════════════╝</w:t>
      </w:r>
    </w:p>
    <w:p w14:paraId="62772CC4" w14:textId="177D1F63" w:rsidR="004E244E" w:rsidRDefault="00BB4E95" w:rsidP="00BB4E95">
      <w:pPr>
        <w:pStyle w:val="Heading3"/>
      </w:pPr>
      <w:r>
        <w:t>Mobile Layout – At Base (Return Checklist)</w:t>
      </w:r>
    </w:p>
    <w:p w14:paraId="617363FB"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w:t>
      </w:r>
    </w:p>
    <w:p w14:paraId="22CF8E8B"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RETURN TO BASE      ←    ║</w:t>
      </w:r>
    </w:p>
    <w:p w14:paraId="0F9C35BA"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w:t>
      </w:r>
    </w:p>
    <w:p w14:paraId="76C5E22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You are at base: Gulberg ║</w:t>
      </w:r>
    </w:p>
    <w:p w14:paraId="208109B8"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w:t>
      </w:r>
    </w:p>
    <w:p w14:paraId="115EA9E5"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Return Checklist         ║</w:t>
      </w:r>
    </w:p>
    <w:p w14:paraId="77A865B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w:t>
      </w:r>
    </w:p>
    <w:p w14:paraId="12523DA6"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813D70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C2C291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 xml:space="preserve">1 doz (due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53033A3"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to shop closure)    │ ║</w:t>
      </w:r>
    </w:p>
    <w:p w14:paraId="1539D27A"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Cheese 500g </w:t>
      </w:r>
      <w:r>
        <w:rPr>
          <w:rFonts w:ascii="Consolas" w:hAnsi="Consolas" w:cs="Consolas"/>
          <w:color w:val="0F1115"/>
        </w:rPr>
        <w:t>×</w:t>
      </w:r>
      <w:r>
        <w:rPr>
          <w:rFonts w:ascii="Consolas" w:hAnsi="Consolas"/>
          <w:color w:val="0F1115"/>
        </w:rPr>
        <w:t xml:space="preserve">1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664C5920"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A04136B"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w:t>
      </w:r>
    </w:p>
    <w:p w14:paraId="2969ADD7"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Total money: Rs.12,450│ ║</w:t>
      </w:r>
    </w:p>
    <w:p w14:paraId="563ECCE6"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lastRenderedPageBreak/>
        <w:t>║ └──────────────────────┘ ║</w:t>
      </w:r>
    </w:p>
    <w:p w14:paraId="42476B72"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w:t>
      </w:r>
    </w:p>
    <w:p w14:paraId="48F1D0BA"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Amount Frozen:         </w:t>
      </w:r>
      <w:r>
        <w:rPr>
          <w:rFonts w:ascii="Consolas" w:hAnsi="Consolas" w:cs="Consolas"/>
          <w:color w:val="0F1115"/>
        </w:rPr>
        <w:t>║</w:t>
      </w:r>
    </w:p>
    <w:p w14:paraId="7FE14104"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Rs. 12,450 + Fuel Cost   ║</w:t>
      </w:r>
    </w:p>
    <w:p w14:paraId="7F88214C"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w:t>
      </w:r>
    </w:p>
    <w:p w14:paraId="247261B6"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w:t>
      </w:r>
    </w:p>
    <w:p w14:paraId="531B5BC2"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DELIVERED (RETURN)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B9BF6BE"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(enabled within 100m)│ ║</w:t>
      </w:r>
    </w:p>
    <w:p w14:paraId="0955CBFD"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 ║</w:t>
      </w:r>
    </w:p>
    <w:p w14:paraId="3B7F7124"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w:t>
      </w:r>
    </w:p>
    <w:p w14:paraId="23244FD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(Client confirmation     ║</w:t>
      </w:r>
    </w:p>
    <w:p w14:paraId="4316C151"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 required to unfreeze)    ║</w:t>
      </w:r>
    </w:p>
    <w:p w14:paraId="5B0329B3" w14:textId="77777777" w:rsidR="001A3673" w:rsidRDefault="001A3673" w:rsidP="001A3673">
      <w:pPr>
        <w:pStyle w:val="HTMLPreformatted"/>
        <w:wordWrap w:val="0"/>
        <w:spacing w:line="330" w:lineRule="atLeast"/>
        <w:rPr>
          <w:rFonts w:ascii="Consolas" w:hAnsi="Consolas"/>
          <w:color w:val="0F1115"/>
        </w:rPr>
      </w:pPr>
      <w:r>
        <w:rPr>
          <w:rFonts w:ascii="Consolas" w:hAnsi="Consolas"/>
          <w:color w:val="0F1115"/>
        </w:rPr>
        <w:t>╚══════════════════════════╝</w:t>
      </w:r>
    </w:p>
    <w:p w14:paraId="3629C519" w14:textId="47070CAF" w:rsidR="001A3673" w:rsidRDefault="001A3673" w:rsidP="001A3673"/>
    <w:p w14:paraId="4F577875" w14:textId="77777777" w:rsidR="00364D5A" w:rsidRPr="00364D5A" w:rsidRDefault="00364D5A" w:rsidP="00364D5A">
      <w:pPr>
        <w:shd w:val="clear" w:color="auto" w:fill="FFFFFF"/>
        <w:spacing w:before="240" w:after="240" w:line="240" w:lineRule="auto"/>
        <w:rPr>
          <w:rFonts w:ascii="Segoe UI" w:eastAsia="Times New Roman" w:hAnsi="Segoe UI" w:cs="Segoe UI"/>
          <w:color w:val="0F1115"/>
          <w:sz w:val="24"/>
          <w:szCs w:val="24"/>
        </w:rPr>
      </w:pPr>
      <w:r w:rsidRPr="00364D5A">
        <w:rPr>
          <w:rFonts w:ascii="Segoe UI" w:eastAsia="Times New Roman" w:hAnsi="Segoe UI" w:cs="Segoe UI"/>
          <w:b/>
          <w:bCs/>
          <w:color w:val="0F1115"/>
          <w:sz w:val="24"/>
          <w:szCs w:val="24"/>
        </w:rPr>
        <w:t>Interaction:</w:t>
      </w:r>
    </w:p>
    <w:p w14:paraId="69B4EEA7" w14:textId="77777777" w:rsidR="00364D5A" w:rsidRPr="00364D5A" w:rsidRDefault="00364D5A" w:rsidP="00364D5A">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364D5A">
        <w:rPr>
          <w:rFonts w:ascii="Segoe UI" w:eastAsia="Times New Roman" w:hAnsi="Segoe UI" w:cs="Segoe UI"/>
          <w:color w:val="0F1115"/>
          <w:sz w:val="24"/>
          <w:szCs w:val="24"/>
        </w:rPr>
        <w:t>Tapping </w:t>
      </w:r>
      <w:r w:rsidRPr="00364D5A">
        <w:rPr>
          <w:rFonts w:ascii="Segoe UI" w:eastAsia="Times New Roman" w:hAnsi="Segoe UI" w:cs="Segoe UI"/>
          <w:b/>
          <w:bCs/>
          <w:color w:val="0F1115"/>
          <w:sz w:val="24"/>
          <w:szCs w:val="24"/>
        </w:rPr>
        <w:t>DELIVERED (RETURN)</w:t>
      </w:r>
      <w:r w:rsidRPr="00364D5A">
        <w:rPr>
          <w:rFonts w:ascii="Segoe UI" w:eastAsia="Times New Roman" w:hAnsi="Segoe UI" w:cs="Segoe UI"/>
          <w:color w:val="0F1115"/>
          <w:sz w:val="24"/>
          <w:szCs w:val="24"/>
        </w:rPr>
        <w:t> calls </w:t>
      </w:r>
      <w:r w:rsidRPr="00364D5A">
        <w:rPr>
          <w:rFonts w:ascii="Consolas" w:eastAsia="Times New Roman" w:hAnsi="Consolas" w:cs="Courier New"/>
          <w:color w:val="0F1115"/>
          <w:sz w:val="20"/>
          <w:szCs w:val="20"/>
          <w:shd w:val="clear" w:color="auto" w:fill="EBEEF2"/>
        </w:rPr>
        <w:t>POST /return/final-delivered</w:t>
      </w:r>
      <w:r w:rsidRPr="00364D5A">
        <w:rPr>
          <w:rFonts w:ascii="Segoe UI" w:eastAsia="Times New Roman" w:hAnsi="Segoe UI" w:cs="Segoe UI"/>
          <w:color w:val="0F1115"/>
          <w:sz w:val="24"/>
          <w:szCs w:val="24"/>
        </w:rPr>
        <w:t> (per FR</w:t>
      </w:r>
      <w:r w:rsidRPr="00364D5A">
        <w:rPr>
          <w:rFonts w:ascii="Segoe UI" w:eastAsia="Times New Roman" w:hAnsi="Segoe UI" w:cs="Segoe UI"/>
          <w:color w:val="0F1115"/>
          <w:sz w:val="24"/>
          <w:szCs w:val="24"/>
        </w:rPr>
        <w:noBreakHyphen/>
        <w:t>RT</w:t>
      </w:r>
      <w:r w:rsidRPr="00364D5A">
        <w:rPr>
          <w:rFonts w:ascii="Segoe UI" w:eastAsia="Times New Roman" w:hAnsi="Segoe UI" w:cs="Segoe UI"/>
          <w:color w:val="0F1115"/>
          <w:sz w:val="24"/>
          <w:szCs w:val="24"/>
        </w:rPr>
        <w:noBreakHyphen/>
        <w:t>02) and notifies the client. The frozen funds remain frozen until the client confirms.</w:t>
      </w:r>
    </w:p>
    <w:p w14:paraId="5D3467D0" w14:textId="77777777" w:rsidR="00364D5A" w:rsidRPr="00364D5A" w:rsidRDefault="00364D5A" w:rsidP="00364D5A">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364D5A">
        <w:rPr>
          <w:rFonts w:ascii="Segoe UI" w:eastAsia="Times New Roman" w:hAnsi="Segoe UI" w:cs="Segoe UI"/>
          <w:color w:val="0F1115"/>
          <w:sz w:val="24"/>
          <w:szCs w:val="24"/>
        </w:rPr>
        <w:t>The back button returns to </w:t>
      </w:r>
      <w:r w:rsidRPr="00364D5A">
        <w:rPr>
          <w:rFonts w:ascii="Consolas" w:eastAsia="Times New Roman" w:hAnsi="Consolas" w:cs="Courier New"/>
          <w:color w:val="0F1115"/>
          <w:sz w:val="20"/>
          <w:szCs w:val="20"/>
          <w:shd w:val="clear" w:color="auto" w:fill="EBEEF2"/>
        </w:rPr>
        <w:t>ActiveTripMap</w:t>
      </w:r>
      <w:r w:rsidRPr="00364D5A">
        <w:rPr>
          <w:rFonts w:ascii="Segoe UI" w:eastAsia="Times New Roman" w:hAnsi="Segoe UI" w:cs="Segoe UI"/>
          <w:color w:val="0F1115"/>
          <w:sz w:val="24"/>
          <w:szCs w:val="24"/>
        </w:rPr>
        <w:t> (while en route) but is disabled once the return is confirmed.</w:t>
      </w:r>
    </w:p>
    <w:p w14:paraId="3E7F8D06" w14:textId="77777777" w:rsidR="00364D5A" w:rsidRPr="00364D5A" w:rsidRDefault="00364D5A" w:rsidP="00364D5A">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364D5A">
        <w:rPr>
          <w:rFonts w:ascii="Segoe UI" w:eastAsia="Times New Roman" w:hAnsi="Segoe UI" w:cs="Segoe UI"/>
          <w:color w:val="0F1115"/>
          <w:sz w:val="24"/>
          <w:szCs w:val="24"/>
        </w:rPr>
        <w:t>Items marked “due to shop closure” can only be returned at the base, not the shop (per FR</w:t>
      </w:r>
      <w:r w:rsidRPr="00364D5A">
        <w:rPr>
          <w:rFonts w:ascii="Segoe UI" w:eastAsia="Times New Roman" w:hAnsi="Segoe UI" w:cs="Segoe UI"/>
          <w:color w:val="0F1115"/>
          <w:sz w:val="24"/>
          <w:szCs w:val="24"/>
        </w:rPr>
        <w:noBreakHyphen/>
        <w:t>RT</w:t>
      </w:r>
      <w:r w:rsidRPr="00364D5A">
        <w:rPr>
          <w:rFonts w:ascii="Segoe UI" w:eastAsia="Times New Roman" w:hAnsi="Segoe UI" w:cs="Segoe UI"/>
          <w:color w:val="0F1115"/>
          <w:sz w:val="24"/>
          <w:szCs w:val="24"/>
        </w:rPr>
        <w:noBreakHyphen/>
        <w:t>03).</w:t>
      </w:r>
    </w:p>
    <w:p w14:paraId="747E78B4" w14:textId="65823E5D" w:rsidR="00364D5A" w:rsidRDefault="00364D5A" w:rsidP="001A3673"/>
    <w:p w14:paraId="509F5817" w14:textId="0A6BAA11" w:rsidR="003F38F9" w:rsidRDefault="003F38F9" w:rsidP="00B465A0">
      <w:pPr>
        <w:pStyle w:val="Heading3"/>
      </w:pPr>
      <w:r>
        <w:t>Tablet / Large</w:t>
      </w:r>
      <w:r>
        <w:noBreakHyphen/>
        <w:t>Screen Layout (≥768px) – At Base</w:t>
      </w:r>
    </w:p>
    <w:p w14:paraId="44186CE3"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w:t>
      </w:r>
    </w:p>
    <w:p w14:paraId="781623F7"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RETURN TO BASE                                              ←    ║</w:t>
      </w:r>
    </w:p>
    <w:p w14:paraId="046EC354"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28482617"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You are at base: Gulberg             Amount Frozen: Rs.12,450+    ║</w:t>
      </w:r>
    </w:p>
    <w:p w14:paraId="72E9F926"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15081ADF"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w:t>
      </w:r>
    </w:p>
    <w:p w14:paraId="72FB9E6C"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Return Checklist                                                 ║</w:t>
      </w:r>
    </w:p>
    <w:p w14:paraId="39F98507"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347137AF"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w:t>
      </w:r>
      <w:r>
        <w:rPr>
          <w:rFonts w:ascii="Consolas" w:hAnsi="Consolas" w:cs="Consolas"/>
          <w:color w:val="0F1115"/>
        </w:rPr>
        <w:t>×</w:t>
      </w:r>
      <w:r>
        <w:rPr>
          <w:rFonts w:ascii="Consolas" w:hAnsi="Consolas"/>
          <w:color w:val="0F1115"/>
        </w:rPr>
        <w:t xml:space="preserve">2   </w:t>
      </w:r>
      <w:r>
        <w:rPr>
          <w:rFonts w:ascii="Consolas" w:hAnsi="Consolas" w:cs="Consolas"/>
          <w:color w:val="0F1115"/>
        </w:rPr>
        <w:t>│</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Bread </w:t>
      </w:r>
      <w:r>
        <w:rPr>
          <w:rFonts w:ascii="Consolas" w:hAnsi="Consolas" w:cs="Consolas"/>
          <w:color w:val="0F1115"/>
        </w:rPr>
        <w:t>×</w:t>
      </w:r>
      <w:r>
        <w:rPr>
          <w:rFonts w:ascii="Consolas" w:hAnsi="Consolas"/>
          <w:color w:val="0F1115"/>
        </w:rPr>
        <w:t xml:space="preserve">1   │ </w:t>
      </w:r>
      <w:r>
        <w:rPr>
          <w:rFonts w:ascii="Segoe UI Symbol" w:hAnsi="Segoe UI Symbol" w:cs="Segoe UI Symbol"/>
          <w:color w:val="0F1115"/>
        </w:rPr>
        <w:t>☐</w:t>
      </w:r>
      <w:r>
        <w:rPr>
          <w:rFonts w:ascii="Consolas" w:hAnsi="Consolas"/>
          <w:color w:val="0F1115"/>
        </w:rPr>
        <w:t xml:space="preserve"> Eggs </w:t>
      </w:r>
      <w:r>
        <w:rPr>
          <w:rFonts w:ascii="Consolas" w:hAnsi="Consolas" w:cs="Consolas"/>
          <w:color w:val="0F1115"/>
        </w:rPr>
        <w:t>×</w:t>
      </w:r>
      <w:r>
        <w:rPr>
          <w:rFonts w:ascii="Consolas" w:hAnsi="Consolas"/>
          <w:color w:val="0F1115"/>
        </w:rPr>
        <w:t xml:space="preserve">1 doz (closed)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671FBC1"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Cheese 500g  </w:t>
      </w:r>
      <w:r>
        <w:rPr>
          <w:rFonts w:ascii="Consolas" w:hAnsi="Consolas" w:cs="Consolas"/>
          <w:color w:val="0F1115"/>
        </w:rPr>
        <w:t>│</w:t>
      </w: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Juice </w:t>
      </w:r>
      <w:r>
        <w:rPr>
          <w:rFonts w:ascii="Consolas" w:hAnsi="Consolas" w:cs="Consolas"/>
          <w:color w:val="0F1115"/>
        </w:rPr>
        <w:t>×</w:t>
      </w:r>
      <w:r>
        <w:rPr>
          <w:rFonts w:ascii="Consolas" w:hAnsi="Consolas"/>
          <w:color w:val="0F1115"/>
        </w:rPr>
        <w:t xml:space="preserve">3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DD40A63"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1A9F2167"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Total money: Rs. 12,450                                    │  ║</w:t>
      </w:r>
    </w:p>
    <w:p w14:paraId="65D1310D"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2553A840"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w:t>
      </w:r>
    </w:p>
    <w:p w14:paraId="156A61A4"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lastRenderedPageBreak/>
        <w:t>║  ┌────────────────────────────────────────────────────────────┐  ║</w:t>
      </w:r>
    </w:p>
    <w:p w14:paraId="2D308182"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DELIVERED (RETURN) </w:t>
      </w:r>
      <w:r>
        <w:rPr>
          <w:rFonts w:ascii="Consolas" w:hAnsi="Consolas" w:cs="Consolas"/>
          <w:color w:val="0F1115"/>
        </w:rPr>
        <w:t>–</w:t>
      </w:r>
      <w:r>
        <w:rPr>
          <w:rFonts w:ascii="Consolas" w:hAnsi="Consolas"/>
          <w:color w:val="0F1115"/>
        </w:rPr>
        <w:t xml:space="preserve"> within 100 m           </w:t>
      </w:r>
      <w:r>
        <w:rPr>
          <w:rFonts w:ascii="Consolas" w:hAnsi="Consolas" w:cs="Consolas"/>
          <w:color w:val="0F1115"/>
        </w:rPr>
        <w:t>│</w:t>
      </w:r>
      <w:r>
        <w:rPr>
          <w:rFonts w:ascii="Consolas" w:hAnsi="Consolas"/>
          <w:color w:val="0F1115"/>
        </w:rPr>
        <w:t xml:space="preserve">  ║</w:t>
      </w:r>
    </w:p>
    <w:p w14:paraId="38E52328"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  ║</w:t>
      </w:r>
    </w:p>
    <w:p w14:paraId="49828195"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w:t>
      </w:r>
    </w:p>
    <w:p w14:paraId="2EB218FB"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  Client confirmation required to unfreeze the frozen amount.      ║</w:t>
      </w:r>
    </w:p>
    <w:p w14:paraId="01752596" w14:textId="77777777" w:rsidR="0055188E" w:rsidRDefault="0055188E" w:rsidP="0055188E">
      <w:pPr>
        <w:pStyle w:val="HTMLPreformatted"/>
        <w:wordWrap w:val="0"/>
        <w:spacing w:line="330" w:lineRule="atLeast"/>
        <w:rPr>
          <w:rFonts w:ascii="Consolas" w:hAnsi="Consolas"/>
          <w:color w:val="0F1115"/>
        </w:rPr>
      </w:pPr>
      <w:r>
        <w:rPr>
          <w:rFonts w:ascii="Consolas" w:hAnsi="Consolas"/>
          <w:color w:val="0F1115"/>
        </w:rPr>
        <w:t>╚══════════════════════════════════════════════════════════════════╝</w:t>
      </w:r>
    </w:p>
    <w:p w14:paraId="5F67F403" w14:textId="73ADECCB" w:rsidR="00B465A0" w:rsidRDefault="00B465A0" w:rsidP="00B465A0"/>
    <w:p w14:paraId="6DB41C14" w14:textId="5C86A555" w:rsidR="00952939" w:rsidRDefault="00952939" w:rsidP="00952939">
      <w:pPr>
        <w:pStyle w:val="Heading1"/>
        <w:rPr>
          <w:rStyle w:val="Strong"/>
          <w:rFonts w:ascii="Segoe UI" w:hAnsi="Segoe UI" w:cs="Segoe UI"/>
          <w:color w:val="0F1115"/>
        </w:rPr>
      </w:pPr>
      <w:r>
        <w:rPr>
          <w:rStyle w:val="Strong"/>
          <w:rFonts w:ascii="Segoe UI" w:hAnsi="Segoe UI" w:cs="Segoe UI"/>
          <w:color w:val="0F1115"/>
        </w:rPr>
        <w:t>Client</w:t>
      </w:r>
    </w:p>
    <w:p w14:paraId="726210DE" w14:textId="149C91D8" w:rsidR="00952939" w:rsidRDefault="00952939" w:rsidP="00952939">
      <w:pPr>
        <w:pStyle w:val="Heading2"/>
        <w:rPr>
          <w:rStyle w:val="Strong"/>
          <w:rFonts w:ascii="Segoe UI" w:hAnsi="Segoe UI" w:cs="Segoe UI"/>
          <w:color w:val="0F1115"/>
        </w:rPr>
      </w:pPr>
      <w:r>
        <w:rPr>
          <w:rStyle w:val="Strong"/>
          <w:rFonts w:ascii="Segoe UI" w:hAnsi="Segoe UI" w:cs="Segoe UI"/>
          <w:color w:val="0F1115"/>
        </w:rPr>
        <w:t>System Configuration Screen (Client Admin Dashboard)</w:t>
      </w:r>
    </w:p>
    <w:p w14:paraId="5593D74C" w14:textId="0723C6EB" w:rsidR="00DC3D7D" w:rsidRDefault="00DC3D7D" w:rsidP="00DC3D7D">
      <w:pPr>
        <w:pStyle w:val="Heading3"/>
      </w:pPr>
      <w:r>
        <w:t>Mobile / Small Tablet Layout (e.g., iPad mini, portrait)</w:t>
      </w:r>
    </w:p>
    <w:p w14:paraId="22956FE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w:t>
      </w:r>
    </w:p>
    <w:p w14:paraId="59F3E862"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SYSTEM CONFIGURATION     ║</w:t>
      </w:r>
    </w:p>
    <w:p w14:paraId="7D26D928"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w:t>
      </w:r>
    </w:p>
    <w:p w14:paraId="5665C067"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Current Configuration    ║</w:t>
      </w:r>
    </w:p>
    <w:p w14:paraId="1893066A"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w:t>
      </w:r>
    </w:p>
    <w:p w14:paraId="5B69BF90"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App Timings:         │ ║</w:t>
      </w:r>
    </w:p>
    <w:p w14:paraId="02E6D3DA"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Open: 08:00        │ ║</w:t>
      </w:r>
    </w:p>
    <w:p w14:paraId="6C5A122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Close: 23:00       │ ║</w:t>
      </w:r>
    </w:p>
    <w:p w14:paraId="5678738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65F627AA"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Chunk Size: Rs.50,000│ ║</w:t>
      </w:r>
    </w:p>
    <w:p w14:paraId="2F5C821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0AF89F2E"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Default Commission:  │ ║</w:t>
      </w:r>
    </w:p>
    <w:p w14:paraId="7EFF58DC"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12.5%              │ ║</w:t>
      </w:r>
    </w:p>
    <w:p w14:paraId="2500F61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30EEC307"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Default Rider Fee:   │ ║</w:t>
      </w:r>
    </w:p>
    <w:p w14:paraId="52BCAD1F"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Rs. 50.00          │ ║</w:t>
      </w:r>
    </w:p>
    <w:p w14:paraId="2B4A6657"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6044D68B"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Profit Share (Rider):│ ║</w:t>
      </w:r>
    </w:p>
    <w:p w14:paraId="4BE78283"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70%                │ ║</w:t>
      </w:r>
    </w:p>
    <w:p w14:paraId="0B86CAA3"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4D188A08"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Free Delivery if     │ ║</w:t>
      </w:r>
    </w:p>
    <w:p w14:paraId="4174454D"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Hidden Fees ≥ Std:   │ ║</w:t>
      </w:r>
    </w:p>
    <w:p w14:paraId="24936022"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Yes                │ ║</w:t>
      </w:r>
    </w:p>
    <w:p w14:paraId="44DBC4EE"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3E1EAA5D"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Discount Event % of  │ ║</w:t>
      </w:r>
    </w:p>
    <w:p w14:paraId="397A8BB3"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App Profit: 10%      │ ║</w:t>
      </w:r>
    </w:p>
    <w:p w14:paraId="2D4E2AAB"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 ║</w:t>
      </w:r>
    </w:p>
    <w:p w14:paraId="2AC7B764"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lastRenderedPageBreak/>
        <w:t>║ │ Fuel Price (per L):  │ ║</w:t>
      </w:r>
    </w:p>
    <w:p w14:paraId="4AD345ED"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Rs. 280.50         │ ║</w:t>
      </w:r>
    </w:p>
    <w:p w14:paraId="262E83B2"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w:t>
      </w:r>
    </w:p>
    <w:p w14:paraId="617EFB09"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w:t>
      </w:r>
    </w:p>
    <w:p w14:paraId="5F716B06"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Propose Change ]       ║</w:t>
      </w:r>
    </w:p>
    <w:p w14:paraId="1D23AE75"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w:t>
      </w:r>
    </w:p>
    <w:p w14:paraId="7CE879D8"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ℹ️</w:t>
      </w:r>
      <w:r>
        <w:rPr>
          <w:rFonts w:ascii="Consolas" w:hAnsi="Consolas"/>
          <w:color w:val="0F1115"/>
        </w:rPr>
        <w:t xml:space="preserve"> All clients must       </w:t>
      </w:r>
      <w:r>
        <w:rPr>
          <w:rFonts w:ascii="Consolas" w:hAnsi="Consolas" w:cs="Consolas"/>
          <w:color w:val="0F1115"/>
        </w:rPr>
        <w:t>║</w:t>
      </w:r>
    </w:p>
    <w:p w14:paraId="7D974E46"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approve any change.      ║</w:t>
      </w:r>
    </w:p>
    <w:p w14:paraId="30A2C88B"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w:t>
      </w:r>
    </w:p>
    <w:p w14:paraId="6FF452BC"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w:t>
      </w:r>
    </w:p>
    <w:p w14:paraId="0B16F920"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Another change is    ║ ║</w:t>
      </w:r>
    </w:p>
    <w:p w14:paraId="0B5FF9CD"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already pending.     ║ ║</w:t>
      </w:r>
    </w:p>
    <w:p w14:paraId="7BFED149"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Please wait.         ║ ║</w:t>
      </w:r>
    </w:p>
    <w:p w14:paraId="79AFD6FA"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 ╚══════════════════════╝ ║</w:t>
      </w:r>
    </w:p>
    <w:p w14:paraId="69D71F97" w14:textId="77777777" w:rsidR="00DC3D7D" w:rsidRDefault="00DC3D7D" w:rsidP="00DC3D7D">
      <w:pPr>
        <w:pStyle w:val="HTMLPreformatted"/>
        <w:wordWrap w:val="0"/>
        <w:spacing w:line="330" w:lineRule="atLeast"/>
        <w:rPr>
          <w:rFonts w:ascii="Consolas" w:hAnsi="Consolas"/>
          <w:color w:val="0F1115"/>
        </w:rPr>
      </w:pPr>
      <w:r>
        <w:rPr>
          <w:rFonts w:ascii="Consolas" w:hAnsi="Consolas"/>
          <w:color w:val="0F1115"/>
        </w:rPr>
        <w:t>╚══════════════════════════╝</w:t>
      </w:r>
    </w:p>
    <w:p w14:paraId="0292D75A" w14:textId="0FA15C4B" w:rsidR="00DC3D7D" w:rsidRDefault="00C46EB6" w:rsidP="00DC3D7D">
      <w:pPr>
        <w:rPr>
          <w:rFonts w:ascii="Segoe UI" w:hAnsi="Segoe UI" w:cs="Segoe UI"/>
          <w:color w:val="0F1115"/>
          <w:shd w:val="clear" w:color="auto" w:fill="FFFFFF"/>
        </w:rPr>
      </w:pPr>
      <w:r>
        <w:rPr>
          <w:rFonts w:ascii="Segoe UI" w:hAnsi="Segoe UI" w:cs="Segoe UI"/>
          <w:color w:val="0F1115"/>
          <w:shd w:val="clear" w:color="auto" w:fill="FFFFFF"/>
        </w:rPr>
        <w:t>(If no pending request, the bottom warning is hidden.)</w:t>
      </w:r>
    </w:p>
    <w:p w14:paraId="3C5E72C0" w14:textId="29C50417" w:rsidR="00ED6EAC" w:rsidRDefault="00ED6EAC" w:rsidP="00ED6EAC">
      <w:pPr>
        <w:pStyle w:val="Heading3"/>
      </w:pPr>
      <w:r>
        <w:t>Desktop / Large Tablet Layout (≥1024px)</w:t>
      </w:r>
    </w:p>
    <w:p w14:paraId="34C7106B"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w:t>
      </w:r>
    </w:p>
    <w:p w14:paraId="53CDAF56"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SYSTEM CONFIGURATION                                              ║</w:t>
      </w:r>
    </w:p>
    <w:p w14:paraId="14CC679D"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w:t>
      </w:r>
    </w:p>
    <w:p w14:paraId="00AF9EB2"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w:t>
      </w:r>
    </w:p>
    <w:p w14:paraId="6C67D00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 ║</w:t>
      </w:r>
    </w:p>
    <w:p w14:paraId="65A493AE"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App Timings                     │ │ Chunk Size              │ ║</w:t>
      </w:r>
    </w:p>
    <w:p w14:paraId="75C2583E"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Open: 08:00  Close: 23:00    │ │   Rs. 50,000            │ ║</w:t>
      </w:r>
    </w:p>
    <w:p w14:paraId="3BC0412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 ║</w:t>
      </w:r>
    </w:p>
    <w:p w14:paraId="59904E1B"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Default Commission              │ │ Default Rider Fee       │ ║</w:t>
      </w:r>
    </w:p>
    <w:p w14:paraId="101152F4"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12.5%                         │ │   Rs. 50.00             │ ║</w:t>
      </w:r>
    </w:p>
    <w:p w14:paraId="03A818C3"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 ║</w:t>
      </w:r>
    </w:p>
    <w:p w14:paraId="62CA9434"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Rider Profit Share              │ │ Free Delivery (Hidden≥Std)│ ║</w:t>
      </w:r>
    </w:p>
    <w:p w14:paraId="10A484E8"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70%                           │ │   Yes                    │ ║</w:t>
      </w:r>
    </w:p>
    <w:p w14:paraId="128B6EFB"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 ║</w:t>
      </w:r>
    </w:p>
    <w:p w14:paraId="0A2D5D9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Discount Event % of App Profit  │ │ Fuel Price              │ ║</w:t>
      </w:r>
    </w:p>
    <w:p w14:paraId="096C2B7F"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10%                           │ │   Rs. 280.50 / L        │ ║</w:t>
      </w:r>
    </w:p>
    <w:p w14:paraId="15CD5F1C"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 ║</w:t>
      </w:r>
    </w:p>
    <w:p w14:paraId="02C682F4"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Dividend Distribution (per      │                              ║</w:t>
      </w:r>
    </w:p>
    <w:p w14:paraId="149A6C96"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client):                        │                              ║</w:t>
      </w:r>
    </w:p>
    <w:p w14:paraId="034474D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Client A: 50%                 │                              ║</w:t>
      </w:r>
    </w:p>
    <w:p w14:paraId="74430503"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Client B: 30%                 │                              ║</w:t>
      </w:r>
    </w:p>
    <w:p w14:paraId="4A244B0A"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lastRenderedPageBreak/>
        <w:t>║  │   Client C: 20%                 │                              ║</w:t>
      </w:r>
    </w:p>
    <w:p w14:paraId="6D5F8E4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w:t>
      </w:r>
    </w:p>
    <w:p w14:paraId="05E23D39"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w:t>
      </w:r>
    </w:p>
    <w:p w14:paraId="535357E6"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Propose Change ]                       ║</w:t>
      </w:r>
    </w:p>
    <w:p w14:paraId="3F5FE221"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w:t>
      </w:r>
    </w:p>
    <w:p w14:paraId="5C72E214"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ℹ️</w:t>
      </w:r>
      <w:r>
        <w:rPr>
          <w:rFonts w:ascii="Consolas" w:hAnsi="Consolas"/>
          <w:color w:val="0F1115"/>
        </w:rPr>
        <w:t xml:space="preserve">  Any configuration change requires unanimous approval from     ║</w:t>
      </w:r>
    </w:p>
    <w:p w14:paraId="3E580E27"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all registered clients. Once proposed, other clients will     ║</w:t>
      </w:r>
    </w:p>
    <w:p w14:paraId="5323D5CB"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be notified to vote.                                         ║</w:t>
      </w:r>
    </w:p>
    <w:p w14:paraId="20CDAE9B"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w:t>
      </w:r>
    </w:p>
    <w:p w14:paraId="0DB02C54"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w:t>
      </w:r>
    </w:p>
    <w:p w14:paraId="3AA158F3"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Another configuration change is pending approval.           ║ ║</w:t>
      </w:r>
    </w:p>
    <w:p w14:paraId="5ADE3239"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New proposals are blocked until the current one is resolved.║ ║</w:t>
      </w:r>
    </w:p>
    <w:p w14:paraId="1939ADA5"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  ╚══════════════════════════════════════════════════════════════╝ ║</w:t>
      </w:r>
    </w:p>
    <w:p w14:paraId="54C74CDC" w14:textId="77777777" w:rsidR="00ED6EAC" w:rsidRDefault="00ED6EAC" w:rsidP="00ED6EAC">
      <w:pPr>
        <w:pStyle w:val="HTMLPreformatted"/>
        <w:wordWrap w:val="0"/>
        <w:spacing w:line="330" w:lineRule="atLeast"/>
        <w:rPr>
          <w:rFonts w:ascii="Consolas" w:hAnsi="Consolas"/>
          <w:color w:val="0F1115"/>
        </w:rPr>
      </w:pPr>
      <w:r>
        <w:rPr>
          <w:rFonts w:ascii="Consolas" w:hAnsi="Consolas"/>
          <w:color w:val="0F1115"/>
        </w:rPr>
        <w:t>╚══════════════════════════════════════════════════════════════════╝</w:t>
      </w:r>
    </w:p>
    <w:p w14:paraId="3E761F57" w14:textId="77777777" w:rsidR="00E84944" w:rsidRPr="00E84944" w:rsidRDefault="00E84944" w:rsidP="00E84944">
      <w:pPr>
        <w:shd w:val="clear" w:color="auto" w:fill="FFFFFF"/>
        <w:spacing w:before="240" w:after="240" w:line="240" w:lineRule="auto"/>
        <w:rPr>
          <w:rFonts w:ascii="Segoe UI" w:eastAsia="Times New Roman" w:hAnsi="Segoe UI" w:cs="Segoe UI"/>
          <w:color w:val="0F1115"/>
          <w:sz w:val="24"/>
          <w:szCs w:val="24"/>
        </w:rPr>
      </w:pPr>
      <w:r w:rsidRPr="00E84944">
        <w:rPr>
          <w:rFonts w:ascii="Segoe UI" w:eastAsia="Times New Roman" w:hAnsi="Segoe UI" w:cs="Segoe UI"/>
          <w:b/>
          <w:bCs/>
          <w:color w:val="0F1115"/>
          <w:sz w:val="24"/>
          <w:szCs w:val="24"/>
        </w:rPr>
        <w:t>Interaction:</w:t>
      </w:r>
    </w:p>
    <w:p w14:paraId="549D3445" w14:textId="77777777" w:rsidR="00E84944" w:rsidRPr="00E84944" w:rsidRDefault="00E84944" w:rsidP="00E84944">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84944">
        <w:rPr>
          <w:rFonts w:ascii="Segoe UI" w:eastAsia="Times New Roman" w:hAnsi="Segoe UI" w:cs="Segoe UI"/>
          <w:color w:val="0F1115"/>
          <w:sz w:val="24"/>
          <w:szCs w:val="24"/>
        </w:rPr>
        <w:t>Tapping </w:t>
      </w:r>
      <w:r w:rsidRPr="00E84944">
        <w:rPr>
          <w:rFonts w:ascii="Segoe UI" w:eastAsia="Times New Roman" w:hAnsi="Segoe UI" w:cs="Segoe UI"/>
          <w:b/>
          <w:bCs/>
          <w:color w:val="0F1115"/>
          <w:sz w:val="24"/>
          <w:szCs w:val="24"/>
        </w:rPr>
        <w:t>Propose Change</w:t>
      </w:r>
      <w:r w:rsidRPr="00E84944">
        <w:rPr>
          <w:rFonts w:ascii="Segoe UI" w:eastAsia="Times New Roman" w:hAnsi="Segoe UI" w:cs="Segoe UI"/>
          <w:color w:val="0F1115"/>
          <w:sz w:val="24"/>
          <w:szCs w:val="24"/>
        </w:rPr>
        <w:t> opens a form (identical layout with editable fields) that submits </w:t>
      </w:r>
      <w:r w:rsidRPr="00E84944">
        <w:rPr>
          <w:rFonts w:ascii="Consolas" w:eastAsia="Times New Roman" w:hAnsi="Consolas" w:cs="Courier New"/>
          <w:color w:val="0F1115"/>
          <w:sz w:val="20"/>
          <w:szCs w:val="20"/>
          <w:shd w:val="clear" w:color="auto" w:fill="EBEEF2"/>
        </w:rPr>
        <w:t>POST /configuration/propose</w:t>
      </w:r>
      <w:r w:rsidRPr="00E84944">
        <w:rPr>
          <w:rFonts w:ascii="Segoe UI" w:eastAsia="Times New Roman" w:hAnsi="Segoe UI" w:cs="Segoe UI"/>
          <w:color w:val="0F1115"/>
          <w:sz w:val="24"/>
          <w:szCs w:val="24"/>
        </w:rPr>
        <w:t> and triggers the unanimous approval workflow.</w:t>
      </w:r>
    </w:p>
    <w:p w14:paraId="2DEB0D30" w14:textId="77777777" w:rsidR="00E84944" w:rsidRPr="00E84944" w:rsidRDefault="00E84944" w:rsidP="00E84944">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84944">
        <w:rPr>
          <w:rFonts w:ascii="Segoe UI" w:eastAsia="Times New Roman" w:hAnsi="Segoe UI" w:cs="Segoe UI"/>
          <w:color w:val="0F1115"/>
          <w:sz w:val="24"/>
          <w:szCs w:val="24"/>
        </w:rPr>
        <w:t>The warning panel at the bottom is only shown if a pending request already exists (checked via </w:t>
      </w:r>
      <w:r w:rsidRPr="00E84944">
        <w:rPr>
          <w:rFonts w:ascii="Consolas" w:eastAsia="Times New Roman" w:hAnsi="Consolas" w:cs="Courier New"/>
          <w:color w:val="0F1115"/>
          <w:sz w:val="20"/>
          <w:szCs w:val="20"/>
          <w:shd w:val="clear" w:color="auto" w:fill="EBEEF2"/>
        </w:rPr>
        <w:t>GET /configuration/pending</w:t>
      </w:r>
      <w:r w:rsidRPr="00E84944">
        <w:rPr>
          <w:rFonts w:ascii="Segoe UI" w:eastAsia="Times New Roman" w:hAnsi="Segoe UI" w:cs="Segoe UI"/>
          <w:color w:val="0F1115"/>
          <w:sz w:val="24"/>
          <w:szCs w:val="24"/>
        </w:rPr>
        <w:t>).</w:t>
      </w:r>
    </w:p>
    <w:p w14:paraId="2D65C746" w14:textId="77777777" w:rsidR="00E84944" w:rsidRPr="00E84944" w:rsidRDefault="00E84944" w:rsidP="00E84944">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E84944">
        <w:rPr>
          <w:rFonts w:ascii="Segoe UI" w:eastAsia="Times New Roman" w:hAnsi="Segoe UI" w:cs="Segoe UI"/>
          <w:color w:val="0F1115"/>
          <w:sz w:val="24"/>
          <w:szCs w:val="24"/>
        </w:rPr>
        <w:t>The screen is read</w:t>
      </w:r>
      <w:r w:rsidRPr="00E84944">
        <w:rPr>
          <w:rFonts w:ascii="Segoe UI" w:eastAsia="Times New Roman" w:hAnsi="Segoe UI" w:cs="Segoe UI"/>
          <w:color w:val="0F1115"/>
          <w:sz w:val="24"/>
          <w:szCs w:val="24"/>
        </w:rPr>
        <w:noBreakHyphen/>
        <w:t>only until the </w:t>
      </w:r>
      <w:r w:rsidRPr="00E84944">
        <w:rPr>
          <w:rFonts w:ascii="Segoe UI" w:eastAsia="Times New Roman" w:hAnsi="Segoe UI" w:cs="Segoe UI"/>
          <w:b/>
          <w:bCs/>
          <w:color w:val="0F1115"/>
          <w:sz w:val="24"/>
          <w:szCs w:val="24"/>
        </w:rPr>
        <w:t>Propose Change</w:t>
      </w:r>
      <w:r w:rsidRPr="00E84944">
        <w:rPr>
          <w:rFonts w:ascii="Segoe UI" w:eastAsia="Times New Roman" w:hAnsi="Segoe UI" w:cs="Segoe UI"/>
          <w:color w:val="0F1115"/>
          <w:sz w:val="24"/>
          <w:szCs w:val="24"/>
        </w:rPr>
        <w:t> button is tapped.</w:t>
      </w:r>
    </w:p>
    <w:p w14:paraId="063AAAD8" w14:textId="0DEB6768" w:rsidR="00ED6EAC" w:rsidRDefault="00ED6EAC" w:rsidP="00ED6EAC"/>
    <w:p w14:paraId="1AEACC76" w14:textId="3B920E74" w:rsidR="00F27FE2" w:rsidRDefault="00F27FE2" w:rsidP="00F27FE2">
      <w:pPr>
        <w:pStyle w:val="Heading2"/>
        <w:rPr>
          <w:rStyle w:val="Strong"/>
          <w:rFonts w:ascii="Segoe UI" w:hAnsi="Segoe UI" w:cs="Segoe UI"/>
          <w:color w:val="0F1115"/>
        </w:rPr>
      </w:pPr>
      <w:r>
        <w:rPr>
          <w:rStyle w:val="Strong"/>
          <w:rFonts w:ascii="Segoe UI" w:hAnsi="Segoe UI" w:cs="Segoe UI"/>
          <w:color w:val="0F1115"/>
        </w:rPr>
        <w:t>LiveMap Screen Prototype (Client Admin Dashboard)</w:t>
      </w:r>
    </w:p>
    <w:p w14:paraId="6D414EFB" w14:textId="230ABC10" w:rsidR="00F27FE2" w:rsidRDefault="00F27FE2" w:rsidP="00F27FE2">
      <w:pPr>
        <w:pStyle w:val="Heading3"/>
      </w:pPr>
      <w:r>
        <w:t>Desktop / Large Screen Layout (≥1024px)</w:t>
      </w:r>
    </w:p>
    <w:p w14:paraId="6EF3BBEE"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w:t>
      </w:r>
    </w:p>
    <w:p w14:paraId="177D7F72"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LIVE MAP                                      [Filter ▼] [Refresh]║</w:t>
      </w:r>
    </w:p>
    <w:p w14:paraId="448EE4B2"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w:t>
      </w:r>
    </w:p>
    <w:p w14:paraId="38E867EA"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w:t>
      </w:r>
    </w:p>
    <w:p w14:paraId="46E76163"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w:t>
      </w:r>
    </w:p>
    <w:p w14:paraId="358FE397"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 RIDER LIST (3)   │ ║</w:t>
      </w:r>
    </w:p>
    <w:p w14:paraId="6C1ADC6A"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                  │ ║</w:t>
      </w:r>
    </w:p>
    <w:p w14:paraId="5D86B010"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[MAP VIEW]                 │  │ </w:t>
      </w:r>
      <w:r>
        <w:rPr>
          <w:rFonts w:ascii="Consolas" w:hAnsi="Consolas" w:cs="Consolas"/>
          <w:color w:val="0F1115"/>
        </w:rPr>
        <w:t>🟢</w:t>
      </w:r>
      <w:r>
        <w:rPr>
          <w:rFonts w:ascii="Consolas" w:hAnsi="Consolas"/>
          <w:color w:val="0F1115"/>
        </w:rPr>
        <w:t xml:space="preserve"> Ahmed Khan    │ ║</w:t>
      </w:r>
    </w:p>
    <w:p w14:paraId="131D42D6"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   Base: Gulberg  │ ║</w:t>
      </w:r>
    </w:p>
    <w:p w14:paraId="6499CA3B"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Rider Ahmed (on route)           │  │   Trip #4521     │ ║</w:t>
      </w:r>
    </w:p>
    <w:p w14:paraId="7AF02600"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Route polyline                   │  │   Cash: 2,500    │ ║</w:t>
      </w:r>
    </w:p>
    <w:p w14:paraId="69EED5C5"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Shop Imtiaz                      │  │   [View Checklist]│ ║</w:t>
      </w:r>
    </w:p>
    <w:p w14:paraId="0A8BC581"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Base Gulberg                     │  │                  │ ║</w:t>
      </w:r>
    </w:p>
    <w:p w14:paraId="2F249EA9"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Cust Ayesha                      │  │ </w:t>
      </w:r>
      <w:r>
        <w:rPr>
          <w:rFonts w:ascii="Consolas" w:hAnsi="Consolas" w:cs="Consolas"/>
          <w:color w:val="0F1115"/>
        </w:rPr>
        <w:t>🟡</w:t>
      </w:r>
      <w:r>
        <w:rPr>
          <w:rFonts w:ascii="Consolas" w:hAnsi="Consolas"/>
          <w:color w:val="0F1115"/>
        </w:rPr>
        <w:t xml:space="preserve"> Bilal Ahmed   │ ║</w:t>
      </w:r>
    </w:p>
    <w:p w14:paraId="2AE78719"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lastRenderedPageBreak/>
        <w:t>║  │                                       │  │   Base: Model T. │ ║</w:t>
      </w:r>
    </w:p>
    <w:p w14:paraId="0F368B6C"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Rider Bilal (delayed)            │  │   Trip #4528     │ ║</w:t>
      </w:r>
    </w:p>
    <w:p w14:paraId="3A8F70B2"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Emoji" w:hAnsi="Segoe UI Emoji" w:cs="Segoe UI Emoji"/>
          <w:color w:val="0F1115"/>
        </w:rPr>
        <w:t>⚠</w:t>
      </w:r>
      <w:r>
        <w:rPr>
          <w:rFonts w:ascii="Consolas" w:hAnsi="Consolas"/>
          <w:color w:val="0F1115"/>
        </w:rPr>
        <w:t xml:space="preserve"> Undelivered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BE33AED"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   [Intervene]    │ ║</w:t>
      </w:r>
    </w:p>
    <w:p w14:paraId="47585CE8"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(Click rider → details on right)    │  │                  │ ║</w:t>
      </w:r>
    </w:p>
    <w:p w14:paraId="23F0FCB6"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Sana Malik    │ ║</w:t>
      </w:r>
    </w:p>
    <w:p w14:paraId="6F1B9015"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   Base: Gulberg  │ ║</w:t>
      </w:r>
    </w:p>
    <w:p w14:paraId="0F7357CA"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   Trip #4530     │ ║</w:t>
      </w:r>
    </w:p>
    <w:p w14:paraId="56FB920F"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[View Checklist]│ ║</w:t>
      </w:r>
    </w:p>
    <w:p w14:paraId="0C1F33B3"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w:t>
      </w:r>
    </w:p>
    <w:p w14:paraId="240F233C"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w:t>
      </w:r>
    </w:p>
    <w:p w14:paraId="73C77A07"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(Selected Rider / Order Actions)                                ║</w:t>
      </w:r>
    </w:p>
    <w:p w14:paraId="46A15874"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w:t>
      </w:r>
    </w:p>
    <w:p w14:paraId="36CB21FF"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Ahmed Khan – Trip #4521                                       │║</w:t>
      </w:r>
    </w:p>
    <w:p w14:paraId="29E414E5"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xml:space="preserve">║  │ Checklist: </w:t>
      </w:r>
      <w:r>
        <w:rPr>
          <w:rFonts w:ascii="Segoe UI Emoji" w:hAnsi="Segoe UI Emoji" w:cs="Segoe UI Emoji"/>
          <w:color w:val="0F1115"/>
        </w:rPr>
        <w:t>☑</w:t>
      </w:r>
      <w:r>
        <w:rPr>
          <w:rFonts w:ascii="Consolas" w:hAnsi="Consolas"/>
          <w:color w:val="0F1115"/>
        </w:rPr>
        <w:t xml:space="preserve"> Milk </w:t>
      </w:r>
      <w:r>
        <w:rPr>
          <w:rFonts w:ascii="Segoe UI Emoji" w:hAnsi="Segoe UI Emoji" w:cs="Segoe UI Emoji"/>
          <w:color w:val="0F1115"/>
        </w:rPr>
        <w:t>☑</w:t>
      </w:r>
      <w:r>
        <w:rPr>
          <w:rFonts w:ascii="Consolas" w:hAnsi="Consolas"/>
          <w:color w:val="0F1115"/>
        </w:rPr>
        <w:t xml:space="preserve"> Bread </w:t>
      </w:r>
      <w:r>
        <w:rPr>
          <w:rFonts w:ascii="Segoe UI Symbol" w:hAnsi="Segoe UI Symbol" w:cs="Segoe UI Symbol"/>
          <w:color w:val="0F1115"/>
        </w:rPr>
        <w:t>☐</w:t>
      </w:r>
      <w:r>
        <w:rPr>
          <w:rFonts w:ascii="Consolas" w:hAnsi="Consolas"/>
          <w:color w:val="0F1115"/>
        </w:rPr>
        <w:t xml:space="preserve"> Eggs </w:t>
      </w:r>
      <w:r>
        <w:rPr>
          <w:rFonts w:ascii="Segoe UI Symbol" w:hAnsi="Segoe UI Symbol" w:cs="Segoe UI Symbol"/>
          <w:color w:val="0F1115"/>
        </w:rPr>
        <w:t>☐</w:t>
      </w:r>
      <w:r>
        <w:rPr>
          <w:rFonts w:ascii="Consolas" w:hAnsi="Consolas"/>
          <w:color w:val="0F1115"/>
        </w:rPr>
        <w:t xml:space="preserve"> Cheese </w:t>
      </w:r>
      <w:r>
        <w:rPr>
          <w:rFonts w:ascii="Segoe UI Emoji" w:hAnsi="Segoe UI Emoji" w:cs="Segoe UI Emoji"/>
          <w:color w:val="0F1115"/>
        </w:rPr>
        <w:t>☑</w:t>
      </w:r>
      <w:r>
        <w:rPr>
          <w:rFonts w:ascii="Consolas" w:hAnsi="Consolas"/>
          <w:color w:val="0F1115"/>
        </w:rPr>
        <w:t xml:space="preserve"> Juice           </w:t>
      </w:r>
      <w:r>
        <w:rPr>
          <w:rFonts w:ascii="Consolas" w:hAnsi="Consolas" w:cs="Consolas"/>
          <w:color w:val="0F1115"/>
        </w:rPr>
        <w:t>│║</w:t>
      </w:r>
    </w:p>
    <w:p w14:paraId="2E026631"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 [Animate Order Replay]   [Fetch &amp; Re</w:t>
      </w:r>
      <w:r>
        <w:rPr>
          <w:rFonts w:ascii="Consolas" w:hAnsi="Consolas"/>
          <w:color w:val="0F1115"/>
        </w:rPr>
        <w:noBreakHyphen/>
        <w:t>market Order]            │║</w:t>
      </w:r>
    </w:p>
    <w:p w14:paraId="2D1726D7"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  └──────────────────────────────────────────────────────────────┘║</w:t>
      </w:r>
    </w:p>
    <w:p w14:paraId="6C39D30E" w14:textId="77777777" w:rsidR="00F27FE2" w:rsidRDefault="00F27FE2" w:rsidP="00F27FE2">
      <w:pPr>
        <w:pStyle w:val="HTMLPreformatted"/>
        <w:wordWrap w:val="0"/>
        <w:spacing w:line="330" w:lineRule="atLeast"/>
        <w:rPr>
          <w:rFonts w:ascii="Consolas" w:hAnsi="Consolas"/>
          <w:color w:val="0F1115"/>
        </w:rPr>
      </w:pPr>
      <w:r>
        <w:rPr>
          <w:rFonts w:ascii="Consolas" w:hAnsi="Consolas"/>
          <w:color w:val="0F1115"/>
        </w:rPr>
        <w:t>╚══════════════════════════════════════════════════════════════════╝</w:t>
      </w:r>
    </w:p>
    <w:p w14:paraId="6DDD67AF" w14:textId="1B7D78C2" w:rsidR="00F27FE2" w:rsidRDefault="00F27FE2" w:rsidP="00F27FE2"/>
    <w:p w14:paraId="10010D96" w14:textId="77777777" w:rsidR="0078546A" w:rsidRPr="0078546A" w:rsidRDefault="0078546A" w:rsidP="0078546A">
      <w:pPr>
        <w:shd w:val="clear" w:color="auto" w:fill="FFFFFF"/>
        <w:spacing w:before="240" w:after="240" w:line="240" w:lineRule="auto"/>
        <w:rPr>
          <w:rFonts w:ascii="Segoe UI" w:eastAsia="Times New Roman" w:hAnsi="Segoe UI" w:cs="Segoe UI"/>
          <w:color w:val="0F1115"/>
          <w:sz w:val="24"/>
          <w:szCs w:val="24"/>
        </w:rPr>
      </w:pPr>
      <w:r w:rsidRPr="0078546A">
        <w:rPr>
          <w:rFonts w:ascii="Segoe UI" w:eastAsia="Times New Roman" w:hAnsi="Segoe UI" w:cs="Segoe UI"/>
          <w:b/>
          <w:bCs/>
          <w:color w:val="0F1115"/>
          <w:sz w:val="24"/>
          <w:szCs w:val="24"/>
        </w:rPr>
        <w:t>Interaction:</w:t>
      </w:r>
    </w:p>
    <w:p w14:paraId="1372FEE0" w14:textId="77777777" w:rsidR="0078546A" w:rsidRPr="0078546A" w:rsidRDefault="0078546A" w:rsidP="0078546A">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78546A">
        <w:rPr>
          <w:rFonts w:ascii="Segoe UI" w:eastAsia="Times New Roman" w:hAnsi="Segoe UI" w:cs="Segoe UI"/>
          <w:b/>
          <w:bCs/>
          <w:color w:val="0F1115"/>
          <w:sz w:val="24"/>
          <w:szCs w:val="24"/>
        </w:rPr>
        <w:t>Filter</w:t>
      </w:r>
      <w:r w:rsidRPr="0078546A">
        <w:rPr>
          <w:rFonts w:ascii="Segoe UI" w:eastAsia="Times New Roman" w:hAnsi="Segoe UI" w:cs="Segoe UI"/>
          <w:color w:val="0F1115"/>
          <w:sz w:val="24"/>
          <w:szCs w:val="24"/>
        </w:rPr>
        <w:t> opens dropdowns for base, rider status, or time range.</w:t>
      </w:r>
    </w:p>
    <w:p w14:paraId="3DA88083" w14:textId="77777777" w:rsidR="0078546A" w:rsidRPr="0078546A" w:rsidRDefault="0078546A" w:rsidP="0078546A">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78546A">
        <w:rPr>
          <w:rFonts w:ascii="Segoe UI" w:eastAsia="Times New Roman" w:hAnsi="Segoe UI" w:cs="Segoe UI"/>
          <w:color w:val="0F1115"/>
          <w:sz w:val="24"/>
          <w:szCs w:val="24"/>
        </w:rPr>
        <w:t>Click a rider marker on the map or a name in the sidebar to view their current checklist and action buttons.</w:t>
      </w:r>
    </w:p>
    <w:p w14:paraId="0456F0B8" w14:textId="77777777" w:rsidR="0078546A" w:rsidRPr="0078546A" w:rsidRDefault="0078546A" w:rsidP="0078546A">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78546A">
        <w:rPr>
          <w:rFonts w:ascii="Segoe UI" w:eastAsia="Times New Roman" w:hAnsi="Segoe UI" w:cs="Segoe UI"/>
          <w:b/>
          <w:bCs/>
          <w:color w:val="0F1115"/>
          <w:sz w:val="24"/>
          <w:szCs w:val="24"/>
        </w:rPr>
        <w:t>Animate Order Replay</w:t>
      </w:r>
      <w:r w:rsidRPr="0078546A">
        <w:rPr>
          <w:rFonts w:ascii="Segoe UI" w:eastAsia="Times New Roman" w:hAnsi="Segoe UI" w:cs="Segoe UI"/>
          <w:color w:val="0F1115"/>
          <w:sz w:val="24"/>
          <w:szCs w:val="24"/>
        </w:rPr>
        <w:t> plays the recorded GPS trace on the map with a timeline slider.</w:t>
      </w:r>
    </w:p>
    <w:p w14:paraId="165D6F21" w14:textId="77777777" w:rsidR="0078546A" w:rsidRPr="0078546A" w:rsidRDefault="0078546A" w:rsidP="0078546A">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78546A">
        <w:rPr>
          <w:rFonts w:ascii="Segoe UI" w:eastAsia="Times New Roman" w:hAnsi="Segoe UI" w:cs="Segoe UI"/>
          <w:b/>
          <w:bCs/>
          <w:color w:val="0F1115"/>
          <w:sz w:val="24"/>
          <w:szCs w:val="24"/>
        </w:rPr>
        <w:t>Fetch &amp; Re</w:t>
      </w:r>
      <w:r w:rsidRPr="0078546A">
        <w:rPr>
          <w:rFonts w:ascii="Segoe UI" w:eastAsia="Times New Roman" w:hAnsi="Segoe UI" w:cs="Segoe UI"/>
          <w:b/>
          <w:bCs/>
          <w:color w:val="0F1115"/>
          <w:sz w:val="24"/>
          <w:szCs w:val="24"/>
        </w:rPr>
        <w:noBreakHyphen/>
        <w:t>market Order</w:t>
      </w:r>
      <w:r w:rsidRPr="0078546A">
        <w:rPr>
          <w:rFonts w:ascii="Segoe UI" w:eastAsia="Times New Roman" w:hAnsi="Segoe UI" w:cs="Segoe UI"/>
          <w:color w:val="0F1115"/>
          <w:sz w:val="24"/>
          <w:szCs w:val="24"/>
        </w:rPr>
        <w:t> is enabled only for orders flagged as undelivered; it triggers </w:t>
      </w:r>
      <w:r w:rsidRPr="0078546A">
        <w:rPr>
          <w:rFonts w:ascii="Consolas" w:eastAsia="Times New Roman" w:hAnsi="Consolas" w:cs="Courier New"/>
          <w:color w:val="0F1115"/>
          <w:sz w:val="20"/>
          <w:szCs w:val="20"/>
          <w:shd w:val="clear" w:color="auto" w:fill="EBEEF2"/>
        </w:rPr>
        <w:t>POST /orders/{orderId}/intervene</w:t>
      </w:r>
      <w:r w:rsidRPr="0078546A">
        <w:rPr>
          <w:rFonts w:ascii="Segoe UI" w:eastAsia="Times New Roman" w:hAnsi="Segoe UI" w:cs="Segoe UI"/>
          <w:color w:val="0F1115"/>
          <w:sz w:val="24"/>
          <w:szCs w:val="24"/>
        </w:rPr>
        <w:t> with an optional reason.</w:t>
      </w:r>
    </w:p>
    <w:p w14:paraId="197D05E1" w14:textId="77777777" w:rsidR="0078546A" w:rsidRPr="0078546A" w:rsidRDefault="0078546A" w:rsidP="0078546A">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78546A">
        <w:rPr>
          <w:rFonts w:ascii="Segoe UI" w:eastAsia="Times New Roman" w:hAnsi="Segoe UI" w:cs="Segoe UI"/>
          <w:color w:val="0F1115"/>
          <w:sz w:val="24"/>
          <w:szCs w:val="24"/>
        </w:rPr>
        <w:t>The map refreshes every 3 seconds via WebSocket; stale markers show a warning icon.</w:t>
      </w:r>
    </w:p>
    <w:p w14:paraId="378E6452" w14:textId="73EB074B" w:rsidR="0078546A" w:rsidRDefault="0078546A" w:rsidP="00F27FE2"/>
    <w:p w14:paraId="1A83C168" w14:textId="30419291" w:rsidR="002B4C29" w:rsidRDefault="002B4C29" w:rsidP="002B4C29">
      <w:pPr>
        <w:pStyle w:val="Heading3"/>
      </w:pPr>
      <w:r>
        <w:t>Tablet / Small Screen Layout (≥768px, portrait)</w:t>
      </w:r>
    </w:p>
    <w:p w14:paraId="2C27B768"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w:t>
      </w:r>
    </w:p>
    <w:p w14:paraId="0AB3E5E7"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LIVE MAP                    [</w:t>
      </w:r>
      <w:r>
        <w:rPr>
          <w:rFonts w:ascii="Segoe UI Symbol" w:hAnsi="Segoe UI Symbol" w:cs="Segoe UI Symbol"/>
          <w:color w:val="0F1115"/>
        </w:rPr>
        <w:t>☰</w:t>
      </w:r>
      <w:r>
        <w:rPr>
          <w:rFonts w:ascii="Consolas" w:hAnsi="Consolas"/>
          <w:color w:val="0F1115"/>
        </w:rPr>
        <w:t xml:space="preserve"> Riders] [Filter]</w:t>
      </w:r>
      <w:r>
        <w:rPr>
          <w:rFonts w:ascii="Consolas" w:hAnsi="Consolas" w:cs="Consolas"/>
          <w:color w:val="0F1115"/>
        </w:rPr>
        <w:t>║</w:t>
      </w:r>
    </w:p>
    <w:p w14:paraId="32878F95"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159C179B"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20424BEF"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2A67D343"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[MAP VIEW]                     ║</w:t>
      </w:r>
    </w:p>
    <w:p w14:paraId="6C207719"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3485D80B"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xml:space="preserve">║   </w:t>
      </w:r>
      <w:r>
        <w:rPr>
          <w:rFonts w:ascii="Consolas" w:hAnsi="Consolas" w:cs="Consolas"/>
          <w:color w:val="0F1115"/>
        </w:rPr>
        <w:t>🟢</w:t>
      </w:r>
      <w:r>
        <w:rPr>
          <w:rFonts w:ascii="Consolas" w:hAnsi="Consolas"/>
          <w:color w:val="0F1115"/>
        </w:rPr>
        <w:t xml:space="preserve"> Ahmed  </w:t>
      </w:r>
      <w:r>
        <w:rPr>
          <w:rFonts w:ascii="Consolas" w:hAnsi="Consolas" w:cs="Consolas"/>
          <w:color w:val="0F1115"/>
        </w:rPr>
        <w:t>🟡</w:t>
      </w:r>
      <w:r>
        <w:rPr>
          <w:rFonts w:ascii="Consolas" w:hAnsi="Consolas"/>
          <w:color w:val="0F1115"/>
        </w:rPr>
        <w:t xml:space="preserve"> Bilal (delayed)  </w:t>
      </w:r>
      <w:r>
        <w:rPr>
          <w:rFonts w:ascii="Segoe UI Emoji" w:hAnsi="Segoe UI Emoji" w:cs="Segoe UI Emoji"/>
          <w:color w:val="0F1115"/>
        </w:rPr>
        <w:t>🔴</w:t>
      </w:r>
      <w:r>
        <w:rPr>
          <w:rFonts w:ascii="Consolas" w:hAnsi="Consolas"/>
          <w:color w:val="0F1115"/>
        </w:rPr>
        <w:t xml:space="preserve"> Sana       ║</w:t>
      </w:r>
    </w:p>
    <w:p w14:paraId="0DBDEF72"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lastRenderedPageBreak/>
        <w:t>║                                                ║</w:t>
      </w:r>
    </w:p>
    <w:p w14:paraId="4A97ACE6"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37D0CE25"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60812C11"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w:t>
      </w:r>
    </w:p>
    <w:p w14:paraId="56848515"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 ║</w:t>
      </w:r>
    </w:p>
    <w:p w14:paraId="34F2489A"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 Ahmed Khan – Trip #4521                    │ ║</w:t>
      </w:r>
    </w:p>
    <w:p w14:paraId="4DD80AD8"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xml:space="preserve">║  │ Checklist: </w:t>
      </w:r>
      <w:r>
        <w:rPr>
          <w:rFonts w:ascii="Segoe UI Emoji" w:hAnsi="Segoe UI Emoji" w:cs="Segoe UI Emoji"/>
          <w:color w:val="0F1115"/>
        </w:rPr>
        <w:t>☑</w:t>
      </w:r>
      <w:r>
        <w:rPr>
          <w:rFonts w:ascii="Consolas" w:hAnsi="Consolas"/>
          <w:color w:val="0F1115"/>
        </w:rPr>
        <w:t xml:space="preserve"> Milk </w:t>
      </w:r>
      <w:r>
        <w:rPr>
          <w:rFonts w:ascii="Segoe UI Emoji" w:hAnsi="Segoe UI Emoji" w:cs="Segoe UI Emoji"/>
          <w:color w:val="0F1115"/>
        </w:rPr>
        <w:t>☑</w:t>
      </w:r>
      <w:r>
        <w:rPr>
          <w:rFonts w:ascii="Consolas" w:hAnsi="Consolas"/>
          <w:color w:val="0F1115"/>
        </w:rPr>
        <w:t xml:space="preserve"> Bread </w:t>
      </w:r>
      <w:r>
        <w:rPr>
          <w:rFonts w:ascii="Segoe UI Symbol" w:hAnsi="Segoe UI Symbol" w:cs="Segoe UI Symbol"/>
          <w:color w:val="0F1115"/>
        </w:rPr>
        <w:t>☐</w:t>
      </w:r>
      <w:r>
        <w:rPr>
          <w:rFonts w:ascii="Consolas" w:hAnsi="Consolas"/>
          <w:color w:val="0F1115"/>
        </w:rPr>
        <w:t xml:space="preserve"> Eggs ...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424E492"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 [Animate Order Replay] [Fetch &amp; Re-market] │ ║</w:t>
      </w:r>
    </w:p>
    <w:p w14:paraId="4661A8A7"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  └────────────────────────────────────────────┘ ║</w:t>
      </w:r>
    </w:p>
    <w:p w14:paraId="2B8FF300" w14:textId="77777777" w:rsidR="001A20F6" w:rsidRDefault="001A20F6" w:rsidP="001A20F6">
      <w:pPr>
        <w:pStyle w:val="HTMLPreformatted"/>
        <w:wordWrap w:val="0"/>
        <w:spacing w:line="330" w:lineRule="atLeast"/>
        <w:rPr>
          <w:rFonts w:ascii="Consolas" w:hAnsi="Consolas"/>
          <w:color w:val="0F1115"/>
        </w:rPr>
      </w:pPr>
      <w:r>
        <w:rPr>
          <w:rFonts w:ascii="Consolas" w:hAnsi="Consolas"/>
          <w:color w:val="0F1115"/>
        </w:rPr>
        <w:t>╚══════════════════════════════════════════════════╝</w:t>
      </w:r>
    </w:p>
    <w:p w14:paraId="5EA09E23" w14:textId="13A60771" w:rsidR="002B4C29" w:rsidRDefault="002B4C29" w:rsidP="002B4C29"/>
    <w:p w14:paraId="637823DC" w14:textId="28754F59" w:rsidR="00DD790A" w:rsidRPr="00DD790A" w:rsidRDefault="00DD790A" w:rsidP="00DD790A">
      <w:pPr>
        <w:pStyle w:val="Heading3"/>
      </w:pPr>
      <w:r>
        <w:t>If the </w:t>
      </w:r>
      <w:r>
        <w:rPr>
          <w:rStyle w:val="Strong"/>
          <w:rFonts w:ascii="Segoe UI" w:hAnsi="Segoe UI" w:cs="Segoe UI"/>
          <w:color w:val="0F1115"/>
        </w:rPr>
        <w:t>Riders</w:t>
      </w:r>
      <w:r>
        <w:t> button is tapped, a slide</w:t>
      </w:r>
      <w:r>
        <w:noBreakHyphen/>
        <w:t>over panel replaces the action bar:</w:t>
      </w:r>
    </w:p>
    <w:p w14:paraId="4F67D13D"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w:t>
      </w:r>
    </w:p>
    <w:p w14:paraId="5CD2E0BC"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LIVE MAP                         [</w:t>
      </w:r>
      <w:r>
        <w:rPr>
          <w:rFonts w:ascii="Segoe UI Symbol" w:hAnsi="Segoe UI Symbol" w:cs="Segoe UI Symbol"/>
          <w:color w:val="0F1115"/>
        </w:rPr>
        <w:t>✕</w:t>
      </w:r>
      <w:r>
        <w:rPr>
          <w:rFonts w:ascii="Consolas" w:hAnsi="Consolas"/>
          <w:color w:val="0F1115"/>
        </w:rPr>
        <w:t xml:space="preserve"> Close]   </w:t>
      </w:r>
      <w:r>
        <w:rPr>
          <w:rFonts w:ascii="Consolas" w:hAnsi="Consolas" w:cs="Consolas"/>
          <w:color w:val="0F1115"/>
        </w:rPr>
        <w:t>║</w:t>
      </w:r>
    </w:p>
    <w:p w14:paraId="21046264"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w:t>
      </w:r>
    </w:p>
    <w:p w14:paraId="403F64DA"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Rider List                                   ║</w:t>
      </w:r>
    </w:p>
    <w:p w14:paraId="5B0CE6D2"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  ║</w:t>
      </w:r>
    </w:p>
    <w:p w14:paraId="18FFE826"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Ahmed Khan – Base Gulberg             │  ║</w:t>
      </w:r>
    </w:p>
    <w:p w14:paraId="2C79B5D3"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   Trip #4521  [View Checklist]           │  ║</w:t>
      </w:r>
    </w:p>
    <w:p w14:paraId="54412616"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xml:space="preserve">║  │ </w:t>
      </w:r>
      <w:r>
        <w:rPr>
          <w:rFonts w:ascii="Consolas" w:hAnsi="Consolas" w:cs="Consolas"/>
          <w:color w:val="0F1115"/>
        </w:rPr>
        <w:t>🟡</w:t>
      </w:r>
      <w:r>
        <w:rPr>
          <w:rFonts w:ascii="Consolas" w:hAnsi="Consolas"/>
          <w:color w:val="0F1115"/>
        </w:rPr>
        <w:t xml:space="preserve"> Bilal Ahmed – Base Model Town         │  ║</w:t>
      </w:r>
    </w:p>
    <w:p w14:paraId="625EE9F0"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xml:space="preserve">║  │   Trip #4528  </w:t>
      </w:r>
      <w:r>
        <w:rPr>
          <w:rFonts w:ascii="Segoe UI Emoji" w:hAnsi="Segoe UI Emoji" w:cs="Segoe UI Emoji"/>
          <w:color w:val="0F1115"/>
        </w:rPr>
        <w:t>⚠</w:t>
      </w:r>
      <w:r>
        <w:rPr>
          <w:rFonts w:ascii="Consolas" w:hAnsi="Consolas"/>
          <w:color w:val="0F1115"/>
        </w:rPr>
        <w:t xml:space="preserve"> Undelivered [Intervene]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6E41951F"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Sana Malik – Base Gulberg             │  ║</w:t>
      </w:r>
    </w:p>
    <w:p w14:paraId="6502A68B"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   Trip #4530  [View Checklist]           │  ║</w:t>
      </w:r>
    </w:p>
    <w:p w14:paraId="31BC0C12"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  └──────────────────────────────────────────┘  ║</w:t>
      </w:r>
    </w:p>
    <w:p w14:paraId="1627E5C2" w14:textId="77777777" w:rsidR="00DD790A" w:rsidRDefault="00DD790A" w:rsidP="00DD790A">
      <w:pPr>
        <w:pStyle w:val="HTMLPreformatted"/>
        <w:wordWrap w:val="0"/>
        <w:spacing w:line="330" w:lineRule="atLeast"/>
        <w:rPr>
          <w:rFonts w:ascii="Consolas" w:hAnsi="Consolas"/>
          <w:color w:val="0F1115"/>
        </w:rPr>
      </w:pPr>
      <w:r>
        <w:rPr>
          <w:rFonts w:ascii="Consolas" w:hAnsi="Consolas"/>
          <w:color w:val="0F1115"/>
        </w:rPr>
        <w:t>╚══════════════════════════════════════════════════╝</w:t>
      </w:r>
    </w:p>
    <w:p w14:paraId="61DE18DB" w14:textId="3D3848F3" w:rsidR="00DD790A" w:rsidRDefault="00DD790A" w:rsidP="002B4C29"/>
    <w:p w14:paraId="33536E37" w14:textId="08A0A59B" w:rsidR="005215E5" w:rsidRDefault="005215E5" w:rsidP="005215E5">
      <w:pPr>
        <w:pStyle w:val="Heading2"/>
        <w:rPr>
          <w:rStyle w:val="Strong"/>
          <w:rFonts w:ascii="Segoe UI" w:hAnsi="Segoe UI" w:cs="Segoe UI"/>
          <w:color w:val="0F1115"/>
        </w:rPr>
      </w:pPr>
      <w:r>
        <w:rPr>
          <w:rStyle w:val="Strong"/>
          <w:rFonts w:ascii="Segoe UI" w:hAnsi="Segoe UI" w:cs="Segoe UI"/>
          <w:color w:val="0F1115"/>
        </w:rPr>
        <w:t>ExtraBudgetAllocation Screen Prototype (Client Admin Dashboard)</w:t>
      </w:r>
    </w:p>
    <w:p w14:paraId="15FDDBB7" w14:textId="4D0A205C" w:rsidR="005215E5" w:rsidRDefault="005215E5" w:rsidP="005215E5">
      <w:pPr>
        <w:pStyle w:val="Heading3"/>
      </w:pPr>
      <w:r>
        <w:t>Desktop / Large Screen Layout (≥1024px)</w:t>
      </w:r>
    </w:p>
    <w:p w14:paraId="3047892C"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w:t>
      </w:r>
    </w:p>
    <w:p w14:paraId="4366207F"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EXTRA BUDGET ALLOCATION                                          ║</w:t>
      </w:r>
    </w:p>
    <w:p w14:paraId="3FF974DD"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60051C1F"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Order #231 – Fatima Noor       Stuck since: 15 min ago (escalated)║</w:t>
      </w:r>
    </w:p>
    <w:p w14:paraId="3F14C94C"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1B7B4200"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w:t>
      </w:r>
    </w:p>
    <w:p w14:paraId="629FC839"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26D124D3"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Financial Summary (FR</w:t>
      </w:r>
      <w:r>
        <w:rPr>
          <w:rFonts w:ascii="Consolas" w:hAnsi="Consolas"/>
          <w:color w:val="0F1115"/>
        </w:rPr>
        <w:noBreakHyphen/>
        <w:t>CL</w:t>
      </w:r>
      <w:r>
        <w:rPr>
          <w:rFonts w:ascii="Consolas" w:hAnsi="Consolas"/>
          <w:color w:val="0F1115"/>
        </w:rPr>
        <w:noBreakHyphen/>
        <w:t>40)     │   │ Allocate Extra Budget   │║</w:t>
      </w:r>
    </w:p>
    <w:p w14:paraId="407E7EA1"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   │                         │║</w:t>
      </w:r>
    </w:p>
    <w:p w14:paraId="4FCCC75F"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Total App Profit: 450,000   │ │   │ ┌─────────────────────┐ │║</w:t>
      </w:r>
    </w:p>
    <w:p w14:paraId="7E095C07"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lastRenderedPageBreak/>
        <w:t>║  │ │ Total Cost:        320,000  │ │   │ │ Amount (Rs.)        │ │║</w:t>
      </w:r>
    </w:p>
    <w:p w14:paraId="481C748D"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Total Rider Profit+Cost:    │ │   │ │ [              500] │ │║</w:t>
      </w:r>
    </w:p>
    <w:p w14:paraId="06B01061"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210,000 │ │   │ └─────────────────────┘ │║</w:t>
      </w:r>
    </w:p>
    <w:p w14:paraId="2B7113D5"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 │   │                         │║</w:t>
      </w:r>
    </w:p>
    <w:p w14:paraId="2C12ADDE"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xml:space="preserve">║  │ │ Unpaid Profit per Client:   │ │   │ </w:t>
      </w:r>
      <w:r>
        <w:rPr>
          <w:rFonts w:ascii="Segoe UI Emoji" w:hAnsi="Segoe UI Emoji" w:cs="Segoe UI Emoji"/>
          <w:color w:val="0F1115"/>
        </w:rPr>
        <w:t>⚠</w:t>
      </w:r>
      <w:r>
        <w:rPr>
          <w:rFonts w:ascii="Consolas" w:hAnsi="Consolas"/>
          <w:color w:val="0F1115"/>
        </w:rPr>
        <w:t xml:space="preserve"> If budget is allocated,│║</w:t>
      </w:r>
    </w:p>
    <w:p w14:paraId="63A4EF2B"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Client A: 65,000          │ │   │   riders will be notified│║</w:t>
      </w:r>
    </w:p>
    <w:p w14:paraId="49783670"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Client B: 39,000          │ │   │   with the extra         │║</w:t>
      </w:r>
    </w:p>
    <w:p w14:paraId="23CD3D28"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Client C: 26,000          │ │   │   incentive.             │║</w:t>
      </w:r>
    </w:p>
    <w:p w14:paraId="13AFF28A"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   │                         │║</w:t>
      </w:r>
    </w:p>
    <w:p w14:paraId="5FF844CA"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5273DD1D"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w:t>
      </w:r>
    </w:p>
    <w:p w14:paraId="41F6724F"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268C1332"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 Allocate &amp; Notify Riders ]          [ Cancel ]           │  ║</w:t>
      </w:r>
    </w:p>
    <w:p w14:paraId="66C93E7A"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516EBBF1"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w:t>
      </w:r>
    </w:p>
    <w:p w14:paraId="202CDC6D"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74110D33"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Enter a valid positive amount (must not exceed plan limits).║ ║</w:t>
      </w:r>
    </w:p>
    <w:p w14:paraId="4D3441EE"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  ╚══════════════════════════════════════════════════════════════╝ ║</w:t>
      </w:r>
    </w:p>
    <w:p w14:paraId="68D23095" w14:textId="77777777" w:rsidR="00FC5EEF" w:rsidRDefault="00FC5EEF" w:rsidP="00FC5EEF">
      <w:pPr>
        <w:pStyle w:val="HTMLPreformatted"/>
        <w:wordWrap w:val="0"/>
        <w:spacing w:line="330" w:lineRule="atLeast"/>
        <w:rPr>
          <w:rFonts w:ascii="Consolas" w:hAnsi="Consolas"/>
          <w:color w:val="0F1115"/>
        </w:rPr>
      </w:pPr>
      <w:r>
        <w:rPr>
          <w:rFonts w:ascii="Consolas" w:hAnsi="Consolas"/>
          <w:color w:val="0F1115"/>
        </w:rPr>
        <w:t>╚══════════════════════════════════════════════════════════════════╝</w:t>
      </w:r>
    </w:p>
    <w:p w14:paraId="15449C47" w14:textId="77777777" w:rsidR="00920F92" w:rsidRPr="00920F92" w:rsidRDefault="00920F92" w:rsidP="00920F92">
      <w:pPr>
        <w:shd w:val="clear" w:color="auto" w:fill="FFFFFF"/>
        <w:spacing w:before="240" w:after="240" w:line="240" w:lineRule="auto"/>
        <w:rPr>
          <w:rFonts w:ascii="Segoe UI" w:eastAsia="Times New Roman" w:hAnsi="Segoe UI" w:cs="Segoe UI"/>
          <w:color w:val="0F1115"/>
          <w:sz w:val="24"/>
          <w:szCs w:val="24"/>
        </w:rPr>
      </w:pPr>
      <w:r w:rsidRPr="00920F92">
        <w:rPr>
          <w:rFonts w:ascii="Segoe UI" w:eastAsia="Times New Roman" w:hAnsi="Segoe UI" w:cs="Segoe UI"/>
          <w:b/>
          <w:bCs/>
          <w:color w:val="0F1115"/>
          <w:sz w:val="24"/>
          <w:szCs w:val="24"/>
        </w:rPr>
        <w:t>Interaction:</w:t>
      </w:r>
    </w:p>
    <w:p w14:paraId="042C0752" w14:textId="77777777" w:rsidR="00920F92" w:rsidRPr="00920F92" w:rsidRDefault="00920F92" w:rsidP="00920F92">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920F92">
        <w:rPr>
          <w:rFonts w:ascii="Segoe UI" w:eastAsia="Times New Roman" w:hAnsi="Segoe UI" w:cs="Segoe UI"/>
          <w:color w:val="0F1115"/>
          <w:sz w:val="24"/>
          <w:szCs w:val="24"/>
        </w:rPr>
        <w:t>The </w:t>
      </w:r>
      <w:r w:rsidRPr="00920F92">
        <w:rPr>
          <w:rFonts w:ascii="Segoe UI" w:eastAsia="Times New Roman" w:hAnsi="Segoe UI" w:cs="Segoe UI"/>
          <w:b/>
          <w:bCs/>
          <w:color w:val="0F1115"/>
          <w:sz w:val="24"/>
          <w:szCs w:val="24"/>
        </w:rPr>
        <w:t>Amount</w:t>
      </w:r>
      <w:r w:rsidRPr="00920F92">
        <w:rPr>
          <w:rFonts w:ascii="Segoe UI" w:eastAsia="Times New Roman" w:hAnsi="Segoe UI" w:cs="Segoe UI"/>
          <w:color w:val="0F1115"/>
          <w:sz w:val="24"/>
          <w:szCs w:val="24"/>
        </w:rPr>
        <w:t> field accepts a positive integer; if left empty or invalid, an error message appears in the bottom alert area.</w:t>
      </w:r>
    </w:p>
    <w:p w14:paraId="282178C2" w14:textId="77777777" w:rsidR="00920F92" w:rsidRPr="00920F92" w:rsidRDefault="00920F92" w:rsidP="00920F92">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920F92">
        <w:rPr>
          <w:rFonts w:ascii="Segoe UI" w:eastAsia="Times New Roman" w:hAnsi="Segoe UI" w:cs="Segoe UI"/>
          <w:color w:val="0F1115"/>
          <w:sz w:val="24"/>
          <w:szCs w:val="24"/>
        </w:rPr>
        <w:t>Tapping </w:t>
      </w:r>
      <w:r w:rsidRPr="00920F92">
        <w:rPr>
          <w:rFonts w:ascii="Segoe UI" w:eastAsia="Times New Roman" w:hAnsi="Segoe UI" w:cs="Segoe UI"/>
          <w:b/>
          <w:bCs/>
          <w:color w:val="0F1115"/>
          <w:sz w:val="24"/>
          <w:szCs w:val="24"/>
        </w:rPr>
        <w:t>Allocate &amp; Notify Riders</w:t>
      </w:r>
      <w:r w:rsidRPr="00920F92">
        <w:rPr>
          <w:rFonts w:ascii="Segoe UI" w:eastAsia="Times New Roman" w:hAnsi="Segoe UI" w:cs="Segoe UI"/>
          <w:color w:val="0F1115"/>
          <w:sz w:val="24"/>
          <w:szCs w:val="24"/>
        </w:rPr>
        <w:t> sends the budget to the dispatch service (via </w:t>
      </w:r>
      <w:r w:rsidRPr="00920F92">
        <w:rPr>
          <w:rFonts w:ascii="Consolas" w:eastAsia="Times New Roman" w:hAnsi="Consolas" w:cs="Courier New"/>
          <w:color w:val="0F1115"/>
          <w:sz w:val="20"/>
          <w:szCs w:val="20"/>
          <w:shd w:val="clear" w:color="auto" w:fill="EBEEF2"/>
        </w:rPr>
        <w:t>POST /orders/{orderId}/intervene</w:t>
      </w:r>
      <w:r w:rsidRPr="00920F92">
        <w:rPr>
          <w:rFonts w:ascii="Segoe UI" w:eastAsia="Times New Roman" w:hAnsi="Segoe UI" w:cs="Segoe UI"/>
          <w:color w:val="0F1115"/>
          <w:sz w:val="24"/>
          <w:szCs w:val="24"/>
        </w:rPr>
        <w:t> with budget data), which then notifies all eligible riders.</w:t>
      </w:r>
    </w:p>
    <w:p w14:paraId="27226526" w14:textId="77777777" w:rsidR="00920F92" w:rsidRPr="00920F92" w:rsidRDefault="00920F92" w:rsidP="00920F92">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920F92">
        <w:rPr>
          <w:rFonts w:ascii="Segoe UI" w:eastAsia="Times New Roman" w:hAnsi="Segoe UI" w:cs="Segoe UI"/>
          <w:b/>
          <w:bCs/>
          <w:color w:val="0F1115"/>
          <w:sz w:val="24"/>
          <w:szCs w:val="24"/>
        </w:rPr>
        <w:t>Cancel</w:t>
      </w:r>
      <w:r w:rsidRPr="00920F92">
        <w:rPr>
          <w:rFonts w:ascii="Segoe UI" w:eastAsia="Times New Roman" w:hAnsi="Segoe UI" w:cs="Segoe UI"/>
          <w:color w:val="0F1115"/>
          <w:sz w:val="24"/>
          <w:szCs w:val="24"/>
        </w:rPr>
        <w:t> returns to the </w:t>
      </w:r>
      <w:r w:rsidRPr="00920F92">
        <w:rPr>
          <w:rFonts w:ascii="Consolas" w:eastAsia="Times New Roman" w:hAnsi="Consolas" w:cs="Courier New"/>
          <w:color w:val="0F1115"/>
          <w:sz w:val="20"/>
          <w:szCs w:val="20"/>
          <w:shd w:val="clear" w:color="auto" w:fill="EBEEF2"/>
        </w:rPr>
        <w:t>LiveMap</w:t>
      </w:r>
      <w:r w:rsidRPr="00920F92">
        <w:rPr>
          <w:rFonts w:ascii="Segoe UI" w:eastAsia="Times New Roman" w:hAnsi="Segoe UI" w:cs="Segoe UI"/>
          <w:color w:val="0F1115"/>
          <w:sz w:val="24"/>
          <w:szCs w:val="24"/>
        </w:rPr>
        <w:t> without changes.</w:t>
      </w:r>
    </w:p>
    <w:p w14:paraId="18883840" w14:textId="39A3A0CE" w:rsidR="00FC5EEF" w:rsidRDefault="00FC5EEF" w:rsidP="00FC5EEF"/>
    <w:p w14:paraId="555CD42E" w14:textId="08EC7590" w:rsidR="00F97C02" w:rsidRDefault="00F97C02" w:rsidP="00F97C02">
      <w:pPr>
        <w:pStyle w:val="Heading3"/>
      </w:pPr>
      <w:r>
        <w:t>Tablet / Small Screen Layout (≥768px, portrait)</w:t>
      </w:r>
    </w:p>
    <w:p w14:paraId="70FD53AA"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w:t>
      </w:r>
    </w:p>
    <w:p w14:paraId="417F8EE7"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EXTRA BUDGET ALLOCATION                      ║</w:t>
      </w:r>
    </w:p>
    <w:p w14:paraId="559A0E5B"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12259C1E"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Order #231 – Fatima Noor  Stuck: 15 min (esc) ║</w:t>
      </w:r>
    </w:p>
    <w:p w14:paraId="47E2E352"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66379202"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7CE95307"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Financial Summary (FR</w:t>
      </w:r>
      <w:r>
        <w:rPr>
          <w:rFonts w:ascii="Consolas" w:hAnsi="Consolas"/>
          <w:color w:val="0F1115"/>
        </w:rPr>
        <w:noBreakHyphen/>
        <w:t>CL</w:t>
      </w:r>
      <w:r>
        <w:rPr>
          <w:rFonts w:ascii="Consolas" w:hAnsi="Consolas"/>
          <w:color w:val="0F1115"/>
        </w:rPr>
        <w:noBreakHyphen/>
        <w:t>40)                   ║</w:t>
      </w:r>
    </w:p>
    <w:p w14:paraId="1E2340DC"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497C0193"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Total App Profit:   Rs. 450,000           │  ║</w:t>
      </w:r>
    </w:p>
    <w:p w14:paraId="35555372"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Total Cost:         Rs. 320,000           │  ║</w:t>
      </w:r>
    </w:p>
    <w:p w14:paraId="256F1D99"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lastRenderedPageBreak/>
        <w:t>║ │ Total Rider P+C:    Rs. 210,000           │  ║</w:t>
      </w:r>
    </w:p>
    <w:p w14:paraId="32CF409D"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Unpaid Profit per Client:                 │  ║</w:t>
      </w:r>
    </w:p>
    <w:p w14:paraId="53EE8C31"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Client A: 65,000                        │  ║</w:t>
      </w:r>
    </w:p>
    <w:p w14:paraId="018526BF"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Client B: 39,000                        │  ║</w:t>
      </w:r>
    </w:p>
    <w:p w14:paraId="6C2C12EC"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Client C: 26,000                        │  ║</w:t>
      </w:r>
    </w:p>
    <w:p w14:paraId="71DEE803"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0F779F46"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7B25EE5C"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Allocate Extra Budget                         ║</w:t>
      </w:r>
    </w:p>
    <w:p w14:paraId="79362685"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2D70BA1F"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Amount (Rs.): [                     500]  │  ║</w:t>
      </w:r>
    </w:p>
    <w:p w14:paraId="58A11033"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35F765AC"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6F043599"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Allocate &amp; Notify Riders ]   [ Cancel ]     ║</w:t>
      </w:r>
    </w:p>
    <w:p w14:paraId="0F891EAE"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w:t>
      </w:r>
    </w:p>
    <w:p w14:paraId="1A6AA280"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07E8BF34"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Enter a valid positive amount.           ║ ║</w:t>
      </w:r>
    </w:p>
    <w:p w14:paraId="06FBD1EF"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 ╚═══════════════════════════════════════════╝ ║</w:t>
      </w:r>
    </w:p>
    <w:p w14:paraId="05B17F77" w14:textId="77777777" w:rsidR="00F97C02" w:rsidRDefault="00F97C02" w:rsidP="00F97C02">
      <w:pPr>
        <w:pStyle w:val="HTMLPreformatted"/>
        <w:wordWrap w:val="0"/>
        <w:spacing w:line="330" w:lineRule="atLeast"/>
        <w:rPr>
          <w:rFonts w:ascii="Consolas" w:hAnsi="Consolas"/>
          <w:color w:val="0F1115"/>
        </w:rPr>
      </w:pPr>
      <w:r>
        <w:rPr>
          <w:rFonts w:ascii="Consolas" w:hAnsi="Consolas"/>
          <w:color w:val="0F1115"/>
        </w:rPr>
        <w:t>╚══════════════════════════════════════════════╝</w:t>
      </w:r>
    </w:p>
    <w:p w14:paraId="7266C3FD" w14:textId="54208887" w:rsidR="00F97C02" w:rsidRDefault="00F97C02" w:rsidP="00F97C02"/>
    <w:p w14:paraId="0CE39C22" w14:textId="77777777" w:rsidR="007931C1" w:rsidRDefault="007931C1" w:rsidP="007931C1">
      <w:pPr>
        <w:pStyle w:val="Heading2"/>
      </w:pPr>
      <w:r>
        <w:rPr>
          <w:rStyle w:val="Strong"/>
          <w:rFonts w:ascii="Segoe UI" w:hAnsi="Segoe UI" w:cs="Segoe UI"/>
          <w:color w:val="0F1115"/>
        </w:rPr>
        <w:t>OrdersMessages Screen Prototype (Client Admin Dashboard)</w:t>
      </w:r>
    </w:p>
    <w:p w14:paraId="2711EBF5" w14:textId="77777777" w:rsidR="007931C1" w:rsidRPr="007931C1" w:rsidRDefault="007931C1" w:rsidP="007931C1">
      <w:pPr>
        <w:pStyle w:val="Heading3"/>
      </w:pPr>
      <w:r>
        <w:t>Desktop / Large Screen Layout (≥1024px)</w:t>
      </w:r>
    </w:p>
    <w:p w14:paraId="1580688C"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w:t>
      </w:r>
    </w:p>
    <w:p w14:paraId="7A376EEA"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ORDERS &amp; MESSAGES                                                ║</w:t>
      </w:r>
    </w:p>
    <w:p w14:paraId="3BA6FFB8"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10AD014D"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[Search...]  Status: [All ▼]  Base: [All ▼]  Date: [From]–[To]  ║</w:t>
      </w:r>
    </w:p>
    <w:p w14:paraId="58179713"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1C0BA545"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w:t>
      </w:r>
    </w:p>
    <w:p w14:paraId="05D01B17"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1BABFEB9"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│Order │ Customer  │ Rider    │ Status   │ Total  │ Messages  │ ║</w:t>
      </w:r>
    </w:p>
    <w:p w14:paraId="3057CFFB"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33D2A2AE"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xml:space="preserve">║  │#4521 │Ayesha Iqbal│Ahmed Khan│In Transit│12,450  │ </w:t>
      </w:r>
      <w:r>
        <w:rPr>
          <w:rFonts w:ascii="Segoe UI Emoji" w:hAnsi="Segoe UI Emoji" w:cs="Segoe UI Emoji"/>
          <w:color w:val="0F1115"/>
        </w:rPr>
        <w:t>💬</w:t>
      </w:r>
      <w:r>
        <w:rPr>
          <w:rFonts w:ascii="Consolas" w:hAnsi="Consolas"/>
          <w:color w:val="0F1115"/>
        </w:rPr>
        <w:t xml:space="preserve"> 2 new  │ ║</w:t>
      </w:r>
    </w:p>
    <w:p w14:paraId="32B7C687"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4F47F04D"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│#4519 │Bilal Ahmed│Sana Malik│Delivered │ 8,200  │           │ ║</w:t>
      </w:r>
    </w:p>
    <w:p w14:paraId="15DA89D9"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7BE7156E"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xml:space="preserve">║  │#4517 │Fatima Noor│Bilal A.  │Returned  │ 5,600  │ </w:t>
      </w:r>
      <w:r>
        <w:rPr>
          <w:rFonts w:ascii="Segoe UI Emoji" w:hAnsi="Segoe UI Emoji" w:cs="Segoe UI Emoji"/>
          <w:color w:val="0F1115"/>
        </w:rPr>
        <w:t>💬</w:t>
      </w:r>
      <w:r>
        <w:rPr>
          <w:rFonts w:ascii="Consolas" w:hAnsi="Consolas"/>
          <w:color w:val="0F1115"/>
        </w:rPr>
        <w:t xml:space="preserve"> 1 new  │ ║</w:t>
      </w:r>
    </w:p>
    <w:p w14:paraId="6B2E27BA"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64B6F3B1"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│#4515 │Omar Farooq│Ahmed Khan│Cancelled │ 3,450  │           │ ║</w:t>
      </w:r>
    </w:p>
    <w:p w14:paraId="59AFC782"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w:t>
      </w:r>
    </w:p>
    <w:p w14:paraId="4785A9E2"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lastRenderedPageBreak/>
        <w:t>║                                                                  ║</w:t>
      </w:r>
    </w:p>
    <w:p w14:paraId="6DD30CE7"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  [← Prev]  Page 1 of 12  [Next →]                                ║</w:t>
      </w:r>
    </w:p>
    <w:p w14:paraId="54A2F6E6" w14:textId="77777777" w:rsidR="007931C1" w:rsidRDefault="007931C1" w:rsidP="007931C1">
      <w:pPr>
        <w:pStyle w:val="HTMLPreformatted"/>
        <w:wordWrap w:val="0"/>
        <w:spacing w:line="330" w:lineRule="atLeast"/>
        <w:rPr>
          <w:rFonts w:ascii="Consolas" w:hAnsi="Consolas"/>
          <w:color w:val="0F1115"/>
        </w:rPr>
      </w:pPr>
      <w:r>
        <w:rPr>
          <w:rFonts w:ascii="Consolas" w:hAnsi="Consolas"/>
          <w:color w:val="0F1115"/>
        </w:rPr>
        <w:t>╚══════════════════════════════════════════════════════════════════╝</w:t>
      </w:r>
    </w:p>
    <w:p w14:paraId="4ECFC68F" w14:textId="77777777" w:rsidR="007F6A5F" w:rsidRPr="007F6A5F" w:rsidRDefault="007F6A5F" w:rsidP="007F6A5F">
      <w:pPr>
        <w:shd w:val="clear" w:color="auto" w:fill="FFFFFF"/>
        <w:spacing w:before="240" w:after="240" w:line="240" w:lineRule="auto"/>
        <w:rPr>
          <w:rFonts w:ascii="Segoe UI" w:eastAsia="Times New Roman" w:hAnsi="Segoe UI" w:cs="Segoe UI"/>
          <w:color w:val="0F1115"/>
          <w:sz w:val="24"/>
          <w:szCs w:val="24"/>
        </w:rPr>
      </w:pPr>
      <w:r w:rsidRPr="007F6A5F">
        <w:rPr>
          <w:rFonts w:ascii="Segoe UI" w:eastAsia="Times New Roman" w:hAnsi="Segoe UI" w:cs="Segoe UI"/>
          <w:b/>
          <w:bCs/>
          <w:color w:val="0F1115"/>
          <w:sz w:val="24"/>
          <w:szCs w:val="24"/>
        </w:rPr>
        <w:t>Interaction:</w:t>
      </w:r>
    </w:p>
    <w:p w14:paraId="14013292" w14:textId="77777777" w:rsidR="007F6A5F" w:rsidRPr="007F6A5F" w:rsidRDefault="007F6A5F" w:rsidP="007F6A5F">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7F6A5F">
        <w:rPr>
          <w:rFonts w:ascii="Segoe UI" w:eastAsia="Times New Roman" w:hAnsi="Segoe UI" w:cs="Segoe UI"/>
          <w:color w:val="0F1115"/>
          <w:sz w:val="24"/>
          <w:szCs w:val="24"/>
        </w:rPr>
        <w:t>Click any row to navigate to </w:t>
      </w:r>
      <w:r w:rsidRPr="007F6A5F">
        <w:rPr>
          <w:rFonts w:ascii="Consolas" w:eastAsia="Times New Roman" w:hAnsi="Consolas" w:cs="Courier New"/>
          <w:color w:val="0F1115"/>
          <w:sz w:val="20"/>
          <w:szCs w:val="20"/>
          <w:shd w:val="clear" w:color="auto" w:fill="EBEEF2"/>
        </w:rPr>
        <w:t>OrderDetailsScreen</w:t>
      </w:r>
      <w:r w:rsidRPr="007F6A5F">
        <w:rPr>
          <w:rFonts w:ascii="Segoe UI" w:eastAsia="Times New Roman" w:hAnsi="Segoe UI" w:cs="Segoe UI"/>
          <w:color w:val="0F1115"/>
          <w:sz w:val="24"/>
          <w:szCs w:val="24"/>
        </w:rPr>
        <w:t> for that order.</w:t>
      </w:r>
    </w:p>
    <w:p w14:paraId="0CFDBD9E" w14:textId="77777777" w:rsidR="007F6A5F" w:rsidRPr="007F6A5F" w:rsidRDefault="007F6A5F" w:rsidP="007F6A5F">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7F6A5F">
        <w:rPr>
          <w:rFonts w:ascii="Segoe UI" w:eastAsia="Times New Roman" w:hAnsi="Segoe UI" w:cs="Segoe UI"/>
          <w:color w:val="0F1115"/>
          <w:sz w:val="24"/>
          <w:szCs w:val="24"/>
        </w:rPr>
        <w:t>Click the </w:t>
      </w:r>
      <w:r w:rsidRPr="007F6A5F">
        <w:rPr>
          <w:rFonts w:ascii="Segoe UI Emoji" w:eastAsia="Times New Roman" w:hAnsi="Segoe UI Emoji" w:cs="Segoe UI Emoji"/>
          <w:b/>
          <w:bCs/>
          <w:color w:val="0F1115"/>
          <w:sz w:val="24"/>
          <w:szCs w:val="24"/>
        </w:rPr>
        <w:t>💬</w:t>
      </w:r>
      <w:r w:rsidRPr="007F6A5F">
        <w:rPr>
          <w:rFonts w:ascii="Segoe UI" w:eastAsia="Times New Roman" w:hAnsi="Segoe UI" w:cs="Segoe UI"/>
          <w:b/>
          <w:bCs/>
          <w:color w:val="0F1115"/>
          <w:sz w:val="24"/>
          <w:szCs w:val="24"/>
        </w:rPr>
        <w:t xml:space="preserve"> messages</w:t>
      </w:r>
      <w:r w:rsidRPr="007F6A5F">
        <w:rPr>
          <w:rFonts w:ascii="Segoe UI" w:eastAsia="Times New Roman" w:hAnsi="Segoe UI" w:cs="Segoe UI"/>
          <w:color w:val="0F1115"/>
          <w:sz w:val="24"/>
          <w:szCs w:val="24"/>
        </w:rPr>
        <w:t> indicator to jump directly to the customer messages section on the detail screen.</w:t>
      </w:r>
    </w:p>
    <w:p w14:paraId="7D60212C" w14:textId="77777777" w:rsidR="007F6A5F" w:rsidRPr="007F6A5F" w:rsidRDefault="007F6A5F" w:rsidP="007F6A5F">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7F6A5F">
        <w:rPr>
          <w:rFonts w:ascii="Segoe UI" w:eastAsia="Times New Roman" w:hAnsi="Segoe UI" w:cs="Segoe UI"/>
          <w:color w:val="0F1115"/>
          <w:sz w:val="24"/>
          <w:szCs w:val="24"/>
        </w:rPr>
        <w:t>Filters update the list in real time; the search field searches by order ID, customer name, or product tags.</w:t>
      </w:r>
    </w:p>
    <w:p w14:paraId="5FD08733" w14:textId="028B39B7" w:rsidR="00356215" w:rsidRDefault="001B4763" w:rsidP="001B4763">
      <w:pPr>
        <w:pStyle w:val="Heading3"/>
      </w:pPr>
      <w:r>
        <w:t>Tablet / Small Screen Layout (≥768px, portrait)</w:t>
      </w:r>
    </w:p>
    <w:p w14:paraId="456C4351"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w:t>
      </w:r>
    </w:p>
    <w:p w14:paraId="655F65F2"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ORDERS &amp; MESSAGES                            ║</w:t>
      </w:r>
    </w:p>
    <w:p w14:paraId="17D6E7DB"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w:t>
      </w:r>
    </w:p>
    <w:p w14:paraId="2A898876"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[Search...]   [Filter ▼]                      ║</w:t>
      </w:r>
    </w:p>
    <w:p w14:paraId="7944F0C7"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w:t>
      </w:r>
    </w:p>
    <w:p w14:paraId="64D6014B"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w:t>
      </w:r>
    </w:p>
    <w:p w14:paraId="00FC95F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w:t>
      </w:r>
    </w:p>
    <w:p w14:paraId="7511873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ORDER #4521 – IN TRANSIT                  │  ║</w:t>
      </w:r>
    </w:p>
    <w:p w14:paraId="3C7CE6BB"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Customer: Ayesha Iqbal                    │  ║</w:t>
      </w:r>
    </w:p>
    <w:p w14:paraId="1EAC574C"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Rider: Ahmed Khan                         │  ║</w:t>
      </w:r>
    </w:p>
    <w:p w14:paraId="549DBD66"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xml:space="preserve">║ │ Total: Rs. 12,450  </w:t>
      </w:r>
      <w:r>
        <w:rPr>
          <w:rFonts w:ascii="Segoe UI Emoji" w:hAnsi="Segoe UI Emoji" w:cs="Segoe UI Emoji"/>
          <w:color w:val="0F1115"/>
        </w:rPr>
        <w:t>💬</w:t>
      </w:r>
      <w:r>
        <w:rPr>
          <w:rFonts w:ascii="Consolas" w:hAnsi="Consolas"/>
          <w:color w:val="0F1115"/>
        </w:rPr>
        <w:t xml:space="preserve"> 2 new messages       │  ║</w:t>
      </w:r>
    </w:p>
    <w:p w14:paraId="4277D423"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w:t>
      </w:r>
    </w:p>
    <w:p w14:paraId="0A1213A4"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ORDER #4519 – DELIVERED                   │  ║</w:t>
      </w:r>
    </w:p>
    <w:p w14:paraId="728834A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Customer: Bilal Ahmed                     │  ║</w:t>
      </w:r>
    </w:p>
    <w:p w14:paraId="6E589560"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Rider: Sana Malik                         │  ║</w:t>
      </w:r>
    </w:p>
    <w:p w14:paraId="5767726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Total: Rs. 8,200                          │  ║</w:t>
      </w:r>
    </w:p>
    <w:p w14:paraId="369C6389"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w:t>
      </w:r>
    </w:p>
    <w:p w14:paraId="28A34641"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ORDER #4517 – RETURNED                    │  ║</w:t>
      </w:r>
    </w:p>
    <w:p w14:paraId="1ACAEA08"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xml:space="preserve">║ │ Customer: Fatima Noor  </w:t>
      </w:r>
      <w:r>
        <w:rPr>
          <w:rFonts w:ascii="Segoe UI Emoji" w:hAnsi="Segoe UI Emoji" w:cs="Segoe UI Emoji"/>
          <w:color w:val="0F1115"/>
        </w:rPr>
        <w:t>💬</w:t>
      </w:r>
      <w:r>
        <w:rPr>
          <w:rFonts w:ascii="Consolas" w:hAnsi="Consolas"/>
          <w:color w:val="0F1115"/>
        </w:rPr>
        <w:t xml:space="preserve"> 1 new message    │  ║</w:t>
      </w:r>
    </w:p>
    <w:p w14:paraId="7580F42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Rider: Bilal Ahmed                        │  ║</w:t>
      </w:r>
    </w:p>
    <w:p w14:paraId="6F2314F7"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Total: Rs. 5,600                          │  ║</w:t>
      </w:r>
    </w:p>
    <w:p w14:paraId="2FE84CBB"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w:t>
      </w:r>
    </w:p>
    <w:p w14:paraId="7DD4654A"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ORDER #4515 – CANCELLED                   │  ║</w:t>
      </w:r>
    </w:p>
    <w:p w14:paraId="583ED366"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Customer: Omar Farooq                     │  ║</w:t>
      </w:r>
    </w:p>
    <w:p w14:paraId="7D40D248"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Rider: Ahmed Khan                         │  ║</w:t>
      </w:r>
    </w:p>
    <w:p w14:paraId="3AD01961"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Total: Rs. 3,450                          │  ║</w:t>
      </w:r>
    </w:p>
    <w:p w14:paraId="5C6A7694"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w:t>
      </w:r>
    </w:p>
    <w:p w14:paraId="7B53EB85"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lastRenderedPageBreak/>
        <w:t>║                                               ║</w:t>
      </w:r>
    </w:p>
    <w:p w14:paraId="5D7F52C3"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  [← Prev]  Page 1 of 12  [Next →]             ║</w:t>
      </w:r>
    </w:p>
    <w:p w14:paraId="7896F002" w14:textId="77777777" w:rsidR="00086DF3" w:rsidRDefault="00086DF3" w:rsidP="00086DF3">
      <w:pPr>
        <w:pStyle w:val="HTMLPreformatted"/>
        <w:wordWrap w:val="0"/>
        <w:spacing w:line="330" w:lineRule="atLeast"/>
        <w:rPr>
          <w:rFonts w:ascii="Consolas" w:hAnsi="Consolas"/>
          <w:color w:val="0F1115"/>
        </w:rPr>
      </w:pPr>
      <w:r>
        <w:rPr>
          <w:rFonts w:ascii="Consolas" w:hAnsi="Consolas"/>
          <w:color w:val="0F1115"/>
        </w:rPr>
        <w:t>╚══════════════════════════════════════════════════╝</w:t>
      </w:r>
    </w:p>
    <w:p w14:paraId="1361A925" w14:textId="77777777" w:rsidR="000C545F" w:rsidRPr="000C545F" w:rsidRDefault="000C545F" w:rsidP="000C545F">
      <w:pPr>
        <w:shd w:val="clear" w:color="auto" w:fill="FFFFFF"/>
        <w:spacing w:before="240" w:after="240" w:line="240" w:lineRule="auto"/>
        <w:rPr>
          <w:rFonts w:ascii="Segoe UI" w:eastAsia="Times New Roman" w:hAnsi="Segoe UI" w:cs="Segoe UI"/>
          <w:color w:val="0F1115"/>
          <w:sz w:val="24"/>
          <w:szCs w:val="24"/>
        </w:rPr>
      </w:pPr>
      <w:r w:rsidRPr="000C545F">
        <w:rPr>
          <w:rFonts w:ascii="Segoe UI" w:eastAsia="Times New Roman" w:hAnsi="Segoe UI" w:cs="Segoe UI"/>
          <w:b/>
          <w:bCs/>
          <w:color w:val="0F1115"/>
          <w:sz w:val="24"/>
          <w:szCs w:val="24"/>
        </w:rPr>
        <w:t>Responsive behavior:</w:t>
      </w:r>
    </w:p>
    <w:p w14:paraId="24A299BB" w14:textId="77777777" w:rsidR="000C545F" w:rsidRPr="000C545F" w:rsidRDefault="000C545F" w:rsidP="000C545F">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0C545F">
        <w:rPr>
          <w:rFonts w:ascii="Segoe UI" w:eastAsia="Times New Roman" w:hAnsi="Segoe UI" w:cs="Segoe UI"/>
          <w:color w:val="0F1115"/>
          <w:sz w:val="24"/>
          <w:szCs w:val="24"/>
        </w:rPr>
        <w:t>The filter bar collapses into a single dropdown to save space.</w:t>
      </w:r>
    </w:p>
    <w:p w14:paraId="0CF051A2" w14:textId="77777777" w:rsidR="000C545F" w:rsidRPr="000C545F" w:rsidRDefault="000C545F" w:rsidP="000C545F">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0C545F">
        <w:rPr>
          <w:rFonts w:ascii="Segoe UI" w:eastAsia="Times New Roman" w:hAnsi="Segoe UI" w:cs="Segoe UI"/>
          <w:color w:val="0F1115"/>
          <w:sz w:val="24"/>
          <w:szCs w:val="24"/>
        </w:rPr>
        <w:t>Cards are tappable; a long</w:t>
      </w:r>
      <w:r w:rsidRPr="000C545F">
        <w:rPr>
          <w:rFonts w:ascii="Segoe UI" w:eastAsia="Times New Roman" w:hAnsi="Segoe UI" w:cs="Segoe UI"/>
          <w:color w:val="0F1115"/>
          <w:sz w:val="24"/>
          <w:szCs w:val="24"/>
        </w:rPr>
        <w:noBreakHyphen/>
        <w:t>press or swipe could reveal quick actions (optional).</w:t>
      </w:r>
    </w:p>
    <w:p w14:paraId="3231C85F" w14:textId="1365A928" w:rsidR="001B4763" w:rsidRDefault="001B4763" w:rsidP="001B4763"/>
    <w:p w14:paraId="3E172D7C" w14:textId="3FD20C4D" w:rsidR="007C56B4" w:rsidRDefault="007C56B4" w:rsidP="007C56B4">
      <w:pPr>
        <w:pStyle w:val="Heading2"/>
        <w:rPr>
          <w:rStyle w:val="Strong"/>
          <w:rFonts w:ascii="Segoe UI" w:hAnsi="Segoe UI" w:cs="Segoe UI"/>
          <w:color w:val="0F1115"/>
        </w:rPr>
      </w:pPr>
      <w:r>
        <w:rPr>
          <w:rStyle w:val="Strong"/>
          <w:rFonts w:ascii="Segoe UI" w:hAnsi="Segoe UI" w:cs="Segoe UI"/>
          <w:color w:val="0F1115"/>
        </w:rPr>
        <w:t>OrderDetailsScreen Prototype (Client Admin Dashboard)</w:t>
      </w:r>
    </w:p>
    <w:p w14:paraId="782EB6BE" w14:textId="0D414776" w:rsidR="007C56B4" w:rsidRDefault="007C56B4" w:rsidP="007C56B4">
      <w:pPr>
        <w:pStyle w:val="Heading3"/>
      </w:pPr>
      <w:r>
        <w:t>Desktop / Large Screen Layout (≥1024px)</w:t>
      </w:r>
    </w:p>
    <w:p w14:paraId="5D65B9B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w:t>
      </w:r>
    </w:p>
    <w:p w14:paraId="2292DA41"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Back to Orders        ORDER #4521 – IN TRANSIT    [Export PDF] ║</w:t>
      </w:r>
    </w:p>
    <w:p w14:paraId="76CBC69A"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28EFDB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42A8A51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 ║</w:t>
      </w:r>
    </w:p>
    <w:p w14:paraId="5AD2E32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CUSTOMER                    │   │ RIDER                     │ ║</w:t>
      </w:r>
    </w:p>
    <w:p w14:paraId="67619161"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Ayesha Iqbal                │   │ Ahmed Khan                │ ║</w:t>
      </w:r>
    </w:p>
    <w:p w14:paraId="25132F40"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+92 300 1112233             │   │ Honda CG125 · ABC-1234    │ ║</w:t>
      </w:r>
    </w:p>
    <w:p w14:paraId="6C086B23"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Garden Town, Lahore         │   │ Base: Gulberg             │ ║</w:t>
      </w:r>
    </w:p>
    <w:p w14:paraId="1A03031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[View Profile]              │   │ [View Profile]            │ ║</w:t>
      </w:r>
    </w:p>
    <w:p w14:paraId="009A806C"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 ║</w:t>
      </w:r>
    </w:p>
    <w:p w14:paraId="423D5466"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45DBAA7E"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PRODUCTS (5 items) ───────────────────────────────────────  ║</w:t>
      </w:r>
    </w:p>
    <w:p w14:paraId="1728761F"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6484EA5"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Product          Size    Qty   Orig.Price  Actual  Shop    │  ║</w:t>
      </w:r>
    </w:p>
    <w:p w14:paraId="1EFDB914"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6B20365"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Milk 1L          Small   ×2    Rs. 200     Rs. 220 Imtiaz  │  ║</w:t>
      </w:r>
    </w:p>
    <w:p w14:paraId="7638E5F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Bread            Small   ×1    Rs.  80     Rs.  80 Imtiaz  │  ║</w:t>
      </w:r>
    </w:p>
    <w:p w14:paraId="7FDB68B4"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Eggs 1 doz       Small   ×1    Rs. 300     Rs. 300 Imtiaz  │  ║</w:t>
      </w:r>
    </w:p>
    <w:p w14:paraId="1F4CCD4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Cheese 500g      Small   ×1    Rs. 700     Rs. 700 Imtiaz  │  ║</w:t>
      </w:r>
    </w:p>
    <w:p w14:paraId="606C21CA"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Juice            Small   ×3    Rs. 150     Rs. 150 Imtiaz  │  ║</w:t>
      </w:r>
    </w:p>
    <w:p w14:paraId="2F592C0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AFB0D1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5C32118E"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TIMELINE ─────────────────────────────────────────────────  ║</w:t>
      </w:r>
    </w:p>
    <w:p w14:paraId="07D86B80"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14A0CB1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10:15 AM  Order Placed                                  │  ║</w:t>
      </w:r>
    </w:p>
    <w:p w14:paraId="779C170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10:22 AM  Rider Assigned – Ahmed Khan                   │  ║</w:t>
      </w:r>
    </w:p>
    <w:p w14:paraId="3A2C7A67"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10:45 AM  Picking at Imtiaz Store                       │  ║</w:t>
      </w:r>
    </w:p>
    <w:p w14:paraId="57609BD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lastRenderedPageBreak/>
        <w:t xml:space="preserve">║  │ </w:t>
      </w:r>
      <w:r>
        <w:rPr>
          <w:rFonts w:ascii="Segoe UI Emoji" w:hAnsi="Segoe UI Emoji" w:cs="Segoe UI Emoji"/>
          <w:color w:val="0F1115"/>
        </w:rPr>
        <w:t>🕐</w:t>
      </w:r>
      <w:r>
        <w:rPr>
          <w:rFonts w:ascii="Consolas" w:hAnsi="Consolas"/>
          <w:color w:val="0F1115"/>
        </w:rPr>
        <w:t xml:space="preserve"> 11:10 AM  Rider Departed (En Route)                     │  ║</w:t>
      </w:r>
    </w:p>
    <w:p w14:paraId="3048039D"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Rider Reached / Delivered </w:t>
      </w:r>
      <w:r>
        <w:rPr>
          <w:rFonts w:ascii="Consolas" w:hAnsi="Consolas" w:cs="Consolas"/>
          <w:color w:val="0F1115"/>
        </w:rPr>
        <w:t>–</w:t>
      </w:r>
      <w:r>
        <w:rPr>
          <w:rFonts w:ascii="Consolas" w:hAnsi="Consolas"/>
          <w:color w:val="0F1115"/>
        </w:rPr>
        <w:t xml:space="preserve"> Pending            │  ║</w:t>
      </w:r>
    </w:p>
    <w:p w14:paraId="55BF7CD2"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2E245583"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42F15888"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FINANCIAL SUMMARY ────────────────────────────────────────  ║</w:t>
      </w:r>
    </w:p>
    <w:p w14:paraId="3FDE405C"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4C57D2ED"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Product Subtotal:    Rs. 10,850                            │  ║</w:t>
      </w:r>
    </w:p>
    <w:p w14:paraId="6043AF34"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Standard Delivery Fee: Rs. 1,200                           │  ║</w:t>
      </w:r>
    </w:p>
    <w:p w14:paraId="1FA54751"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Hidden Fees Total:   Rs.   400                             │  ║</w:t>
      </w:r>
    </w:p>
    <w:p w14:paraId="22ADB7B5"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Discount:           –Rs.   350                             │  ║</w:t>
      </w:r>
    </w:p>
    <w:p w14:paraId="7D6D66F4"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Wallet Used:        –Rs. 2,000                             │  ║</w:t>
      </w:r>
    </w:p>
    <w:p w14:paraId="6913946D"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COD Remaining:       Rs. 10,100                            │  ║</w:t>
      </w:r>
    </w:p>
    <w:p w14:paraId="2F32081E"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                      │  ║</w:t>
      </w:r>
    </w:p>
    <w:p w14:paraId="2D6E3DA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Revenue: Rs. 12,450   Fuel Cost: Rs. 380                   │  ║</w:t>
      </w:r>
    </w:p>
    <w:p w14:paraId="794089A2"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Rider Share: Rs. 2,450   Net Profit: Rs. 9,620             │  ║</w:t>
      </w:r>
    </w:p>
    <w:p w14:paraId="3BECF4C0"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C764EF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31C0B5DF"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CUSTOMER MESSAGES (2) ────────────────────────────────────  ║</w:t>
      </w:r>
    </w:p>
    <w:p w14:paraId="490DF8D0"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380F245F"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Milk 1L – "Is this full cream?"                        │  ║</w:t>
      </w:r>
    </w:p>
    <w:p w14:paraId="37F31E10"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Sent: 09:30 AM (before purchase)                        │  ║</w:t>
      </w:r>
    </w:p>
    <w:p w14:paraId="04D52595"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000F697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Juice – "Please check expiry date"                      │  ║</w:t>
      </w:r>
    </w:p>
    <w:p w14:paraId="6A4DFE1A"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Sent: 09:32 AM (before purchase)                        │  ║</w:t>
      </w:r>
    </w:p>
    <w:p w14:paraId="4D1A1FA9"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expiry_check.jpg                                     │  ║</w:t>
      </w:r>
    </w:p>
    <w:p w14:paraId="7E3D734D"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  ║</w:t>
      </w:r>
    </w:p>
    <w:p w14:paraId="167D5A2B"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w:t>
      </w:r>
    </w:p>
    <w:p w14:paraId="61F8ED93"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  (This order is not part of a split group)                       ║</w:t>
      </w:r>
    </w:p>
    <w:p w14:paraId="25BF04F5" w14:textId="77777777" w:rsidR="007C56B4" w:rsidRDefault="007C56B4" w:rsidP="007C56B4">
      <w:pPr>
        <w:pStyle w:val="HTMLPreformatted"/>
        <w:wordWrap w:val="0"/>
        <w:spacing w:line="330" w:lineRule="atLeast"/>
        <w:rPr>
          <w:rFonts w:ascii="Consolas" w:hAnsi="Consolas"/>
          <w:color w:val="0F1115"/>
        </w:rPr>
      </w:pPr>
      <w:r>
        <w:rPr>
          <w:rFonts w:ascii="Consolas" w:hAnsi="Consolas"/>
          <w:color w:val="0F1115"/>
        </w:rPr>
        <w:t>╚══════════════════════════════════════════════════════════════════╝</w:t>
      </w:r>
    </w:p>
    <w:p w14:paraId="1C5F3955" w14:textId="6C5274BF" w:rsidR="007C56B4" w:rsidRDefault="00223285" w:rsidP="00223285">
      <w:pPr>
        <w:pStyle w:val="Heading3"/>
      </w:pPr>
      <w:r>
        <w:t>Split Order Banner (if applicable, per FR</w:t>
      </w:r>
      <w:r>
        <w:noBreakHyphen/>
        <w:t>C</w:t>
      </w:r>
      <w:r>
        <w:noBreakHyphen/>
        <w:t>08)</w:t>
      </w:r>
    </w:p>
    <w:p w14:paraId="3255C251" w14:textId="51829C5C" w:rsidR="00223285" w:rsidRDefault="007A118B" w:rsidP="00223285">
      <w:pPr>
        <w:rPr>
          <w:rFonts w:ascii="Segoe UI" w:hAnsi="Segoe UI" w:cs="Segoe UI"/>
          <w:color w:val="0F1115"/>
          <w:shd w:val="clear" w:color="auto" w:fill="FFFFFF"/>
        </w:rPr>
      </w:pPr>
      <w:r>
        <w:rPr>
          <w:rFonts w:ascii="Segoe UI" w:hAnsi="Segoe UI" w:cs="Segoe UI"/>
          <w:color w:val="0F1115"/>
          <w:shd w:val="clear" w:color="auto" w:fill="FFFFFF"/>
        </w:rPr>
        <w:t>When the order is part of a split group, a banner appears above the products section:</w:t>
      </w:r>
    </w:p>
    <w:p w14:paraId="5C57E9B0" w14:textId="77777777" w:rsidR="00CC3A14" w:rsidRDefault="00CC3A14" w:rsidP="00CC3A14">
      <w:pPr>
        <w:pStyle w:val="HTMLPreformatted"/>
        <w:wordWrap w:val="0"/>
        <w:spacing w:line="330" w:lineRule="atLeast"/>
        <w:rPr>
          <w:rFonts w:ascii="Consolas" w:hAnsi="Consolas"/>
          <w:color w:val="0F1115"/>
        </w:rPr>
      </w:pPr>
      <w:r>
        <w:rPr>
          <w:rFonts w:ascii="Consolas" w:hAnsi="Consolas"/>
          <w:color w:val="0F1115"/>
        </w:rPr>
        <w:t>╔══════════════════════════════════════════════════════════════════╗</w:t>
      </w:r>
    </w:p>
    <w:p w14:paraId="33ACDABB" w14:textId="77777777" w:rsidR="00CC3A14" w:rsidRDefault="00CC3A14" w:rsidP="00CC3A14">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This order is part of a split group (Parent #4520).            </w:t>
      </w:r>
      <w:r>
        <w:rPr>
          <w:rFonts w:ascii="Consolas" w:hAnsi="Consolas" w:cs="Consolas"/>
          <w:color w:val="0F1115"/>
        </w:rPr>
        <w:t>║</w:t>
      </w:r>
    </w:p>
    <w:p w14:paraId="095010F4" w14:textId="77777777" w:rsidR="00CC3A14" w:rsidRDefault="00CC3A14" w:rsidP="00CC3A14">
      <w:pPr>
        <w:pStyle w:val="HTMLPreformatted"/>
        <w:wordWrap w:val="0"/>
        <w:spacing w:line="330" w:lineRule="atLeast"/>
        <w:rPr>
          <w:rFonts w:ascii="Consolas" w:hAnsi="Consolas"/>
          <w:color w:val="0F1115"/>
        </w:rPr>
      </w:pPr>
      <w:r>
        <w:rPr>
          <w:rFonts w:ascii="Consolas" w:hAnsi="Consolas"/>
          <w:color w:val="0F1115"/>
        </w:rPr>
        <w:t>║ [View Related Orders]                                            ║</w:t>
      </w:r>
    </w:p>
    <w:p w14:paraId="5FA70C06" w14:textId="77777777" w:rsidR="00CC3A14" w:rsidRDefault="00CC3A14" w:rsidP="00CC3A14">
      <w:pPr>
        <w:pStyle w:val="HTMLPreformatted"/>
        <w:wordWrap w:val="0"/>
        <w:spacing w:line="330" w:lineRule="atLeast"/>
        <w:rPr>
          <w:rFonts w:ascii="Consolas" w:hAnsi="Consolas"/>
          <w:color w:val="0F1115"/>
        </w:rPr>
      </w:pPr>
      <w:r>
        <w:rPr>
          <w:rFonts w:ascii="Consolas" w:hAnsi="Consolas"/>
          <w:color w:val="0F1115"/>
        </w:rPr>
        <w:t>╚══════════════════════════════════════════════════════════════════╝</w:t>
      </w:r>
    </w:p>
    <w:p w14:paraId="1AB55B7A" w14:textId="5D0F62E2" w:rsidR="00CC3A14" w:rsidRDefault="00CC3A14" w:rsidP="00223285"/>
    <w:p w14:paraId="32514E7F" w14:textId="43D09D32" w:rsidR="00AF07B8" w:rsidRDefault="00AF07B8" w:rsidP="00AF07B8">
      <w:pPr>
        <w:pStyle w:val="Heading3"/>
      </w:pPr>
      <w:r>
        <w:t>Tablet / Small Screen Layout (≥768px, portrait)</w:t>
      </w:r>
    </w:p>
    <w:p w14:paraId="5F925B40"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w:t>
      </w:r>
    </w:p>
    <w:p w14:paraId="0CC3802B"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lastRenderedPageBreak/>
        <w:t>║ ← Back        ORDER #4521 – IN TRANSIT       ║</w:t>
      </w:r>
    </w:p>
    <w:p w14:paraId="4318A3E6"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235483D3"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7C520440"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CUSTOMER                                      ║</w:t>
      </w:r>
    </w:p>
    <w:p w14:paraId="7179F9D7"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6F72B134"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Ayesha Iqbal · +92 300 1112233           │  ║</w:t>
      </w:r>
    </w:p>
    <w:p w14:paraId="1E04FAB9"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Garden Town, Lahore                      │  ║</w:t>
      </w:r>
    </w:p>
    <w:p w14:paraId="40135529"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40B6EA73"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444D0E7A"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RIDER                                         ║</w:t>
      </w:r>
    </w:p>
    <w:p w14:paraId="5B3129D9"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081F4745"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Ahmed Khan · Honda CG125 · ABC-1234      │  ║</w:t>
      </w:r>
    </w:p>
    <w:p w14:paraId="32FDE8F3"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Base: Gulberg                            │  ║</w:t>
      </w:r>
    </w:p>
    <w:p w14:paraId="51DE85AC"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60BAF7B1"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7FBD23D4"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PRODUCTS (5 items)                   [Expand] ║</w:t>
      </w:r>
    </w:p>
    <w:p w14:paraId="161476C0"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2A1C6B9C"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Milk 1L ×2 · Rs.200 · Imtiaz             │  ║</w:t>
      </w:r>
    </w:p>
    <w:p w14:paraId="1F58FA91"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Bread ×1 · Rs.80 · Imtiaz                │  ║</w:t>
      </w:r>
    </w:p>
    <w:p w14:paraId="33915DAD"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Eggs ×1 · Rs.300 · Imtiaz                │  ║</w:t>
      </w:r>
    </w:p>
    <w:p w14:paraId="6AC376E2"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Cheese ×1 · Rs.700 · Imtiaz              │  ║</w:t>
      </w:r>
    </w:p>
    <w:p w14:paraId="67B4AF6A"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Juice ×3 · Rs.150 · Imtiaz               │  ║</w:t>
      </w:r>
    </w:p>
    <w:p w14:paraId="19BA6441"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1EA4D6ED"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34D5F640"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TIMELINE                            [Expand]  ║</w:t>
      </w:r>
    </w:p>
    <w:p w14:paraId="0F54B8EA"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40469D4F"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10:15 Placed · 10:22 Assigned         │  ║</w:t>
      </w:r>
    </w:p>
    <w:p w14:paraId="700DB14B"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10:45 Picking · 11:10 En Route        │  ║</w:t>
      </w:r>
    </w:p>
    <w:p w14:paraId="58578308"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304A9C41"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395934FE"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FINANCIAL SUMMARY                    [Expand] ║</w:t>
      </w:r>
    </w:p>
    <w:p w14:paraId="2E52C3C6"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382D520E"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Subtotal: 10,850  Delivery: 1,200        │  ║</w:t>
      </w:r>
    </w:p>
    <w:p w14:paraId="3DB1B5BB"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Discount: –350   Wallet: –2,000          │  ║</w:t>
      </w:r>
    </w:p>
    <w:p w14:paraId="6595AE2F"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Net Profit: Rs. 9,620                    │  ║</w:t>
      </w:r>
    </w:p>
    <w:p w14:paraId="3A482674"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7CF800C3"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514223C3"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CUSTOMER MESSAGES (2)                [Expand] ║</w:t>
      </w:r>
    </w:p>
    <w:p w14:paraId="7162D178"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770ADC6E"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lastRenderedPageBreak/>
        <w:t xml:space="preserve">║ │ </w:t>
      </w:r>
      <w:r>
        <w:rPr>
          <w:rFonts w:ascii="Segoe UI Emoji" w:hAnsi="Segoe UI Emoji" w:cs="Segoe UI Emoji"/>
          <w:color w:val="0F1115"/>
        </w:rPr>
        <w:t>💬</w:t>
      </w:r>
      <w:r>
        <w:rPr>
          <w:rFonts w:ascii="Consolas" w:hAnsi="Consolas"/>
          <w:color w:val="0F1115"/>
        </w:rPr>
        <w:t xml:space="preserve"> Milk 1L – "Full cream?" (09:30)       │  ║</w:t>
      </w:r>
    </w:p>
    <w:p w14:paraId="76B76144"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Juice – "Expiry?" (09:32) </w:t>
      </w:r>
      <w:r>
        <w:rPr>
          <w:rFonts w:ascii="Segoe UI Emoji" w:hAnsi="Segoe UI Emoji" w:cs="Segoe UI Emoji"/>
          <w:color w:val="0F1115"/>
        </w:rPr>
        <w:t>📎</w:t>
      </w:r>
      <w:r>
        <w:rPr>
          <w:rFonts w:ascii="Consolas" w:hAnsi="Consolas"/>
          <w:color w:val="0F1115"/>
        </w:rPr>
        <w:t xml:space="preserve">          │  ║</w:t>
      </w:r>
    </w:p>
    <w:p w14:paraId="741B70E6"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  ║</w:t>
      </w:r>
    </w:p>
    <w:p w14:paraId="5BC729DB"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w:t>
      </w:r>
    </w:p>
    <w:p w14:paraId="029D8B9B"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 [Export PDF]                                  ║</w:t>
      </w:r>
    </w:p>
    <w:p w14:paraId="71017300" w14:textId="77777777" w:rsidR="006138CA" w:rsidRDefault="006138CA" w:rsidP="006138CA">
      <w:pPr>
        <w:pStyle w:val="HTMLPreformatted"/>
        <w:wordWrap w:val="0"/>
        <w:spacing w:line="330" w:lineRule="atLeast"/>
        <w:rPr>
          <w:rFonts w:ascii="Consolas" w:hAnsi="Consolas"/>
          <w:color w:val="0F1115"/>
        </w:rPr>
      </w:pPr>
      <w:r>
        <w:rPr>
          <w:rFonts w:ascii="Consolas" w:hAnsi="Consolas"/>
          <w:color w:val="0F1115"/>
        </w:rPr>
        <w:t>╚══════════════════════════════════════════════════╝</w:t>
      </w:r>
    </w:p>
    <w:p w14:paraId="352B71A3" w14:textId="6EE0E64F" w:rsidR="00AF07B8" w:rsidRDefault="00AF07B8" w:rsidP="00AF07B8"/>
    <w:p w14:paraId="43B6116F" w14:textId="77777777" w:rsidR="000C2F79" w:rsidRDefault="000C2F79" w:rsidP="000C2F79">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Interaction Notes</w:t>
      </w:r>
    </w:p>
    <w:p w14:paraId="3AC7A5A4"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Back to Orders</w:t>
      </w:r>
      <w:r>
        <w:rPr>
          <w:rFonts w:ascii="Segoe UI" w:hAnsi="Segoe UI" w:cs="Segoe UI"/>
          <w:color w:val="0F1115"/>
        </w:rPr>
        <w:t> returns to the </w:t>
      </w:r>
      <w:r>
        <w:rPr>
          <w:rStyle w:val="HTMLCode"/>
          <w:rFonts w:ascii="Consolas" w:eastAsiaTheme="majorEastAsia" w:hAnsi="Consolas"/>
          <w:color w:val="0F1115"/>
          <w:shd w:val="clear" w:color="auto" w:fill="EBEEF2"/>
        </w:rPr>
        <w:t>OrdersMessages</w:t>
      </w:r>
      <w:r>
        <w:rPr>
          <w:rFonts w:ascii="Segoe UI" w:hAnsi="Segoe UI" w:cs="Segoe UI"/>
          <w:color w:val="0F1115"/>
        </w:rPr>
        <w:t> list.</w:t>
      </w:r>
    </w:p>
    <w:p w14:paraId="182A6803"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Export PDF</w:t>
      </w:r>
      <w:r>
        <w:rPr>
          <w:rFonts w:ascii="Segoe UI" w:hAnsi="Segoe UI" w:cs="Segoe UI"/>
          <w:color w:val="0F1115"/>
        </w:rPr>
        <w:t> generates a downloadable receipt/invoice.</w:t>
      </w:r>
    </w:p>
    <w:p w14:paraId="2DE4EFFE"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Clicking </w:t>
      </w:r>
      <w:r>
        <w:rPr>
          <w:rStyle w:val="Strong"/>
          <w:rFonts w:ascii="Segoe UI" w:hAnsi="Segoe UI" w:cs="Segoe UI"/>
          <w:color w:val="0F1115"/>
        </w:rPr>
        <w:t>View Profile</w:t>
      </w:r>
      <w:r>
        <w:rPr>
          <w:rFonts w:ascii="Segoe UI" w:hAnsi="Segoe UI" w:cs="Segoe UI"/>
          <w:color w:val="0F1115"/>
        </w:rPr>
        <w:t> for customer or rider navigates to their respective profile screens (per FR</w:t>
      </w:r>
      <w:r>
        <w:rPr>
          <w:rFonts w:ascii="Segoe UI" w:hAnsi="Segoe UI" w:cs="Segoe UI"/>
          <w:color w:val="0F1115"/>
        </w:rPr>
        <w:noBreakHyphen/>
        <w:t>CL</w:t>
      </w:r>
      <w:r>
        <w:rPr>
          <w:rFonts w:ascii="Segoe UI" w:hAnsi="Segoe UI" w:cs="Segoe UI"/>
          <w:color w:val="0F1115"/>
        </w:rPr>
        <w:noBreakHyphen/>
        <w:t>17).</w:t>
      </w:r>
    </w:p>
    <w:p w14:paraId="42D79FE4"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Clicking a message row expands it to show full text and images.</w:t>
      </w:r>
    </w:p>
    <w:p w14:paraId="651DC5A4"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View Related Orders</w:t>
      </w:r>
      <w:r>
        <w:rPr>
          <w:rFonts w:ascii="Segoe UI" w:hAnsi="Segoe UI" w:cs="Segoe UI"/>
          <w:color w:val="0F1115"/>
        </w:rPr>
        <w:t> banner appears only for split orders (FR</w:t>
      </w:r>
      <w:r>
        <w:rPr>
          <w:rFonts w:ascii="Segoe UI" w:hAnsi="Segoe UI" w:cs="Segoe UI"/>
          <w:color w:val="0F1115"/>
        </w:rPr>
        <w:noBreakHyphen/>
        <w:t>C</w:t>
      </w:r>
      <w:r>
        <w:rPr>
          <w:rFonts w:ascii="Segoe UI" w:hAnsi="Segoe UI" w:cs="Segoe UI"/>
          <w:color w:val="0F1115"/>
        </w:rPr>
        <w:noBreakHyphen/>
        <w:t>08); tapping it shows the parent and child orders in a modal or new filtered list.</w:t>
      </w:r>
    </w:p>
    <w:p w14:paraId="42342049" w14:textId="77777777" w:rsidR="000C2F79" w:rsidRDefault="000C2F79" w:rsidP="000C2F79">
      <w:pPr>
        <w:pStyle w:val="ds-markdown-paragraph"/>
        <w:numPr>
          <w:ilvl w:val="0"/>
          <w:numId w:val="21"/>
        </w:numPr>
        <w:shd w:val="clear" w:color="auto" w:fill="FFFFFF"/>
        <w:spacing w:after="0" w:afterAutospacing="0"/>
        <w:ind w:left="0"/>
        <w:rPr>
          <w:rFonts w:ascii="Segoe UI" w:hAnsi="Segoe UI" w:cs="Segoe UI"/>
          <w:color w:val="0F1115"/>
        </w:rPr>
      </w:pPr>
      <w:r>
        <w:rPr>
          <w:rFonts w:ascii="Segoe UI" w:hAnsi="Segoe UI" w:cs="Segoe UI"/>
          <w:color w:val="0F1115"/>
        </w:rPr>
        <w:t>On tablets, sections are collapsed by default (except the first) to improve readability; tapping </w:t>
      </w:r>
      <w:r>
        <w:rPr>
          <w:rStyle w:val="Strong"/>
          <w:rFonts w:ascii="Segoe UI" w:hAnsi="Segoe UI" w:cs="Segoe UI"/>
          <w:color w:val="0F1115"/>
        </w:rPr>
        <w:t>Expand</w:t>
      </w:r>
      <w:r>
        <w:rPr>
          <w:rFonts w:ascii="Segoe UI" w:hAnsi="Segoe UI" w:cs="Segoe UI"/>
          <w:color w:val="0F1115"/>
        </w:rPr>
        <w:t> reveals full content.</w:t>
      </w:r>
    </w:p>
    <w:p w14:paraId="44F05EC2" w14:textId="442B8418" w:rsidR="000C2F79" w:rsidRDefault="000C2F79" w:rsidP="00AF07B8"/>
    <w:p w14:paraId="547762BD" w14:textId="2EE30155" w:rsidR="00E256FF" w:rsidRDefault="00E256FF" w:rsidP="00E256FF">
      <w:pPr>
        <w:pStyle w:val="Heading2"/>
        <w:rPr>
          <w:rStyle w:val="Strong"/>
          <w:rFonts w:ascii="Segoe UI" w:hAnsi="Segoe UI" w:cs="Segoe UI"/>
          <w:color w:val="0F1115"/>
        </w:rPr>
      </w:pPr>
      <w:r>
        <w:rPr>
          <w:rStyle w:val="Strong"/>
          <w:rFonts w:ascii="Segoe UI" w:hAnsi="Segoe UI" w:cs="Segoe UI"/>
          <w:color w:val="0F1115"/>
        </w:rPr>
        <w:t>Complaints Screen Prototype (Client Admin Dashboard)</w:t>
      </w:r>
    </w:p>
    <w:p w14:paraId="7319BABF" w14:textId="0CC9357B" w:rsidR="00AD6862" w:rsidRDefault="00AD6862" w:rsidP="00AD6862">
      <w:pPr>
        <w:pStyle w:val="Heading3"/>
      </w:pPr>
      <w:r>
        <w:t>Desktop / Large Screen Layout (≥1024px)</w:t>
      </w:r>
    </w:p>
    <w:p w14:paraId="0F7E108A"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w:t>
      </w:r>
    </w:p>
    <w:p w14:paraId="724D3427"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COMPLAINTS                                                       ║</w:t>
      </w:r>
    </w:p>
    <w:p w14:paraId="16D6BAF3"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46CEBCA4"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[Search...]   Status: [Active ▼]   Date: [Last 30 days ▼]       ║</w:t>
      </w:r>
    </w:p>
    <w:p w14:paraId="0427BA8C"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032C2D9B"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w:t>
      </w:r>
    </w:p>
    <w:p w14:paraId="50DE553F"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7C7925BB"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ID │Order │ Customer │ Product   │ Filed    │ Deadline     │ ║</w:t>
      </w:r>
    </w:p>
    <w:p w14:paraId="4EA97197"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55779508"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#1 │#4521 │Ayesha I. │ Milk 1L   │ 12 Apr   │ 13 Apr (1d)  │ ║</w:t>
      </w:r>
    </w:p>
    <w:p w14:paraId="679D3250"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xml:space="preserve">║  │    │      │          │ (small)   │          │ </w:t>
      </w:r>
      <w:r>
        <w:rPr>
          <w:rFonts w:ascii="Segoe UI Emoji" w:hAnsi="Segoe UI Emoji" w:cs="Segoe UI Emoji"/>
          <w:color w:val="0F1115"/>
        </w:rPr>
        <w:t>⏰</w:t>
      </w:r>
      <w:r>
        <w:rPr>
          <w:rFonts w:ascii="Consolas" w:hAnsi="Consolas"/>
          <w:color w:val="0F1115"/>
        </w:rPr>
        <w:t xml:space="preserve"> Active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4A0222C"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5E4BB62B"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#2 │#4517 │Fatima N. │ Cheese    │ 10 Apr   │ 17 Apr (7d)  │ ║</w:t>
      </w:r>
    </w:p>
    <w:p w14:paraId="199874B4"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xml:space="preserve">║  │    │      │          │ (medium)  │          │ </w:t>
      </w:r>
      <w:r>
        <w:rPr>
          <w:rFonts w:ascii="Consolas" w:hAnsi="Consolas" w:cs="Consolas"/>
          <w:color w:val="0F1115"/>
        </w:rPr>
        <w:t>🟢</w:t>
      </w:r>
      <w:r>
        <w:rPr>
          <w:rFonts w:ascii="Consolas" w:hAnsi="Consolas"/>
          <w:color w:val="0F1115"/>
        </w:rPr>
        <w:t xml:space="preserve"> Active     │ ║</w:t>
      </w:r>
    </w:p>
    <w:p w14:paraId="08C1D225"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0EA78420"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#3 │#4510 │Omar F.   │ Juice     │ 05 Apr   │ EXPIRED      │ ║</w:t>
      </w:r>
    </w:p>
    <w:p w14:paraId="4B847952"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lastRenderedPageBreak/>
        <w:t xml:space="preserve">║  │    │      │          │ (small)   │          │ </w:t>
      </w:r>
      <w:r>
        <w:rPr>
          <w:rFonts w:ascii="Segoe UI Emoji" w:hAnsi="Segoe UI Emoji" w:cs="Segoe UI Emoji"/>
          <w:color w:val="0F1115"/>
        </w:rPr>
        <w:t>❌</w:t>
      </w:r>
      <w:r>
        <w:rPr>
          <w:rFonts w:ascii="Consolas" w:hAnsi="Consolas"/>
          <w:color w:val="0F1115"/>
        </w:rPr>
        <w:t xml:space="preserve"> Processed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42F1362"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0D077337"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#4 │#4505 │Bilal A.  │ Eggs 1 doz│ 01 Apr   │ 08 Apr (7d)  │ ║</w:t>
      </w:r>
    </w:p>
    <w:p w14:paraId="71DBCBEF"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xml:space="preserve">║  │    │      │          │ (medium)  │          │ </w:t>
      </w:r>
      <w:r>
        <w:rPr>
          <w:rFonts w:ascii="Segoe UI Emoji" w:hAnsi="Segoe UI Emoji" w:cs="Segoe UI Emoji"/>
          <w:color w:val="0F1115"/>
        </w:rPr>
        <w:t>✅</w:t>
      </w:r>
      <w:r>
        <w:rPr>
          <w:rFonts w:ascii="Consolas" w:hAnsi="Consolas"/>
          <w:color w:val="0F1115"/>
        </w:rPr>
        <w:t xml:space="preserve"> Resolved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82B908E"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w:t>
      </w:r>
    </w:p>
    <w:p w14:paraId="5A554D75"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w:t>
      </w:r>
    </w:p>
    <w:p w14:paraId="15897259"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 Prev]  Page 1 of 3  [Next →]                                 ║</w:t>
      </w:r>
    </w:p>
    <w:p w14:paraId="54F488F0"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w:t>
      </w:r>
    </w:p>
    <w:p w14:paraId="44363967"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Approaching deadline   </w:t>
      </w:r>
      <w:r>
        <w:rPr>
          <w:rFonts w:ascii="Consolas" w:hAnsi="Consolas" w:cs="Consolas"/>
          <w:color w:val="0F1115"/>
        </w:rPr>
        <w:t>🟢</w:t>
      </w:r>
      <w:r>
        <w:rPr>
          <w:rFonts w:ascii="Consolas" w:hAnsi="Consolas"/>
          <w:color w:val="0F1115"/>
        </w:rPr>
        <w:t xml:space="preserve"> Within deadline                    ║</w:t>
      </w:r>
    </w:p>
    <w:p w14:paraId="6F44F291"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Expired </w:t>
      </w:r>
      <w:r>
        <w:rPr>
          <w:rFonts w:ascii="Consolas" w:hAnsi="Consolas" w:cs="Consolas"/>
          <w:color w:val="0F1115"/>
        </w:rPr>
        <w:t>–</w:t>
      </w:r>
      <w:r>
        <w:rPr>
          <w:rFonts w:ascii="Consolas" w:hAnsi="Consolas"/>
          <w:color w:val="0F1115"/>
        </w:rPr>
        <w:t xml:space="preserve"> cannot accept   </w:t>
      </w:r>
      <w:r>
        <w:rPr>
          <w:rFonts w:ascii="Segoe UI Emoji" w:hAnsi="Segoe UI Emoji" w:cs="Segoe UI Emoji"/>
          <w:color w:val="0F1115"/>
        </w:rPr>
        <w:t>✅</w:t>
      </w:r>
      <w:r>
        <w:rPr>
          <w:rFonts w:ascii="Consolas" w:hAnsi="Consolas"/>
          <w:color w:val="0F1115"/>
        </w:rPr>
        <w:t xml:space="preserve"> Resolved                        </w:t>
      </w:r>
      <w:r>
        <w:rPr>
          <w:rFonts w:ascii="Consolas" w:hAnsi="Consolas" w:cs="Consolas"/>
          <w:color w:val="0F1115"/>
        </w:rPr>
        <w:t>║</w:t>
      </w:r>
    </w:p>
    <w:p w14:paraId="431A8FD3" w14:textId="77777777" w:rsidR="00AD6862" w:rsidRDefault="00AD6862" w:rsidP="00AD6862">
      <w:pPr>
        <w:pStyle w:val="HTMLPreformatted"/>
        <w:wordWrap w:val="0"/>
        <w:spacing w:line="330" w:lineRule="atLeast"/>
        <w:rPr>
          <w:rFonts w:ascii="Consolas" w:hAnsi="Consolas"/>
          <w:color w:val="0F1115"/>
        </w:rPr>
      </w:pPr>
      <w:r>
        <w:rPr>
          <w:rFonts w:ascii="Consolas" w:hAnsi="Consolas"/>
          <w:color w:val="0F1115"/>
        </w:rPr>
        <w:t>╚══════════════════════════════════════════════════════════════════╝</w:t>
      </w:r>
    </w:p>
    <w:p w14:paraId="1E155706" w14:textId="3198E71E" w:rsidR="00AD6862" w:rsidRDefault="00AD6862" w:rsidP="00AD6862"/>
    <w:p w14:paraId="2B43EE4F" w14:textId="77777777" w:rsidR="00BD061D" w:rsidRPr="00BD061D" w:rsidRDefault="00BD061D" w:rsidP="00BD061D">
      <w:pPr>
        <w:shd w:val="clear" w:color="auto" w:fill="FFFFFF"/>
        <w:spacing w:before="240" w:after="240" w:line="240" w:lineRule="auto"/>
        <w:rPr>
          <w:rFonts w:ascii="Segoe UI" w:eastAsia="Times New Roman" w:hAnsi="Segoe UI" w:cs="Segoe UI"/>
          <w:color w:val="0F1115"/>
          <w:sz w:val="24"/>
          <w:szCs w:val="24"/>
        </w:rPr>
      </w:pPr>
      <w:r w:rsidRPr="00BD061D">
        <w:rPr>
          <w:rFonts w:ascii="Segoe UI" w:eastAsia="Times New Roman" w:hAnsi="Segoe UI" w:cs="Segoe UI"/>
          <w:b/>
          <w:bCs/>
          <w:color w:val="0F1115"/>
          <w:sz w:val="24"/>
          <w:szCs w:val="24"/>
        </w:rPr>
        <w:t>Interaction:</w:t>
      </w:r>
    </w:p>
    <w:p w14:paraId="681A0C3C" w14:textId="77777777" w:rsidR="00BD061D" w:rsidRPr="00BD061D" w:rsidRDefault="00BD061D" w:rsidP="00BD061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D061D">
        <w:rPr>
          <w:rFonts w:ascii="Segoe UI" w:eastAsia="Times New Roman" w:hAnsi="Segoe UI" w:cs="Segoe UI"/>
          <w:color w:val="0F1115"/>
          <w:sz w:val="24"/>
          <w:szCs w:val="24"/>
        </w:rPr>
        <w:t>Click any row to navigate to the complaint resolution screen (where the client can accept/reject, choose refund/return, assign responsibility).</w:t>
      </w:r>
    </w:p>
    <w:p w14:paraId="4A545B33" w14:textId="77777777" w:rsidR="00BD061D" w:rsidRPr="00BD061D" w:rsidRDefault="00BD061D" w:rsidP="00BD061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D061D">
        <w:rPr>
          <w:rFonts w:ascii="Segoe UI" w:eastAsia="Times New Roman" w:hAnsi="Segoe UI" w:cs="Segoe UI"/>
          <w:color w:val="0F1115"/>
          <w:sz w:val="24"/>
          <w:szCs w:val="24"/>
        </w:rPr>
        <w:t>The search field searches by customer name or order ID.</w:t>
      </w:r>
    </w:p>
    <w:p w14:paraId="213B819B" w14:textId="77777777" w:rsidR="00BD061D" w:rsidRPr="00BD061D" w:rsidRDefault="00BD061D" w:rsidP="00BD061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D061D">
        <w:rPr>
          <w:rFonts w:ascii="Segoe UI" w:eastAsia="Times New Roman" w:hAnsi="Segoe UI" w:cs="Segoe UI"/>
          <w:color w:val="0F1115"/>
          <w:sz w:val="24"/>
          <w:szCs w:val="24"/>
        </w:rPr>
        <w:t>The Status filter toggles between Active (within deadline, not yet processed) and Processed (expired, resolved, rejected).</w:t>
      </w:r>
    </w:p>
    <w:p w14:paraId="02E7D521" w14:textId="77777777" w:rsidR="00BD061D" w:rsidRPr="00BD061D" w:rsidRDefault="00BD061D" w:rsidP="00BD061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D061D">
        <w:rPr>
          <w:rFonts w:ascii="Segoe UI" w:eastAsia="Times New Roman" w:hAnsi="Segoe UI" w:cs="Segoe UI"/>
          <w:color w:val="0F1115"/>
          <w:sz w:val="24"/>
          <w:szCs w:val="24"/>
        </w:rPr>
        <w:t xml:space="preserve">The deadline column colour codes urgency: </w:t>
      </w:r>
      <w:r w:rsidRPr="00BD061D">
        <w:rPr>
          <w:rFonts w:ascii="Segoe UI Emoji" w:eastAsia="Times New Roman" w:hAnsi="Segoe UI Emoji" w:cs="Segoe UI Emoji"/>
          <w:color w:val="0F1115"/>
          <w:sz w:val="24"/>
          <w:szCs w:val="24"/>
        </w:rPr>
        <w:t>⏰</w:t>
      </w:r>
      <w:r w:rsidRPr="00BD061D">
        <w:rPr>
          <w:rFonts w:ascii="Segoe UI" w:eastAsia="Times New Roman" w:hAnsi="Segoe UI" w:cs="Segoe UI"/>
          <w:color w:val="0F1115"/>
          <w:sz w:val="24"/>
          <w:szCs w:val="24"/>
        </w:rPr>
        <w:t xml:space="preserve"> if &lt; 24h remaining, 🟢 if still within deadline, </w:t>
      </w:r>
      <w:r w:rsidRPr="00BD061D">
        <w:rPr>
          <w:rFonts w:ascii="Segoe UI Emoji" w:eastAsia="Times New Roman" w:hAnsi="Segoe UI Emoji" w:cs="Segoe UI Emoji"/>
          <w:color w:val="0F1115"/>
          <w:sz w:val="24"/>
          <w:szCs w:val="24"/>
        </w:rPr>
        <w:t>❌</w:t>
      </w:r>
      <w:r w:rsidRPr="00BD061D">
        <w:rPr>
          <w:rFonts w:ascii="Segoe UI" w:eastAsia="Times New Roman" w:hAnsi="Segoe UI" w:cs="Segoe UI"/>
          <w:color w:val="0F1115"/>
          <w:sz w:val="24"/>
          <w:szCs w:val="24"/>
        </w:rPr>
        <w:t xml:space="preserve"> if expired.</w:t>
      </w:r>
    </w:p>
    <w:p w14:paraId="12E800D9" w14:textId="77777777" w:rsidR="00BD061D" w:rsidRPr="00BD061D" w:rsidRDefault="00BD061D" w:rsidP="00BD061D">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BD061D">
        <w:rPr>
          <w:rFonts w:ascii="Segoe UI" w:eastAsia="Times New Roman" w:hAnsi="Segoe UI" w:cs="Segoe UI"/>
          <w:color w:val="0F1115"/>
          <w:sz w:val="24"/>
          <w:szCs w:val="24"/>
        </w:rPr>
        <w:t>Clients cannot act on expired complaints (status shown as “Expired – cannot accept”).</w:t>
      </w:r>
    </w:p>
    <w:p w14:paraId="51E72D09" w14:textId="1D59E984" w:rsidR="00BD061D" w:rsidRDefault="00BD061D" w:rsidP="00AD6862"/>
    <w:p w14:paraId="1D603470" w14:textId="03FDA5A1" w:rsidR="00ED6A0C" w:rsidRDefault="00ED6A0C" w:rsidP="00ED6A0C">
      <w:pPr>
        <w:pStyle w:val="Heading3"/>
      </w:pPr>
      <w:r>
        <w:t>Tablet / Small Screen Layout (≥768px, portrait)</w:t>
      </w:r>
    </w:p>
    <w:p w14:paraId="74934881"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w:t>
      </w:r>
    </w:p>
    <w:p w14:paraId="515177BF"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COMPLAINTS                                    ║</w:t>
      </w:r>
    </w:p>
    <w:p w14:paraId="3D6BB008"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w:t>
      </w:r>
    </w:p>
    <w:p w14:paraId="674CEDFB"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[Search...]   Status: [Active ▼]               ║</w:t>
      </w:r>
    </w:p>
    <w:p w14:paraId="0D52B68A"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w:t>
      </w:r>
    </w:p>
    <w:p w14:paraId="39318561"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w:t>
      </w:r>
    </w:p>
    <w:p w14:paraId="3BD6AB63"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w:t>
      </w:r>
    </w:p>
    <w:p w14:paraId="3579C3F1"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xml:space="preserve">║ │ COMPLAINT #1 – </w:t>
      </w:r>
      <w:r>
        <w:rPr>
          <w:rFonts w:ascii="Consolas" w:hAnsi="Consolas" w:cs="Consolas"/>
          <w:color w:val="0F1115"/>
        </w:rPr>
        <w:t>🟢</w:t>
      </w:r>
      <w:r>
        <w:rPr>
          <w:rFonts w:ascii="Consolas" w:hAnsi="Consolas"/>
          <w:color w:val="0F1115"/>
        </w:rPr>
        <w:t xml:space="preserve"> ACTIVE                  │  ║</w:t>
      </w:r>
    </w:p>
    <w:p w14:paraId="1B5EB943"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Order: #4521 – Ayesha Iqbal               │  ║</w:t>
      </w:r>
    </w:p>
    <w:p w14:paraId="1BF60879"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Product: Milk 1L (small)                  │  ║</w:t>
      </w:r>
    </w:p>
    <w:p w14:paraId="48AFC839"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Filed: 12 Apr   ·   Deadline: 13 Apr (1d) │  ║</w:t>
      </w:r>
    </w:p>
    <w:p w14:paraId="1AA10A60"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[Review →]                                │  ║</w:t>
      </w:r>
    </w:p>
    <w:p w14:paraId="2F17CC48"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w:t>
      </w:r>
    </w:p>
    <w:p w14:paraId="3F04C3F8"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xml:space="preserve">║ │ COMPLAINT #2 – </w:t>
      </w:r>
      <w:r>
        <w:rPr>
          <w:rFonts w:ascii="Consolas" w:hAnsi="Consolas" w:cs="Consolas"/>
          <w:color w:val="0F1115"/>
        </w:rPr>
        <w:t>🟢</w:t>
      </w:r>
      <w:r>
        <w:rPr>
          <w:rFonts w:ascii="Consolas" w:hAnsi="Consolas"/>
          <w:color w:val="0F1115"/>
        </w:rPr>
        <w:t xml:space="preserve"> ACTIVE                  │  ║</w:t>
      </w:r>
    </w:p>
    <w:p w14:paraId="34DEC475"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lastRenderedPageBreak/>
        <w:t>║ │ Order: #4517 – Fatima Noor                │  ║</w:t>
      </w:r>
    </w:p>
    <w:p w14:paraId="61237B4B"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Product: Cheese 500g (medium)             │  ║</w:t>
      </w:r>
    </w:p>
    <w:p w14:paraId="293DCE54"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Filed: 10 Apr   ·   Deadline: 17 Apr (7d) │  ║</w:t>
      </w:r>
    </w:p>
    <w:p w14:paraId="43213D70"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[Review →]                                │  ║</w:t>
      </w:r>
    </w:p>
    <w:p w14:paraId="6D3ED21E"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w:t>
      </w:r>
    </w:p>
    <w:p w14:paraId="1E0FC056"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xml:space="preserve">║ │ COMPLAINT #3 – </w:t>
      </w:r>
      <w:r>
        <w:rPr>
          <w:rFonts w:ascii="Segoe UI Emoji" w:hAnsi="Segoe UI Emoji" w:cs="Segoe UI Emoji"/>
          <w:color w:val="0F1115"/>
        </w:rPr>
        <w:t>❌</w:t>
      </w:r>
      <w:r>
        <w:rPr>
          <w:rFonts w:ascii="Consolas" w:hAnsi="Consolas"/>
          <w:color w:val="0F1115"/>
        </w:rPr>
        <w:t xml:space="preserve"> EXPIRED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D526B66"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Order: #4510 – Omar Farooq                │  ║</w:t>
      </w:r>
    </w:p>
    <w:p w14:paraId="3DEEFED2"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Product: Juice (small)                    │  ║</w:t>
      </w:r>
    </w:p>
    <w:p w14:paraId="14B2A52B"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Filed: 05 Apr   ·   Expired: 06 Apr       │  ║</w:t>
      </w:r>
    </w:p>
    <w:p w14:paraId="24772529"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Action not available                      │  ║</w:t>
      </w:r>
    </w:p>
    <w:p w14:paraId="09D954C3"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w:t>
      </w:r>
    </w:p>
    <w:p w14:paraId="71957F86"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xml:space="preserve">║ │ COMPLAINT #4 – </w:t>
      </w:r>
      <w:r>
        <w:rPr>
          <w:rFonts w:ascii="Segoe UI Emoji" w:hAnsi="Segoe UI Emoji" w:cs="Segoe UI Emoji"/>
          <w:color w:val="0F1115"/>
        </w:rPr>
        <w:t>✅</w:t>
      </w:r>
      <w:r>
        <w:rPr>
          <w:rFonts w:ascii="Consolas" w:hAnsi="Consolas"/>
          <w:color w:val="0F1115"/>
        </w:rPr>
        <w:t xml:space="preserve"> RESOLVED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F4A2AD9"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Order: #4505 – Bilal Ahmed                │  ║</w:t>
      </w:r>
    </w:p>
    <w:p w14:paraId="2B5A815A"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Product: Eggs 1 doz (medium)              │  ║</w:t>
      </w:r>
    </w:p>
    <w:p w14:paraId="4A212E37"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Filed: 01 Apr   ·   Resolved: 08 Apr      │  ║</w:t>
      </w:r>
    </w:p>
    <w:p w14:paraId="75F6C99F"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w:t>
      </w:r>
    </w:p>
    <w:p w14:paraId="17A1CA35"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w:t>
      </w:r>
    </w:p>
    <w:p w14:paraId="34D70708"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 [← Prev]  Page 1 of 3  [Next →]               ║</w:t>
      </w:r>
    </w:p>
    <w:p w14:paraId="38358517" w14:textId="77777777" w:rsidR="00ED6A0C" w:rsidRDefault="00ED6A0C" w:rsidP="00ED6A0C">
      <w:pPr>
        <w:pStyle w:val="HTMLPreformatted"/>
        <w:wordWrap w:val="0"/>
        <w:spacing w:line="330" w:lineRule="atLeast"/>
        <w:rPr>
          <w:rFonts w:ascii="Consolas" w:hAnsi="Consolas"/>
          <w:color w:val="0F1115"/>
        </w:rPr>
      </w:pPr>
      <w:r>
        <w:rPr>
          <w:rFonts w:ascii="Consolas" w:hAnsi="Consolas"/>
          <w:color w:val="0F1115"/>
        </w:rPr>
        <w:t>╚══════════════════════════════════════════════════╝</w:t>
      </w:r>
    </w:p>
    <w:p w14:paraId="34C7BD53" w14:textId="4BA1FE53" w:rsidR="00ED6A0C" w:rsidRDefault="00ED6A0C" w:rsidP="00ED6A0C"/>
    <w:p w14:paraId="20A690AB" w14:textId="5BA8F379" w:rsidR="00F96110" w:rsidRDefault="00F96110" w:rsidP="00F96110">
      <w:pPr>
        <w:pStyle w:val="Heading2"/>
        <w:rPr>
          <w:rStyle w:val="Strong"/>
          <w:b w:val="0"/>
          <w:bCs w:val="0"/>
        </w:rPr>
      </w:pPr>
      <w:r w:rsidRPr="00F96110">
        <w:rPr>
          <w:rStyle w:val="Strong"/>
          <w:b w:val="0"/>
          <w:bCs w:val="0"/>
        </w:rPr>
        <w:t>PriceUpdateApprovals Screen Prototype (Client Admin Dashboard)</w:t>
      </w:r>
    </w:p>
    <w:p w14:paraId="7B913E60" w14:textId="7E3DB038" w:rsidR="00F96110" w:rsidRDefault="00F96110" w:rsidP="00F96110">
      <w:pPr>
        <w:pStyle w:val="Heading3"/>
      </w:pPr>
      <w:r>
        <w:t>Desktop / Large Screen Layout (≥1024px)</w:t>
      </w:r>
    </w:p>
    <w:p w14:paraId="726FFB27"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w:t>
      </w:r>
    </w:p>
    <w:p w14:paraId="4D030A71"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PRICE UPDATE APPROVALS                                           ║</w:t>
      </w:r>
    </w:p>
    <w:p w14:paraId="08B473E3"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0DCE6EFC"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Status: [Pending ▼]   (showing 3 pending requests)               ║</w:t>
      </w:r>
    </w:p>
    <w:p w14:paraId="438470C5"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4AE70A63"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w:t>
      </w:r>
    </w:p>
    <w:p w14:paraId="1C86431F"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65C9B6DB"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Req# │ Rider    │ Shop     │ Product  │ Actual   │ Time Left│ ║</w:t>
      </w:r>
    </w:p>
    <w:p w14:paraId="0678CB0D"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          │          │          │ Price    │          │ ║</w:t>
      </w:r>
    </w:p>
    <w:p w14:paraId="63125CE1"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5282158E"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xml:space="preserve">║  │ #231 │Ahmed Khan│Imtiaz St.│ Milk 1L  │ Rs. 520  │ </w:t>
      </w:r>
      <w:r>
        <w:rPr>
          <w:rFonts w:ascii="Segoe UI Emoji" w:hAnsi="Segoe UI Emoji" w:cs="Segoe UI Emoji"/>
          <w:color w:val="0F1115"/>
        </w:rPr>
        <w:t>⏰</w:t>
      </w:r>
      <w:r>
        <w:rPr>
          <w:rFonts w:ascii="Consolas" w:hAnsi="Consolas"/>
          <w:color w:val="0F1115"/>
        </w:rPr>
        <w:t xml:space="preserve"> 2m 34s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6381BF0D"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          │          │ (orig 450)│         │          │ ║</w:t>
      </w:r>
    </w:p>
    <w:p w14:paraId="038B4718"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11331061"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xml:space="preserve">║  │ #228 │Bilal A.  │HKB Groc. │ Bread    │ Rs. 95   │ </w:t>
      </w:r>
      <w:r>
        <w:rPr>
          <w:rFonts w:ascii="Consolas" w:hAnsi="Consolas" w:cs="Consolas"/>
          <w:color w:val="0F1115"/>
        </w:rPr>
        <w:t>🟢</w:t>
      </w:r>
      <w:r>
        <w:rPr>
          <w:rFonts w:ascii="Consolas" w:hAnsi="Consolas"/>
          <w:color w:val="0F1115"/>
        </w:rPr>
        <w:t xml:space="preserve"> 4m 12s │ ║</w:t>
      </w:r>
    </w:p>
    <w:p w14:paraId="6F08169A"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          │          │ (orig 80) │         │          │ ║</w:t>
      </w:r>
    </w:p>
    <w:p w14:paraId="24580915"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60613D46"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lastRenderedPageBreak/>
        <w:t xml:space="preserve">║  │ #225 │Sana Malik│Daily Mart│ Juice    │ Rs. 600  │ </w:t>
      </w:r>
      <w:r>
        <w:rPr>
          <w:rFonts w:ascii="Segoe UI Emoji" w:hAnsi="Segoe UI Emoji" w:cs="Segoe UI Emoji"/>
          <w:color w:val="0F1115"/>
        </w:rPr>
        <w:t>❌</w:t>
      </w:r>
      <w:r>
        <w:rPr>
          <w:rFonts w:ascii="Consolas" w:hAnsi="Consolas"/>
          <w:color w:val="0F1115"/>
        </w:rPr>
        <w:t xml:space="preserve"> Expired</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D788DAF"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          │          │ (orig 550)│         │          │ ║</w:t>
      </w:r>
    </w:p>
    <w:p w14:paraId="64E03196"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w:t>
      </w:r>
    </w:p>
    <w:p w14:paraId="07DB3E7B"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w:t>
      </w:r>
    </w:p>
    <w:p w14:paraId="00F8B93F"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(Click a request to view full details and decide)                ║</w:t>
      </w:r>
    </w:p>
    <w:p w14:paraId="60E76114"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w:t>
      </w:r>
    </w:p>
    <w:p w14:paraId="27842924"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  [← Back to Dashboard]                                           ║</w:t>
      </w:r>
    </w:p>
    <w:p w14:paraId="142B0619" w14:textId="77777777" w:rsidR="00F96110" w:rsidRDefault="00F96110" w:rsidP="00F96110">
      <w:pPr>
        <w:pStyle w:val="HTMLPreformatted"/>
        <w:wordWrap w:val="0"/>
        <w:spacing w:line="330" w:lineRule="atLeast"/>
        <w:rPr>
          <w:rFonts w:ascii="Consolas" w:hAnsi="Consolas"/>
          <w:color w:val="0F1115"/>
        </w:rPr>
      </w:pPr>
      <w:r>
        <w:rPr>
          <w:rFonts w:ascii="Consolas" w:hAnsi="Consolas"/>
          <w:color w:val="0F1115"/>
        </w:rPr>
        <w:t>╚══════════════════════════════════════════════════════════════════╝</w:t>
      </w:r>
    </w:p>
    <w:p w14:paraId="5BDB09B3" w14:textId="77777777" w:rsidR="001F1FD1" w:rsidRPr="001F1FD1" w:rsidRDefault="001F1FD1" w:rsidP="001F1FD1">
      <w:pPr>
        <w:shd w:val="clear" w:color="auto" w:fill="FFFFFF"/>
        <w:spacing w:before="240" w:after="240" w:line="240" w:lineRule="auto"/>
        <w:rPr>
          <w:rFonts w:ascii="Segoe UI" w:eastAsia="Times New Roman" w:hAnsi="Segoe UI" w:cs="Segoe UI"/>
          <w:color w:val="0F1115"/>
          <w:sz w:val="24"/>
          <w:szCs w:val="24"/>
        </w:rPr>
      </w:pPr>
      <w:r w:rsidRPr="001F1FD1">
        <w:rPr>
          <w:rFonts w:ascii="Segoe UI" w:eastAsia="Times New Roman" w:hAnsi="Segoe UI" w:cs="Segoe UI"/>
          <w:b/>
          <w:bCs/>
          <w:color w:val="0F1115"/>
          <w:sz w:val="24"/>
          <w:szCs w:val="24"/>
        </w:rPr>
        <w:t>Interaction:</w:t>
      </w:r>
    </w:p>
    <w:p w14:paraId="7D100F3C" w14:textId="77777777" w:rsidR="001F1FD1" w:rsidRPr="001F1FD1" w:rsidRDefault="001F1FD1" w:rsidP="001F1FD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1F1FD1">
        <w:rPr>
          <w:rFonts w:ascii="Segoe UI" w:eastAsia="Times New Roman" w:hAnsi="Segoe UI" w:cs="Segoe UI"/>
          <w:color w:val="0F1115"/>
          <w:sz w:val="24"/>
          <w:szCs w:val="24"/>
        </w:rPr>
        <w:t>The Status filter selects between </w:t>
      </w:r>
      <w:r w:rsidRPr="001F1FD1">
        <w:rPr>
          <w:rFonts w:ascii="Segoe UI" w:eastAsia="Times New Roman" w:hAnsi="Segoe UI" w:cs="Segoe UI"/>
          <w:b/>
          <w:bCs/>
          <w:color w:val="0F1115"/>
          <w:sz w:val="24"/>
          <w:szCs w:val="24"/>
        </w:rPr>
        <w:t>Pending</w:t>
      </w:r>
      <w:r w:rsidRPr="001F1FD1">
        <w:rPr>
          <w:rFonts w:ascii="Segoe UI" w:eastAsia="Times New Roman" w:hAnsi="Segoe UI" w:cs="Segoe UI"/>
          <w:color w:val="0F1115"/>
          <w:sz w:val="24"/>
          <w:szCs w:val="24"/>
        </w:rPr>
        <w:t>, </w:t>
      </w:r>
      <w:r w:rsidRPr="001F1FD1">
        <w:rPr>
          <w:rFonts w:ascii="Segoe UI" w:eastAsia="Times New Roman" w:hAnsi="Segoe UI" w:cs="Segoe UI"/>
          <w:b/>
          <w:bCs/>
          <w:color w:val="0F1115"/>
          <w:sz w:val="24"/>
          <w:szCs w:val="24"/>
        </w:rPr>
        <w:t>Approved</w:t>
      </w:r>
      <w:r w:rsidRPr="001F1FD1">
        <w:rPr>
          <w:rFonts w:ascii="Segoe UI" w:eastAsia="Times New Roman" w:hAnsi="Segoe UI" w:cs="Segoe UI"/>
          <w:color w:val="0F1115"/>
          <w:sz w:val="24"/>
          <w:szCs w:val="24"/>
        </w:rPr>
        <w:t>, </w:t>
      </w:r>
      <w:r w:rsidRPr="001F1FD1">
        <w:rPr>
          <w:rFonts w:ascii="Segoe UI" w:eastAsia="Times New Roman" w:hAnsi="Segoe UI" w:cs="Segoe UI"/>
          <w:b/>
          <w:bCs/>
          <w:color w:val="0F1115"/>
          <w:sz w:val="24"/>
          <w:szCs w:val="24"/>
        </w:rPr>
        <w:t>Rejected</w:t>
      </w:r>
      <w:r w:rsidRPr="001F1FD1">
        <w:rPr>
          <w:rFonts w:ascii="Segoe UI" w:eastAsia="Times New Roman" w:hAnsi="Segoe UI" w:cs="Segoe UI"/>
          <w:color w:val="0F1115"/>
          <w:sz w:val="24"/>
          <w:szCs w:val="24"/>
        </w:rPr>
        <w:t>, etc.</w:t>
      </w:r>
    </w:p>
    <w:p w14:paraId="6C25709F" w14:textId="77777777" w:rsidR="001F1FD1" w:rsidRPr="001F1FD1" w:rsidRDefault="001F1FD1" w:rsidP="001F1FD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1F1FD1">
        <w:rPr>
          <w:rFonts w:ascii="Segoe UI" w:eastAsia="Times New Roman" w:hAnsi="Segoe UI" w:cs="Segoe UI"/>
          <w:color w:val="0F1115"/>
          <w:sz w:val="24"/>
          <w:szCs w:val="24"/>
        </w:rPr>
        <w:t>Each row shows a countdown timer (</w:t>
      </w:r>
      <w:r w:rsidRPr="001F1FD1">
        <w:rPr>
          <w:rFonts w:ascii="Segoe UI Emoji" w:eastAsia="Times New Roman" w:hAnsi="Segoe UI Emoji" w:cs="Segoe UI Emoji"/>
          <w:color w:val="0F1115"/>
          <w:sz w:val="20"/>
          <w:szCs w:val="20"/>
          <w:shd w:val="clear" w:color="auto" w:fill="EBEEF2"/>
        </w:rPr>
        <w:t>⏰</w:t>
      </w:r>
      <w:r w:rsidRPr="001F1FD1">
        <w:rPr>
          <w:rFonts w:ascii="Segoe UI" w:eastAsia="Times New Roman" w:hAnsi="Segoe UI" w:cs="Segoe UI"/>
          <w:color w:val="0F1115"/>
          <w:sz w:val="24"/>
          <w:szCs w:val="24"/>
        </w:rPr>
        <w:t>) if less than 3 minutes remain, or </w:t>
      </w:r>
      <w:r w:rsidRPr="001F1FD1">
        <w:rPr>
          <w:rFonts w:ascii="Consolas" w:eastAsia="Times New Roman" w:hAnsi="Consolas" w:cs="Consolas"/>
          <w:color w:val="0F1115"/>
          <w:sz w:val="20"/>
          <w:szCs w:val="20"/>
          <w:shd w:val="clear" w:color="auto" w:fill="EBEEF2"/>
        </w:rPr>
        <w:t>🟢</w:t>
      </w:r>
      <w:r w:rsidRPr="001F1FD1">
        <w:rPr>
          <w:rFonts w:ascii="Segoe UI" w:eastAsia="Times New Roman" w:hAnsi="Segoe UI" w:cs="Segoe UI"/>
          <w:color w:val="0F1115"/>
          <w:sz w:val="24"/>
          <w:szCs w:val="24"/>
        </w:rPr>
        <w:t> if within the decision window. Expired requests are marked </w:t>
      </w:r>
      <w:r w:rsidRPr="001F1FD1">
        <w:rPr>
          <w:rFonts w:ascii="Segoe UI Emoji" w:eastAsia="Times New Roman" w:hAnsi="Segoe UI Emoji" w:cs="Segoe UI Emoji"/>
          <w:color w:val="0F1115"/>
          <w:sz w:val="20"/>
          <w:szCs w:val="20"/>
          <w:shd w:val="clear" w:color="auto" w:fill="EBEEF2"/>
        </w:rPr>
        <w:t>❌</w:t>
      </w:r>
      <w:r w:rsidRPr="001F1FD1">
        <w:rPr>
          <w:rFonts w:ascii="Consolas" w:eastAsia="Times New Roman" w:hAnsi="Consolas" w:cs="Courier New"/>
          <w:color w:val="0F1115"/>
          <w:sz w:val="20"/>
          <w:szCs w:val="20"/>
          <w:shd w:val="clear" w:color="auto" w:fill="EBEEF2"/>
        </w:rPr>
        <w:t xml:space="preserve"> Expired</w:t>
      </w:r>
      <w:r w:rsidRPr="001F1FD1">
        <w:rPr>
          <w:rFonts w:ascii="Segoe UI" w:eastAsia="Times New Roman" w:hAnsi="Segoe UI" w:cs="Segoe UI"/>
          <w:color w:val="0F1115"/>
          <w:sz w:val="24"/>
          <w:szCs w:val="24"/>
        </w:rPr>
        <w:t> and are non</w:t>
      </w:r>
      <w:r w:rsidRPr="001F1FD1">
        <w:rPr>
          <w:rFonts w:ascii="Segoe UI" w:eastAsia="Times New Roman" w:hAnsi="Segoe UI" w:cs="Segoe UI"/>
          <w:color w:val="0F1115"/>
          <w:sz w:val="24"/>
          <w:szCs w:val="24"/>
        </w:rPr>
        <w:noBreakHyphen/>
        <w:t>actionable.</w:t>
      </w:r>
    </w:p>
    <w:p w14:paraId="735E7F77" w14:textId="77777777" w:rsidR="001F1FD1" w:rsidRPr="001F1FD1" w:rsidRDefault="001F1FD1" w:rsidP="001F1FD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1F1FD1">
        <w:rPr>
          <w:rFonts w:ascii="Segoe UI" w:eastAsia="Times New Roman" w:hAnsi="Segoe UI" w:cs="Segoe UI"/>
          <w:color w:val="0F1115"/>
          <w:sz w:val="24"/>
          <w:szCs w:val="24"/>
        </w:rPr>
        <w:t>Clicking any active request navigates to its detail screen where the client sees the full breakdown (bill image, fuel cost, profit impact) and can </w:t>
      </w:r>
      <w:r w:rsidRPr="001F1FD1">
        <w:rPr>
          <w:rFonts w:ascii="Segoe UI" w:eastAsia="Times New Roman" w:hAnsi="Segoe UI" w:cs="Segoe UI"/>
          <w:b/>
          <w:bCs/>
          <w:color w:val="0F1115"/>
          <w:sz w:val="24"/>
          <w:szCs w:val="24"/>
        </w:rPr>
        <w:t>Approve</w:t>
      </w:r>
      <w:r w:rsidRPr="001F1FD1">
        <w:rPr>
          <w:rFonts w:ascii="Segoe UI" w:eastAsia="Times New Roman" w:hAnsi="Segoe UI" w:cs="Segoe UI"/>
          <w:color w:val="0F1115"/>
          <w:sz w:val="24"/>
          <w:szCs w:val="24"/>
        </w:rPr>
        <w:t> or </w:t>
      </w:r>
      <w:r w:rsidRPr="001F1FD1">
        <w:rPr>
          <w:rFonts w:ascii="Segoe UI" w:eastAsia="Times New Roman" w:hAnsi="Segoe UI" w:cs="Segoe UI"/>
          <w:b/>
          <w:bCs/>
          <w:color w:val="0F1115"/>
          <w:sz w:val="24"/>
          <w:szCs w:val="24"/>
        </w:rPr>
        <w:t>Reject</w:t>
      </w:r>
      <w:r w:rsidRPr="001F1FD1">
        <w:rPr>
          <w:rFonts w:ascii="Segoe UI" w:eastAsia="Times New Roman" w:hAnsi="Segoe UI" w:cs="Segoe UI"/>
          <w:color w:val="0F1115"/>
          <w:sz w:val="24"/>
          <w:szCs w:val="24"/>
        </w:rPr>
        <w:t>.</w:t>
      </w:r>
    </w:p>
    <w:p w14:paraId="0B4CF43E" w14:textId="77777777" w:rsidR="001F1FD1" w:rsidRPr="001F1FD1" w:rsidRDefault="001F1FD1" w:rsidP="001F1FD1">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1F1FD1">
        <w:rPr>
          <w:rFonts w:ascii="Segoe UI" w:eastAsia="Times New Roman" w:hAnsi="Segoe UI" w:cs="Segoe UI"/>
          <w:color w:val="0F1115"/>
          <w:sz w:val="24"/>
          <w:szCs w:val="24"/>
        </w:rPr>
        <w:t>The </w:t>
      </w:r>
      <w:r w:rsidRPr="001F1FD1">
        <w:rPr>
          <w:rFonts w:ascii="Segoe UI" w:eastAsia="Times New Roman" w:hAnsi="Segoe UI" w:cs="Segoe UI"/>
          <w:b/>
          <w:bCs/>
          <w:color w:val="0F1115"/>
          <w:sz w:val="24"/>
          <w:szCs w:val="24"/>
        </w:rPr>
        <w:t>Back to Dashboard</w:t>
      </w:r>
      <w:r w:rsidRPr="001F1FD1">
        <w:rPr>
          <w:rFonts w:ascii="Segoe UI" w:eastAsia="Times New Roman" w:hAnsi="Segoe UI" w:cs="Segoe UI"/>
          <w:color w:val="0F1115"/>
          <w:sz w:val="24"/>
          <w:szCs w:val="24"/>
        </w:rPr>
        <w:t> link returns to the main client dashboard.</w:t>
      </w:r>
    </w:p>
    <w:p w14:paraId="1F9E49E9" w14:textId="14C68C40" w:rsidR="00F96110" w:rsidRDefault="00F96110" w:rsidP="00F96110"/>
    <w:p w14:paraId="1FFF1F3C" w14:textId="2B1C1F67" w:rsidR="00D50F9C" w:rsidRDefault="00D50F9C" w:rsidP="00D50F9C">
      <w:pPr>
        <w:pStyle w:val="Heading3"/>
      </w:pPr>
      <w:r>
        <w:t>Request Detail Panel (inline or separate screen – typical for desktop)</w:t>
      </w:r>
    </w:p>
    <w:p w14:paraId="0339B73C"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w:t>
      </w:r>
    </w:p>
    <w:p w14:paraId="583718CA"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PRICE UPDATE REQUEST #228                                        ║</w:t>
      </w:r>
    </w:p>
    <w:p w14:paraId="54BEECBA"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  ║</w:t>
      </w:r>
    </w:p>
    <w:p w14:paraId="3B8C8944"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Rider: Bilal Ahmed        Shop: HKB Grocery                     ║</w:t>
      </w:r>
    </w:p>
    <w:p w14:paraId="197ACC8C"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Product: Bread (original price Rs. 80)                          ║</w:t>
      </w:r>
    </w:p>
    <w:p w14:paraId="1705DE58"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Actual Price: Rs. 95     Bill Image: [View]                     ║</w:t>
      </w:r>
    </w:p>
    <w:p w14:paraId="572F9462"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 ║</w:t>
      </w:r>
    </w:p>
    <w:p w14:paraId="575C5934"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Financial Impact:                                                ║</w:t>
      </w:r>
    </w:p>
    <w:p w14:paraId="0CD7056C"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Fuel cost to shop: Rs. 45                                     ║</w:t>
      </w:r>
    </w:p>
    <w:p w14:paraId="2FF7B86F"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Expected profit impact if approved: –Rs. 15 (loss)            ║</w:t>
      </w:r>
    </w:p>
    <w:p w14:paraId="4D6B36A4"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(Loss will be recorded against future app profits)            ║</w:t>
      </w:r>
    </w:p>
    <w:p w14:paraId="251C13E3"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 ║</w:t>
      </w:r>
    </w:p>
    <w:p w14:paraId="4133AAEE"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Shopkeeper Payment Details (masked): Easypaisa – 0300****78     ║</w:t>
      </w:r>
    </w:p>
    <w:p w14:paraId="76314087"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 ║</w:t>
      </w:r>
    </w:p>
    <w:p w14:paraId="5A85739A"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Time remaining to act: 4m 12s                                    ║</w:t>
      </w:r>
    </w:p>
    <w:p w14:paraId="4CB0BED3"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w:t>
      </w:r>
    </w:p>
    <w:p w14:paraId="3395835D"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 Approve &amp; Pay ]   [ Reject ]                                   ║</w:t>
      </w:r>
    </w:p>
    <w:p w14:paraId="09DD510B"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w:t>
      </w:r>
    </w:p>
    <w:p w14:paraId="0A7AC6B3"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Approving will release payment of Rs. 95 to the shopkeeper.   </w:t>
      </w:r>
      <w:r>
        <w:rPr>
          <w:rFonts w:ascii="Consolas" w:hAnsi="Consolas" w:cs="Consolas"/>
          <w:color w:val="0F1115"/>
        </w:rPr>
        <w:t>║</w:t>
      </w:r>
    </w:p>
    <w:p w14:paraId="2325813E"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t>║ The loss of Rs. 15 will be deducted from future profits.        ║</w:t>
      </w:r>
    </w:p>
    <w:p w14:paraId="70DBF48C" w14:textId="77777777" w:rsidR="00D50F9C" w:rsidRDefault="00D50F9C" w:rsidP="00D50F9C">
      <w:pPr>
        <w:pStyle w:val="HTMLPreformatted"/>
        <w:wordWrap w:val="0"/>
        <w:spacing w:line="330" w:lineRule="atLeast"/>
        <w:rPr>
          <w:rFonts w:ascii="Consolas" w:hAnsi="Consolas"/>
          <w:color w:val="0F1115"/>
        </w:rPr>
      </w:pPr>
      <w:r>
        <w:rPr>
          <w:rFonts w:ascii="Consolas" w:hAnsi="Consolas"/>
          <w:color w:val="0F1115"/>
        </w:rPr>
        <w:lastRenderedPageBreak/>
        <w:t>╚══════════════════════════════════════════════════════════════════╝</w:t>
      </w:r>
    </w:p>
    <w:p w14:paraId="70ED6E5C" w14:textId="4A34EC59" w:rsidR="00D50F9C" w:rsidRDefault="000248D1" w:rsidP="00D50F9C">
      <w:pPr>
        <w:rPr>
          <w:rStyle w:val="Emphasis"/>
          <w:rFonts w:ascii="Segoe UI" w:hAnsi="Segoe UI" w:cs="Segoe UI"/>
          <w:color w:val="0F1115"/>
          <w:shd w:val="clear" w:color="auto" w:fill="FFFFFF"/>
        </w:rPr>
      </w:pPr>
      <w:r>
        <w:rPr>
          <w:rStyle w:val="Emphasis"/>
          <w:rFonts w:ascii="Segoe UI" w:hAnsi="Segoe UI" w:cs="Segoe UI"/>
          <w:color w:val="0F1115"/>
          <w:shd w:val="clear" w:color="auto" w:fill="FFFFFF"/>
        </w:rPr>
        <w:t>(This panel appears inline or as a separate screen; the prototype is representative of the information shown per request.)</w:t>
      </w:r>
    </w:p>
    <w:p w14:paraId="6B5BF709" w14:textId="32FE7B8F" w:rsidR="00840732" w:rsidRDefault="00840732" w:rsidP="00840732">
      <w:pPr>
        <w:pStyle w:val="Heading3"/>
      </w:pPr>
      <w:r>
        <w:t>Tablet / Small Screen Layout (≥768px, portrait)</w:t>
      </w:r>
    </w:p>
    <w:p w14:paraId="41696994"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w:t>
      </w:r>
    </w:p>
    <w:p w14:paraId="04043407"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PRICE UPDATE APPROVALS                        ║</w:t>
      </w:r>
    </w:p>
    <w:p w14:paraId="304C9B2E"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w:t>
      </w:r>
    </w:p>
    <w:p w14:paraId="05E9F4C1"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Status: [Pending ▼]                            ║</w:t>
      </w:r>
    </w:p>
    <w:p w14:paraId="7B5F36B3"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w:t>
      </w:r>
    </w:p>
    <w:p w14:paraId="0EC25FC6"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w:t>
      </w:r>
    </w:p>
    <w:p w14:paraId="51E0F463"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w:t>
      </w:r>
    </w:p>
    <w:p w14:paraId="3E0C626A"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xml:space="preserve">║ │ REQUEST #231 – </w:t>
      </w:r>
      <w:r>
        <w:rPr>
          <w:rFonts w:ascii="Segoe UI Emoji" w:hAnsi="Segoe UI Emoji" w:cs="Segoe UI Emoji"/>
          <w:color w:val="0F1115"/>
        </w:rPr>
        <w:t>⏰</w:t>
      </w:r>
      <w:r>
        <w:rPr>
          <w:rFonts w:ascii="Consolas" w:hAnsi="Consolas"/>
          <w:color w:val="0F1115"/>
        </w:rPr>
        <w:t xml:space="preserve"> 2m 34s left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C285E49"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Rider: Ahmed Khan                         │  ║</w:t>
      </w:r>
    </w:p>
    <w:p w14:paraId="33B6184C"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Shop: Imtiaz Store                        │  ║</w:t>
      </w:r>
    </w:p>
    <w:p w14:paraId="6BCEE629"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Product: Milk 1L (orig Rs.450) → Rs.520   │  ║</w:t>
      </w:r>
    </w:p>
    <w:p w14:paraId="7B60A8D4"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[Review Request →]                        │  ║</w:t>
      </w:r>
    </w:p>
    <w:p w14:paraId="4639C99F"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w:t>
      </w:r>
    </w:p>
    <w:p w14:paraId="31F8B54D"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xml:space="preserve">║ │ REQUEST #228 – </w:t>
      </w:r>
      <w:r>
        <w:rPr>
          <w:rFonts w:ascii="Consolas" w:hAnsi="Consolas" w:cs="Consolas"/>
          <w:color w:val="0F1115"/>
        </w:rPr>
        <w:t>🟢</w:t>
      </w:r>
      <w:r>
        <w:rPr>
          <w:rFonts w:ascii="Consolas" w:hAnsi="Consolas"/>
          <w:color w:val="0F1115"/>
        </w:rPr>
        <w:t xml:space="preserve"> 4m 12s left             │  ║</w:t>
      </w:r>
    </w:p>
    <w:p w14:paraId="2D500AF6"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Rider: Bilal Ahmed                        │  ║</w:t>
      </w:r>
    </w:p>
    <w:p w14:paraId="72C15DD9"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Shop: HKB Grocery                         │  ║</w:t>
      </w:r>
    </w:p>
    <w:p w14:paraId="7F3A4FE7"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Product: Bread (orig Rs.80) → Rs.95       │  ║</w:t>
      </w:r>
    </w:p>
    <w:p w14:paraId="7B185DB4"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[Review Request →]                        │  ║</w:t>
      </w:r>
    </w:p>
    <w:p w14:paraId="70CFCE47"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w:t>
      </w:r>
    </w:p>
    <w:p w14:paraId="6F297ECA"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xml:space="preserve">║ │ REQUEST #225 – </w:t>
      </w:r>
      <w:r>
        <w:rPr>
          <w:rFonts w:ascii="Segoe UI Emoji" w:hAnsi="Segoe UI Emoji" w:cs="Segoe UI Emoji"/>
          <w:color w:val="0F1115"/>
        </w:rPr>
        <w:t>❌</w:t>
      </w:r>
      <w:r>
        <w:rPr>
          <w:rFonts w:ascii="Consolas" w:hAnsi="Consolas"/>
          <w:color w:val="0F1115"/>
        </w:rPr>
        <w:t xml:space="preserve"> EXPIRED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5F1F51C"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Rider: Sana Malik                         │  ║</w:t>
      </w:r>
    </w:p>
    <w:p w14:paraId="4E54F209"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Shop: Daily Mart                          │  ║</w:t>
      </w:r>
    </w:p>
    <w:p w14:paraId="2BD62C52"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Product: Juice (orig Rs.550) → Rs.600     │  ║</w:t>
      </w:r>
    </w:p>
    <w:p w14:paraId="526F1297"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No action available                       │  ║</w:t>
      </w:r>
    </w:p>
    <w:p w14:paraId="0A290BAB"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w:t>
      </w:r>
    </w:p>
    <w:p w14:paraId="63B1464F"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w:t>
      </w:r>
    </w:p>
    <w:p w14:paraId="22E31E77"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 [← Back to Dashboard]                          ║</w:t>
      </w:r>
    </w:p>
    <w:p w14:paraId="7E1485EE" w14:textId="77777777" w:rsidR="004B4A10" w:rsidRDefault="004B4A10" w:rsidP="004B4A10">
      <w:pPr>
        <w:pStyle w:val="HTMLPreformatted"/>
        <w:wordWrap w:val="0"/>
        <w:spacing w:line="330" w:lineRule="atLeast"/>
        <w:rPr>
          <w:rFonts w:ascii="Consolas" w:hAnsi="Consolas"/>
          <w:color w:val="0F1115"/>
        </w:rPr>
      </w:pPr>
      <w:r>
        <w:rPr>
          <w:rFonts w:ascii="Consolas" w:hAnsi="Consolas"/>
          <w:color w:val="0F1115"/>
        </w:rPr>
        <w:t>╚══════════════════════════════════════════════════╝</w:t>
      </w:r>
    </w:p>
    <w:p w14:paraId="67D6DAEA" w14:textId="77777777" w:rsidR="004B4A10" w:rsidRPr="004B4A10" w:rsidRDefault="004B4A10" w:rsidP="004B4A10"/>
    <w:p w14:paraId="24694C85" w14:textId="4264D80A" w:rsidR="00840732" w:rsidRDefault="00A77774" w:rsidP="00A77774">
      <w:pPr>
        <w:pStyle w:val="Heading2"/>
        <w:rPr>
          <w:rStyle w:val="Strong"/>
          <w:rFonts w:ascii="Segoe UI" w:hAnsi="Segoe UI" w:cs="Segoe UI"/>
          <w:color w:val="0F1115"/>
        </w:rPr>
      </w:pPr>
      <w:r>
        <w:rPr>
          <w:rStyle w:val="Strong"/>
          <w:rFonts w:ascii="Segoe UI" w:hAnsi="Segoe UI" w:cs="Segoe UI"/>
          <w:color w:val="0F1115"/>
        </w:rPr>
        <w:t>FinancialReports Screen Prototype (Client Admin Dashboard)</w:t>
      </w:r>
    </w:p>
    <w:p w14:paraId="31C0E016" w14:textId="71E0A419" w:rsidR="00A77774" w:rsidRDefault="00A77774" w:rsidP="00A77774">
      <w:pPr>
        <w:pStyle w:val="Heading3"/>
      </w:pPr>
      <w:r>
        <w:t>Desktop / Large Screen Layout (≥1024px)</w:t>
      </w:r>
    </w:p>
    <w:p w14:paraId="2C8934B7"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w:t>
      </w:r>
    </w:p>
    <w:p w14:paraId="26B820A8"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FINANCIAL REPORTS                                        [Export ║</w:t>
      </w:r>
    </w:p>
    <w:p w14:paraId="00C98E26"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w:t>
      </w:r>
    </w:p>
    <w:p w14:paraId="4F5EF55C"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lastRenderedPageBreak/>
        <w:t>║ ┌──────────────┐  ┌────────────────────────────────────────────┐ ║</w:t>
      </w:r>
    </w:p>
    <w:p w14:paraId="08F7B50D"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Report Type  │  │ FILTERS                                    │ ║</w:t>
      </w:r>
    </w:p>
    <w:p w14:paraId="21E95E82"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Date From: [01</w:t>
      </w:r>
      <w:r>
        <w:rPr>
          <w:rFonts w:ascii="Consolas" w:hAnsi="Consolas"/>
          <w:color w:val="0F1115"/>
        </w:rPr>
        <w:noBreakHyphen/>
        <w:t>Apr</w:t>
      </w:r>
      <w:r>
        <w:rPr>
          <w:rFonts w:ascii="Consolas" w:hAnsi="Consolas"/>
          <w:color w:val="0F1115"/>
        </w:rPr>
        <w:noBreakHyphen/>
        <w:t>2026] To: [30</w:t>
      </w:r>
      <w:r>
        <w:rPr>
          <w:rFonts w:ascii="Consolas" w:hAnsi="Consolas"/>
          <w:color w:val="0F1115"/>
        </w:rPr>
        <w:noBreakHyphen/>
        <w:t>Apr</w:t>
      </w:r>
      <w:r>
        <w:rPr>
          <w:rFonts w:ascii="Consolas" w:hAnsi="Consolas"/>
          <w:color w:val="0F1115"/>
        </w:rPr>
        <w:noBreakHyphen/>
        <w:t>2026] │ ║</w:t>
      </w:r>
    </w:p>
    <w:p w14:paraId="10DB7034"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Income St. │  │ Base: [All ▼]   Rider: (optional)          │ ║</w:t>
      </w:r>
    </w:p>
    <w:p w14:paraId="4D6C3F99"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Balance Sh.│  │ [Apply Filter]                             │ ║</w:t>
      </w:r>
    </w:p>
    <w:p w14:paraId="4CD0C013"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Cash Flow  │  ├────────────────────────────────────────────┤ ║</w:t>
      </w:r>
    </w:p>
    <w:p w14:paraId="7F657D87"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App Treas. │  │                                            │ ║</w:t>
      </w:r>
    </w:p>
    <w:p w14:paraId="738DA212"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Base</w:t>
      </w:r>
      <w:r>
        <w:rPr>
          <w:rFonts w:ascii="Consolas" w:hAnsi="Consolas"/>
          <w:color w:val="0F1115"/>
        </w:rPr>
        <w:noBreakHyphen/>
        <w:t>wise  │  │ INCOME STATEMENT (Apr 2026)                │ ║</w:t>
      </w:r>
    </w:p>
    <w:p w14:paraId="1B8F7A76"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Unpaid Prf.│  │ ┌──────────────────────┬──────────────────┐ │ ║</w:t>
      </w:r>
    </w:p>
    <w:p w14:paraId="6A59C653"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Dep/Withdr │  │ │ Revenue              │ Rs. 1,250,000    │ │ ║</w:t>
      </w:r>
    </w:p>
    <w:p w14:paraId="111A469B"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Product Sales     │   975,000        │ │ ║</w:t>
      </w:r>
    </w:p>
    <w:p w14:paraId="381363BA"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Delivery Fees     │   225,000        │ │ ║</w:t>
      </w:r>
    </w:p>
    <w:p w14:paraId="5AE5B1FB"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Hidden Fees       │    50,000        │ │ ║</w:t>
      </w:r>
    </w:p>
    <w:p w14:paraId="38E9DB1A"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w:t>
      </w:r>
    </w:p>
    <w:p w14:paraId="7E874404"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Cost of Operations   │ Rs. 780,000      │ │ ║</w:t>
      </w:r>
    </w:p>
    <w:p w14:paraId="264949E9"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Fuel Cost         │   320,000        │ │ ║</w:t>
      </w:r>
    </w:p>
    <w:p w14:paraId="64A53E3E"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Rider Profit Share│   280,000        │ │ ║</w:t>
      </w:r>
    </w:p>
    <w:p w14:paraId="3251BF1E"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Return/Refund Cost│    70,000        │ │ ║</w:t>
      </w:r>
    </w:p>
    <w:p w14:paraId="051DBFA3"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Other Expenses    │   110,000        │ │ ║</w:t>
      </w:r>
    </w:p>
    <w:p w14:paraId="614D8C9B"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w:t>
      </w:r>
    </w:p>
    <w:p w14:paraId="7717FF94"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Gross Profit         │ Rs. 470,000      │ │ ║</w:t>
      </w:r>
    </w:p>
    <w:p w14:paraId="6EB4D8D5"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Client Dividends  │   320,000        │ │ ║</w:t>
      </w:r>
    </w:p>
    <w:p w14:paraId="2AEF5E30"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Net Profit (App)     │ Rs. 150,000      │ │ ║</w:t>
      </w:r>
    </w:p>
    <w:p w14:paraId="3BFD2630"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 │ ║</w:t>
      </w:r>
    </w:p>
    <w:p w14:paraId="79AED59A"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 [Export PDF] [Export CSV]  [Drill</w:t>
      </w:r>
      <w:r>
        <w:rPr>
          <w:rFonts w:ascii="Consolas" w:hAnsi="Consolas"/>
          <w:color w:val="0F1115"/>
        </w:rPr>
        <w:noBreakHyphen/>
        <w:t>down]     │ ║</w:t>
      </w:r>
    </w:p>
    <w:p w14:paraId="434570CD"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  └────────────────────────────────────────────┘ ║</w:t>
      </w:r>
    </w:p>
    <w:p w14:paraId="5A054C0D"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                                                                  ║</w:t>
      </w:r>
    </w:p>
    <w:p w14:paraId="184377ED" w14:textId="77777777" w:rsidR="000F560E" w:rsidRDefault="000F560E" w:rsidP="000F560E">
      <w:pPr>
        <w:pStyle w:val="HTMLPreformatted"/>
        <w:wordWrap w:val="0"/>
        <w:spacing w:line="330" w:lineRule="atLeast"/>
        <w:rPr>
          <w:rFonts w:ascii="Consolas" w:hAnsi="Consolas"/>
          <w:color w:val="0F1115"/>
        </w:rPr>
      </w:pPr>
      <w:r>
        <w:rPr>
          <w:rFonts w:ascii="Consolas" w:hAnsi="Consolas"/>
          <w:color w:val="0F1115"/>
        </w:rPr>
        <w:t>╚══════════════════════════════════════════════════════════════════╝</w:t>
      </w:r>
    </w:p>
    <w:p w14:paraId="5CAB8EC0" w14:textId="77777777" w:rsidR="00FA3740" w:rsidRPr="00FA3740" w:rsidRDefault="00FA3740" w:rsidP="00FA3740">
      <w:pPr>
        <w:shd w:val="clear" w:color="auto" w:fill="FFFFFF"/>
        <w:spacing w:before="240" w:after="240" w:line="240" w:lineRule="auto"/>
        <w:rPr>
          <w:rFonts w:ascii="Segoe UI" w:eastAsia="Times New Roman" w:hAnsi="Segoe UI" w:cs="Segoe UI"/>
          <w:color w:val="0F1115"/>
          <w:sz w:val="24"/>
          <w:szCs w:val="24"/>
        </w:rPr>
      </w:pPr>
      <w:r w:rsidRPr="00FA3740">
        <w:rPr>
          <w:rFonts w:ascii="Segoe UI" w:eastAsia="Times New Roman" w:hAnsi="Segoe UI" w:cs="Segoe UI"/>
          <w:b/>
          <w:bCs/>
          <w:color w:val="0F1115"/>
          <w:sz w:val="24"/>
          <w:szCs w:val="24"/>
        </w:rPr>
        <w:t>Interaction:</w:t>
      </w:r>
    </w:p>
    <w:p w14:paraId="3C904ADF" w14:textId="77777777" w:rsidR="00FA3740" w:rsidRPr="00FA3740" w:rsidRDefault="00FA3740" w:rsidP="00FA3740">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A3740">
        <w:rPr>
          <w:rFonts w:ascii="Segoe UI" w:eastAsia="Times New Roman" w:hAnsi="Segoe UI" w:cs="Segoe UI"/>
          <w:color w:val="0F1115"/>
          <w:sz w:val="24"/>
          <w:szCs w:val="24"/>
        </w:rPr>
        <w:t>Click a report type on the left to load that report with current filters.</w:t>
      </w:r>
    </w:p>
    <w:p w14:paraId="06950ECD" w14:textId="77777777" w:rsidR="00FA3740" w:rsidRPr="00FA3740" w:rsidRDefault="00FA3740" w:rsidP="00FA3740">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A3740">
        <w:rPr>
          <w:rFonts w:ascii="Segoe UI" w:eastAsia="Times New Roman" w:hAnsi="Segoe UI" w:cs="Segoe UI"/>
          <w:color w:val="0F1115"/>
          <w:sz w:val="24"/>
          <w:szCs w:val="24"/>
        </w:rPr>
        <w:t>Modify filters and tap </w:t>
      </w:r>
      <w:r w:rsidRPr="00FA3740">
        <w:rPr>
          <w:rFonts w:ascii="Segoe UI" w:eastAsia="Times New Roman" w:hAnsi="Segoe UI" w:cs="Segoe UI"/>
          <w:b/>
          <w:bCs/>
          <w:color w:val="0F1115"/>
          <w:sz w:val="24"/>
          <w:szCs w:val="24"/>
        </w:rPr>
        <w:t>Apply Filter</w:t>
      </w:r>
      <w:r w:rsidRPr="00FA3740">
        <w:rPr>
          <w:rFonts w:ascii="Segoe UI" w:eastAsia="Times New Roman" w:hAnsi="Segoe UI" w:cs="Segoe UI"/>
          <w:color w:val="0F1115"/>
          <w:sz w:val="24"/>
          <w:szCs w:val="24"/>
        </w:rPr>
        <w:t> to regenerate.</w:t>
      </w:r>
    </w:p>
    <w:p w14:paraId="1F659462" w14:textId="77777777" w:rsidR="00FA3740" w:rsidRPr="00FA3740" w:rsidRDefault="00FA3740" w:rsidP="00FA3740">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A3740">
        <w:rPr>
          <w:rFonts w:ascii="Segoe UI" w:eastAsia="Times New Roman" w:hAnsi="Segoe UI" w:cs="Segoe UI"/>
          <w:color w:val="0F1115"/>
          <w:sz w:val="24"/>
          <w:szCs w:val="24"/>
        </w:rPr>
        <w:t>The </w:t>
      </w:r>
      <w:r w:rsidRPr="00FA3740">
        <w:rPr>
          <w:rFonts w:ascii="Segoe UI" w:eastAsia="Times New Roman" w:hAnsi="Segoe UI" w:cs="Segoe UI"/>
          <w:b/>
          <w:bCs/>
          <w:color w:val="0F1115"/>
          <w:sz w:val="24"/>
          <w:szCs w:val="24"/>
        </w:rPr>
        <w:t>Export PDF/CSV</w:t>
      </w:r>
      <w:r w:rsidRPr="00FA3740">
        <w:rPr>
          <w:rFonts w:ascii="Segoe UI" w:eastAsia="Times New Roman" w:hAnsi="Segoe UI" w:cs="Segoe UI"/>
          <w:color w:val="0F1115"/>
          <w:sz w:val="24"/>
          <w:szCs w:val="24"/>
        </w:rPr>
        <w:t> buttons trigger download of the current report.</w:t>
      </w:r>
    </w:p>
    <w:p w14:paraId="16FA3923" w14:textId="77777777" w:rsidR="00FA3740" w:rsidRPr="00FA3740" w:rsidRDefault="00FA3740" w:rsidP="00FA3740">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A3740">
        <w:rPr>
          <w:rFonts w:ascii="Segoe UI" w:eastAsia="Times New Roman" w:hAnsi="Segoe UI" w:cs="Segoe UI"/>
          <w:b/>
          <w:bCs/>
          <w:color w:val="0F1115"/>
          <w:sz w:val="24"/>
          <w:szCs w:val="24"/>
        </w:rPr>
        <w:t>Drill</w:t>
      </w:r>
      <w:r w:rsidRPr="00FA3740">
        <w:rPr>
          <w:rFonts w:ascii="Segoe UI" w:eastAsia="Times New Roman" w:hAnsi="Segoe UI" w:cs="Segoe UI"/>
          <w:b/>
          <w:bCs/>
          <w:color w:val="0F1115"/>
          <w:sz w:val="24"/>
          <w:szCs w:val="24"/>
        </w:rPr>
        <w:noBreakHyphen/>
        <w:t>down</w:t>
      </w:r>
      <w:r w:rsidRPr="00FA3740">
        <w:rPr>
          <w:rFonts w:ascii="Segoe UI" w:eastAsia="Times New Roman" w:hAnsi="Segoe UI" w:cs="Segoe UI"/>
          <w:color w:val="0F1115"/>
          <w:sz w:val="24"/>
          <w:szCs w:val="24"/>
        </w:rPr>
        <w:t> opens more granular data (e.g., individual trips for a base).</w:t>
      </w:r>
    </w:p>
    <w:p w14:paraId="186EBCC6" w14:textId="77777777" w:rsidR="00FA3740" w:rsidRPr="00FA3740" w:rsidRDefault="00FA3740" w:rsidP="00FA3740">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FA3740">
        <w:rPr>
          <w:rFonts w:ascii="Segoe UI" w:eastAsia="Times New Roman" w:hAnsi="Segoe UI" w:cs="Segoe UI"/>
          <w:color w:val="0F1115"/>
          <w:sz w:val="24"/>
          <w:szCs w:val="24"/>
        </w:rPr>
        <w:t>If report generation takes &gt;10 seconds, a message “We’ll email you a link when ready” is shown (async generation, UC</w:t>
      </w:r>
      <w:r w:rsidRPr="00FA3740">
        <w:rPr>
          <w:rFonts w:ascii="Segoe UI" w:eastAsia="Times New Roman" w:hAnsi="Segoe UI" w:cs="Segoe UI"/>
          <w:color w:val="0F1115"/>
          <w:sz w:val="24"/>
          <w:szCs w:val="24"/>
        </w:rPr>
        <w:noBreakHyphen/>
        <w:t>23 Alt Flow A2).</w:t>
      </w:r>
    </w:p>
    <w:p w14:paraId="52043576" w14:textId="3437482F" w:rsidR="00A77774" w:rsidRDefault="00A77774" w:rsidP="00A77774"/>
    <w:p w14:paraId="47D9129C" w14:textId="1E66A680" w:rsidR="00312384" w:rsidRDefault="00312384" w:rsidP="00312384">
      <w:pPr>
        <w:pStyle w:val="Heading3"/>
      </w:pPr>
      <w:r>
        <w:lastRenderedPageBreak/>
        <w:t>Tablet / Small Screen Layout (≥768px, portrait)</w:t>
      </w:r>
    </w:p>
    <w:p w14:paraId="0F280046"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w:t>
      </w:r>
    </w:p>
    <w:p w14:paraId="0C9F254C"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FINANCIAL REPORTS                            ║</w:t>
      </w:r>
    </w:p>
    <w:p w14:paraId="506679FF"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w:t>
      </w:r>
    </w:p>
    <w:p w14:paraId="06631DFB"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[Income Stmt│Balance S.│Cash Flow│App Treas...]  (scrollable)</w:t>
      </w:r>
    </w:p>
    <w:p w14:paraId="2381E0B4"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w:t>
      </w:r>
    </w:p>
    <w:p w14:paraId="48962DE9"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FILTERS                                       ║</w:t>
      </w:r>
    </w:p>
    <w:p w14:paraId="446C194A"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From: [01</w:t>
      </w:r>
      <w:r>
        <w:rPr>
          <w:rFonts w:ascii="Consolas" w:hAnsi="Consolas"/>
          <w:color w:val="0F1115"/>
        </w:rPr>
        <w:noBreakHyphen/>
        <w:t>Apr</w:t>
      </w:r>
      <w:r>
        <w:rPr>
          <w:rFonts w:ascii="Consolas" w:hAnsi="Consolas"/>
          <w:color w:val="0F1115"/>
        </w:rPr>
        <w:noBreakHyphen/>
        <w:t>2026]  To: [30</w:t>
      </w:r>
      <w:r>
        <w:rPr>
          <w:rFonts w:ascii="Consolas" w:hAnsi="Consolas"/>
          <w:color w:val="0F1115"/>
        </w:rPr>
        <w:noBreakHyphen/>
        <w:t>Apr</w:t>
      </w:r>
      <w:r>
        <w:rPr>
          <w:rFonts w:ascii="Consolas" w:hAnsi="Consolas"/>
          <w:color w:val="0F1115"/>
        </w:rPr>
        <w:noBreakHyphen/>
        <w:t>2026]        ║</w:t>
      </w:r>
    </w:p>
    <w:p w14:paraId="0212F6F7"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Base: [All ▼]   Rider: [Optional]              ║</w:t>
      </w:r>
    </w:p>
    <w:p w14:paraId="2C99155C"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[Apply Filter]                                 ║</w:t>
      </w:r>
    </w:p>
    <w:p w14:paraId="07D523AC"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w:t>
      </w:r>
    </w:p>
    <w:p w14:paraId="16C63F46"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INCOME STATEMENT                               ║</w:t>
      </w:r>
    </w:p>
    <w:p w14:paraId="4E762656"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w:t>
      </w:r>
    </w:p>
    <w:p w14:paraId="25A99D24"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Revenue                │ Rs. 1,250,000    │  ║</w:t>
      </w:r>
    </w:p>
    <w:p w14:paraId="76FE3721"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Product Sales       │     975,000      │  ║</w:t>
      </w:r>
    </w:p>
    <w:p w14:paraId="1195F104"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Delivery Fees       │     225,000      │  ║</w:t>
      </w:r>
    </w:p>
    <w:p w14:paraId="404BDC07"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Hidden Fees         │      50,000      │  ║</w:t>
      </w:r>
    </w:p>
    <w:p w14:paraId="3944CD83"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w:t>
      </w:r>
    </w:p>
    <w:p w14:paraId="1F8CF3AF"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Cost of Operations     │     780,000      │  ║</w:t>
      </w:r>
    </w:p>
    <w:p w14:paraId="7D6D32EC"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Fuel Cost           │     320,000      │  ║</w:t>
      </w:r>
    </w:p>
    <w:p w14:paraId="61478A55"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Rider Profit Share  │     280,000      │  ║</w:t>
      </w:r>
    </w:p>
    <w:p w14:paraId="1092CFCD"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Return / Refund     │      70,000      │  ║</w:t>
      </w:r>
    </w:p>
    <w:p w14:paraId="6B3A94AE"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Other Expenses      │     110,000      │  ║</w:t>
      </w:r>
    </w:p>
    <w:p w14:paraId="4166D3AB"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w:t>
      </w:r>
    </w:p>
    <w:p w14:paraId="20D315B9"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Gross Profit           │     470,000      │  ║</w:t>
      </w:r>
    </w:p>
    <w:p w14:paraId="5CF52270"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 Client Dividends    │     320,000      │  ║</w:t>
      </w:r>
    </w:p>
    <w:p w14:paraId="4337006C"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Net Profit (App)       │ Rs. 150,000      │  ║</w:t>
      </w:r>
    </w:p>
    <w:p w14:paraId="301811FE"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  ║</w:t>
      </w:r>
    </w:p>
    <w:p w14:paraId="26770030"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 [Export PDF] [Export CSV] [Drill</w:t>
      </w:r>
      <w:r>
        <w:rPr>
          <w:rFonts w:ascii="Consolas" w:hAnsi="Consolas"/>
          <w:color w:val="0F1115"/>
        </w:rPr>
        <w:noBreakHyphen/>
        <w:t>down]          ║</w:t>
      </w:r>
    </w:p>
    <w:p w14:paraId="3E4EECC8" w14:textId="77777777" w:rsidR="00142D4D" w:rsidRDefault="00142D4D" w:rsidP="00142D4D">
      <w:pPr>
        <w:pStyle w:val="HTMLPreformatted"/>
        <w:wordWrap w:val="0"/>
        <w:spacing w:line="330" w:lineRule="atLeast"/>
        <w:rPr>
          <w:rFonts w:ascii="Consolas" w:hAnsi="Consolas"/>
          <w:color w:val="0F1115"/>
        </w:rPr>
      </w:pPr>
      <w:r>
        <w:rPr>
          <w:rFonts w:ascii="Consolas" w:hAnsi="Consolas"/>
          <w:color w:val="0F1115"/>
        </w:rPr>
        <w:t>╚══════════════════════════════════════════════════╝</w:t>
      </w:r>
    </w:p>
    <w:p w14:paraId="630E4A33" w14:textId="0C0BFE99" w:rsidR="00312384" w:rsidRDefault="00312384" w:rsidP="00312384"/>
    <w:p w14:paraId="7896D774" w14:textId="77777777" w:rsidR="00B97714" w:rsidRPr="00B97714" w:rsidRDefault="00B97714" w:rsidP="00B97714">
      <w:pPr>
        <w:shd w:val="clear" w:color="auto" w:fill="FFFFFF"/>
        <w:spacing w:before="240" w:after="240" w:line="240" w:lineRule="auto"/>
        <w:rPr>
          <w:rFonts w:ascii="Segoe UI" w:eastAsia="Times New Roman" w:hAnsi="Segoe UI" w:cs="Segoe UI"/>
          <w:color w:val="0F1115"/>
          <w:sz w:val="24"/>
          <w:szCs w:val="24"/>
        </w:rPr>
      </w:pPr>
      <w:r w:rsidRPr="00B97714">
        <w:rPr>
          <w:rFonts w:ascii="Segoe UI" w:eastAsia="Times New Roman" w:hAnsi="Segoe UI" w:cs="Segoe UI"/>
          <w:b/>
          <w:bCs/>
          <w:color w:val="0F1115"/>
          <w:sz w:val="24"/>
          <w:szCs w:val="24"/>
        </w:rPr>
        <w:t>Responsive behavior:</w:t>
      </w:r>
    </w:p>
    <w:p w14:paraId="4DD4788C" w14:textId="77777777" w:rsidR="00B97714" w:rsidRPr="00B97714" w:rsidRDefault="00B97714" w:rsidP="00B9771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B97714">
        <w:rPr>
          <w:rFonts w:ascii="Segoe UI" w:eastAsia="Times New Roman" w:hAnsi="Segoe UI" w:cs="Segoe UI"/>
          <w:color w:val="0F1115"/>
          <w:sz w:val="24"/>
          <w:szCs w:val="24"/>
        </w:rPr>
        <w:t>The report type list scrolls horizontally.</w:t>
      </w:r>
    </w:p>
    <w:p w14:paraId="6B2172FD" w14:textId="77777777" w:rsidR="00B97714" w:rsidRPr="00B97714" w:rsidRDefault="00B97714" w:rsidP="00B9771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B97714">
        <w:rPr>
          <w:rFonts w:ascii="Segoe UI" w:eastAsia="Times New Roman" w:hAnsi="Segoe UI" w:cs="Segoe UI"/>
          <w:color w:val="0F1115"/>
          <w:sz w:val="24"/>
          <w:szCs w:val="24"/>
        </w:rPr>
        <w:t>Filter fields stack in a column.</w:t>
      </w:r>
    </w:p>
    <w:p w14:paraId="7D4555D5" w14:textId="77777777" w:rsidR="00B97714" w:rsidRPr="00B97714" w:rsidRDefault="00B97714" w:rsidP="00B9771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B97714">
        <w:rPr>
          <w:rFonts w:ascii="Segoe UI" w:eastAsia="Times New Roman" w:hAnsi="Segoe UI" w:cs="Segoe UI"/>
          <w:color w:val="0F1115"/>
          <w:sz w:val="24"/>
          <w:szCs w:val="24"/>
        </w:rPr>
        <w:t>The data table adjusts to full width, possibly with a smaller font.</w:t>
      </w:r>
    </w:p>
    <w:p w14:paraId="4332F3CC" w14:textId="09DC5DC0" w:rsidR="00B97714" w:rsidRDefault="00B97714" w:rsidP="00312384"/>
    <w:p w14:paraId="6605418D" w14:textId="155F21BA" w:rsidR="008F2237" w:rsidRDefault="008F2237" w:rsidP="008F2237">
      <w:pPr>
        <w:pStyle w:val="Heading2"/>
        <w:rPr>
          <w:rStyle w:val="Strong"/>
          <w:rFonts w:ascii="Segoe UI" w:hAnsi="Segoe UI" w:cs="Segoe UI"/>
          <w:color w:val="0F1115"/>
        </w:rPr>
      </w:pPr>
      <w:r>
        <w:rPr>
          <w:rStyle w:val="Strong"/>
          <w:rFonts w:ascii="Segoe UI" w:hAnsi="Segoe UI" w:cs="Segoe UI"/>
          <w:color w:val="0F1115"/>
        </w:rPr>
        <w:lastRenderedPageBreak/>
        <w:t>BaseWiseStats Screen Prototype (Client Admin Dashboard)</w:t>
      </w:r>
    </w:p>
    <w:p w14:paraId="7D9DA4CC" w14:textId="0BB02A6C" w:rsidR="008F2237" w:rsidRDefault="00710EFC" w:rsidP="00710EFC">
      <w:pPr>
        <w:pStyle w:val="Heading3"/>
      </w:pPr>
      <w:r>
        <w:t>Desktop / Large Screen Layout (≥1024px)</w:t>
      </w:r>
    </w:p>
    <w:p w14:paraId="292E1CDE"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w:t>
      </w:r>
    </w:p>
    <w:p w14:paraId="6916265F"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BASE</w:t>
      </w:r>
      <w:r>
        <w:rPr>
          <w:rFonts w:ascii="Consolas" w:hAnsi="Consolas"/>
          <w:color w:val="0F1115"/>
        </w:rPr>
        <w:noBreakHyphen/>
        <w:t>WISE DELIVERY FEES VS FUEL COST                             ║</w:t>
      </w:r>
    </w:p>
    <w:p w14:paraId="11CAED6C"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3102F2B8"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Date From: [01</w:t>
      </w:r>
      <w:r>
        <w:rPr>
          <w:rFonts w:ascii="Consolas" w:hAnsi="Consolas"/>
          <w:color w:val="0F1115"/>
        </w:rPr>
        <w:noBreakHyphen/>
        <w:t>Apr</w:t>
      </w:r>
      <w:r>
        <w:rPr>
          <w:rFonts w:ascii="Consolas" w:hAnsi="Consolas"/>
          <w:color w:val="0F1115"/>
        </w:rPr>
        <w:noBreakHyphen/>
        <w:t>2026]  To: [30</w:t>
      </w:r>
      <w:r>
        <w:rPr>
          <w:rFonts w:ascii="Consolas" w:hAnsi="Consolas"/>
          <w:color w:val="0F1115"/>
        </w:rPr>
        <w:noBreakHyphen/>
        <w:t>Apr</w:t>
      </w:r>
      <w:r>
        <w:rPr>
          <w:rFonts w:ascii="Consolas" w:hAnsi="Consolas"/>
          <w:color w:val="0F1115"/>
        </w:rPr>
        <w:noBreakHyphen/>
        <w:t>2026]   [Apply Filter]    ║</w:t>
      </w:r>
    </w:p>
    <w:p w14:paraId="5926564F"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2EC9E9E5"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w:t>
      </w:r>
    </w:p>
    <w:p w14:paraId="131EBDD3"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1D651402"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Base        │ Delivery Fees│ Fuel Cost    │ Difference   │ Margin %│ ║</w:t>
      </w:r>
    </w:p>
    <w:p w14:paraId="49BD47B9"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 (Rs.)        │ (Rs.)        │ (Rs.)        │         │ ║</w:t>
      </w:r>
    </w:p>
    <w:p w14:paraId="7D756A7B"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1C82EE91"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Gulberg     │    125,000   │     98,000   │   +27,000    │   21.6% │ ║</w:t>
      </w:r>
    </w:p>
    <w:p w14:paraId="6606EA25"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Model Town  │     87,500   │     76,300   │   +11,200    │   12.8% │ ║</w:t>
      </w:r>
    </w:p>
    <w:p w14:paraId="3251737F"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Garden Town │     62,000   │     70,500   │    –8,500    │  –13.7% │ ║</w:t>
      </w:r>
    </w:p>
    <w:p w14:paraId="79C891BF"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Allama Iqbal│     45,000   │     58,200   │   –13,200    │  –29.3% │ ║</w:t>
      </w:r>
    </w:p>
    <w:p w14:paraId="1E8C3896"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04639110"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**TOTAL**   │ **319,500**  │ **303,000**  │  **+16,500** │ **5.2%**│ ║</w:t>
      </w:r>
    </w:p>
    <w:p w14:paraId="7AC0B99F"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w:t>
      </w:r>
    </w:p>
    <w:p w14:paraId="4E9E0C69"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w:t>
      </w:r>
    </w:p>
    <w:p w14:paraId="204EF788"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(Click a base row to drill down into individual trips)           ║</w:t>
      </w:r>
    </w:p>
    <w:p w14:paraId="107AD8A7"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w:t>
      </w:r>
    </w:p>
    <w:p w14:paraId="53D633A4"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[Export PDF] [Export CSV]                                       ║</w:t>
      </w:r>
    </w:p>
    <w:p w14:paraId="5B880486"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w:t>
      </w:r>
    </w:p>
    <w:p w14:paraId="0C2282BE"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  [← Back to Financial Reports]                                   ║</w:t>
      </w:r>
    </w:p>
    <w:p w14:paraId="22FE6261" w14:textId="77777777" w:rsidR="00B42EBC" w:rsidRDefault="00B42EBC" w:rsidP="00B42EBC">
      <w:pPr>
        <w:pStyle w:val="HTMLPreformatted"/>
        <w:wordWrap w:val="0"/>
        <w:spacing w:line="330" w:lineRule="atLeast"/>
        <w:rPr>
          <w:rFonts w:ascii="Consolas" w:hAnsi="Consolas"/>
          <w:color w:val="0F1115"/>
        </w:rPr>
      </w:pPr>
      <w:r>
        <w:rPr>
          <w:rFonts w:ascii="Consolas" w:hAnsi="Consolas"/>
          <w:color w:val="0F1115"/>
        </w:rPr>
        <w:t>╚══════════════════════════════════════════════════════════════════╝</w:t>
      </w:r>
    </w:p>
    <w:p w14:paraId="00581DE5" w14:textId="5B63E082" w:rsidR="00710EFC" w:rsidRDefault="005330B4" w:rsidP="005330B4">
      <w:pPr>
        <w:pStyle w:val="Heading3"/>
        <w:rPr>
          <w:shd w:val="clear" w:color="auto" w:fill="FFFFFF"/>
        </w:rPr>
      </w:pPr>
      <w:r>
        <w:rPr>
          <w:rStyle w:val="Strong"/>
          <w:rFonts w:ascii="Segoe UI" w:hAnsi="Segoe UI" w:cs="Segoe UI"/>
          <w:color w:val="0F1115"/>
          <w:shd w:val="clear" w:color="auto" w:fill="FFFFFF"/>
        </w:rPr>
        <w:t>Interactive drill</w:t>
      </w:r>
      <w:r>
        <w:rPr>
          <w:rStyle w:val="Strong"/>
          <w:rFonts w:ascii="Segoe UI" w:hAnsi="Segoe UI" w:cs="Segoe UI"/>
          <w:color w:val="0F1115"/>
          <w:shd w:val="clear" w:color="auto" w:fill="FFFFFF"/>
        </w:rPr>
        <w:noBreakHyphen/>
        <w:t>down example</w:t>
      </w:r>
      <w:r>
        <w:rPr>
          <w:shd w:val="clear" w:color="auto" w:fill="FFFFFF"/>
        </w:rPr>
        <w:t> – clicking a base row opens a sub</w:t>
      </w:r>
      <w:r>
        <w:rPr>
          <w:shd w:val="clear" w:color="auto" w:fill="FFFFFF"/>
        </w:rPr>
        <w:noBreakHyphen/>
        <w:t>table</w:t>
      </w:r>
    </w:p>
    <w:p w14:paraId="13943272"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w:t>
      </w:r>
    </w:p>
    <w:p w14:paraId="375FF045"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GULBERG – TRIP DETAILS (Apr 2026)                                ║</w:t>
      </w:r>
    </w:p>
    <w:p w14:paraId="76914B06"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w:t>
      </w:r>
    </w:p>
    <w:p w14:paraId="3EF81BB7"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w:t>
      </w:r>
    </w:p>
    <w:p w14:paraId="4F4C231B"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Trip ID │ Rider    │ Date     │ Del. Fees  │ Fuel Cost│ Profit│ ║</w:t>
      </w:r>
    </w:p>
    <w:p w14:paraId="36EBA4AA"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          │          │ (Rs.)      │ (Rs.)    │ (Rs.) │ ║</w:t>
      </w:r>
    </w:p>
    <w:p w14:paraId="0918F024"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w:t>
      </w:r>
    </w:p>
    <w:p w14:paraId="1CC15B83"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#4521   │Ahmed Khan│05</w:t>
      </w:r>
      <w:r>
        <w:rPr>
          <w:rFonts w:ascii="Consolas" w:hAnsi="Consolas"/>
          <w:color w:val="0F1115"/>
        </w:rPr>
        <w:noBreakHyphen/>
        <w:t>Apr    │   1,200    │   380    │  820 │ ║</w:t>
      </w:r>
    </w:p>
    <w:p w14:paraId="40E0808A"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#4530   │Sana Malik│07</w:t>
      </w:r>
      <w:r>
        <w:rPr>
          <w:rFonts w:ascii="Consolas" w:hAnsi="Consolas"/>
          <w:color w:val="0F1115"/>
        </w:rPr>
        <w:noBreakHyphen/>
        <w:t>Apr    │     950    │   410    │  540 │ ║</w:t>
      </w:r>
    </w:p>
    <w:p w14:paraId="7FB000B3"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       │          │          │            │          │      │ ║</w:t>
      </w:r>
    </w:p>
    <w:p w14:paraId="1E17D9AD"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 └─────────┴──────────┴──────────┴────────────┴──────────┴──────┘ ║</w:t>
      </w:r>
    </w:p>
    <w:p w14:paraId="14068510"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lastRenderedPageBreak/>
        <w:t>║ [Close drill</w:t>
      </w:r>
      <w:r>
        <w:rPr>
          <w:rFonts w:ascii="Consolas" w:hAnsi="Consolas"/>
          <w:color w:val="0F1115"/>
        </w:rPr>
        <w:noBreakHyphen/>
        <w:t>down]                                                ║</w:t>
      </w:r>
    </w:p>
    <w:p w14:paraId="592B67AA" w14:textId="77777777" w:rsidR="0036329A" w:rsidRDefault="0036329A" w:rsidP="0036329A">
      <w:pPr>
        <w:pStyle w:val="HTMLPreformatted"/>
        <w:wordWrap w:val="0"/>
        <w:spacing w:line="330" w:lineRule="atLeast"/>
        <w:rPr>
          <w:rFonts w:ascii="Consolas" w:hAnsi="Consolas"/>
          <w:color w:val="0F1115"/>
        </w:rPr>
      </w:pPr>
      <w:r>
        <w:rPr>
          <w:rFonts w:ascii="Consolas" w:hAnsi="Consolas"/>
          <w:color w:val="0F1115"/>
        </w:rPr>
        <w:t>╚══════════════════════════════════════════════════════════════════╝</w:t>
      </w:r>
    </w:p>
    <w:p w14:paraId="5830A179" w14:textId="0CD8A538" w:rsidR="0036329A" w:rsidRDefault="009E5AD1" w:rsidP="009E5AD1">
      <w:pPr>
        <w:pStyle w:val="Heading3"/>
      </w:pPr>
      <w:r>
        <w:t>Tablet / Small Screen Layout (≥768px, portrait)</w:t>
      </w:r>
    </w:p>
    <w:p w14:paraId="666B8266"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w:t>
      </w:r>
    </w:p>
    <w:p w14:paraId="45766C07"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BASE</w:t>
      </w:r>
      <w:r>
        <w:rPr>
          <w:rFonts w:ascii="Consolas" w:hAnsi="Consolas"/>
          <w:color w:val="0F1115"/>
        </w:rPr>
        <w:noBreakHyphen/>
        <w:t>WISE STATS                               ║</w:t>
      </w:r>
    </w:p>
    <w:p w14:paraId="6B1B34BD"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w:t>
      </w:r>
    </w:p>
    <w:p w14:paraId="0DC31B98"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Date From: [01</w:t>
      </w:r>
      <w:r>
        <w:rPr>
          <w:rFonts w:ascii="Consolas" w:hAnsi="Consolas"/>
          <w:color w:val="0F1115"/>
        </w:rPr>
        <w:noBreakHyphen/>
        <w:t>Apr] To: [30</w:t>
      </w:r>
      <w:r>
        <w:rPr>
          <w:rFonts w:ascii="Consolas" w:hAnsi="Consolas"/>
          <w:color w:val="0F1115"/>
        </w:rPr>
        <w:noBreakHyphen/>
        <w:t>Apr]   [Apply]    ║</w:t>
      </w:r>
    </w:p>
    <w:p w14:paraId="11063D1C"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w:t>
      </w:r>
    </w:p>
    <w:p w14:paraId="37631910"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w:t>
      </w:r>
    </w:p>
    <w:p w14:paraId="6FC555FF"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00811A04"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GULBERG                                   │  ║</w:t>
      </w:r>
    </w:p>
    <w:p w14:paraId="73CFC106"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Delivery Fees: Rs. 125,000                │  ║</w:t>
      </w:r>
    </w:p>
    <w:p w14:paraId="042CFE84"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Fuel Cost:     Rs.  98,000                │  ║</w:t>
      </w:r>
    </w:p>
    <w:p w14:paraId="4D2CCC38"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Difference:    +Rs. 27,000 (21.6%)        │  ║</w:t>
      </w:r>
    </w:p>
    <w:p w14:paraId="4AA35802"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[View Trips →]                            │  ║</w:t>
      </w:r>
    </w:p>
    <w:p w14:paraId="7774327E"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3FC20FF3"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MODEL TOWN                                │  ║</w:t>
      </w:r>
    </w:p>
    <w:p w14:paraId="12EAA0A4"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Delivery Fees: Rs.  87,500                │  ║</w:t>
      </w:r>
    </w:p>
    <w:p w14:paraId="4E21725E"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Fuel Cost:     Rs.  76,300                │  ║</w:t>
      </w:r>
    </w:p>
    <w:p w14:paraId="742D623A"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Difference:    +Rs. 11,200 (12.8%)        │  ║</w:t>
      </w:r>
    </w:p>
    <w:p w14:paraId="0C1E425C"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[View Trips →]                            │  ║</w:t>
      </w:r>
    </w:p>
    <w:p w14:paraId="7FE47D7D"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7BAF1BD8"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GARDEN TOWN                               │  ║</w:t>
      </w:r>
    </w:p>
    <w:p w14:paraId="07CC1BFE"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Delivery Fees: Rs.  62,000                │  ║</w:t>
      </w:r>
    </w:p>
    <w:p w14:paraId="3C5A8FC1"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Fuel Cost:     Rs.  70,500                │  ║</w:t>
      </w:r>
    </w:p>
    <w:p w14:paraId="7949A697"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Difference:    –Rs.  8,500 (–13.7%)        │  ║</w:t>
      </w:r>
    </w:p>
    <w:p w14:paraId="1988FA00"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[View Trips →]                            │  ║</w:t>
      </w:r>
    </w:p>
    <w:p w14:paraId="36EB9151"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06329690"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ALLAMA IQBAL                               │  ║</w:t>
      </w:r>
    </w:p>
    <w:p w14:paraId="5DC6C663"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Delivery Fees: Rs.  45,000                │  ║</w:t>
      </w:r>
    </w:p>
    <w:p w14:paraId="2DB5A706"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Fuel Cost:     Rs.  58,200                │  ║</w:t>
      </w:r>
    </w:p>
    <w:p w14:paraId="2CD5499A"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Difference:    –Rs. 13,200 (–29.3%)        │  ║</w:t>
      </w:r>
    </w:p>
    <w:p w14:paraId="0D756A2C"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[View Trips →]                            │  ║</w:t>
      </w:r>
    </w:p>
    <w:p w14:paraId="6C76C990"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241F8044"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**TOTAL**                                 │  ║</w:t>
      </w:r>
    </w:p>
    <w:p w14:paraId="67887A5B"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Delivery Fees: Rs. 319,500                │  ║</w:t>
      </w:r>
    </w:p>
    <w:p w14:paraId="79CAE419"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Fuel Cost:     Rs. 303,000                │  ║</w:t>
      </w:r>
    </w:p>
    <w:p w14:paraId="779D9AA0"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Difference:    +Rs. 16,500 (5.2%)         │  ║</w:t>
      </w:r>
    </w:p>
    <w:p w14:paraId="7441DC97"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w:t>
      </w:r>
    </w:p>
    <w:p w14:paraId="1DB87F6C"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lastRenderedPageBreak/>
        <w:t>║                                               ║</w:t>
      </w:r>
    </w:p>
    <w:p w14:paraId="49FD21BC"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[Export PDF] [Export CSV]                      ║</w:t>
      </w:r>
    </w:p>
    <w:p w14:paraId="0F03F86D"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 [← Back to Financial Reports]                  ║</w:t>
      </w:r>
    </w:p>
    <w:p w14:paraId="265E19E2" w14:textId="77777777" w:rsidR="00BE7092" w:rsidRDefault="00BE7092" w:rsidP="00BE7092">
      <w:pPr>
        <w:pStyle w:val="HTMLPreformatted"/>
        <w:wordWrap w:val="0"/>
        <w:spacing w:line="330" w:lineRule="atLeast"/>
        <w:rPr>
          <w:rFonts w:ascii="Consolas" w:hAnsi="Consolas"/>
          <w:color w:val="0F1115"/>
        </w:rPr>
      </w:pPr>
      <w:r>
        <w:rPr>
          <w:rFonts w:ascii="Consolas" w:hAnsi="Consolas"/>
          <w:color w:val="0F1115"/>
        </w:rPr>
        <w:t>╚══════════════════════════════════════════════════╝</w:t>
      </w:r>
    </w:p>
    <w:p w14:paraId="6E46FEC7" w14:textId="625C196B" w:rsidR="009E5AD1" w:rsidRDefault="009E5AD1" w:rsidP="009E5AD1"/>
    <w:p w14:paraId="02481B3B" w14:textId="517F3CAE" w:rsidR="00E54A0A" w:rsidRDefault="00E54A0A" w:rsidP="00E54A0A">
      <w:pPr>
        <w:pStyle w:val="Heading2"/>
        <w:rPr>
          <w:rStyle w:val="Strong"/>
          <w:rFonts w:ascii="Segoe UI" w:hAnsi="Segoe UI" w:cs="Segoe UI"/>
          <w:color w:val="0F1115"/>
        </w:rPr>
      </w:pPr>
      <w:r>
        <w:rPr>
          <w:rStyle w:val="Strong"/>
          <w:rFonts w:ascii="Segoe UI" w:hAnsi="Segoe UI" w:cs="Segoe UI"/>
          <w:color w:val="0F1115"/>
        </w:rPr>
        <w:t>AppTreasure Screen Prototype (Client Admin Dashboard)</w:t>
      </w:r>
    </w:p>
    <w:p w14:paraId="1947B741" w14:textId="66E754A1" w:rsidR="00E54A0A" w:rsidRDefault="007E5CCB" w:rsidP="007E5CCB">
      <w:pPr>
        <w:pStyle w:val="Heading3"/>
      </w:pPr>
      <w:r>
        <w:t>Desktop / Large Screen Layout (≥1024px)</w:t>
      </w:r>
    </w:p>
    <w:p w14:paraId="1161B661"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w:t>
      </w:r>
    </w:p>
    <w:p w14:paraId="6C9E69FF"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APP TREASURE                                                     ║</w:t>
      </w:r>
    </w:p>
    <w:p w14:paraId="145555C6"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w:t>
      </w:r>
    </w:p>
    <w:p w14:paraId="28C84368"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Current Balance: Rs. 520,000                                     ║</w:t>
      </w:r>
    </w:p>
    <w:p w14:paraId="25CEA248"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w:t>
      </w:r>
    </w:p>
    <w:p w14:paraId="03347229"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w:t>
      </w:r>
    </w:p>
    <w:p w14:paraId="0E0C45BF"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w:t>
      </w:r>
    </w:p>
    <w:p w14:paraId="07DC625F"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DEPOSIT FUNDS               │  │ WITHDRAW FUNDS              │║</w:t>
      </w:r>
    </w:p>
    <w:p w14:paraId="2CB6808C"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w:t>
      </w:r>
    </w:p>
    <w:p w14:paraId="706E50E0"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Amount (Rs.):               │  │ Amount (Rs.):               │║</w:t>
      </w:r>
    </w:p>
    <w:p w14:paraId="53218F4B"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 ┌─────────────────────────┐ │║</w:t>
      </w:r>
    </w:p>
    <w:p w14:paraId="49831C11"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10,000] │ │  │ │ [               5,000] │ │║</w:t>
      </w:r>
    </w:p>
    <w:p w14:paraId="45D8A0A0"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 └─────────────────────────┘ │║</w:t>
      </w:r>
    </w:p>
    <w:p w14:paraId="2296FBE9"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(Available: Rs. 520,000)    │║</w:t>
      </w:r>
    </w:p>
    <w:p w14:paraId="154ACEB2"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Payment Method:             │  │ Destination Account:        │║</w:t>
      </w:r>
    </w:p>
    <w:p w14:paraId="71E84D37"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[Mastercard ****1234 ▼]     │  │ [Easypaisa – 0300****78 ▼]  │║</w:t>
      </w:r>
    </w:p>
    <w:p w14:paraId="77E72CEA"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w:t>
      </w:r>
    </w:p>
    <w:p w14:paraId="7AB3099C"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Reference (optional):       │  │ Purpose (optional):         │║</w:t>
      </w:r>
    </w:p>
    <w:p w14:paraId="4184A892"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 ┌─────────────────────────┐ │║</w:t>
      </w:r>
    </w:p>
    <w:p w14:paraId="1943CF78"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  │ │                         │ │║</w:t>
      </w:r>
    </w:p>
    <w:p w14:paraId="597AEDAF"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 └─────────────────────────┘ │║</w:t>
      </w:r>
    </w:p>
    <w:p w14:paraId="5BFD2A2A"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w:t>
      </w:r>
    </w:p>
    <w:p w14:paraId="1A477410"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xml:space="preserve">║  │ [Proceed to Payment]       │  │ </w:t>
      </w:r>
      <w:r>
        <w:rPr>
          <w:rFonts w:ascii="Segoe UI Emoji" w:hAnsi="Segoe UI Emoji" w:cs="Segoe UI Emoji"/>
          <w:color w:val="0F1115"/>
        </w:rPr>
        <w:t>⚠</w:t>
      </w:r>
      <w:r>
        <w:rPr>
          <w:rFonts w:ascii="Consolas" w:hAnsi="Consolas"/>
          <w:color w:val="0F1115"/>
        </w:rPr>
        <w:t xml:space="preserve"> Chunk size: Rs. 50,000    </w:t>
      </w:r>
      <w:r>
        <w:rPr>
          <w:rFonts w:ascii="Consolas" w:hAnsi="Consolas" w:cs="Consolas"/>
          <w:color w:val="0F1115"/>
        </w:rPr>
        <w:t>│║</w:t>
      </w:r>
    </w:p>
    <w:p w14:paraId="423C4561"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(Amount ≤ 50,000)           │║</w:t>
      </w:r>
    </w:p>
    <w:p w14:paraId="1D3E8397"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(Payment gateway opens)    │  │ OTP will be sent for         │║</w:t>
      </w:r>
    </w:p>
    <w:p w14:paraId="024AFA2C"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verification.               │║</w:t>
      </w:r>
    </w:p>
    <w:p w14:paraId="116C13F3"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w:t>
      </w:r>
    </w:p>
    <w:p w14:paraId="7A45F9F6"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  │ [Request Withdrawal]        │║</w:t>
      </w:r>
    </w:p>
    <w:p w14:paraId="69935B69"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w:t>
      </w:r>
    </w:p>
    <w:p w14:paraId="5526AD86"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w:t>
      </w:r>
    </w:p>
    <w:p w14:paraId="47DBDA7A"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TRANSACTION HISTORY ──────────────────────────────────────  ║</w:t>
      </w:r>
    </w:p>
    <w:p w14:paraId="58594A45"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lastRenderedPageBreak/>
        <w:t>║  ┌──────────────────────────────────────────────────────────────┐║</w:t>
      </w:r>
    </w:p>
    <w:p w14:paraId="74830BA2"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Date          Type         Amount        Status        Ref.  │║</w:t>
      </w:r>
    </w:p>
    <w:p w14:paraId="62624C7F"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w:t>
      </w:r>
    </w:p>
    <w:p w14:paraId="701D8DB5"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15</w:t>
      </w:r>
      <w:r>
        <w:rPr>
          <w:rFonts w:ascii="Consolas" w:hAnsi="Consolas"/>
          <w:color w:val="0F1115"/>
        </w:rPr>
        <w:noBreakHyphen/>
        <w:t>Apr</w:t>
      </w:r>
      <w:r>
        <w:rPr>
          <w:rFonts w:ascii="Consolas" w:hAnsi="Consolas"/>
          <w:color w:val="0F1115"/>
        </w:rPr>
        <w:noBreakHyphen/>
        <w:t>2026   Deposit      +Rs. 50,000   Completed    TXN001│║</w:t>
      </w:r>
    </w:p>
    <w:p w14:paraId="38D25656"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12</w:t>
      </w:r>
      <w:r>
        <w:rPr>
          <w:rFonts w:ascii="Consolas" w:hAnsi="Consolas"/>
          <w:color w:val="0F1115"/>
        </w:rPr>
        <w:noBreakHyphen/>
        <w:t>Apr</w:t>
      </w:r>
      <w:r>
        <w:rPr>
          <w:rFonts w:ascii="Consolas" w:hAnsi="Consolas"/>
          <w:color w:val="0F1115"/>
        </w:rPr>
        <w:noBreakHyphen/>
        <w:t>2026   Withdrawal   –Rs. 20,000   Completed    TXN002│║</w:t>
      </w:r>
    </w:p>
    <w:p w14:paraId="7846E533"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10</w:t>
      </w:r>
      <w:r>
        <w:rPr>
          <w:rFonts w:ascii="Consolas" w:hAnsi="Consolas"/>
          <w:color w:val="0F1115"/>
        </w:rPr>
        <w:noBreakHyphen/>
        <w:t>Apr</w:t>
      </w:r>
      <w:r>
        <w:rPr>
          <w:rFonts w:ascii="Consolas" w:hAnsi="Consolas"/>
          <w:color w:val="0F1115"/>
        </w:rPr>
        <w:noBreakHyphen/>
        <w:t>2026   Withdrawal   –Rs. 15,000   Pending      TXN003│║</w:t>
      </w:r>
    </w:p>
    <w:p w14:paraId="52D3CC10"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05</w:t>
      </w:r>
      <w:r>
        <w:rPr>
          <w:rFonts w:ascii="Consolas" w:hAnsi="Consolas"/>
          <w:color w:val="0F1115"/>
        </w:rPr>
        <w:noBreakHyphen/>
        <w:t>Apr</w:t>
      </w:r>
      <w:r>
        <w:rPr>
          <w:rFonts w:ascii="Consolas" w:hAnsi="Consolas"/>
          <w:color w:val="0F1115"/>
        </w:rPr>
        <w:noBreakHyphen/>
        <w:t>2026   Deposit      +Rs. 100,000  Completed    TXN004│║</w:t>
      </w:r>
    </w:p>
    <w:p w14:paraId="22486971"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w:t>
      </w:r>
    </w:p>
    <w:p w14:paraId="4F01CF8B"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  [← Prev]  Page 1 of 2  [Next →]                                 ║</w:t>
      </w:r>
    </w:p>
    <w:p w14:paraId="1383E9E1" w14:textId="77777777" w:rsidR="00953F49" w:rsidRDefault="00953F49" w:rsidP="00953F49">
      <w:pPr>
        <w:pStyle w:val="HTMLPreformatted"/>
        <w:wordWrap w:val="0"/>
        <w:spacing w:line="330" w:lineRule="atLeast"/>
        <w:rPr>
          <w:rFonts w:ascii="Consolas" w:hAnsi="Consolas"/>
          <w:color w:val="0F1115"/>
        </w:rPr>
      </w:pPr>
      <w:r>
        <w:rPr>
          <w:rFonts w:ascii="Consolas" w:hAnsi="Consolas"/>
          <w:color w:val="0F1115"/>
        </w:rPr>
        <w:t>╚══════════════════════════════════════════════════════════════════╝</w:t>
      </w:r>
    </w:p>
    <w:p w14:paraId="238AFD1F" w14:textId="77777777" w:rsidR="00A87807" w:rsidRPr="00A87807" w:rsidRDefault="00A87807" w:rsidP="00A87807">
      <w:pPr>
        <w:shd w:val="clear" w:color="auto" w:fill="FFFFFF"/>
        <w:spacing w:before="240" w:after="240" w:line="240" w:lineRule="auto"/>
        <w:rPr>
          <w:rFonts w:ascii="Segoe UI" w:eastAsia="Times New Roman" w:hAnsi="Segoe UI" w:cs="Segoe UI"/>
          <w:color w:val="0F1115"/>
          <w:sz w:val="24"/>
          <w:szCs w:val="24"/>
        </w:rPr>
      </w:pPr>
      <w:r w:rsidRPr="00A87807">
        <w:rPr>
          <w:rFonts w:ascii="Segoe UI" w:eastAsia="Times New Roman" w:hAnsi="Segoe UI" w:cs="Segoe UI"/>
          <w:b/>
          <w:bCs/>
          <w:color w:val="0F1115"/>
          <w:sz w:val="24"/>
          <w:szCs w:val="24"/>
        </w:rPr>
        <w:t>Interaction:</w:t>
      </w:r>
    </w:p>
    <w:p w14:paraId="261D4603" w14:textId="77777777" w:rsidR="00A87807" w:rsidRPr="00A87807" w:rsidRDefault="00A87807" w:rsidP="00A8780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A87807">
        <w:rPr>
          <w:rFonts w:ascii="Segoe UI" w:eastAsia="Times New Roman" w:hAnsi="Segoe UI" w:cs="Segoe UI"/>
          <w:b/>
          <w:bCs/>
          <w:color w:val="0F1115"/>
          <w:sz w:val="24"/>
          <w:szCs w:val="24"/>
        </w:rPr>
        <w:t>Deposit</w:t>
      </w:r>
      <w:r w:rsidRPr="00A87807">
        <w:rPr>
          <w:rFonts w:ascii="Segoe UI" w:eastAsia="Times New Roman" w:hAnsi="Segoe UI" w:cs="Segoe UI"/>
          <w:color w:val="0F1115"/>
          <w:sz w:val="24"/>
          <w:szCs w:val="24"/>
        </w:rPr>
        <w:t>: After entering amount, selecting a saved payment method (tokenised), and optional reference, tapping </w:t>
      </w:r>
      <w:r w:rsidRPr="00A87807">
        <w:rPr>
          <w:rFonts w:ascii="Segoe UI" w:eastAsia="Times New Roman" w:hAnsi="Segoe UI" w:cs="Segoe UI"/>
          <w:b/>
          <w:bCs/>
          <w:color w:val="0F1115"/>
          <w:sz w:val="24"/>
          <w:szCs w:val="24"/>
        </w:rPr>
        <w:t>Proceed to Payment</w:t>
      </w:r>
      <w:r w:rsidRPr="00A87807">
        <w:rPr>
          <w:rFonts w:ascii="Segoe UI" w:eastAsia="Times New Roman" w:hAnsi="Segoe UI" w:cs="Segoe UI"/>
          <w:color w:val="0F1115"/>
          <w:sz w:val="24"/>
          <w:szCs w:val="24"/>
        </w:rPr>
        <w:t> opens the external payment gateway (Stripe/Easypaisa/Jazzcash). On success, the balance updates and a confirmation appears.</w:t>
      </w:r>
    </w:p>
    <w:p w14:paraId="4C1399F6" w14:textId="77777777" w:rsidR="00A87807" w:rsidRPr="00A87807" w:rsidRDefault="00A87807" w:rsidP="00A8780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A87807">
        <w:rPr>
          <w:rFonts w:ascii="Segoe UI" w:eastAsia="Times New Roman" w:hAnsi="Segoe UI" w:cs="Segoe UI"/>
          <w:b/>
          <w:bCs/>
          <w:color w:val="0F1115"/>
          <w:sz w:val="24"/>
          <w:szCs w:val="24"/>
        </w:rPr>
        <w:t>Withdrawal</w:t>
      </w:r>
      <w:r w:rsidRPr="00A87807">
        <w:rPr>
          <w:rFonts w:ascii="Segoe UI" w:eastAsia="Times New Roman" w:hAnsi="Segoe UI" w:cs="Segoe UI"/>
          <w:color w:val="0F1115"/>
          <w:sz w:val="24"/>
          <w:szCs w:val="24"/>
        </w:rPr>
        <w:t>: The amount must not exceed the available balance or the configured </w:t>
      </w:r>
      <w:r w:rsidRPr="00A87807">
        <w:rPr>
          <w:rFonts w:ascii="Segoe UI" w:eastAsia="Times New Roman" w:hAnsi="Segoe UI" w:cs="Segoe UI"/>
          <w:b/>
          <w:bCs/>
          <w:color w:val="0F1115"/>
          <w:sz w:val="24"/>
          <w:szCs w:val="24"/>
        </w:rPr>
        <w:t>chunk size</w:t>
      </w:r>
      <w:r w:rsidRPr="00A87807">
        <w:rPr>
          <w:rFonts w:ascii="Segoe UI" w:eastAsia="Times New Roman" w:hAnsi="Segoe UI" w:cs="Segoe UI"/>
          <w:color w:val="0F1115"/>
          <w:sz w:val="24"/>
          <w:szCs w:val="24"/>
        </w:rPr>
        <w:t> (FR</w:t>
      </w:r>
      <w:r w:rsidRPr="00A87807">
        <w:rPr>
          <w:rFonts w:ascii="Segoe UI" w:eastAsia="Times New Roman" w:hAnsi="Segoe UI" w:cs="Segoe UI"/>
          <w:color w:val="0F1115"/>
          <w:sz w:val="24"/>
          <w:szCs w:val="24"/>
        </w:rPr>
        <w:noBreakHyphen/>
        <w:t>CL</w:t>
      </w:r>
      <w:r w:rsidRPr="00A87807">
        <w:rPr>
          <w:rFonts w:ascii="Segoe UI" w:eastAsia="Times New Roman" w:hAnsi="Segoe UI" w:cs="Segoe UI"/>
          <w:color w:val="0F1115"/>
          <w:sz w:val="24"/>
          <w:szCs w:val="24"/>
        </w:rPr>
        <w:noBreakHyphen/>
        <w:t>04). After entering amount, destination, and optional purpose, tapping </w:t>
      </w:r>
      <w:r w:rsidRPr="00A87807">
        <w:rPr>
          <w:rFonts w:ascii="Segoe UI" w:eastAsia="Times New Roman" w:hAnsi="Segoe UI" w:cs="Segoe UI"/>
          <w:b/>
          <w:bCs/>
          <w:color w:val="0F1115"/>
          <w:sz w:val="24"/>
          <w:szCs w:val="24"/>
        </w:rPr>
        <w:t>Request Withdrawal</w:t>
      </w:r>
      <w:r w:rsidRPr="00A87807">
        <w:rPr>
          <w:rFonts w:ascii="Segoe UI" w:eastAsia="Times New Roman" w:hAnsi="Segoe UI" w:cs="Segoe UI"/>
          <w:color w:val="0F1115"/>
          <w:sz w:val="24"/>
          <w:szCs w:val="24"/>
        </w:rPr>
        <w:t> triggers an OTP flow (SEC</w:t>
      </w:r>
      <w:r w:rsidRPr="00A87807">
        <w:rPr>
          <w:rFonts w:ascii="Segoe UI" w:eastAsia="Times New Roman" w:hAnsi="Segoe UI" w:cs="Segoe UI"/>
          <w:color w:val="0F1115"/>
          <w:sz w:val="24"/>
          <w:szCs w:val="24"/>
        </w:rPr>
        <w:noBreakHyphen/>
        <w:t>18). For amounts above a configured threshold, multi</w:t>
      </w:r>
      <w:r w:rsidRPr="00A87807">
        <w:rPr>
          <w:rFonts w:ascii="Segoe UI" w:eastAsia="Times New Roman" w:hAnsi="Segoe UI" w:cs="Segoe UI"/>
          <w:color w:val="0F1115"/>
          <w:sz w:val="24"/>
          <w:szCs w:val="24"/>
        </w:rPr>
        <w:noBreakHyphen/>
        <w:t>client unanimous approval is required before processing (UC</w:t>
      </w:r>
      <w:r w:rsidRPr="00A87807">
        <w:rPr>
          <w:rFonts w:ascii="Segoe UI" w:eastAsia="Times New Roman" w:hAnsi="Segoe UI" w:cs="Segoe UI"/>
          <w:color w:val="0F1115"/>
          <w:sz w:val="24"/>
          <w:szCs w:val="24"/>
        </w:rPr>
        <w:noBreakHyphen/>
        <w:t>29 Alt Flow A4). The balance is debited immediately but shown as pending until the gateway confirms.</w:t>
      </w:r>
    </w:p>
    <w:p w14:paraId="2706470A" w14:textId="77777777" w:rsidR="00A87807" w:rsidRPr="00A87807" w:rsidRDefault="00A87807" w:rsidP="00A8780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A87807">
        <w:rPr>
          <w:rFonts w:ascii="Segoe UI" w:eastAsia="Times New Roman" w:hAnsi="Segoe UI" w:cs="Segoe UI"/>
          <w:color w:val="0F1115"/>
          <w:sz w:val="24"/>
          <w:szCs w:val="24"/>
        </w:rPr>
        <w:t>The transaction history shows all deposits and withdrawals with statuses (Completed, Pending, Failed).</w:t>
      </w:r>
    </w:p>
    <w:p w14:paraId="53A69D7F" w14:textId="23F00691" w:rsidR="007E5CCB" w:rsidRDefault="00F254E7" w:rsidP="00F254E7">
      <w:pPr>
        <w:pStyle w:val="Heading3"/>
      </w:pPr>
      <w:r>
        <w:t>Tablet / Small Screen Layout (≥768px, portrait)</w:t>
      </w:r>
    </w:p>
    <w:p w14:paraId="2728BD39"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w:t>
      </w:r>
    </w:p>
    <w:p w14:paraId="60EFF93D"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APP TREASURE                                  ║</w:t>
      </w:r>
    </w:p>
    <w:p w14:paraId="71398893"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4739736D"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Current Balance: Rs. 520,000                  ║</w:t>
      </w:r>
    </w:p>
    <w:p w14:paraId="020DF88A"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6D0474BC"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5EFF4FC0"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DEPOSIT FUNDS ]   [ WITHDRAW FUNDS ]  (tabs)║</w:t>
      </w:r>
    </w:p>
    <w:p w14:paraId="03A36879"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2EEB96C4"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DEPOSIT ────────────────────────────────  ║</w:t>
      </w:r>
    </w:p>
    <w:p w14:paraId="1F03A882"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Amount (Rs.): [  10,000  ]                    ║</w:t>
      </w:r>
    </w:p>
    <w:p w14:paraId="6A644BC1"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Payment Method: [Mastercard ****1234 ▼]       ║</w:t>
      </w:r>
    </w:p>
    <w:p w14:paraId="24BB24B9"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Reference (opt): [              ]              ║</w:t>
      </w:r>
    </w:p>
    <w:p w14:paraId="3A7C9F7B"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[Proceed to Payment]                           ║</w:t>
      </w:r>
    </w:p>
    <w:p w14:paraId="59FEF618"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2533CA57"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lastRenderedPageBreak/>
        <w:t>║ ─── WITHDRAW ───────────────────────────────  ║</w:t>
      </w:r>
    </w:p>
    <w:p w14:paraId="4EE63A5B"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Amount (Rs.): [   5,000  ] (Avail: 520,000)   ║</w:t>
      </w:r>
    </w:p>
    <w:p w14:paraId="71598B39"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Destination: [Easypaisa – 0300****78 ▼]       ║</w:t>
      </w:r>
    </w:p>
    <w:p w14:paraId="133F0591"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Purpose (opt): [              ]                ║</w:t>
      </w:r>
    </w:p>
    <w:p w14:paraId="73C548E4"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Chunk size limit: Rs. 50,000                  ║</w:t>
      </w:r>
    </w:p>
    <w:p w14:paraId="728A3C06"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(OTP required)                                 ║</w:t>
      </w:r>
    </w:p>
    <w:p w14:paraId="3C2DB348"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[Request Withdrawal]                           ║</w:t>
      </w:r>
    </w:p>
    <w:p w14:paraId="4043A9CC"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w:t>
      </w:r>
    </w:p>
    <w:p w14:paraId="7ED5CC60"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TRANSACTION HISTORY ─────────────────────  ║</w:t>
      </w:r>
    </w:p>
    <w:p w14:paraId="6B0E73D6"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w:t>
      </w:r>
    </w:p>
    <w:p w14:paraId="247EC76A"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15</w:t>
      </w:r>
      <w:r>
        <w:rPr>
          <w:rFonts w:ascii="Consolas" w:hAnsi="Consolas"/>
          <w:color w:val="0F1115"/>
        </w:rPr>
        <w:noBreakHyphen/>
        <w:t>Apr  Deposit +50,000  Completed TXN001 │  ║</w:t>
      </w:r>
    </w:p>
    <w:p w14:paraId="2EB4EBED"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12</w:t>
      </w:r>
      <w:r>
        <w:rPr>
          <w:rFonts w:ascii="Consolas" w:hAnsi="Consolas"/>
          <w:color w:val="0F1115"/>
        </w:rPr>
        <w:noBreakHyphen/>
        <w:t>Apr  Withdraw –20,000 Completed TXN002 │  ║</w:t>
      </w:r>
    </w:p>
    <w:p w14:paraId="6DCBA256"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10</w:t>
      </w:r>
      <w:r>
        <w:rPr>
          <w:rFonts w:ascii="Consolas" w:hAnsi="Consolas"/>
          <w:color w:val="0F1115"/>
        </w:rPr>
        <w:noBreakHyphen/>
        <w:t>Apr  Withdraw –15,000 Pending   TXN003 │  ║</w:t>
      </w:r>
    </w:p>
    <w:p w14:paraId="381FA2C5"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05</w:t>
      </w:r>
      <w:r>
        <w:rPr>
          <w:rFonts w:ascii="Consolas" w:hAnsi="Consolas"/>
          <w:color w:val="0F1115"/>
        </w:rPr>
        <w:noBreakHyphen/>
        <w:t>Apr  Deposit +100,000 Completed TXN004 │  ║</w:t>
      </w:r>
    </w:p>
    <w:p w14:paraId="30B43E34"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w:t>
      </w:r>
    </w:p>
    <w:p w14:paraId="0DC3142E"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 [← Prev]  Page 1 of 2  [Next →]               ║</w:t>
      </w:r>
    </w:p>
    <w:p w14:paraId="0FE9E089" w14:textId="77777777" w:rsidR="004A0893" w:rsidRDefault="004A0893" w:rsidP="004A0893">
      <w:pPr>
        <w:pStyle w:val="HTMLPreformatted"/>
        <w:wordWrap w:val="0"/>
        <w:spacing w:line="330" w:lineRule="atLeast"/>
        <w:rPr>
          <w:rFonts w:ascii="Consolas" w:hAnsi="Consolas"/>
          <w:color w:val="0F1115"/>
        </w:rPr>
      </w:pPr>
      <w:r>
        <w:rPr>
          <w:rFonts w:ascii="Consolas" w:hAnsi="Consolas"/>
          <w:color w:val="0F1115"/>
        </w:rPr>
        <w:t>╚══════════════════════════════════════════════════╝</w:t>
      </w:r>
    </w:p>
    <w:p w14:paraId="5D8B5BA5" w14:textId="77777777" w:rsidR="009D5448" w:rsidRPr="009D5448" w:rsidRDefault="009D5448" w:rsidP="009D5448">
      <w:pPr>
        <w:shd w:val="clear" w:color="auto" w:fill="FFFFFF"/>
        <w:spacing w:before="240" w:after="240" w:line="240" w:lineRule="auto"/>
        <w:rPr>
          <w:rFonts w:ascii="Segoe UI" w:eastAsia="Times New Roman" w:hAnsi="Segoe UI" w:cs="Segoe UI"/>
          <w:color w:val="0F1115"/>
          <w:sz w:val="24"/>
          <w:szCs w:val="24"/>
        </w:rPr>
      </w:pPr>
      <w:r w:rsidRPr="009D5448">
        <w:rPr>
          <w:rFonts w:ascii="Segoe UI" w:eastAsia="Times New Roman" w:hAnsi="Segoe UI" w:cs="Segoe UI"/>
          <w:b/>
          <w:bCs/>
          <w:color w:val="0F1115"/>
          <w:sz w:val="24"/>
          <w:szCs w:val="24"/>
        </w:rPr>
        <w:t>Responsive notes:</w:t>
      </w:r>
    </w:p>
    <w:p w14:paraId="4647BECE" w14:textId="77777777" w:rsidR="009D5448" w:rsidRPr="009D5448" w:rsidRDefault="009D5448" w:rsidP="009D5448">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D5448">
        <w:rPr>
          <w:rFonts w:ascii="Segoe UI" w:eastAsia="Times New Roman" w:hAnsi="Segoe UI" w:cs="Segoe UI"/>
          <w:color w:val="0F1115"/>
          <w:sz w:val="24"/>
          <w:szCs w:val="24"/>
        </w:rPr>
        <w:t>The two forms are placed inside tabs or an accordion to conserve vertical space.</w:t>
      </w:r>
    </w:p>
    <w:p w14:paraId="496FB3F6" w14:textId="77777777" w:rsidR="009D5448" w:rsidRPr="009D5448" w:rsidRDefault="009D5448" w:rsidP="009D5448">
      <w:pPr>
        <w:numPr>
          <w:ilvl w:val="0"/>
          <w:numId w:val="27"/>
        </w:numPr>
        <w:shd w:val="clear" w:color="auto" w:fill="FFFFFF"/>
        <w:spacing w:before="100" w:beforeAutospacing="1" w:after="0" w:line="240" w:lineRule="auto"/>
        <w:ind w:left="0"/>
        <w:rPr>
          <w:rFonts w:ascii="Segoe UI" w:eastAsia="Times New Roman" w:hAnsi="Segoe UI" w:cs="Segoe UI"/>
          <w:color w:val="0F1115"/>
          <w:sz w:val="24"/>
          <w:szCs w:val="24"/>
        </w:rPr>
      </w:pPr>
      <w:r w:rsidRPr="009D5448">
        <w:rPr>
          <w:rFonts w:ascii="Segoe UI" w:eastAsia="Times New Roman" w:hAnsi="Segoe UI" w:cs="Segoe UI"/>
          <w:color w:val="0F1115"/>
          <w:sz w:val="24"/>
          <w:szCs w:val="24"/>
        </w:rPr>
        <w:t>The transaction history is a simple card list instead of a table.</w:t>
      </w:r>
    </w:p>
    <w:p w14:paraId="4A38A6B7" w14:textId="7D50A151" w:rsidR="00F254E7" w:rsidRDefault="00483A8D" w:rsidP="00483A8D">
      <w:pPr>
        <w:pStyle w:val="Heading2"/>
        <w:rPr>
          <w:rStyle w:val="Strong"/>
          <w:rFonts w:ascii="Segoe UI" w:hAnsi="Segoe UI" w:cs="Segoe UI"/>
          <w:color w:val="0F1115"/>
        </w:rPr>
      </w:pPr>
      <w:r>
        <w:rPr>
          <w:rStyle w:val="Strong"/>
          <w:rFonts w:ascii="Segoe UI" w:hAnsi="Segoe UI" w:cs="Segoe UI"/>
          <w:color w:val="0F1115"/>
        </w:rPr>
        <w:t>BudgetsPlans Screen Prototype (Client Admin Dashboard)</w:t>
      </w:r>
    </w:p>
    <w:p w14:paraId="19499744" w14:textId="78E8D00A" w:rsidR="00483A8D" w:rsidRDefault="009B2583" w:rsidP="009B2583">
      <w:pPr>
        <w:pStyle w:val="Heading3"/>
      </w:pPr>
      <w:r>
        <w:t>Desktop / Large Screen Layout (≥1024px)</w:t>
      </w:r>
    </w:p>
    <w:p w14:paraId="40C8E4FD"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w:t>
      </w:r>
    </w:p>
    <w:p w14:paraId="7605A383"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BUDGETS &amp; PLANS                                                  ║</w:t>
      </w:r>
    </w:p>
    <w:p w14:paraId="515EBE1E"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w:t>
      </w:r>
    </w:p>
    <w:p w14:paraId="3AB06389"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w:t>
      </w:r>
    </w:p>
    <w:p w14:paraId="1BE7420F"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NAVIGATION        │ │ PROFIT SHARING – UNPAID SHARES         │ ║</w:t>
      </w:r>
    </w:p>
    <w:p w14:paraId="11DDF146"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 ║</w:t>
      </w:r>
    </w:p>
    <w:p w14:paraId="0A7DCA46"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Profit Sharing  │ │ Total Unpaid: Rs. 185,000              │ ║</w:t>
      </w:r>
    </w:p>
    <w:p w14:paraId="16C5899E"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Budgets         │ │                                        │ ║</w:t>
      </w:r>
    </w:p>
    <w:p w14:paraId="333D2FFE"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Plans           │ │ ┌────────────────────────────────────┐ │ ║</w:t>
      </w:r>
    </w:p>
    <w:p w14:paraId="4D66E296"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Product Promos  │ │ │ </w:t>
      </w:r>
      <w:r>
        <w:rPr>
          <w:rFonts w:ascii="Segoe UI Emoji" w:hAnsi="Segoe UI Emoji" w:cs="Segoe UI Emoji"/>
          <w:color w:val="0F1115"/>
        </w:rPr>
        <w:t>☑</w:t>
      </w:r>
      <w:r>
        <w:rPr>
          <w:rFonts w:ascii="Consolas" w:hAnsi="Consolas"/>
          <w:color w:val="0F1115"/>
        </w:rPr>
        <w:t xml:space="preserve"> Rider         Amount    Details  │ │ ║</w:t>
      </w:r>
    </w:p>
    <w:p w14:paraId="7F0F80FC"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Pending Approvals│ │ ├────────────────────────────────────┤ │ ║</w:t>
      </w:r>
    </w:p>
    <w:p w14:paraId="10D4445A"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Emoji" w:hAnsi="Segoe UI Emoji" w:cs="Segoe UI Emoji"/>
          <w:color w:val="0F1115"/>
        </w:rPr>
        <w:t>☑</w:t>
      </w:r>
      <w:r>
        <w:rPr>
          <w:rFonts w:ascii="Consolas" w:hAnsi="Consolas"/>
          <w:color w:val="0F1115"/>
        </w:rPr>
        <w:t xml:space="preserve"> Ahmed Khan  Rs. 65,000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A4EED76"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Emoji" w:hAnsi="Segoe UI Emoji" w:cs="Segoe UI Emoji"/>
          <w:color w:val="0F1115"/>
        </w:rPr>
        <w:t>☑</w:t>
      </w:r>
      <w:r>
        <w:rPr>
          <w:rFonts w:ascii="Consolas" w:hAnsi="Consolas"/>
          <w:color w:val="0F1115"/>
        </w:rPr>
        <w:t xml:space="preserve"> Sana Malik  Rs. 48,000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00F8ADA0"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Symbol" w:hAnsi="Segoe UI Symbol" w:cs="Segoe UI Symbol"/>
          <w:color w:val="0F1115"/>
        </w:rPr>
        <w:t>☐</w:t>
      </w:r>
      <w:r>
        <w:rPr>
          <w:rFonts w:ascii="Consolas" w:hAnsi="Consolas"/>
          <w:color w:val="0F1115"/>
        </w:rPr>
        <w:t xml:space="preserve"> Bilal Ahmed Rs. 42,000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F2979DD"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 │ </w:t>
      </w:r>
      <w:r>
        <w:rPr>
          <w:rFonts w:ascii="Segoe UI Emoji" w:hAnsi="Segoe UI Emoji" w:cs="Segoe UI Emoji"/>
          <w:color w:val="0F1115"/>
        </w:rPr>
        <w:t>☑</w:t>
      </w:r>
      <w:r>
        <w:rPr>
          <w:rFonts w:ascii="Consolas" w:hAnsi="Consolas"/>
          <w:color w:val="0F1115"/>
        </w:rPr>
        <w:t xml:space="preserve"> Fatima Noor Rs. 30,000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534E99A"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lastRenderedPageBreak/>
        <w:t>║ │                   │ │ └────────────────────────────────────┘ │ ║</w:t>
      </w:r>
    </w:p>
    <w:p w14:paraId="69F2A7D6"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 ║</w:t>
      </w:r>
    </w:p>
    <w:p w14:paraId="1D1DB65A"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[Release Selected (3 riders)]          │ ║</w:t>
      </w:r>
    </w:p>
    <w:p w14:paraId="17E96CF8"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 ║</w:t>
      </w:r>
    </w:p>
    <w:p w14:paraId="71062A80"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xml:space="preserve">║ │                   │ │ </w:t>
      </w:r>
      <w:r>
        <w:rPr>
          <w:rFonts w:ascii="Segoe UI Emoji" w:hAnsi="Segoe UI Emoji" w:cs="Segoe UI Emoji"/>
          <w:color w:val="0F1115"/>
        </w:rPr>
        <w:t>⚠</w:t>
      </w:r>
      <w:r>
        <w:rPr>
          <w:rFonts w:ascii="Consolas" w:hAnsi="Consolas"/>
          <w:color w:val="0F1115"/>
        </w:rPr>
        <w:t xml:space="preserve"> Release total: Rs. 143,000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4996A7C"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(Chunk size limit: Rs. 50,000)         │ ║</w:t>
      </w:r>
    </w:p>
    <w:p w14:paraId="5C96E5CC"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 Amount will be split into 3 transfers.  │ ║</w:t>
      </w:r>
    </w:p>
    <w:p w14:paraId="23FA9947"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 └───────────────────┘ └────────────────────────────────────────┘ ║</w:t>
      </w:r>
    </w:p>
    <w:p w14:paraId="5FD70E49" w14:textId="77777777" w:rsidR="00CF4594" w:rsidRDefault="00CF4594" w:rsidP="00CF4594">
      <w:pPr>
        <w:pStyle w:val="HTMLPreformatted"/>
        <w:wordWrap w:val="0"/>
        <w:spacing w:line="330" w:lineRule="atLeast"/>
        <w:rPr>
          <w:rFonts w:ascii="Consolas" w:hAnsi="Consolas"/>
          <w:color w:val="0F1115"/>
        </w:rPr>
      </w:pPr>
      <w:r>
        <w:rPr>
          <w:rFonts w:ascii="Consolas" w:hAnsi="Consolas"/>
          <w:color w:val="0F1115"/>
        </w:rPr>
        <w:t>╚══════════════════════════════════════════════════════════════════╝</w:t>
      </w:r>
    </w:p>
    <w:p w14:paraId="71BAA497" w14:textId="77777777" w:rsidR="002A3C38" w:rsidRPr="002A3C38" w:rsidRDefault="002A3C38" w:rsidP="002A3C38">
      <w:pPr>
        <w:shd w:val="clear" w:color="auto" w:fill="FFFFFF"/>
        <w:spacing w:before="240" w:after="240" w:line="240" w:lineRule="auto"/>
        <w:rPr>
          <w:rFonts w:ascii="Segoe UI" w:eastAsia="Times New Roman" w:hAnsi="Segoe UI" w:cs="Segoe UI"/>
          <w:color w:val="0F1115"/>
          <w:sz w:val="24"/>
          <w:szCs w:val="24"/>
        </w:rPr>
      </w:pPr>
      <w:r w:rsidRPr="002A3C38">
        <w:rPr>
          <w:rFonts w:ascii="Segoe UI" w:eastAsia="Times New Roman" w:hAnsi="Segoe UI" w:cs="Segoe UI"/>
          <w:b/>
          <w:bCs/>
          <w:color w:val="0F1115"/>
          <w:sz w:val="24"/>
          <w:szCs w:val="24"/>
        </w:rPr>
        <w:t>Interaction:</w:t>
      </w:r>
    </w:p>
    <w:p w14:paraId="20493104" w14:textId="77777777" w:rsidR="002A3C38" w:rsidRPr="002A3C38" w:rsidRDefault="002A3C38" w:rsidP="002A3C38">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2A3C38">
        <w:rPr>
          <w:rFonts w:ascii="Segoe UI" w:eastAsia="Times New Roman" w:hAnsi="Segoe UI" w:cs="Segoe UI"/>
          <w:color w:val="0F1115"/>
          <w:sz w:val="24"/>
          <w:szCs w:val="24"/>
        </w:rPr>
        <w:t>The left sidebar switches the main panel between </w:t>
      </w:r>
      <w:r w:rsidRPr="002A3C38">
        <w:rPr>
          <w:rFonts w:ascii="Segoe UI" w:eastAsia="Times New Roman" w:hAnsi="Segoe UI" w:cs="Segoe UI"/>
          <w:b/>
          <w:bCs/>
          <w:color w:val="0F1115"/>
          <w:sz w:val="24"/>
          <w:szCs w:val="24"/>
        </w:rPr>
        <w:t>Profit Sharing</w:t>
      </w:r>
      <w:r w:rsidRPr="002A3C38">
        <w:rPr>
          <w:rFonts w:ascii="Segoe UI" w:eastAsia="Times New Roman" w:hAnsi="Segoe UI" w:cs="Segoe UI"/>
          <w:color w:val="0F1115"/>
          <w:sz w:val="24"/>
          <w:szCs w:val="24"/>
        </w:rPr>
        <w:t>, </w:t>
      </w:r>
      <w:r w:rsidRPr="002A3C38">
        <w:rPr>
          <w:rFonts w:ascii="Segoe UI" w:eastAsia="Times New Roman" w:hAnsi="Segoe UI" w:cs="Segoe UI"/>
          <w:b/>
          <w:bCs/>
          <w:color w:val="0F1115"/>
          <w:sz w:val="24"/>
          <w:szCs w:val="24"/>
        </w:rPr>
        <w:t>Budgets</w:t>
      </w:r>
      <w:r w:rsidRPr="002A3C38">
        <w:rPr>
          <w:rFonts w:ascii="Segoe UI" w:eastAsia="Times New Roman" w:hAnsi="Segoe UI" w:cs="Segoe UI"/>
          <w:color w:val="0F1115"/>
          <w:sz w:val="24"/>
          <w:szCs w:val="24"/>
        </w:rPr>
        <w:t> (list + create), </w:t>
      </w:r>
      <w:r w:rsidRPr="002A3C38">
        <w:rPr>
          <w:rFonts w:ascii="Segoe UI" w:eastAsia="Times New Roman" w:hAnsi="Segoe UI" w:cs="Segoe UI"/>
          <w:b/>
          <w:bCs/>
          <w:color w:val="0F1115"/>
          <w:sz w:val="24"/>
          <w:szCs w:val="24"/>
        </w:rPr>
        <w:t>Plans</w:t>
      </w:r>
      <w:r w:rsidRPr="002A3C38">
        <w:rPr>
          <w:rFonts w:ascii="Segoe UI" w:eastAsia="Times New Roman" w:hAnsi="Segoe UI" w:cs="Segoe UI"/>
          <w:color w:val="0F1115"/>
          <w:sz w:val="24"/>
          <w:szCs w:val="24"/>
        </w:rPr>
        <w:t> (list + create), </w:t>
      </w:r>
      <w:r w:rsidRPr="002A3C38">
        <w:rPr>
          <w:rFonts w:ascii="Segoe UI" w:eastAsia="Times New Roman" w:hAnsi="Segoe UI" w:cs="Segoe UI"/>
          <w:b/>
          <w:bCs/>
          <w:color w:val="0F1115"/>
          <w:sz w:val="24"/>
          <w:szCs w:val="24"/>
        </w:rPr>
        <w:t>Product Promotions</w:t>
      </w:r>
      <w:r w:rsidRPr="002A3C38">
        <w:rPr>
          <w:rFonts w:ascii="Segoe UI" w:eastAsia="Times New Roman" w:hAnsi="Segoe UI" w:cs="Segoe UI"/>
          <w:color w:val="0F1115"/>
          <w:sz w:val="24"/>
          <w:szCs w:val="24"/>
        </w:rPr>
        <w:t> (allocate budget to never</w:t>
      </w:r>
      <w:r w:rsidRPr="002A3C38">
        <w:rPr>
          <w:rFonts w:ascii="Segoe UI" w:eastAsia="Times New Roman" w:hAnsi="Segoe UI" w:cs="Segoe UI"/>
          <w:color w:val="0F1115"/>
          <w:sz w:val="24"/>
          <w:szCs w:val="24"/>
        </w:rPr>
        <w:noBreakHyphen/>
        <w:t>bought products), and </w:t>
      </w:r>
      <w:r w:rsidRPr="002A3C38">
        <w:rPr>
          <w:rFonts w:ascii="Segoe UI" w:eastAsia="Times New Roman" w:hAnsi="Segoe UI" w:cs="Segoe UI"/>
          <w:b/>
          <w:bCs/>
          <w:color w:val="0F1115"/>
          <w:sz w:val="24"/>
          <w:szCs w:val="24"/>
        </w:rPr>
        <w:t>Pending Approvals</w:t>
      </w:r>
      <w:r w:rsidRPr="002A3C38">
        <w:rPr>
          <w:rFonts w:ascii="Segoe UI" w:eastAsia="Times New Roman" w:hAnsi="Segoe UI" w:cs="Segoe UI"/>
          <w:color w:val="0F1115"/>
          <w:sz w:val="24"/>
          <w:szCs w:val="24"/>
        </w:rPr>
        <w:t> (review requests from other clients).</w:t>
      </w:r>
    </w:p>
    <w:p w14:paraId="32EA192E" w14:textId="77777777" w:rsidR="002A3C38" w:rsidRPr="002A3C38" w:rsidRDefault="002A3C38" w:rsidP="002A3C38">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2A3C38">
        <w:rPr>
          <w:rFonts w:ascii="Segoe UI" w:eastAsia="Times New Roman" w:hAnsi="Segoe UI" w:cs="Segoe UI"/>
          <w:color w:val="0F1115"/>
          <w:sz w:val="24"/>
          <w:szCs w:val="24"/>
        </w:rPr>
        <w:t>In the </w:t>
      </w:r>
      <w:r w:rsidRPr="002A3C38">
        <w:rPr>
          <w:rFonts w:ascii="Segoe UI" w:eastAsia="Times New Roman" w:hAnsi="Segoe UI" w:cs="Segoe UI"/>
          <w:b/>
          <w:bCs/>
          <w:color w:val="0F1115"/>
          <w:sz w:val="24"/>
          <w:szCs w:val="24"/>
        </w:rPr>
        <w:t>Profit Sharing</w:t>
      </w:r>
      <w:r w:rsidRPr="002A3C38">
        <w:rPr>
          <w:rFonts w:ascii="Segoe UI" w:eastAsia="Times New Roman" w:hAnsi="Segoe UI" w:cs="Segoe UI"/>
          <w:color w:val="0F1115"/>
          <w:sz w:val="24"/>
          <w:szCs w:val="24"/>
        </w:rPr>
        <w:t> view, the client selects riders and taps </w:t>
      </w:r>
      <w:r w:rsidRPr="002A3C38">
        <w:rPr>
          <w:rFonts w:ascii="Segoe UI" w:eastAsia="Times New Roman" w:hAnsi="Segoe UI" w:cs="Segoe UI"/>
          <w:b/>
          <w:bCs/>
          <w:color w:val="0F1115"/>
          <w:sz w:val="24"/>
          <w:szCs w:val="24"/>
        </w:rPr>
        <w:t>Release Selected</w:t>
      </w:r>
      <w:r w:rsidRPr="002A3C38">
        <w:rPr>
          <w:rFonts w:ascii="Segoe UI" w:eastAsia="Times New Roman" w:hAnsi="Segoe UI" w:cs="Segoe UI"/>
          <w:color w:val="0F1115"/>
          <w:sz w:val="24"/>
          <w:szCs w:val="24"/>
        </w:rPr>
        <w:t>. If the total exceeds the chunk size (FR</w:t>
      </w:r>
      <w:r w:rsidRPr="002A3C38">
        <w:rPr>
          <w:rFonts w:ascii="Segoe UI" w:eastAsia="Times New Roman" w:hAnsi="Segoe UI" w:cs="Segoe UI"/>
          <w:color w:val="0F1115"/>
          <w:sz w:val="24"/>
          <w:szCs w:val="24"/>
        </w:rPr>
        <w:noBreakHyphen/>
        <w:t>CL</w:t>
      </w:r>
      <w:r w:rsidRPr="002A3C38">
        <w:rPr>
          <w:rFonts w:ascii="Segoe UI" w:eastAsia="Times New Roman" w:hAnsi="Segoe UI" w:cs="Segoe UI"/>
          <w:color w:val="0F1115"/>
          <w:sz w:val="24"/>
          <w:szCs w:val="24"/>
        </w:rPr>
        <w:noBreakHyphen/>
        <w:t>04), a warning appears and the system automatically splits the payment.</w:t>
      </w:r>
    </w:p>
    <w:p w14:paraId="59D4D26D" w14:textId="77777777" w:rsidR="002A3C38" w:rsidRPr="002A3C38" w:rsidRDefault="002A3C38" w:rsidP="002A3C38">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2A3C38">
        <w:rPr>
          <w:rFonts w:ascii="Segoe UI" w:eastAsia="Times New Roman" w:hAnsi="Segoe UI" w:cs="Segoe UI"/>
          <w:color w:val="0F1115"/>
          <w:sz w:val="24"/>
          <w:szCs w:val="24"/>
        </w:rPr>
        <w:t>Clicking </w:t>
      </w:r>
      <w:r w:rsidRPr="002A3C38">
        <w:rPr>
          <w:rFonts w:ascii="Segoe UI" w:eastAsia="Times New Roman" w:hAnsi="Segoe UI" w:cs="Segoe UI"/>
          <w:b/>
          <w:bCs/>
          <w:color w:val="0F1115"/>
          <w:sz w:val="24"/>
          <w:szCs w:val="24"/>
        </w:rPr>
        <w:t>[View]</w:t>
      </w:r>
      <w:r w:rsidRPr="002A3C38">
        <w:rPr>
          <w:rFonts w:ascii="Segoe UI" w:eastAsia="Times New Roman" w:hAnsi="Segoe UI" w:cs="Segoe UI"/>
          <w:color w:val="0F1115"/>
          <w:sz w:val="24"/>
          <w:szCs w:val="24"/>
        </w:rPr>
        <w:t> on a rider opens a detailed earnings breakdown (per FR</w:t>
      </w:r>
      <w:r w:rsidRPr="002A3C38">
        <w:rPr>
          <w:rFonts w:ascii="Segoe UI" w:eastAsia="Times New Roman" w:hAnsi="Segoe UI" w:cs="Segoe UI"/>
          <w:color w:val="0F1115"/>
          <w:sz w:val="24"/>
          <w:szCs w:val="24"/>
        </w:rPr>
        <w:noBreakHyphen/>
        <w:t>CL</w:t>
      </w:r>
      <w:r w:rsidRPr="002A3C38">
        <w:rPr>
          <w:rFonts w:ascii="Segoe UI" w:eastAsia="Times New Roman" w:hAnsi="Segoe UI" w:cs="Segoe UI"/>
          <w:color w:val="0F1115"/>
          <w:sz w:val="24"/>
          <w:szCs w:val="24"/>
        </w:rPr>
        <w:noBreakHyphen/>
        <w:t>32).</w:t>
      </w:r>
    </w:p>
    <w:p w14:paraId="54997BD5" w14:textId="77777777" w:rsidR="002A3C38" w:rsidRPr="002A3C38" w:rsidRDefault="002A3C38" w:rsidP="002A3C38">
      <w:pPr>
        <w:numPr>
          <w:ilvl w:val="0"/>
          <w:numId w:val="28"/>
        </w:numPr>
        <w:shd w:val="clear" w:color="auto" w:fill="FFFFFF"/>
        <w:spacing w:before="100" w:beforeAutospacing="1" w:after="0" w:line="240" w:lineRule="auto"/>
        <w:ind w:left="0"/>
        <w:rPr>
          <w:rFonts w:ascii="Segoe UI" w:eastAsia="Times New Roman" w:hAnsi="Segoe UI" w:cs="Segoe UI"/>
          <w:color w:val="0F1115"/>
          <w:sz w:val="24"/>
          <w:szCs w:val="24"/>
        </w:rPr>
      </w:pPr>
      <w:r w:rsidRPr="002A3C38">
        <w:rPr>
          <w:rFonts w:ascii="Segoe UI" w:eastAsia="Times New Roman" w:hAnsi="Segoe UI" w:cs="Segoe UI"/>
          <w:b/>
          <w:bCs/>
          <w:color w:val="0F1115"/>
          <w:sz w:val="24"/>
          <w:szCs w:val="24"/>
        </w:rPr>
        <w:t>Pending Approvals</w:t>
      </w:r>
      <w:r w:rsidRPr="002A3C38">
        <w:rPr>
          <w:rFonts w:ascii="Segoe UI" w:eastAsia="Times New Roman" w:hAnsi="Segoe UI" w:cs="Segoe UI"/>
          <w:color w:val="0F1115"/>
          <w:sz w:val="24"/>
          <w:szCs w:val="24"/>
        </w:rPr>
        <w:t> shows budget/plan/discount requests waiting for unanimous vote (Sub Flow F).</w:t>
      </w:r>
    </w:p>
    <w:p w14:paraId="1682037A" w14:textId="462A38A5" w:rsidR="00CF4594" w:rsidRDefault="009542B8" w:rsidP="009542B8">
      <w:pPr>
        <w:pStyle w:val="Heading3"/>
      </w:pPr>
      <w:r>
        <w:t>Tablet / Small Screen Layout (≥768px, portrait)</w:t>
      </w:r>
    </w:p>
    <w:p w14:paraId="6F071663"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w:t>
      </w:r>
    </w:p>
    <w:p w14:paraId="7DF2D6DC"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BUDGETS &amp; PLANS                              ║</w:t>
      </w:r>
    </w:p>
    <w:p w14:paraId="6829C2B6"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w:t>
      </w:r>
    </w:p>
    <w:p w14:paraId="251FA5A6"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[Profit Sharing│Budgets│Plans│Promos│Approvals]  (scrollable)</w:t>
      </w:r>
    </w:p>
    <w:p w14:paraId="4A228980"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w:t>
      </w:r>
    </w:p>
    <w:p w14:paraId="2A01D62F"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PROFIT SHARING – UNPAID SHARES                ║</w:t>
      </w:r>
    </w:p>
    <w:p w14:paraId="23828505"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Total Unpaid: Rs. 185,000                     ║</w:t>
      </w:r>
    </w:p>
    <w:p w14:paraId="6135D047"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w:t>
      </w:r>
    </w:p>
    <w:p w14:paraId="68842E39"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  ║</w:t>
      </w:r>
    </w:p>
    <w:p w14:paraId="31EE3945"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Ahmed Khan  Rs. 65,000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1B17C983"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  ║</w:t>
      </w:r>
    </w:p>
    <w:p w14:paraId="7A9A57F7"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Sana Malik  Rs. 48,000  [View]         │  ║</w:t>
      </w:r>
    </w:p>
    <w:p w14:paraId="0E2D9379"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  ║</w:t>
      </w:r>
    </w:p>
    <w:p w14:paraId="057F3C70"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Symbol" w:hAnsi="Segoe UI Symbol" w:cs="Segoe UI Symbol"/>
          <w:color w:val="0F1115"/>
        </w:rPr>
        <w:t>☐</w:t>
      </w:r>
      <w:r>
        <w:rPr>
          <w:rFonts w:ascii="Consolas" w:hAnsi="Consolas"/>
          <w:color w:val="0F1115"/>
        </w:rPr>
        <w:t xml:space="preserve"> Bilal Ahmed Rs. 42,000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7D3E3FFE"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  ║</w:t>
      </w:r>
    </w:p>
    <w:p w14:paraId="5829F306"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xml:space="preserve">║ │ </w:t>
      </w:r>
      <w:r>
        <w:rPr>
          <w:rFonts w:ascii="Segoe UI Emoji" w:hAnsi="Segoe UI Emoji" w:cs="Segoe UI Emoji"/>
          <w:color w:val="0F1115"/>
        </w:rPr>
        <w:t>☑</w:t>
      </w:r>
      <w:r>
        <w:rPr>
          <w:rFonts w:ascii="Consolas" w:hAnsi="Consolas"/>
          <w:color w:val="0F1115"/>
        </w:rPr>
        <w:t xml:space="preserve"> Fatima Noor Rs. 30,000  [View]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C5D21D7"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  ║</w:t>
      </w:r>
    </w:p>
    <w:p w14:paraId="7BE82E30"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lastRenderedPageBreak/>
        <w:t>║                                               ║</w:t>
      </w:r>
    </w:p>
    <w:p w14:paraId="1540D5A9"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[Release Selected (3 riders)]                 ║</w:t>
      </w:r>
    </w:p>
    <w:p w14:paraId="73516F5C"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w:t>
      </w:r>
    </w:p>
    <w:p w14:paraId="162A1AC1"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Total: Rs. 143,000 </w:t>
      </w:r>
      <w:r>
        <w:rPr>
          <w:rFonts w:ascii="Consolas" w:hAnsi="Consolas" w:cs="Consolas"/>
          <w:color w:val="0F1115"/>
        </w:rPr>
        <w:t>→</w:t>
      </w:r>
      <w:r>
        <w:rPr>
          <w:rFonts w:ascii="Consolas" w:hAnsi="Consolas"/>
          <w:color w:val="0F1115"/>
        </w:rPr>
        <w:t xml:space="preserve"> split into 3 transfers </w:t>
      </w:r>
      <w:r>
        <w:rPr>
          <w:rFonts w:ascii="Consolas" w:hAnsi="Consolas" w:cs="Consolas"/>
          <w:color w:val="0F1115"/>
        </w:rPr>
        <w:t>║</w:t>
      </w:r>
    </w:p>
    <w:p w14:paraId="68511B2D" w14:textId="77777777" w:rsidR="0010740A" w:rsidRDefault="0010740A" w:rsidP="0010740A">
      <w:pPr>
        <w:pStyle w:val="HTMLPreformatted"/>
        <w:wordWrap w:val="0"/>
        <w:spacing w:line="330" w:lineRule="atLeast"/>
        <w:rPr>
          <w:rFonts w:ascii="Consolas" w:hAnsi="Consolas"/>
          <w:color w:val="0F1115"/>
        </w:rPr>
      </w:pPr>
      <w:r>
        <w:rPr>
          <w:rFonts w:ascii="Consolas" w:hAnsi="Consolas"/>
          <w:color w:val="0F1115"/>
        </w:rPr>
        <w:t>╚══════════════════════════════════════════════════╝</w:t>
      </w:r>
    </w:p>
    <w:p w14:paraId="5CCBDBF8" w14:textId="781795E5" w:rsidR="009542B8" w:rsidRDefault="009542B8" w:rsidP="009542B8"/>
    <w:p w14:paraId="3A060E5D" w14:textId="77777777" w:rsidR="00614295" w:rsidRPr="00614295" w:rsidRDefault="00614295" w:rsidP="00614295">
      <w:pPr>
        <w:shd w:val="clear" w:color="auto" w:fill="FFFFFF"/>
        <w:spacing w:before="240" w:after="240" w:line="240" w:lineRule="auto"/>
        <w:rPr>
          <w:rFonts w:ascii="Segoe UI" w:eastAsia="Times New Roman" w:hAnsi="Segoe UI" w:cs="Segoe UI"/>
          <w:color w:val="0F1115"/>
          <w:sz w:val="24"/>
          <w:szCs w:val="24"/>
        </w:rPr>
      </w:pPr>
      <w:r w:rsidRPr="00614295">
        <w:rPr>
          <w:rFonts w:ascii="Segoe UI" w:eastAsia="Times New Roman" w:hAnsi="Segoe UI" w:cs="Segoe UI"/>
          <w:b/>
          <w:bCs/>
          <w:color w:val="0F1115"/>
          <w:sz w:val="24"/>
          <w:szCs w:val="24"/>
        </w:rPr>
        <w:t>Other Tab Views (conceptual):</w:t>
      </w:r>
    </w:p>
    <w:p w14:paraId="1561C780" w14:textId="77777777" w:rsidR="00614295" w:rsidRPr="00614295" w:rsidRDefault="00614295" w:rsidP="00614295">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614295">
        <w:rPr>
          <w:rFonts w:ascii="Segoe UI" w:eastAsia="Times New Roman" w:hAnsi="Segoe UI" w:cs="Segoe UI"/>
          <w:b/>
          <w:bCs/>
          <w:color w:val="0F1115"/>
          <w:sz w:val="24"/>
          <w:szCs w:val="24"/>
        </w:rPr>
        <w:t>Budgets</w:t>
      </w:r>
      <w:r w:rsidRPr="00614295">
        <w:rPr>
          <w:rFonts w:ascii="Segoe UI" w:eastAsia="Times New Roman" w:hAnsi="Segoe UI" w:cs="Segoe UI"/>
          <w:color w:val="0F1115"/>
          <w:sz w:val="24"/>
          <w:szCs w:val="24"/>
        </w:rPr>
        <w:t>: list of existing budgets + </w:t>
      </w:r>
      <w:r w:rsidRPr="00614295">
        <w:rPr>
          <w:rFonts w:ascii="Segoe UI" w:eastAsia="Times New Roman" w:hAnsi="Segoe UI" w:cs="Segoe UI"/>
          <w:b/>
          <w:bCs/>
          <w:color w:val="0F1115"/>
          <w:sz w:val="24"/>
          <w:szCs w:val="24"/>
        </w:rPr>
        <w:t>Create Budget</w:t>
      </w:r>
      <w:r w:rsidRPr="00614295">
        <w:rPr>
          <w:rFonts w:ascii="Segoe UI" w:eastAsia="Times New Roman" w:hAnsi="Segoe UI" w:cs="Segoe UI"/>
          <w:color w:val="0F1115"/>
          <w:sz w:val="24"/>
          <w:szCs w:val="24"/>
        </w:rPr>
        <w:t> button opening the form (amount, reason, attachments, target rider).</w:t>
      </w:r>
    </w:p>
    <w:p w14:paraId="632F3870" w14:textId="77777777" w:rsidR="00614295" w:rsidRPr="00614295" w:rsidRDefault="00614295" w:rsidP="00614295">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614295">
        <w:rPr>
          <w:rFonts w:ascii="Segoe UI" w:eastAsia="Times New Roman" w:hAnsi="Segoe UI" w:cs="Segoe UI"/>
          <w:b/>
          <w:bCs/>
          <w:color w:val="0F1115"/>
          <w:sz w:val="24"/>
          <w:szCs w:val="24"/>
        </w:rPr>
        <w:t>Plans</w:t>
      </w:r>
      <w:r w:rsidRPr="00614295">
        <w:rPr>
          <w:rFonts w:ascii="Segoe UI" w:eastAsia="Times New Roman" w:hAnsi="Segoe UI" w:cs="Segoe UI"/>
          <w:color w:val="0F1115"/>
          <w:sz w:val="24"/>
          <w:szCs w:val="24"/>
        </w:rPr>
        <w:t>: list of plans + </w:t>
      </w:r>
      <w:r w:rsidRPr="00614295">
        <w:rPr>
          <w:rFonts w:ascii="Segoe UI" w:eastAsia="Times New Roman" w:hAnsi="Segoe UI" w:cs="Segoe UI"/>
          <w:b/>
          <w:bCs/>
          <w:color w:val="0F1115"/>
          <w:sz w:val="24"/>
          <w:szCs w:val="24"/>
        </w:rPr>
        <w:t>Create Plan</w:t>
      </w:r>
      <w:r w:rsidRPr="00614295">
        <w:rPr>
          <w:rFonts w:ascii="Segoe UI" w:eastAsia="Times New Roman" w:hAnsi="Segoe UI" w:cs="Segoe UI"/>
          <w:color w:val="0F1115"/>
          <w:sz w:val="24"/>
          <w:szCs w:val="24"/>
        </w:rPr>
        <w:t> button with recommended dividend (FR</w:t>
      </w:r>
      <w:r w:rsidRPr="00614295">
        <w:rPr>
          <w:rFonts w:ascii="Segoe UI" w:eastAsia="Times New Roman" w:hAnsi="Segoe UI" w:cs="Segoe UI"/>
          <w:color w:val="0F1115"/>
          <w:sz w:val="24"/>
          <w:szCs w:val="24"/>
        </w:rPr>
        <w:noBreakHyphen/>
        <w:t>CL</w:t>
      </w:r>
      <w:r w:rsidRPr="00614295">
        <w:rPr>
          <w:rFonts w:ascii="Segoe UI" w:eastAsia="Times New Roman" w:hAnsi="Segoe UI" w:cs="Segoe UI"/>
          <w:color w:val="0F1115"/>
          <w:sz w:val="24"/>
          <w:szCs w:val="24"/>
        </w:rPr>
        <w:noBreakHyphen/>
        <w:t>39).</w:t>
      </w:r>
    </w:p>
    <w:p w14:paraId="259510B5" w14:textId="77777777" w:rsidR="00614295" w:rsidRPr="00614295" w:rsidRDefault="00614295" w:rsidP="00614295">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614295">
        <w:rPr>
          <w:rFonts w:ascii="Segoe UI" w:eastAsia="Times New Roman" w:hAnsi="Segoe UI" w:cs="Segoe UI"/>
          <w:b/>
          <w:bCs/>
          <w:color w:val="0F1115"/>
          <w:sz w:val="24"/>
          <w:szCs w:val="24"/>
        </w:rPr>
        <w:t>Product Promos</w:t>
      </w:r>
      <w:r w:rsidRPr="00614295">
        <w:rPr>
          <w:rFonts w:ascii="Segoe UI" w:eastAsia="Times New Roman" w:hAnsi="Segoe UI" w:cs="Segoe UI"/>
          <w:color w:val="0F1115"/>
          <w:sz w:val="24"/>
          <w:szCs w:val="24"/>
        </w:rPr>
        <w:t>: table of never</w:t>
      </w:r>
      <w:r w:rsidRPr="00614295">
        <w:rPr>
          <w:rFonts w:ascii="Segoe UI" w:eastAsia="Times New Roman" w:hAnsi="Segoe UI" w:cs="Segoe UI"/>
          <w:color w:val="0F1115"/>
          <w:sz w:val="24"/>
          <w:szCs w:val="24"/>
        </w:rPr>
        <w:noBreakHyphen/>
        <w:t>bought products per base with budget input fields and </w:t>
      </w:r>
      <w:r w:rsidRPr="00614295">
        <w:rPr>
          <w:rFonts w:ascii="Segoe UI" w:eastAsia="Times New Roman" w:hAnsi="Segoe UI" w:cs="Segoe UI"/>
          <w:b/>
          <w:bCs/>
          <w:color w:val="0F1115"/>
          <w:sz w:val="24"/>
          <w:szCs w:val="24"/>
        </w:rPr>
        <w:t>Submit for Approval</w:t>
      </w:r>
      <w:r w:rsidRPr="00614295">
        <w:rPr>
          <w:rFonts w:ascii="Segoe UI" w:eastAsia="Times New Roman" w:hAnsi="Segoe UI" w:cs="Segoe UI"/>
          <w:color w:val="0F1115"/>
          <w:sz w:val="24"/>
          <w:szCs w:val="24"/>
        </w:rPr>
        <w:t> (FR</w:t>
      </w:r>
      <w:r w:rsidRPr="00614295">
        <w:rPr>
          <w:rFonts w:ascii="Segoe UI" w:eastAsia="Times New Roman" w:hAnsi="Segoe UI" w:cs="Segoe UI"/>
          <w:color w:val="0F1115"/>
          <w:sz w:val="24"/>
          <w:szCs w:val="24"/>
        </w:rPr>
        <w:noBreakHyphen/>
        <w:t>CL</w:t>
      </w:r>
      <w:r w:rsidRPr="00614295">
        <w:rPr>
          <w:rFonts w:ascii="Segoe UI" w:eastAsia="Times New Roman" w:hAnsi="Segoe UI" w:cs="Segoe UI"/>
          <w:color w:val="0F1115"/>
          <w:sz w:val="24"/>
          <w:szCs w:val="24"/>
        </w:rPr>
        <w:noBreakHyphen/>
        <w:t>35).</w:t>
      </w:r>
    </w:p>
    <w:p w14:paraId="62AEB86F" w14:textId="77777777" w:rsidR="00614295" w:rsidRPr="00614295" w:rsidRDefault="00614295" w:rsidP="00614295">
      <w:pPr>
        <w:numPr>
          <w:ilvl w:val="0"/>
          <w:numId w:val="29"/>
        </w:numPr>
        <w:shd w:val="clear" w:color="auto" w:fill="FFFFFF"/>
        <w:spacing w:before="100" w:beforeAutospacing="1" w:after="0" w:line="240" w:lineRule="auto"/>
        <w:ind w:left="0"/>
        <w:rPr>
          <w:rFonts w:ascii="Segoe UI" w:eastAsia="Times New Roman" w:hAnsi="Segoe UI" w:cs="Segoe UI"/>
          <w:color w:val="0F1115"/>
          <w:sz w:val="24"/>
          <w:szCs w:val="24"/>
        </w:rPr>
      </w:pPr>
      <w:r w:rsidRPr="00614295">
        <w:rPr>
          <w:rFonts w:ascii="Segoe UI" w:eastAsia="Times New Roman" w:hAnsi="Segoe UI" w:cs="Segoe UI"/>
          <w:b/>
          <w:bCs/>
          <w:color w:val="0F1115"/>
          <w:sz w:val="24"/>
          <w:szCs w:val="24"/>
        </w:rPr>
        <w:t>Pending Approvals</w:t>
      </w:r>
      <w:r w:rsidRPr="00614295">
        <w:rPr>
          <w:rFonts w:ascii="Segoe UI" w:eastAsia="Times New Roman" w:hAnsi="Segoe UI" w:cs="Segoe UI"/>
          <w:color w:val="0F1115"/>
          <w:sz w:val="24"/>
          <w:szCs w:val="24"/>
        </w:rPr>
        <w:t>: list of requests requiring the client’s vote (budgets, plans, discount events, large fines, etc.) with </w:t>
      </w:r>
      <w:r w:rsidRPr="00614295">
        <w:rPr>
          <w:rFonts w:ascii="Segoe UI" w:eastAsia="Times New Roman" w:hAnsi="Segoe UI" w:cs="Segoe UI"/>
          <w:b/>
          <w:bCs/>
          <w:color w:val="0F1115"/>
          <w:sz w:val="24"/>
          <w:szCs w:val="24"/>
        </w:rPr>
        <w:t>Approve/Reject</w:t>
      </w:r>
      <w:r w:rsidRPr="00614295">
        <w:rPr>
          <w:rFonts w:ascii="Segoe UI" w:eastAsia="Times New Roman" w:hAnsi="Segoe UI" w:cs="Segoe UI"/>
          <w:color w:val="0F1115"/>
          <w:sz w:val="24"/>
          <w:szCs w:val="24"/>
        </w:rPr>
        <w:t> buttons.</w:t>
      </w:r>
    </w:p>
    <w:p w14:paraId="3BDE63A2" w14:textId="268C2E64" w:rsidR="001C5F62" w:rsidRDefault="001C5F62" w:rsidP="009542B8"/>
    <w:p w14:paraId="6ADC7EAE" w14:textId="667D6A8C" w:rsidR="00195541" w:rsidRDefault="00195541" w:rsidP="00195541">
      <w:pPr>
        <w:pStyle w:val="Heading2"/>
        <w:rPr>
          <w:rStyle w:val="Strong"/>
          <w:rFonts w:ascii="Segoe UI" w:hAnsi="Segoe UI" w:cs="Segoe UI"/>
          <w:color w:val="0F1115"/>
        </w:rPr>
      </w:pPr>
      <w:r>
        <w:rPr>
          <w:rStyle w:val="Strong"/>
          <w:rFonts w:ascii="Segoe UI" w:hAnsi="Segoe UI" w:cs="Segoe UI"/>
          <w:color w:val="0F1115"/>
        </w:rPr>
        <w:t>DiscountEvents Screen Prototype (Client Admin Dashboard)</w:t>
      </w:r>
    </w:p>
    <w:p w14:paraId="746D5F51" w14:textId="2EB7ED25" w:rsidR="00195541" w:rsidRDefault="00195541" w:rsidP="00195541">
      <w:pPr>
        <w:pStyle w:val="Heading3"/>
      </w:pPr>
      <w:r>
        <w:t>Desktop / Large Screen Layout (≥1024px)</w:t>
      </w:r>
    </w:p>
    <w:p w14:paraId="538C34BB"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w:t>
      </w:r>
    </w:p>
    <w:p w14:paraId="44CFD2AF"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DISCOUNT EVENTS                                         [Create New Event] ║</w:t>
      </w:r>
    </w:p>
    <w:p w14:paraId="73D25ADD"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67F4C193"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Status: [All ▼]   (4 events total)                              ║</w:t>
      </w:r>
    </w:p>
    <w:p w14:paraId="33B316D2"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787F37C6"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w:t>
      </w:r>
    </w:p>
    <w:p w14:paraId="438B9DB1"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5E2D6564"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Event        │ Date Range   │ Budget   │ Status   │ Actions  │ ║</w:t>
      </w:r>
    </w:p>
    <w:p w14:paraId="0E97A238"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6A36FF9B"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Summer Sale  │ 01</w:t>
      </w:r>
      <w:r>
        <w:rPr>
          <w:rFonts w:ascii="Consolas" w:hAnsi="Consolas"/>
          <w:color w:val="0F1115"/>
        </w:rPr>
        <w:noBreakHyphen/>
        <w:t>May to    │ ~Rs.150k │ ACTIVE   │ (none)   │ ║</w:t>
      </w:r>
    </w:p>
    <w:p w14:paraId="5AF8BF2A"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 10</w:t>
      </w:r>
      <w:r>
        <w:rPr>
          <w:rFonts w:ascii="Consolas" w:hAnsi="Consolas"/>
          <w:color w:val="0F1115"/>
        </w:rPr>
        <w:noBreakHyphen/>
        <w:t xml:space="preserve">May 2026  │          │ </w:t>
      </w:r>
      <w:r>
        <w:rPr>
          <w:rFonts w:ascii="Consolas" w:hAnsi="Consolas" w:cs="Consolas"/>
          <w:color w:val="0F1115"/>
        </w:rPr>
        <w:t>🟢</w:t>
      </w:r>
      <w:r>
        <w:rPr>
          <w:rFonts w:ascii="Consolas" w:hAnsi="Consolas"/>
          <w:color w:val="0F1115"/>
        </w:rPr>
        <w:t xml:space="preserve">       │          │ ║</w:t>
      </w:r>
    </w:p>
    <w:p w14:paraId="13CA90A4"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5D1BAA02"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Ramzan Offer │ 20</w:t>
      </w:r>
      <w:r>
        <w:rPr>
          <w:rFonts w:ascii="Consolas" w:hAnsi="Consolas"/>
          <w:color w:val="0F1115"/>
        </w:rPr>
        <w:noBreakHyphen/>
        <w:t>Apr to    │ ~Rs.200k │ PENDING  │ [Approve]│ ║</w:t>
      </w:r>
    </w:p>
    <w:p w14:paraId="0956050B"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 30</w:t>
      </w:r>
      <w:r>
        <w:rPr>
          <w:rFonts w:ascii="Consolas" w:hAnsi="Consolas"/>
          <w:color w:val="0F1115"/>
        </w:rPr>
        <w:noBreakHyphen/>
        <w:t>Apr 2026  │          │ APPROVAL │ [Reject] │ ║</w:t>
      </w:r>
    </w:p>
    <w:p w14:paraId="440C2334"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20AF622D"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Eid Special  │ 15</w:t>
      </w:r>
      <w:r>
        <w:rPr>
          <w:rFonts w:ascii="Consolas" w:hAnsi="Consolas"/>
          <w:color w:val="0F1115"/>
        </w:rPr>
        <w:noBreakHyphen/>
        <w:t>Jun to    │ ~Rs.180k │ APPROVED │ (awaits  │ ║</w:t>
      </w:r>
    </w:p>
    <w:p w14:paraId="03561B7D"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 25</w:t>
      </w:r>
      <w:r>
        <w:rPr>
          <w:rFonts w:ascii="Consolas" w:hAnsi="Consolas"/>
          <w:color w:val="0F1115"/>
        </w:rPr>
        <w:noBreakHyphen/>
        <w:t>Jun 2026  │          │          │  start)  │ ║</w:t>
      </w:r>
    </w:p>
    <w:p w14:paraId="1969344C"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w:t>
      </w:r>
    </w:p>
    <w:p w14:paraId="74080FB0"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Spring Promo │ 01</w:t>
      </w:r>
      <w:r>
        <w:rPr>
          <w:rFonts w:ascii="Consolas" w:hAnsi="Consolas"/>
          <w:color w:val="0F1115"/>
        </w:rPr>
        <w:noBreakHyphen/>
        <w:t>Mar to    │ ~Rs.90k  │ EXPIRED  │ (none)   │ ║</w:t>
      </w:r>
    </w:p>
    <w:p w14:paraId="744EC919"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 15</w:t>
      </w:r>
      <w:r>
        <w:rPr>
          <w:rFonts w:ascii="Consolas" w:hAnsi="Consolas"/>
          <w:color w:val="0F1115"/>
        </w:rPr>
        <w:noBreakHyphen/>
        <w:t>Mar 2026  │          │          │          │ ║</w:t>
      </w:r>
    </w:p>
    <w:p w14:paraId="0D85AF28"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lastRenderedPageBreak/>
        <w:t>║  └──────────────┴──────────────┴──────────┴──────────┴──────────┘ ║</w:t>
      </w:r>
    </w:p>
    <w:p w14:paraId="5C9D5ABC"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w:t>
      </w:r>
    </w:p>
    <w:p w14:paraId="1BAEC9E5"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w:t>
      </w:r>
      <w:r>
        <w:rPr>
          <w:rFonts w:ascii="Segoe UI Symbol" w:hAnsi="Segoe UI Symbol" w:cs="Segoe UI Symbol"/>
          <w:color w:val="0F1115"/>
        </w:rPr>
        <w:t>☰</w:t>
      </w:r>
      <w:r>
        <w:rPr>
          <w:rFonts w:ascii="Consolas" w:hAnsi="Consolas"/>
          <w:color w:val="0F1115"/>
        </w:rPr>
        <w:t xml:space="preserve"> = you have voted / awaiting others)                          ║</w:t>
      </w:r>
    </w:p>
    <w:p w14:paraId="1B8429BD"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w:t>
      </w:r>
    </w:p>
    <w:p w14:paraId="3841FF71"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  [← Back to Dashboard]                                           ║</w:t>
      </w:r>
    </w:p>
    <w:p w14:paraId="56F16C57" w14:textId="77777777" w:rsidR="00195541" w:rsidRDefault="00195541" w:rsidP="00195541">
      <w:pPr>
        <w:pStyle w:val="HTMLPreformatted"/>
        <w:wordWrap w:val="0"/>
        <w:spacing w:line="330" w:lineRule="atLeast"/>
        <w:rPr>
          <w:rFonts w:ascii="Consolas" w:hAnsi="Consolas"/>
          <w:color w:val="0F1115"/>
        </w:rPr>
      </w:pPr>
      <w:r>
        <w:rPr>
          <w:rFonts w:ascii="Consolas" w:hAnsi="Consolas"/>
          <w:color w:val="0F1115"/>
        </w:rPr>
        <w:t>╚══════════════════════════════════════════════════════════════════╝</w:t>
      </w:r>
    </w:p>
    <w:p w14:paraId="0E58EAB4" w14:textId="77777777" w:rsidR="00E3341A" w:rsidRPr="00E3341A" w:rsidRDefault="00E3341A" w:rsidP="00E3341A">
      <w:pPr>
        <w:shd w:val="clear" w:color="auto" w:fill="FFFFFF"/>
        <w:spacing w:before="240" w:after="240" w:line="240" w:lineRule="auto"/>
        <w:rPr>
          <w:rFonts w:ascii="Segoe UI" w:eastAsia="Times New Roman" w:hAnsi="Segoe UI" w:cs="Segoe UI"/>
          <w:color w:val="0F1115"/>
          <w:sz w:val="24"/>
          <w:szCs w:val="24"/>
        </w:rPr>
      </w:pPr>
      <w:r w:rsidRPr="00E3341A">
        <w:rPr>
          <w:rFonts w:ascii="Segoe UI" w:eastAsia="Times New Roman" w:hAnsi="Segoe UI" w:cs="Segoe UI"/>
          <w:b/>
          <w:bCs/>
          <w:color w:val="0F1115"/>
          <w:sz w:val="24"/>
          <w:szCs w:val="24"/>
        </w:rPr>
        <w:t>Interaction:</w:t>
      </w:r>
    </w:p>
    <w:p w14:paraId="0430BD2F"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The </w:t>
      </w:r>
      <w:r w:rsidRPr="00E3341A">
        <w:rPr>
          <w:rFonts w:ascii="Segoe UI" w:eastAsia="Times New Roman" w:hAnsi="Segoe UI" w:cs="Segoe UI"/>
          <w:b/>
          <w:bCs/>
          <w:color w:val="0F1115"/>
          <w:sz w:val="24"/>
          <w:szCs w:val="24"/>
        </w:rPr>
        <w:t>Status</w:t>
      </w:r>
      <w:r w:rsidRPr="00E3341A">
        <w:rPr>
          <w:rFonts w:ascii="Segoe UI" w:eastAsia="Times New Roman" w:hAnsi="Segoe UI" w:cs="Segoe UI"/>
          <w:color w:val="0F1115"/>
          <w:sz w:val="24"/>
          <w:szCs w:val="24"/>
        </w:rPr>
        <w:t> filter (All, Active, Pending Approval, Approved, Expired) selects which events to display.</w:t>
      </w:r>
    </w:p>
    <w:p w14:paraId="5CD6539E"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For events in </w:t>
      </w:r>
      <w:r w:rsidRPr="00E3341A">
        <w:rPr>
          <w:rFonts w:ascii="Segoe UI" w:eastAsia="Times New Roman" w:hAnsi="Segoe UI" w:cs="Segoe UI"/>
          <w:b/>
          <w:bCs/>
          <w:color w:val="0F1115"/>
          <w:sz w:val="24"/>
          <w:szCs w:val="24"/>
        </w:rPr>
        <w:t>Pending Approval</w:t>
      </w:r>
      <w:r w:rsidRPr="00E3341A">
        <w:rPr>
          <w:rFonts w:ascii="Segoe UI" w:eastAsia="Times New Roman" w:hAnsi="Segoe UI" w:cs="Segoe UI"/>
          <w:color w:val="0F1115"/>
          <w:sz w:val="24"/>
          <w:szCs w:val="24"/>
        </w:rPr>
        <w:t> status, if the current client has not yet voted, </w:t>
      </w:r>
      <w:r w:rsidRPr="00E3341A">
        <w:rPr>
          <w:rFonts w:ascii="Segoe UI" w:eastAsia="Times New Roman" w:hAnsi="Segoe UI" w:cs="Segoe UI"/>
          <w:b/>
          <w:bCs/>
          <w:color w:val="0F1115"/>
          <w:sz w:val="24"/>
          <w:szCs w:val="24"/>
        </w:rPr>
        <w:t>Approve/Reject</w:t>
      </w:r>
      <w:r w:rsidRPr="00E3341A">
        <w:rPr>
          <w:rFonts w:ascii="Segoe UI" w:eastAsia="Times New Roman" w:hAnsi="Segoe UI" w:cs="Segoe UI"/>
          <w:color w:val="0F1115"/>
          <w:sz w:val="24"/>
          <w:szCs w:val="24"/>
        </w:rPr>
        <w:t> buttons appear. Tapping one records the vote (POST </w:t>
      </w:r>
      <w:r w:rsidRPr="00E3341A">
        <w:rPr>
          <w:rFonts w:ascii="Consolas" w:eastAsia="Times New Roman" w:hAnsi="Consolas" w:cs="Courier New"/>
          <w:color w:val="0F1115"/>
          <w:sz w:val="20"/>
          <w:szCs w:val="20"/>
          <w:shd w:val="clear" w:color="auto" w:fill="EBEEF2"/>
        </w:rPr>
        <w:t>/approvals/{requestId}/vote</w:t>
      </w:r>
      <w:r w:rsidRPr="00E3341A">
        <w:rPr>
          <w:rFonts w:ascii="Segoe UI" w:eastAsia="Times New Roman" w:hAnsi="Segoe UI" w:cs="Segoe UI"/>
          <w:color w:val="0F1115"/>
          <w:sz w:val="24"/>
          <w:szCs w:val="24"/>
        </w:rPr>
        <w:t>). After voting, it shows “Vote recorded”.</w:t>
      </w:r>
    </w:p>
    <w:p w14:paraId="2552C04C"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The </w:t>
      </w:r>
      <w:r w:rsidRPr="00E3341A">
        <w:rPr>
          <w:rFonts w:ascii="Segoe UI" w:eastAsia="Times New Roman" w:hAnsi="Segoe UI" w:cs="Segoe UI"/>
          <w:b/>
          <w:bCs/>
          <w:color w:val="0F1115"/>
          <w:sz w:val="24"/>
          <w:szCs w:val="24"/>
        </w:rPr>
        <w:t>Create New Event</w:t>
      </w:r>
      <w:r w:rsidRPr="00E3341A">
        <w:rPr>
          <w:rFonts w:ascii="Segoe UI" w:eastAsia="Times New Roman" w:hAnsi="Segoe UI" w:cs="Segoe UI"/>
          <w:color w:val="0F1115"/>
          <w:sz w:val="24"/>
          <w:szCs w:val="24"/>
        </w:rPr>
        <w:t> button opens a form (see next prototype) to define the event and submit it for approval. It requires all other clients to unanimously approve.</w:t>
      </w:r>
    </w:p>
    <w:p w14:paraId="72A7ECA9"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Events in </w:t>
      </w:r>
      <w:r w:rsidRPr="00E3341A">
        <w:rPr>
          <w:rFonts w:ascii="Segoe UI" w:eastAsia="Times New Roman" w:hAnsi="Segoe UI" w:cs="Segoe UI"/>
          <w:b/>
          <w:bCs/>
          <w:color w:val="0F1115"/>
          <w:sz w:val="24"/>
          <w:szCs w:val="24"/>
        </w:rPr>
        <w:t>Approved</w:t>
      </w:r>
      <w:r w:rsidRPr="00E3341A">
        <w:rPr>
          <w:rFonts w:ascii="Segoe UI" w:eastAsia="Times New Roman" w:hAnsi="Segoe UI" w:cs="Segoe UI"/>
          <w:color w:val="0F1115"/>
          <w:sz w:val="24"/>
          <w:szCs w:val="24"/>
        </w:rPr>
        <w:t> state wait for their start date; the scheduled job will activate them.</w:t>
      </w:r>
    </w:p>
    <w:p w14:paraId="2F2F136B"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Events in </w:t>
      </w:r>
      <w:r w:rsidRPr="00E3341A">
        <w:rPr>
          <w:rFonts w:ascii="Segoe UI" w:eastAsia="Times New Roman" w:hAnsi="Segoe UI" w:cs="Segoe UI"/>
          <w:b/>
          <w:bCs/>
          <w:color w:val="0F1115"/>
          <w:sz w:val="24"/>
          <w:szCs w:val="24"/>
        </w:rPr>
        <w:t>Active</w:t>
      </w:r>
      <w:r w:rsidRPr="00E3341A">
        <w:rPr>
          <w:rFonts w:ascii="Segoe UI" w:eastAsia="Times New Roman" w:hAnsi="Segoe UI" w:cs="Segoe UI"/>
          <w:color w:val="0F1115"/>
          <w:sz w:val="24"/>
          <w:szCs w:val="24"/>
        </w:rPr>
        <w:t> state show current discounts being applied; no further action possible.</w:t>
      </w:r>
    </w:p>
    <w:p w14:paraId="3C08CBCF"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Expired events are read</w:t>
      </w:r>
      <w:r w:rsidRPr="00E3341A">
        <w:rPr>
          <w:rFonts w:ascii="Segoe UI" w:eastAsia="Times New Roman" w:hAnsi="Segoe UI" w:cs="Segoe UI"/>
          <w:color w:val="0F1115"/>
          <w:sz w:val="24"/>
          <w:szCs w:val="24"/>
        </w:rPr>
        <w:noBreakHyphen/>
        <w:t>only.</w:t>
      </w:r>
    </w:p>
    <w:p w14:paraId="387F992B" w14:textId="77777777" w:rsidR="00E3341A" w:rsidRPr="00E3341A" w:rsidRDefault="00E3341A" w:rsidP="00E3341A">
      <w:pPr>
        <w:numPr>
          <w:ilvl w:val="0"/>
          <w:numId w:val="30"/>
        </w:numPr>
        <w:shd w:val="clear" w:color="auto" w:fill="FFFFFF"/>
        <w:spacing w:before="100" w:beforeAutospacing="1" w:after="0" w:line="240" w:lineRule="auto"/>
        <w:ind w:left="0"/>
        <w:rPr>
          <w:rFonts w:ascii="Segoe UI" w:eastAsia="Times New Roman" w:hAnsi="Segoe UI" w:cs="Segoe UI"/>
          <w:color w:val="0F1115"/>
          <w:sz w:val="24"/>
          <w:szCs w:val="24"/>
        </w:rPr>
      </w:pPr>
      <w:r w:rsidRPr="00E3341A">
        <w:rPr>
          <w:rFonts w:ascii="Segoe UI" w:eastAsia="Times New Roman" w:hAnsi="Segoe UI" w:cs="Segoe UI"/>
          <w:color w:val="0F1115"/>
          <w:sz w:val="24"/>
          <w:szCs w:val="24"/>
        </w:rPr>
        <w:t>The budget column shows </w:t>
      </w:r>
      <w:r w:rsidRPr="00E3341A">
        <w:rPr>
          <w:rFonts w:ascii="Consolas" w:eastAsia="Times New Roman" w:hAnsi="Consolas" w:cs="Courier New"/>
          <w:color w:val="0F1115"/>
          <w:sz w:val="20"/>
          <w:szCs w:val="20"/>
          <w:shd w:val="clear" w:color="auto" w:fill="EBEEF2"/>
        </w:rPr>
        <w:t>~Rs.xxx</w:t>
      </w:r>
      <w:r w:rsidRPr="00E3341A">
        <w:rPr>
          <w:rFonts w:ascii="Segoe UI" w:eastAsia="Times New Roman" w:hAnsi="Segoe UI" w:cs="Segoe UI"/>
          <w:color w:val="0F1115"/>
          <w:sz w:val="24"/>
          <w:szCs w:val="24"/>
        </w:rPr>
        <w:t> because the exact budget is calculated at activation time based on total app profit since the last event (FR</w:t>
      </w:r>
      <w:r w:rsidRPr="00E3341A">
        <w:rPr>
          <w:rFonts w:ascii="Segoe UI" w:eastAsia="Times New Roman" w:hAnsi="Segoe UI" w:cs="Segoe UI"/>
          <w:color w:val="0F1115"/>
          <w:sz w:val="24"/>
          <w:szCs w:val="24"/>
        </w:rPr>
        <w:noBreakHyphen/>
        <w:t>D</w:t>
      </w:r>
      <w:r w:rsidRPr="00E3341A">
        <w:rPr>
          <w:rFonts w:ascii="Segoe UI" w:eastAsia="Times New Roman" w:hAnsi="Segoe UI" w:cs="Segoe UI"/>
          <w:color w:val="0F1115"/>
          <w:sz w:val="24"/>
          <w:szCs w:val="24"/>
        </w:rPr>
        <w:noBreakHyphen/>
        <w:t>01).</w:t>
      </w:r>
    </w:p>
    <w:p w14:paraId="611160C2" w14:textId="064E5962" w:rsidR="00195541" w:rsidRDefault="00002083" w:rsidP="00002083">
      <w:pPr>
        <w:pStyle w:val="Heading3"/>
      </w:pPr>
      <w:r>
        <w:t>Create Discount Event Form (opens over/next to the list)</w:t>
      </w:r>
    </w:p>
    <w:p w14:paraId="4D77A58E"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w:t>
      </w:r>
    </w:p>
    <w:p w14:paraId="021711D4"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CREATE DISCOUNT EVENT                                            ║</w:t>
      </w:r>
    </w:p>
    <w:p w14:paraId="4A13B24E"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  ║</w:t>
      </w:r>
    </w:p>
    <w:p w14:paraId="70AC2E55"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Event Name: [ Summer Sale        ]                               ║</w:t>
      </w:r>
    </w:p>
    <w:p w14:paraId="187A551D"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Start Date: [ 01</w:t>
      </w:r>
      <w:r>
        <w:rPr>
          <w:rFonts w:ascii="Consolas" w:hAnsi="Consolas"/>
          <w:color w:val="0F1115"/>
        </w:rPr>
        <w:noBreakHyphen/>
        <w:t>May</w:t>
      </w:r>
      <w:r>
        <w:rPr>
          <w:rFonts w:ascii="Consolas" w:hAnsi="Consolas"/>
          <w:color w:val="0F1115"/>
        </w:rPr>
        <w:noBreakHyphen/>
        <w:t>2026 ]   End Date: [ 10</w:t>
      </w:r>
      <w:r>
        <w:rPr>
          <w:rFonts w:ascii="Consolas" w:hAnsi="Consolas"/>
          <w:color w:val="0F1115"/>
        </w:rPr>
        <w:noBreakHyphen/>
        <w:t>May</w:t>
      </w:r>
      <w:r>
        <w:rPr>
          <w:rFonts w:ascii="Consolas" w:hAnsi="Consolas"/>
          <w:color w:val="0F1115"/>
        </w:rPr>
        <w:noBreakHyphen/>
        <w:t>2026 ]          ║</w:t>
      </w:r>
    </w:p>
    <w:p w14:paraId="281FF21C"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Percentage of App Profit: [ 10% ]                                ║</w:t>
      </w:r>
    </w:p>
    <w:p w14:paraId="6C97D4F7"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(Estimated budget will be calculated at start)                   ║</w:t>
      </w:r>
    </w:p>
    <w:p w14:paraId="17D1FBCC"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Optional Media URL: [ https://…    ]                             ║</w:t>
      </w:r>
    </w:p>
    <w:p w14:paraId="6DB58285"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(Animation/video/picture displayed on website)                   ║</w:t>
      </w:r>
    </w:p>
    <w:p w14:paraId="675D181B"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w:t>
      </w:r>
    </w:p>
    <w:p w14:paraId="7972C44F"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Overlapping date range check will be performed on submit.      </w:t>
      </w:r>
      <w:r>
        <w:rPr>
          <w:rFonts w:ascii="Consolas" w:hAnsi="Consolas" w:cs="Consolas"/>
          <w:color w:val="0F1115"/>
        </w:rPr>
        <w:t>║</w:t>
      </w:r>
    </w:p>
    <w:p w14:paraId="42E1F83F"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All other clients must approve before activation.                ║</w:t>
      </w:r>
    </w:p>
    <w:p w14:paraId="71FD51F0"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w:t>
      </w:r>
    </w:p>
    <w:p w14:paraId="1E3D6837"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 [ Submit for Approval ]    [ Cancel ]                             ║</w:t>
      </w:r>
    </w:p>
    <w:p w14:paraId="34D3BB8E" w14:textId="77777777" w:rsidR="00AC3274" w:rsidRDefault="00AC3274" w:rsidP="00AC3274">
      <w:pPr>
        <w:pStyle w:val="HTMLPreformatted"/>
        <w:wordWrap w:val="0"/>
        <w:spacing w:line="330" w:lineRule="atLeast"/>
        <w:rPr>
          <w:rFonts w:ascii="Consolas" w:hAnsi="Consolas"/>
          <w:color w:val="0F1115"/>
        </w:rPr>
      </w:pPr>
      <w:r>
        <w:rPr>
          <w:rFonts w:ascii="Consolas" w:hAnsi="Consolas"/>
          <w:color w:val="0F1115"/>
        </w:rPr>
        <w:t>╚══════════════════════════════════════════════════════════════════╝</w:t>
      </w:r>
    </w:p>
    <w:p w14:paraId="06C7BE86" w14:textId="68FDC737" w:rsidR="00002083" w:rsidRDefault="00D51B9C" w:rsidP="00D51B9C">
      <w:pPr>
        <w:pStyle w:val="Heading3"/>
      </w:pPr>
      <w:r>
        <w:t>Tablet / Small Screen Layout (≥768px, portrait)</w:t>
      </w:r>
    </w:p>
    <w:p w14:paraId="019BC9FA"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w:t>
      </w:r>
    </w:p>
    <w:p w14:paraId="50A03A29"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lastRenderedPageBreak/>
        <w:t>║ DISCOUNT EVENTS                  [+ Create]  ║</w:t>
      </w:r>
    </w:p>
    <w:p w14:paraId="2DE41588"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w:t>
      </w:r>
    </w:p>
    <w:p w14:paraId="221AD128"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Status: [All ▼]                               ║</w:t>
      </w:r>
    </w:p>
    <w:p w14:paraId="79D6C1B2"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w:t>
      </w:r>
    </w:p>
    <w:p w14:paraId="3ED1C585"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w:t>
      </w:r>
    </w:p>
    <w:p w14:paraId="109362E6"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w:t>
      </w:r>
    </w:p>
    <w:p w14:paraId="0145D465"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SUMMER SALE                               │  ║</w:t>
      </w:r>
    </w:p>
    <w:p w14:paraId="6EF1DB10"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01</w:t>
      </w:r>
      <w:r>
        <w:rPr>
          <w:rFonts w:ascii="Consolas" w:hAnsi="Consolas"/>
          <w:color w:val="0F1115"/>
        </w:rPr>
        <w:noBreakHyphen/>
        <w:t>May – 10</w:t>
      </w:r>
      <w:r>
        <w:rPr>
          <w:rFonts w:ascii="Consolas" w:hAnsi="Consolas"/>
          <w:color w:val="0F1115"/>
        </w:rPr>
        <w:noBreakHyphen/>
        <w:t>May 2026                      │  ║</w:t>
      </w:r>
    </w:p>
    <w:p w14:paraId="4F6DF3BE"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Budget: ~Rs. 150,000                      │  ║</w:t>
      </w:r>
    </w:p>
    <w:p w14:paraId="482C99DD"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xml:space="preserve">║ │ Status: </w:t>
      </w:r>
      <w:r>
        <w:rPr>
          <w:rFonts w:ascii="Consolas" w:hAnsi="Consolas" w:cs="Consolas"/>
          <w:color w:val="0F1115"/>
        </w:rPr>
        <w:t>🟢</w:t>
      </w:r>
      <w:r>
        <w:rPr>
          <w:rFonts w:ascii="Consolas" w:hAnsi="Consolas"/>
          <w:color w:val="0F1115"/>
        </w:rPr>
        <w:t xml:space="preserve"> ACTIVE                         │  ║</w:t>
      </w:r>
    </w:p>
    <w:p w14:paraId="721784F4"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w:t>
      </w:r>
    </w:p>
    <w:p w14:paraId="0B548466"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RAMZAN OFFER                              │  ║</w:t>
      </w:r>
    </w:p>
    <w:p w14:paraId="4467E4FE"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20</w:t>
      </w:r>
      <w:r>
        <w:rPr>
          <w:rFonts w:ascii="Consolas" w:hAnsi="Consolas"/>
          <w:color w:val="0F1115"/>
        </w:rPr>
        <w:noBreakHyphen/>
        <w:t>Apr – 30</w:t>
      </w:r>
      <w:r>
        <w:rPr>
          <w:rFonts w:ascii="Consolas" w:hAnsi="Consolas"/>
          <w:color w:val="0F1115"/>
        </w:rPr>
        <w:noBreakHyphen/>
        <w:t>Apr 2026                      │  ║</w:t>
      </w:r>
    </w:p>
    <w:p w14:paraId="60C8B6FE"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Budget: ~Rs. 200,000                      │  ║</w:t>
      </w:r>
    </w:p>
    <w:p w14:paraId="0F211C7F"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Status: PENDING APPROVAL                  │  ║</w:t>
      </w:r>
    </w:p>
    <w:p w14:paraId="044EEF09"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[Approve] [Reject]                        │  ║</w:t>
      </w:r>
    </w:p>
    <w:p w14:paraId="6334D6E7"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w:t>
      </w:r>
    </w:p>
    <w:p w14:paraId="7D254351"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EID SPECIAL                               │  ║</w:t>
      </w:r>
    </w:p>
    <w:p w14:paraId="19946DBE"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15</w:t>
      </w:r>
      <w:r>
        <w:rPr>
          <w:rFonts w:ascii="Consolas" w:hAnsi="Consolas"/>
          <w:color w:val="0F1115"/>
        </w:rPr>
        <w:noBreakHyphen/>
        <w:t>Jun – 25</w:t>
      </w:r>
      <w:r>
        <w:rPr>
          <w:rFonts w:ascii="Consolas" w:hAnsi="Consolas"/>
          <w:color w:val="0F1115"/>
        </w:rPr>
        <w:noBreakHyphen/>
        <w:t>Jun 2026                      │  ║</w:t>
      </w:r>
    </w:p>
    <w:p w14:paraId="6E42DA7A"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Budget: ~Rs. 180,000                      │  ║</w:t>
      </w:r>
    </w:p>
    <w:p w14:paraId="15C46CF7"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Status: APPROVED (starts 15</w:t>
      </w:r>
      <w:r>
        <w:rPr>
          <w:rFonts w:ascii="Consolas" w:hAnsi="Consolas"/>
          <w:color w:val="0F1115"/>
        </w:rPr>
        <w:noBreakHyphen/>
        <w:t>Jun)          │  ║</w:t>
      </w:r>
    </w:p>
    <w:p w14:paraId="2B94EFE9"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w:t>
      </w:r>
    </w:p>
    <w:p w14:paraId="0BC48F9F"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SPRING PROMO                              │  ║</w:t>
      </w:r>
    </w:p>
    <w:p w14:paraId="0EC66F4D"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01</w:t>
      </w:r>
      <w:r>
        <w:rPr>
          <w:rFonts w:ascii="Consolas" w:hAnsi="Consolas"/>
          <w:color w:val="0F1115"/>
        </w:rPr>
        <w:noBreakHyphen/>
        <w:t>Mar – 15</w:t>
      </w:r>
      <w:r>
        <w:rPr>
          <w:rFonts w:ascii="Consolas" w:hAnsi="Consolas"/>
          <w:color w:val="0F1115"/>
        </w:rPr>
        <w:noBreakHyphen/>
        <w:t>Mar 2026                      │  ║</w:t>
      </w:r>
    </w:p>
    <w:p w14:paraId="6DA89AB6"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Budget: ~Rs. 90,000                       │  ║</w:t>
      </w:r>
    </w:p>
    <w:p w14:paraId="78442BBA"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Status: EXPIRED                           │  ║</w:t>
      </w:r>
    </w:p>
    <w:p w14:paraId="6A4E8943"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w:t>
      </w:r>
    </w:p>
    <w:p w14:paraId="61F4B192"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w:t>
      </w:r>
    </w:p>
    <w:p w14:paraId="034D0CE7"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 [← Back to Dashboard]                          ║</w:t>
      </w:r>
    </w:p>
    <w:p w14:paraId="3DF4ABBF" w14:textId="77777777" w:rsidR="00B20398" w:rsidRDefault="00B20398" w:rsidP="00B20398">
      <w:pPr>
        <w:pStyle w:val="HTMLPreformatted"/>
        <w:wordWrap w:val="0"/>
        <w:spacing w:line="330" w:lineRule="atLeast"/>
        <w:rPr>
          <w:rFonts w:ascii="Consolas" w:hAnsi="Consolas"/>
          <w:color w:val="0F1115"/>
        </w:rPr>
      </w:pPr>
      <w:r>
        <w:rPr>
          <w:rFonts w:ascii="Consolas" w:hAnsi="Consolas"/>
          <w:color w:val="0F1115"/>
        </w:rPr>
        <w:t>╚══════════════════════════════════════════════════╝</w:t>
      </w:r>
    </w:p>
    <w:p w14:paraId="6AD08309" w14:textId="0026C979" w:rsidR="00D51B9C" w:rsidRDefault="00D51B9C" w:rsidP="00D51B9C"/>
    <w:p w14:paraId="6B0BD449" w14:textId="3D22965A" w:rsidR="008D2A9D" w:rsidRDefault="008D2A9D" w:rsidP="008D2A9D">
      <w:pPr>
        <w:pStyle w:val="Heading2"/>
        <w:rPr>
          <w:rStyle w:val="Strong"/>
          <w:rFonts w:ascii="Segoe UI" w:hAnsi="Segoe UI" w:cs="Segoe UI"/>
          <w:color w:val="0F1115"/>
        </w:rPr>
      </w:pPr>
      <w:r>
        <w:rPr>
          <w:rStyle w:val="Strong"/>
          <w:rFonts w:ascii="Segoe UI" w:hAnsi="Segoe UI" w:cs="Segoe UI"/>
          <w:color w:val="0F1115"/>
        </w:rPr>
        <w:t>LegalAgreements Screen Prototype (Client Admin Dashboard)</w:t>
      </w:r>
    </w:p>
    <w:p w14:paraId="72EEDB80" w14:textId="692C4856" w:rsidR="008D2A9D" w:rsidRDefault="008D2A9D" w:rsidP="0018212D">
      <w:pPr>
        <w:pStyle w:val="Heading3"/>
      </w:pPr>
      <w:r>
        <w:t>Desktop / Large Screen Layout (≥1024px)</w:t>
      </w:r>
    </w:p>
    <w:p w14:paraId="08184631"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w:t>
      </w:r>
    </w:p>
    <w:p w14:paraId="264978C1"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LEGAL AGREEMENTS                                       [Create New Version] ║</w:t>
      </w:r>
    </w:p>
    <w:p w14:paraId="6BAA4B5E"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7F1A4B62"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Filter by Type: [All ▼]   Status: [All ▼]                       ║</w:t>
      </w:r>
    </w:p>
    <w:p w14:paraId="2ECAE0B8"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381BBEE6"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lastRenderedPageBreak/>
        <w:t>║                                                                  ║</w:t>
      </w:r>
    </w:p>
    <w:p w14:paraId="1B773F0B"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48BA5965"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Agreement Type  │ Version  │ Status   │ Effective    │ Action│ ║</w:t>
      </w:r>
    </w:p>
    <w:p w14:paraId="30044DB6"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302606AD"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xml:space="preserve">║  │ Rider Agreement │ v2.1     │ </w:t>
      </w:r>
      <w:r>
        <w:rPr>
          <w:rFonts w:ascii="Consolas" w:hAnsi="Consolas" w:cs="Consolas"/>
          <w:color w:val="0F1115"/>
        </w:rPr>
        <w:t>🟢</w:t>
      </w:r>
      <w:r>
        <w:rPr>
          <w:rFonts w:ascii="Consolas" w:hAnsi="Consolas"/>
          <w:color w:val="0F1115"/>
        </w:rPr>
        <w:t xml:space="preserve"> Active│ 15</w:t>
      </w:r>
      <w:r>
        <w:rPr>
          <w:rFonts w:ascii="Consolas" w:hAnsi="Consolas"/>
          <w:color w:val="0F1115"/>
        </w:rPr>
        <w:noBreakHyphen/>
        <w:t>Apr</w:t>
      </w:r>
      <w:r>
        <w:rPr>
          <w:rFonts w:ascii="Consolas" w:hAnsi="Consolas"/>
          <w:color w:val="0F1115"/>
        </w:rPr>
        <w:noBreakHyphen/>
        <w:t>2026  │ [View]│ ║</w:t>
      </w:r>
    </w:p>
    <w:p w14:paraId="3DDAE03B"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          │          │              │ [Retire]│ ║</w:t>
      </w:r>
    </w:p>
    <w:p w14:paraId="10D918EB"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739DAEE8"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xml:space="preserve">║  │ Customer Terms  │ v1.3     │ </w:t>
      </w:r>
      <w:r>
        <w:rPr>
          <w:rFonts w:ascii="Consolas" w:hAnsi="Consolas" w:cs="Consolas"/>
          <w:color w:val="0F1115"/>
        </w:rPr>
        <w:t>🟢</w:t>
      </w:r>
      <w:r>
        <w:rPr>
          <w:rFonts w:ascii="Consolas" w:hAnsi="Consolas"/>
          <w:color w:val="0F1115"/>
        </w:rPr>
        <w:t xml:space="preserve"> Active│ 10</w:t>
      </w:r>
      <w:r>
        <w:rPr>
          <w:rFonts w:ascii="Consolas" w:hAnsi="Consolas"/>
          <w:color w:val="0F1115"/>
        </w:rPr>
        <w:noBreakHyphen/>
        <w:t>Apr</w:t>
      </w:r>
      <w:r>
        <w:rPr>
          <w:rFonts w:ascii="Consolas" w:hAnsi="Consolas"/>
          <w:color w:val="0F1115"/>
        </w:rPr>
        <w:noBreakHyphen/>
        <w:t>2026  │ [View]│ ║</w:t>
      </w:r>
    </w:p>
    <w:p w14:paraId="034BFBB0"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          │          │              │ [Retire]│ ║</w:t>
      </w:r>
    </w:p>
    <w:p w14:paraId="150336BA"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3757425C"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xml:space="preserve">║  │ Rider Agreement │ v2.0     │ </w:t>
      </w:r>
      <w:r>
        <w:rPr>
          <w:rFonts w:ascii="Segoe UI Emoji" w:hAnsi="Segoe UI Emoji" w:cs="Segoe UI Emoji"/>
          <w:color w:val="0F1115"/>
        </w:rPr>
        <w:t>⚪</w:t>
      </w:r>
      <w:r>
        <w:rPr>
          <w:rFonts w:ascii="Consolas" w:hAnsi="Consolas"/>
          <w:color w:val="0F1115"/>
        </w:rPr>
        <w:t xml:space="preserve"> Retired</w:t>
      </w:r>
      <w:r>
        <w:rPr>
          <w:rFonts w:ascii="Consolas" w:hAnsi="Consolas" w:cs="Consolas"/>
          <w:color w:val="0F1115"/>
        </w:rPr>
        <w:t>│</w:t>
      </w:r>
      <w:r>
        <w:rPr>
          <w:rFonts w:ascii="Consolas" w:hAnsi="Consolas"/>
          <w:color w:val="0F1115"/>
        </w:rPr>
        <w:t xml:space="preserve"> 01</w:t>
      </w:r>
      <w:r>
        <w:rPr>
          <w:rFonts w:ascii="Consolas" w:hAnsi="Consolas"/>
          <w:color w:val="0F1115"/>
        </w:rPr>
        <w:noBreakHyphen/>
        <w:t>Jan</w:t>
      </w:r>
      <w:r>
        <w:rPr>
          <w:rFonts w:ascii="Consolas" w:hAnsi="Consolas"/>
          <w:color w:val="0F1115"/>
        </w:rPr>
        <w:noBreakHyphen/>
        <w:t xml:space="preserve">2026  </w:t>
      </w:r>
      <w:r>
        <w:rPr>
          <w:rFonts w:ascii="Consolas" w:hAnsi="Consolas" w:cs="Consolas"/>
          <w:color w:val="0F1115"/>
        </w:rPr>
        <w:t>│</w:t>
      </w:r>
      <w:r>
        <w:rPr>
          <w:rFonts w:ascii="Consolas" w:hAnsi="Consolas"/>
          <w:color w:val="0F1115"/>
        </w:rPr>
        <w:t xml:space="preserve"> [View]</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29998429"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016FF057"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xml:space="preserve">║  │ Customer Terms  │ v1.2     │ </w:t>
      </w:r>
      <w:r>
        <w:rPr>
          <w:rFonts w:ascii="Segoe UI Emoji" w:hAnsi="Segoe UI Emoji" w:cs="Segoe UI Emoji"/>
          <w:color w:val="0F1115"/>
        </w:rPr>
        <w:t>⚪</w:t>
      </w:r>
      <w:r>
        <w:rPr>
          <w:rFonts w:ascii="Consolas" w:hAnsi="Consolas"/>
          <w:color w:val="0F1115"/>
        </w:rPr>
        <w:t xml:space="preserve"> Retired</w:t>
      </w:r>
      <w:r>
        <w:rPr>
          <w:rFonts w:ascii="Consolas" w:hAnsi="Consolas" w:cs="Consolas"/>
          <w:color w:val="0F1115"/>
        </w:rPr>
        <w:t>│</w:t>
      </w:r>
      <w:r>
        <w:rPr>
          <w:rFonts w:ascii="Consolas" w:hAnsi="Consolas"/>
          <w:color w:val="0F1115"/>
        </w:rPr>
        <w:t xml:space="preserve"> 15</w:t>
      </w:r>
      <w:r>
        <w:rPr>
          <w:rFonts w:ascii="Consolas" w:hAnsi="Consolas"/>
          <w:color w:val="0F1115"/>
        </w:rPr>
        <w:noBreakHyphen/>
        <w:t>Dec</w:t>
      </w:r>
      <w:r>
        <w:rPr>
          <w:rFonts w:ascii="Consolas" w:hAnsi="Consolas"/>
          <w:color w:val="0F1115"/>
        </w:rPr>
        <w:noBreakHyphen/>
        <w:t xml:space="preserve">2025  </w:t>
      </w:r>
      <w:r>
        <w:rPr>
          <w:rFonts w:ascii="Consolas" w:hAnsi="Consolas" w:cs="Consolas"/>
          <w:color w:val="0F1115"/>
        </w:rPr>
        <w:t>│</w:t>
      </w:r>
      <w:r>
        <w:rPr>
          <w:rFonts w:ascii="Consolas" w:hAnsi="Consolas"/>
          <w:color w:val="0F1115"/>
        </w:rPr>
        <w:t xml:space="preserve"> [View]</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3E63EC1C"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w:t>
      </w:r>
    </w:p>
    <w:p w14:paraId="1A65B1FC"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w:t>
      </w:r>
    </w:p>
    <w:p w14:paraId="4A69DE3F"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(Active = currently presented to new users)                      ║</w:t>
      </w:r>
    </w:p>
    <w:p w14:paraId="5A7FFE96"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w:t>
      </w:r>
    </w:p>
    <w:p w14:paraId="7B56A950"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  [← Back to Dashboard]                                           ║</w:t>
      </w:r>
    </w:p>
    <w:p w14:paraId="46AA66AF" w14:textId="77777777" w:rsidR="0018212D" w:rsidRDefault="0018212D" w:rsidP="0018212D">
      <w:pPr>
        <w:pStyle w:val="HTMLPreformatted"/>
        <w:wordWrap w:val="0"/>
        <w:spacing w:line="330" w:lineRule="atLeast"/>
        <w:rPr>
          <w:rFonts w:ascii="Consolas" w:hAnsi="Consolas"/>
          <w:color w:val="0F1115"/>
        </w:rPr>
      </w:pPr>
      <w:r>
        <w:rPr>
          <w:rFonts w:ascii="Consolas" w:hAnsi="Consolas"/>
          <w:color w:val="0F1115"/>
        </w:rPr>
        <w:t>╚══════════════════════════════════════════════════════════════════╝</w:t>
      </w:r>
    </w:p>
    <w:p w14:paraId="62DFFDE1" w14:textId="344DF82D" w:rsidR="0018212D" w:rsidRDefault="0018212D" w:rsidP="0018212D"/>
    <w:p w14:paraId="3EBC3B71" w14:textId="77777777" w:rsidR="00F730DC" w:rsidRPr="00F730DC" w:rsidRDefault="00F730DC" w:rsidP="00F730DC">
      <w:pPr>
        <w:shd w:val="clear" w:color="auto" w:fill="FFFFFF"/>
        <w:spacing w:before="240" w:after="240" w:line="240" w:lineRule="auto"/>
        <w:rPr>
          <w:rFonts w:ascii="Segoe UI" w:eastAsia="Times New Roman" w:hAnsi="Segoe UI" w:cs="Segoe UI"/>
          <w:color w:val="0F1115"/>
          <w:sz w:val="24"/>
          <w:szCs w:val="24"/>
        </w:rPr>
      </w:pPr>
      <w:r w:rsidRPr="00F730DC">
        <w:rPr>
          <w:rFonts w:ascii="Segoe UI" w:eastAsia="Times New Roman" w:hAnsi="Segoe UI" w:cs="Segoe UI"/>
          <w:b/>
          <w:bCs/>
          <w:color w:val="0F1115"/>
          <w:sz w:val="24"/>
          <w:szCs w:val="24"/>
        </w:rPr>
        <w:t>Interaction:</w:t>
      </w:r>
    </w:p>
    <w:p w14:paraId="56414381" w14:textId="77777777" w:rsidR="00F730DC" w:rsidRPr="00F730DC" w:rsidRDefault="00F730DC" w:rsidP="00F730DC">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F730DC">
        <w:rPr>
          <w:rFonts w:ascii="Segoe UI" w:eastAsia="Times New Roman" w:hAnsi="Segoe UI" w:cs="Segoe UI"/>
          <w:b/>
          <w:bCs/>
          <w:color w:val="0F1115"/>
          <w:sz w:val="24"/>
          <w:szCs w:val="24"/>
        </w:rPr>
        <w:t>Create New Version</w:t>
      </w:r>
      <w:r w:rsidRPr="00F730DC">
        <w:rPr>
          <w:rFonts w:ascii="Segoe UI" w:eastAsia="Times New Roman" w:hAnsi="Segoe UI" w:cs="Segoe UI"/>
          <w:color w:val="0F1115"/>
          <w:sz w:val="24"/>
          <w:szCs w:val="24"/>
        </w:rPr>
        <w:t> opens a form where the client selects the agreement type (Rider/Customer), enters a version number (auto</w:t>
      </w:r>
      <w:r w:rsidRPr="00F730DC">
        <w:rPr>
          <w:rFonts w:ascii="Segoe UI" w:eastAsia="Times New Roman" w:hAnsi="Segoe UI" w:cs="Segoe UI"/>
          <w:color w:val="0F1115"/>
          <w:sz w:val="24"/>
          <w:szCs w:val="24"/>
        </w:rPr>
        <w:noBreakHyphen/>
        <w:t>suggested), uploads the content file (PDF/DOCX, max 5 MB), sets an effective date, and optionally publishes immediately or saves as draft.</w:t>
      </w:r>
    </w:p>
    <w:p w14:paraId="20C78375" w14:textId="77777777" w:rsidR="00F730DC" w:rsidRPr="00F730DC" w:rsidRDefault="00F730DC" w:rsidP="00F730DC">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F730DC">
        <w:rPr>
          <w:rFonts w:ascii="Segoe UI" w:eastAsia="Times New Roman" w:hAnsi="Segoe UI" w:cs="Segoe UI"/>
          <w:b/>
          <w:bCs/>
          <w:color w:val="0F1115"/>
          <w:sz w:val="24"/>
          <w:szCs w:val="24"/>
        </w:rPr>
        <w:t>View</w:t>
      </w:r>
      <w:r w:rsidRPr="00F730DC">
        <w:rPr>
          <w:rFonts w:ascii="Segoe UI" w:eastAsia="Times New Roman" w:hAnsi="Segoe UI" w:cs="Segoe UI"/>
          <w:color w:val="0F1115"/>
          <w:sz w:val="24"/>
          <w:szCs w:val="24"/>
        </w:rPr>
        <w:t> opens the agreement content in a read</w:t>
      </w:r>
      <w:r w:rsidRPr="00F730DC">
        <w:rPr>
          <w:rFonts w:ascii="Segoe UI" w:eastAsia="Times New Roman" w:hAnsi="Segoe UI" w:cs="Segoe UI"/>
          <w:color w:val="0F1115"/>
          <w:sz w:val="24"/>
          <w:szCs w:val="24"/>
        </w:rPr>
        <w:noBreakHyphen/>
        <w:t>only modal or new tab (content fetched from Cloud Storage via a signed URL).</w:t>
      </w:r>
    </w:p>
    <w:p w14:paraId="210ADFF2" w14:textId="77777777" w:rsidR="00F730DC" w:rsidRPr="00F730DC" w:rsidRDefault="00F730DC" w:rsidP="00F730DC">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F730DC">
        <w:rPr>
          <w:rFonts w:ascii="Segoe UI" w:eastAsia="Times New Roman" w:hAnsi="Segoe UI" w:cs="Segoe UI"/>
          <w:b/>
          <w:bCs/>
          <w:color w:val="0F1115"/>
          <w:sz w:val="24"/>
          <w:szCs w:val="24"/>
        </w:rPr>
        <w:t>Retire</w:t>
      </w:r>
      <w:r w:rsidRPr="00F730DC">
        <w:rPr>
          <w:rFonts w:ascii="Segoe UI" w:eastAsia="Times New Roman" w:hAnsi="Segoe UI" w:cs="Segoe UI"/>
          <w:color w:val="0F1115"/>
          <w:sz w:val="24"/>
          <w:szCs w:val="24"/>
        </w:rPr>
        <w:t> marks the version as retired; it will no longer be presented to new users (existing acceptances remain valid). A confirmation dialog appears before retiring.</w:t>
      </w:r>
    </w:p>
    <w:p w14:paraId="393E027C" w14:textId="77777777" w:rsidR="00F730DC" w:rsidRPr="00F730DC" w:rsidRDefault="00F730DC" w:rsidP="00F730DC">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F730DC">
        <w:rPr>
          <w:rFonts w:ascii="Segoe UI" w:eastAsia="Times New Roman" w:hAnsi="Segoe UI" w:cs="Segoe UI"/>
          <w:color w:val="0F1115"/>
          <w:sz w:val="24"/>
          <w:szCs w:val="24"/>
        </w:rPr>
        <w:t>Filtering by type and status helps navigate multiple versions.</w:t>
      </w:r>
    </w:p>
    <w:p w14:paraId="1AF21209" w14:textId="77777777" w:rsidR="00F730DC" w:rsidRPr="00F730DC" w:rsidRDefault="00F730DC" w:rsidP="00F730DC">
      <w:pPr>
        <w:numPr>
          <w:ilvl w:val="0"/>
          <w:numId w:val="31"/>
        </w:numPr>
        <w:shd w:val="clear" w:color="auto" w:fill="FFFFFF"/>
        <w:spacing w:before="100" w:beforeAutospacing="1" w:after="0" w:line="240" w:lineRule="auto"/>
        <w:ind w:left="0"/>
        <w:rPr>
          <w:rFonts w:ascii="Segoe UI" w:eastAsia="Times New Roman" w:hAnsi="Segoe UI" w:cs="Segoe UI"/>
          <w:color w:val="0F1115"/>
          <w:sz w:val="24"/>
          <w:szCs w:val="24"/>
        </w:rPr>
      </w:pPr>
      <w:r w:rsidRPr="00F730DC">
        <w:rPr>
          <w:rFonts w:ascii="Segoe UI" w:eastAsia="Times New Roman" w:hAnsi="Segoe UI" w:cs="Segoe UI"/>
          <w:color w:val="0F1115"/>
          <w:sz w:val="24"/>
          <w:szCs w:val="24"/>
        </w:rPr>
        <w:t>Only one version can be “Active” per agreement type at any time; publishing a new version automatically archives the previous active one.</w:t>
      </w:r>
    </w:p>
    <w:p w14:paraId="2E36AFD0" w14:textId="5106CCD7" w:rsidR="00753721" w:rsidRDefault="00753721" w:rsidP="0018212D"/>
    <w:p w14:paraId="0CED4720" w14:textId="7254C5E4" w:rsidR="00057EB9" w:rsidRDefault="00057EB9" w:rsidP="00057EB9">
      <w:pPr>
        <w:pStyle w:val="Heading3"/>
      </w:pPr>
      <w:r>
        <w:t>Create / Update Agreement Form (opens inline or as modal)</w:t>
      </w:r>
    </w:p>
    <w:p w14:paraId="2CF961BC"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w:t>
      </w:r>
    </w:p>
    <w:p w14:paraId="762729CF"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CREATE NEW AGREEMENT VERSION                                     ║</w:t>
      </w:r>
    </w:p>
    <w:p w14:paraId="577BD319"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  ║</w:t>
      </w:r>
    </w:p>
    <w:p w14:paraId="445E4B4F"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lastRenderedPageBreak/>
        <w:t>║ Agreement Type: [Rider Agreement ▼]                              ║</w:t>
      </w:r>
    </w:p>
    <w:p w14:paraId="707BFEBF"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Version: v2.2 (auto</w:t>
      </w:r>
      <w:r>
        <w:rPr>
          <w:rFonts w:ascii="Consolas" w:hAnsi="Consolas"/>
          <w:color w:val="0F1115"/>
        </w:rPr>
        <w:noBreakHyphen/>
        <w:t>suggested)                                   ║</w:t>
      </w:r>
    </w:p>
    <w:p w14:paraId="5FE8D88D"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Effective Date: [ 20</w:t>
      </w:r>
      <w:r>
        <w:rPr>
          <w:rFonts w:ascii="Consolas" w:hAnsi="Consolas"/>
          <w:color w:val="0F1115"/>
        </w:rPr>
        <w:noBreakHyphen/>
        <w:t>Apr</w:t>
      </w:r>
      <w:r>
        <w:rPr>
          <w:rFonts w:ascii="Consolas" w:hAnsi="Consolas"/>
          <w:color w:val="0F1115"/>
        </w:rPr>
        <w:noBreakHyphen/>
        <w:t>2026 ]                                  ║</w:t>
      </w:r>
    </w:p>
    <w:p w14:paraId="02C87A1C"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Upload Content: [ Choose File ]  agreement_v2.2.pdf              ║</w:t>
      </w:r>
    </w:p>
    <w:p w14:paraId="60013253"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(PDF or DOCX, max 5 MB)                                         ║</w:t>
      </w:r>
    </w:p>
    <w:p w14:paraId="28F4962A"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w:t>
      </w:r>
    </w:p>
    <w:p w14:paraId="4A3184FA"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Symbol" w:hAnsi="Segoe UI Symbol" w:cs="Segoe UI Symbol"/>
          <w:color w:val="0F1115"/>
        </w:rPr>
        <w:t>☐</w:t>
      </w:r>
      <w:r>
        <w:rPr>
          <w:rFonts w:ascii="Consolas" w:hAnsi="Consolas"/>
          <w:color w:val="0F1115"/>
        </w:rPr>
        <w:t xml:space="preserve"> Require explicit re</w:t>
      </w:r>
      <w:r>
        <w:rPr>
          <w:rFonts w:ascii="Consolas" w:hAnsi="Consolas"/>
          <w:color w:val="0F1115"/>
        </w:rPr>
        <w:noBreakHyphen/>
        <w:t xml:space="preserve">acceptance from existing users             </w:t>
      </w:r>
      <w:r>
        <w:rPr>
          <w:rFonts w:ascii="Consolas" w:hAnsi="Consolas" w:cs="Consolas"/>
          <w:color w:val="0F1115"/>
        </w:rPr>
        <w:t>║</w:t>
      </w:r>
    </w:p>
    <w:p w14:paraId="68C73BBE"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w:t>
      </w:r>
    </w:p>
    <w:p w14:paraId="3E4BC875"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 Publish (set as Active) ]   [ Save as Draft ]   [ Cancel ]     ║</w:t>
      </w:r>
    </w:p>
    <w:p w14:paraId="7C560193"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w:t>
      </w:r>
    </w:p>
    <w:p w14:paraId="0A8752C6"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xml:space="preserve">║ </w:t>
      </w:r>
      <w:r>
        <w:rPr>
          <w:rFonts w:ascii="Segoe UI Emoji" w:hAnsi="Segoe UI Emoji" w:cs="Segoe UI Emoji"/>
          <w:color w:val="0F1115"/>
        </w:rPr>
        <w:t>⚠</w:t>
      </w:r>
      <w:r>
        <w:rPr>
          <w:rFonts w:ascii="Consolas" w:hAnsi="Consolas"/>
          <w:color w:val="0F1115"/>
        </w:rPr>
        <w:t xml:space="preserve"> Publishing will archive the currently active version (v2.1).   </w:t>
      </w:r>
      <w:r>
        <w:rPr>
          <w:rFonts w:ascii="Consolas" w:hAnsi="Consolas" w:cs="Consolas"/>
          <w:color w:val="0F1115"/>
        </w:rPr>
        <w:t>║</w:t>
      </w:r>
    </w:p>
    <w:p w14:paraId="047F3ED7"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 Once published, all new registrations will use this version.     ║</w:t>
      </w:r>
    </w:p>
    <w:p w14:paraId="209A6778" w14:textId="77777777" w:rsidR="00D0136F" w:rsidRDefault="00D0136F" w:rsidP="00D0136F">
      <w:pPr>
        <w:pStyle w:val="HTMLPreformatted"/>
        <w:wordWrap w:val="0"/>
        <w:spacing w:line="330" w:lineRule="atLeast"/>
        <w:rPr>
          <w:rFonts w:ascii="Consolas" w:hAnsi="Consolas"/>
          <w:color w:val="0F1115"/>
        </w:rPr>
      </w:pPr>
      <w:r>
        <w:rPr>
          <w:rFonts w:ascii="Consolas" w:hAnsi="Consolas"/>
          <w:color w:val="0F1115"/>
        </w:rPr>
        <w:t>╚══════════════════════════════════════════════════════════════════╝</w:t>
      </w:r>
    </w:p>
    <w:p w14:paraId="3938AAF3" w14:textId="521C1F85" w:rsidR="00057EB9" w:rsidRDefault="00057EB9" w:rsidP="00057EB9"/>
    <w:p w14:paraId="1BF224B5" w14:textId="46216879" w:rsidR="007D586B" w:rsidRDefault="007D586B" w:rsidP="007D586B">
      <w:pPr>
        <w:pStyle w:val="Heading3"/>
      </w:pPr>
      <w:r>
        <w:t>Tablet / Small Screen Layout (≥768px, portrait)</w:t>
      </w:r>
    </w:p>
    <w:p w14:paraId="74CF44CD"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w:t>
      </w:r>
    </w:p>
    <w:p w14:paraId="4E8F69FA"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LEGAL AGREEMENTS                   [+ Create]║</w:t>
      </w:r>
    </w:p>
    <w:p w14:paraId="6EE17F3F"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w:t>
      </w:r>
    </w:p>
    <w:p w14:paraId="5BDB9583"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Filter by Type: [All ▼]  Status: [All ▼]      ║</w:t>
      </w:r>
    </w:p>
    <w:p w14:paraId="1203A5B9"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w:t>
      </w:r>
    </w:p>
    <w:p w14:paraId="30F96999"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w:t>
      </w:r>
    </w:p>
    <w:p w14:paraId="6B54DFAE"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w:t>
      </w:r>
    </w:p>
    <w:p w14:paraId="321612E5"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RIDER AGREEMENT                           │  ║</w:t>
      </w:r>
    </w:p>
    <w:p w14:paraId="13DF9843"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Version: v2.1                             │  ║</w:t>
      </w:r>
    </w:p>
    <w:p w14:paraId="03E0F73E"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xml:space="preserve">║ │ Status: </w:t>
      </w:r>
      <w:r>
        <w:rPr>
          <w:rFonts w:ascii="Consolas" w:hAnsi="Consolas" w:cs="Consolas"/>
          <w:color w:val="0F1115"/>
        </w:rPr>
        <w:t>🟢</w:t>
      </w:r>
      <w:r>
        <w:rPr>
          <w:rFonts w:ascii="Consolas" w:hAnsi="Consolas"/>
          <w:color w:val="0F1115"/>
        </w:rPr>
        <w:t xml:space="preserve"> Active                         │  ║</w:t>
      </w:r>
    </w:p>
    <w:p w14:paraId="6879C223"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Effective: 15</w:t>
      </w:r>
      <w:r>
        <w:rPr>
          <w:rFonts w:ascii="Consolas" w:hAnsi="Consolas"/>
          <w:color w:val="0F1115"/>
        </w:rPr>
        <w:noBreakHyphen/>
        <w:t>Apr</w:t>
      </w:r>
      <w:r>
        <w:rPr>
          <w:rFonts w:ascii="Consolas" w:hAnsi="Consolas"/>
          <w:color w:val="0F1115"/>
        </w:rPr>
        <w:noBreakHyphen/>
        <w:t>2026                    │  ║</w:t>
      </w:r>
    </w:p>
    <w:p w14:paraId="2219B6E5"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[View Content]   [Retire]                 │  ║</w:t>
      </w:r>
    </w:p>
    <w:p w14:paraId="4F8A4489"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w:t>
      </w:r>
    </w:p>
    <w:p w14:paraId="06741157"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CUSTOMER TERMS                            │  ║</w:t>
      </w:r>
    </w:p>
    <w:p w14:paraId="2DC9FAB7"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Version: v1.3                             │  ║</w:t>
      </w:r>
    </w:p>
    <w:p w14:paraId="38A41C97"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xml:space="preserve">║ │ Status: </w:t>
      </w:r>
      <w:r>
        <w:rPr>
          <w:rFonts w:ascii="Consolas" w:hAnsi="Consolas" w:cs="Consolas"/>
          <w:color w:val="0F1115"/>
        </w:rPr>
        <w:t>🟢</w:t>
      </w:r>
      <w:r>
        <w:rPr>
          <w:rFonts w:ascii="Consolas" w:hAnsi="Consolas"/>
          <w:color w:val="0F1115"/>
        </w:rPr>
        <w:t xml:space="preserve"> Active                         │  ║</w:t>
      </w:r>
    </w:p>
    <w:p w14:paraId="0AE9AC18"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Effective: 10</w:t>
      </w:r>
      <w:r>
        <w:rPr>
          <w:rFonts w:ascii="Consolas" w:hAnsi="Consolas"/>
          <w:color w:val="0F1115"/>
        </w:rPr>
        <w:noBreakHyphen/>
        <w:t>Apr</w:t>
      </w:r>
      <w:r>
        <w:rPr>
          <w:rFonts w:ascii="Consolas" w:hAnsi="Consolas"/>
          <w:color w:val="0F1115"/>
        </w:rPr>
        <w:noBreakHyphen/>
        <w:t>2026                    │  ║</w:t>
      </w:r>
    </w:p>
    <w:p w14:paraId="417BC306"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[View Content]   [Retire]                 │  ║</w:t>
      </w:r>
    </w:p>
    <w:p w14:paraId="43F5A0C2"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w:t>
      </w:r>
    </w:p>
    <w:p w14:paraId="41251BAD"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RIDER AGREEMENT (v2.0)                    │  ║</w:t>
      </w:r>
    </w:p>
    <w:p w14:paraId="47A39696"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xml:space="preserve">║ │ Status: </w:t>
      </w:r>
      <w:r>
        <w:rPr>
          <w:rFonts w:ascii="Segoe UI Emoji" w:hAnsi="Segoe UI Emoji" w:cs="Segoe UI Emoji"/>
          <w:color w:val="0F1115"/>
        </w:rPr>
        <w:t>⚪</w:t>
      </w:r>
      <w:r>
        <w:rPr>
          <w:rFonts w:ascii="Consolas" w:hAnsi="Consolas"/>
          <w:color w:val="0F1115"/>
        </w:rPr>
        <w:t xml:space="preserve"> Retired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69D4D10E"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Effective: 01</w:t>
      </w:r>
      <w:r>
        <w:rPr>
          <w:rFonts w:ascii="Consolas" w:hAnsi="Consolas"/>
          <w:color w:val="0F1115"/>
        </w:rPr>
        <w:noBreakHyphen/>
        <w:t>Jan</w:t>
      </w:r>
      <w:r>
        <w:rPr>
          <w:rFonts w:ascii="Consolas" w:hAnsi="Consolas"/>
          <w:color w:val="0F1115"/>
        </w:rPr>
        <w:noBreakHyphen/>
        <w:t>2026                    │  ║</w:t>
      </w:r>
    </w:p>
    <w:p w14:paraId="2464FAC0"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[View Content]                            │  ║</w:t>
      </w:r>
    </w:p>
    <w:p w14:paraId="50F46A78"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lastRenderedPageBreak/>
        <w:t>║ ├───────────────────────────────────────────┤  ║</w:t>
      </w:r>
    </w:p>
    <w:p w14:paraId="4BA56BD0"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CUSTOMER TERMS (v1.2)                     │  ║</w:t>
      </w:r>
    </w:p>
    <w:p w14:paraId="2425EBD2"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xml:space="preserve">║ │ Status: </w:t>
      </w:r>
      <w:r>
        <w:rPr>
          <w:rFonts w:ascii="Segoe UI Emoji" w:hAnsi="Segoe UI Emoji" w:cs="Segoe UI Emoji"/>
          <w:color w:val="0F1115"/>
        </w:rPr>
        <w:t>⚪</w:t>
      </w:r>
      <w:r>
        <w:rPr>
          <w:rFonts w:ascii="Consolas" w:hAnsi="Consolas"/>
          <w:color w:val="0F1115"/>
        </w:rPr>
        <w:t xml:space="preserve"> Retired                        </w:t>
      </w:r>
      <w:r>
        <w:rPr>
          <w:rFonts w:ascii="Consolas" w:hAnsi="Consolas" w:cs="Consolas"/>
          <w:color w:val="0F1115"/>
        </w:rPr>
        <w:t>│</w:t>
      </w:r>
      <w:r>
        <w:rPr>
          <w:rFonts w:ascii="Consolas" w:hAnsi="Consolas"/>
          <w:color w:val="0F1115"/>
        </w:rPr>
        <w:t xml:space="preserve">  </w:t>
      </w:r>
      <w:r>
        <w:rPr>
          <w:rFonts w:ascii="Consolas" w:hAnsi="Consolas" w:cs="Consolas"/>
          <w:color w:val="0F1115"/>
        </w:rPr>
        <w:t>║</w:t>
      </w:r>
    </w:p>
    <w:p w14:paraId="5DD4A849"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Effective: 15</w:t>
      </w:r>
      <w:r>
        <w:rPr>
          <w:rFonts w:ascii="Consolas" w:hAnsi="Consolas"/>
          <w:color w:val="0F1115"/>
        </w:rPr>
        <w:noBreakHyphen/>
        <w:t>Dec</w:t>
      </w:r>
      <w:r>
        <w:rPr>
          <w:rFonts w:ascii="Consolas" w:hAnsi="Consolas"/>
          <w:color w:val="0F1115"/>
        </w:rPr>
        <w:noBreakHyphen/>
        <w:t>2025                    │  ║</w:t>
      </w:r>
    </w:p>
    <w:p w14:paraId="4248DFEC"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[View Content]                            │  ║</w:t>
      </w:r>
    </w:p>
    <w:p w14:paraId="00C32DB1"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w:t>
      </w:r>
    </w:p>
    <w:p w14:paraId="5ABC8151"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w:t>
      </w:r>
    </w:p>
    <w:p w14:paraId="0CB9EC1A"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 [← Back to Dashboard]                          ║</w:t>
      </w:r>
    </w:p>
    <w:p w14:paraId="53A3610F" w14:textId="77777777" w:rsidR="00825C73" w:rsidRDefault="00825C73" w:rsidP="00825C73">
      <w:pPr>
        <w:pStyle w:val="HTMLPreformatted"/>
        <w:wordWrap w:val="0"/>
        <w:spacing w:line="330" w:lineRule="atLeast"/>
        <w:rPr>
          <w:rFonts w:ascii="Consolas" w:hAnsi="Consolas"/>
          <w:color w:val="0F1115"/>
        </w:rPr>
      </w:pPr>
      <w:r>
        <w:rPr>
          <w:rFonts w:ascii="Consolas" w:hAnsi="Consolas"/>
          <w:color w:val="0F1115"/>
        </w:rPr>
        <w:t>╚══════════════════════════════════════════════════╝</w:t>
      </w:r>
    </w:p>
    <w:p w14:paraId="0AB1C646" w14:textId="77777777" w:rsidR="007D586B" w:rsidRPr="007D586B" w:rsidRDefault="007D586B" w:rsidP="007D586B">
      <w:bookmarkStart w:id="0" w:name="_GoBack"/>
      <w:bookmarkEnd w:id="0"/>
    </w:p>
    <w:sectPr w:rsidR="007D586B" w:rsidRPr="007D5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42A5"/>
    <w:multiLevelType w:val="multilevel"/>
    <w:tmpl w:val="C6CC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C49C0"/>
    <w:multiLevelType w:val="multilevel"/>
    <w:tmpl w:val="FBBA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F3932"/>
    <w:multiLevelType w:val="multilevel"/>
    <w:tmpl w:val="C0C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C6A87"/>
    <w:multiLevelType w:val="multilevel"/>
    <w:tmpl w:val="11D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C592C"/>
    <w:multiLevelType w:val="multilevel"/>
    <w:tmpl w:val="852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17715"/>
    <w:multiLevelType w:val="multilevel"/>
    <w:tmpl w:val="816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F23A2"/>
    <w:multiLevelType w:val="multilevel"/>
    <w:tmpl w:val="6FC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A735D"/>
    <w:multiLevelType w:val="multilevel"/>
    <w:tmpl w:val="E93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E0F49"/>
    <w:multiLevelType w:val="multilevel"/>
    <w:tmpl w:val="1F0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F1171"/>
    <w:multiLevelType w:val="multilevel"/>
    <w:tmpl w:val="792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B6DE8"/>
    <w:multiLevelType w:val="multilevel"/>
    <w:tmpl w:val="68F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007AE"/>
    <w:multiLevelType w:val="multilevel"/>
    <w:tmpl w:val="8B6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F254E"/>
    <w:multiLevelType w:val="multilevel"/>
    <w:tmpl w:val="952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55EB9"/>
    <w:multiLevelType w:val="multilevel"/>
    <w:tmpl w:val="656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77F58"/>
    <w:multiLevelType w:val="multilevel"/>
    <w:tmpl w:val="460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93008"/>
    <w:multiLevelType w:val="multilevel"/>
    <w:tmpl w:val="C88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518E6"/>
    <w:multiLevelType w:val="multilevel"/>
    <w:tmpl w:val="B49A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A2C18"/>
    <w:multiLevelType w:val="multilevel"/>
    <w:tmpl w:val="AEC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A3F15"/>
    <w:multiLevelType w:val="multilevel"/>
    <w:tmpl w:val="98CE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54FDF"/>
    <w:multiLevelType w:val="multilevel"/>
    <w:tmpl w:val="B3A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A2EB3"/>
    <w:multiLevelType w:val="multilevel"/>
    <w:tmpl w:val="9B7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C0287"/>
    <w:multiLevelType w:val="multilevel"/>
    <w:tmpl w:val="380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01F06"/>
    <w:multiLevelType w:val="multilevel"/>
    <w:tmpl w:val="DC0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54697"/>
    <w:multiLevelType w:val="multilevel"/>
    <w:tmpl w:val="93C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C3D56"/>
    <w:multiLevelType w:val="multilevel"/>
    <w:tmpl w:val="97C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C54DF"/>
    <w:multiLevelType w:val="multilevel"/>
    <w:tmpl w:val="7B2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84A96"/>
    <w:multiLevelType w:val="multilevel"/>
    <w:tmpl w:val="2BF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04024"/>
    <w:multiLevelType w:val="multilevel"/>
    <w:tmpl w:val="B94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D4348"/>
    <w:multiLevelType w:val="multilevel"/>
    <w:tmpl w:val="D62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E3539"/>
    <w:multiLevelType w:val="multilevel"/>
    <w:tmpl w:val="F01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71334"/>
    <w:multiLevelType w:val="multilevel"/>
    <w:tmpl w:val="D63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3"/>
  </w:num>
  <w:num w:numId="3">
    <w:abstractNumId w:val="11"/>
  </w:num>
  <w:num w:numId="4">
    <w:abstractNumId w:val="2"/>
  </w:num>
  <w:num w:numId="5">
    <w:abstractNumId w:val="0"/>
  </w:num>
  <w:num w:numId="6">
    <w:abstractNumId w:val="16"/>
  </w:num>
  <w:num w:numId="7">
    <w:abstractNumId w:val="9"/>
  </w:num>
  <w:num w:numId="8">
    <w:abstractNumId w:val="20"/>
  </w:num>
  <w:num w:numId="9">
    <w:abstractNumId w:val="13"/>
  </w:num>
  <w:num w:numId="10">
    <w:abstractNumId w:val="25"/>
  </w:num>
  <w:num w:numId="11">
    <w:abstractNumId w:val="4"/>
  </w:num>
  <w:num w:numId="12">
    <w:abstractNumId w:val="7"/>
  </w:num>
  <w:num w:numId="13">
    <w:abstractNumId w:val="29"/>
  </w:num>
  <w:num w:numId="14">
    <w:abstractNumId w:val="18"/>
  </w:num>
  <w:num w:numId="15">
    <w:abstractNumId w:val="26"/>
  </w:num>
  <w:num w:numId="16">
    <w:abstractNumId w:val="8"/>
  </w:num>
  <w:num w:numId="17">
    <w:abstractNumId w:val="5"/>
  </w:num>
  <w:num w:numId="18">
    <w:abstractNumId w:val="21"/>
  </w:num>
  <w:num w:numId="19">
    <w:abstractNumId w:val="1"/>
  </w:num>
  <w:num w:numId="20">
    <w:abstractNumId w:val="3"/>
  </w:num>
  <w:num w:numId="21">
    <w:abstractNumId w:val="24"/>
  </w:num>
  <w:num w:numId="22">
    <w:abstractNumId w:val="27"/>
  </w:num>
  <w:num w:numId="23">
    <w:abstractNumId w:val="12"/>
  </w:num>
  <w:num w:numId="24">
    <w:abstractNumId w:val="10"/>
  </w:num>
  <w:num w:numId="25">
    <w:abstractNumId w:val="15"/>
  </w:num>
  <w:num w:numId="26">
    <w:abstractNumId w:val="30"/>
  </w:num>
  <w:num w:numId="27">
    <w:abstractNumId w:val="6"/>
  </w:num>
  <w:num w:numId="28">
    <w:abstractNumId w:val="19"/>
  </w:num>
  <w:num w:numId="29">
    <w:abstractNumId w:val="22"/>
  </w:num>
  <w:num w:numId="30">
    <w:abstractNumId w:val="14"/>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2B"/>
    <w:rsid w:val="00001BCC"/>
    <w:rsid w:val="00002083"/>
    <w:rsid w:val="000242ED"/>
    <w:rsid w:val="000248D1"/>
    <w:rsid w:val="00024FF1"/>
    <w:rsid w:val="00057EB9"/>
    <w:rsid w:val="00086DF3"/>
    <w:rsid w:val="000A4394"/>
    <w:rsid w:val="000A5D0F"/>
    <w:rsid w:val="000C2F79"/>
    <w:rsid w:val="000C3139"/>
    <w:rsid w:val="000C545F"/>
    <w:rsid w:val="000F560E"/>
    <w:rsid w:val="00100C32"/>
    <w:rsid w:val="0010740A"/>
    <w:rsid w:val="00120A4F"/>
    <w:rsid w:val="00142D4D"/>
    <w:rsid w:val="00167FDE"/>
    <w:rsid w:val="0018212D"/>
    <w:rsid w:val="00195541"/>
    <w:rsid w:val="001956B2"/>
    <w:rsid w:val="001A20F6"/>
    <w:rsid w:val="001A3673"/>
    <w:rsid w:val="001A710D"/>
    <w:rsid w:val="001B4763"/>
    <w:rsid w:val="001C5F62"/>
    <w:rsid w:val="001F1FD1"/>
    <w:rsid w:val="00223285"/>
    <w:rsid w:val="00234235"/>
    <w:rsid w:val="00275FBB"/>
    <w:rsid w:val="002762AC"/>
    <w:rsid w:val="00282AEE"/>
    <w:rsid w:val="002865AC"/>
    <w:rsid w:val="002A2CEF"/>
    <w:rsid w:val="002A3C38"/>
    <w:rsid w:val="002B4C29"/>
    <w:rsid w:val="00312384"/>
    <w:rsid w:val="00356215"/>
    <w:rsid w:val="0036329A"/>
    <w:rsid w:val="00364D5A"/>
    <w:rsid w:val="00365080"/>
    <w:rsid w:val="003861FB"/>
    <w:rsid w:val="00395753"/>
    <w:rsid w:val="00395B73"/>
    <w:rsid w:val="003C6CDC"/>
    <w:rsid w:val="003E03D8"/>
    <w:rsid w:val="003E2214"/>
    <w:rsid w:val="003F38F9"/>
    <w:rsid w:val="003F7351"/>
    <w:rsid w:val="00402262"/>
    <w:rsid w:val="0041610A"/>
    <w:rsid w:val="004445A4"/>
    <w:rsid w:val="00483A8D"/>
    <w:rsid w:val="004A0893"/>
    <w:rsid w:val="004B4A10"/>
    <w:rsid w:val="004D66B9"/>
    <w:rsid w:val="004E244E"/>
    <w:rsid w:val="004E5C95"/>
    <w:rsid w:val="004E7453"/>
    <w:rsid w:val="004F12A5"/>
    <w:rsid w:val="00507A71"/>
    <w:rsid w:val="005215E5"/>
    <w:rsid w:val="005330B4"/>
    <w:rsid w:val="0055188E"/>
    <w:rsid w:val="00560232"/>
    <w:rsid w:val="00564804"/>
    <w:rsid w:val="005831A8"/>
    <w:rsid w:val="005B6439"/>
    <w:rsid w:val="005C29BA"/>
    <w:rsid w:val="005D42D8"/>
    <w:rsid w:val="005E1F1B"/>
    <w:rsid w:val="005F14AE"/>
    <w:rsid w:val="005F3D66"/>
    <w:rsid w:val="005F422D"/>
    <w:rsid w:val="006113C2"/>
    <w:rsid w:val="006138CA"/>
    <w:rsid w:val="00614295"/>
    <w:rsid w:val="00647B9C"/>
    <w:rsid w:val="00680C46"/>
    <w:rsid w:val="00681B3A"/>
    <w:rsid w:val="006931C7"/>
    <w:rsid w:val="006D5EA8"/>
    <w:rsid w:val="00710EFC"/>
    <w:rsid w:val="007111F3"/>
    <w:rsid w:val="00734931"/>
    <w:rsid w:val="00753721"/>
    <w:rsid w:val="00760987"/>
    <w:rsid w:val="00770BD0"/>
    <w:rsid w:val="0078546A"/>
    <w:rsid w:val="007931C1"/>
    <w:rsid w:val="007967D4"/>
    <w:rsid w:val="007A118B"/>
    <w:rsid w:val="007C56B4"/>
    <w:rsid w:val="007D438D"/>
    <w:rsid w:val="007D586B"/>
    <w:rsid w:val="007E59C3"/>
    <w:rsid w:val="007E5CCB"/>
    <w:rsid w:val="007E6546"/>
    <w:rsid w:val="007F1CD7"/>
    <w:rsid w:val="007F5C55"/>
    <w:rsid w:val="007F6A5F"/>
    <w:rsid w:val="00813324"/>
    <w:rsid w:val="00825C73"/>
    <w:rsid w:val="00840732"/>
    <w:rsid w:val="008409F9"/>
    <w:rsid w:val="008854B6"/>
    <w:rsid w:val="008D2A9D"/>
    <w:rsid w:val="008F2237"/>
    <w:rsid w:val="008F264C"/>
    <w:rsid w:val="00920F92"/>
    <w:rsid w:val="00922C07"/>
    <w:rsid w:val="00952939"/>
    <w:rsid w:val="00953F49"/>
    <w:rsid w:val="009542B8"/>
    <w:rsid w:val="0096294C"/>
    <w:rsid w:val="009B2583"/>
    <w:rsid w:val="009B5796"/>
    <w:rsid w:val="009D5448"/>
    <w:rsid w:val="009E0CAD"/>
    <w:rsid w:val="009E5AD1"/>
    <w:rsid w:val="00A20E8B"/>
    <w:rsid w:val="00A73DC4"/>
    <w:rsid w:val="00A77774"/>
    <w:rsid w:val="00A7782B"/>
    <w:rsid w:val="00A87807"/>
    <w:rsid w:val="00AB4D42"/>
    <w:rsid w:val="00AB5462"/>
    <w:rsid w:val="00AC3274"/>
    <w:rsid w:val="00AD6862"/>
    <w:rsid w:val="00AF07B8"/>
    <w:rsid w:val="00AF5D03"/>
    <w:rsid w:val="00B20398"/>
    <w:rsid w:val="00B42EBC"/>
    <w:rsid w:val="00B465A0"/>
    <w:rsid w:val="00B97714"/>
    <w:rsid w:val="00BB4E95"/>
    <w:rsid w:val="00BC51A5"/>
    <w:rsid w:val="00BD061D"/>
    <w:rsid w:val="00BE7092"/>
    <w:rsid w:val="00C46EB6"/>
    <w:rsid w:val="00C642DD"/>
    <w:rsid w:val="00C66BB5"/>
    <w:rsid w:val="00CC3A14"/>
    <w:rsid w:val="00CD3B3F"/>
    <w:rsid w:val="00CE7FEB"/>
    <w:rsid w:val="00CF4594"/>
    <w:rsid w:val="00D0136F"/>
    <w:rsid w:val="00D22DAF"/>
    <w:rsid w:val="00D50F9C"/>
    <w:rsid w:val="00D51B9C"/>
    <w:rsid w:val="00D76915"/>
    <w:rsid w:val="00D93121"/>
    <w:rsid w:val="00D95C5A"/>
    <w:rsid w:val="00DA134C"/>
    <w:rsid w:val="00DC3D7D"/>
    <w:rsid w:val="00DD790A"/>
    <w:rsid w:val="00DF047E"/>
    <w:rsid w:val="00DF0970"/>
    <w:rsid w:val="00E256FF"/>
    <w:rsid w:val="00E3341A"/>
    <w:rsid w:val="00E37E49"/>
    <w:rsid w:val="00E54A0A"/>
    <w:rsid w:val="00E728CD"/>
    <w:rsid w:val="00E84944"/>
    <w:rsid w:val="00ED6A0C"/>
    <w:rsid w:val="00ED6EAC"/>
    <w:rsid w:val="00F15B3E"/>
    <w:rsid w:val="00F254E7"/>
    <w:rsid w:val="00F27FE2"/>
    <w:rsid w:val="00F313B5"/>
    <w:rsid w:val="00F4014F"/>
    <w:rsid w:val="00F617A6"/>
    <w:rsid w:val="00F730DC"/>
    <w:rsid w:val="00F96110"/>
    <w:rsid w:val="00F97C02"/>
    <w:rsid w:val="00FA3740"/>
    <w:rsid w:val="00FB6BC8"/>
    <w:rsid w:val="00FC2C48"/>
    <w:rsid w:val="00FC5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84DB"/>
  <w15:chartTrackingRefBased/>
  <w15:docId w15:val="{06EFA91F-2A85-4C48-9823-F785BFBE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2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7F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854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2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67FDE"/>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4445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45A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854B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01BCC"/>
    <w:rPr>
      <w:b/>
      <w:bCs/>
    </w:rPr>
  </w:style>
  <w:style w:type="paragraph" w:customStyle="1" w:styleId="ds-markdown-paragraph">
    <w:name w:val="ds-markdown-paragraph"/>
    <w:basedOn w:val="Normal"/>
    <w:rsid w:val="006D5EA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5EA8"/>
    <w:rPr>
      <w:rFonts w:ascii="Courier New" w:eastAsia="Times New Roman" w:hAnsi="Courier New" w:cs="Courier New"/>
      <w:sz w:val="20"/>
      <w:szCs w:val="20"/>
    </w:rPr>
  </w:style>
  <w:style w:type="character" w:styleId="Emphasis">
    <w:name w:val="Emphasis"/>
    <w:basedOn w:val="DefaultParagraphFont"/>
    <w:uiPriority w:val="20"/>
    <w:qFormat/>
    <w:rsid w:val="000248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179">
      <w:bodyDiv w:val="1"/>
      <w:marLeft w:val="0"/>
      <w:marRight w:val="0"/>
      <w:marTop w:val="0"/>
      <w:marBottom w:val="0"/>
      <w:divBdr>
        <w:top w:val="none" w:sz="0" w:space="0" w:color="auto"/>
        <w:left w:val="none" w:sz="0" w:space="0" w:color="auto"/>
        <w:bottom w:val="none" w:sz="0" w:space="0" w:color="auto"/>
        <w:right w:val="none" w:sz="0" w:space="0" w:color="auto"/>
      </w:divBdr>
    </w:div>
    <w:div w:id="21370611">
      <w:bodyDiv w:val="1"/>
      <w:marLeft w:val="0"/>
      <w:marRight w:val="0"/>
      <w:marTop w:val="0"/>
      <w:marBottom w:val="0"/>
      <w:divBdr>
        <w:top w:val="none" w:sz="0" w:space="0" w:color="auto"/>
        <w:left w:val="none" w:sz="0" w:space="0" w:color="auto"/>
        <w:bottom w:val="none" w:sz="0" w:space="0" w:color="auto"/>
        <w:right w:val="none" w:sz="0" w:space="0" w:color="auto"/>
      </w:divBdr>
    </w:div>
    <w:div w:id="41681826">
      <w:bodyDiv w:val="1"/>
      <w:marLeft w:val="0"/>
      <w:marRight w:val="0"/>
      <w:marTop w:val="0"/>
      <w:marBottom w:val="0"/>
      <w:divBdr>
        <w:top w:val="none" w:sz="0" w:space="0" w:color="auto"/>
        <w:left w:val="none" w:sz="0" w:space="0" w:color="auto"/>
        <w:bottom w:val="none" w:sz="0" w:space="0" w:color="auto"/>
        <w:right w:val="none" w:sz="0" w:space="0" w:color="auto"/>
      </w:divBdr>
    </w:div>
    <w:div w:id="43215911">
      <w:bodyDiv w:val="1"/>
      <w:marLeft w:val="0"/>
      <w:marRight w:val="0"/>
      <w:marTop w:val="0"/>
      <w:marBottom w:val="0"/>
      <w:divBdr>
        <w:top w:val="none" w:sz="0" w:space="0" w:color="auto"/>
        <w:left w:val="none" w:sz="0" w:space="0" w:color="auto"/>
        <w:bottom w:val="none" w:sz="0" w:space="0" w:color="auto"/>
        <w:right w:val="none" w:sz="0" w:space="0" w:color="auto"/>
      </w:divBdr>
    </w:div>
    <w:div w:id="44986668">
      <w:bodyDiv w:val="1"/>
      <w:marLeft w:val="0"/>
      <w:marRight w:val="0"/>
      <w:marTop w:val="0"/>
      <w:marBottom w:val="0"/>
      <w:divBdr>
        <w:top w:val="none" w:sz="0" w:space="0" w:color="auto"/>
        <w:left w:val="none" w:sz="0" w:space="0" w:color="auto"/>
        <w:bottom w:val="none" w:sz="0" w:space="0" w:color="auto"/>
        <w:right w:val="none" w:sz="0" w:space="0" w:color="auto"/>
      </w:divBdr>
    </w:div>
    <w:div w:id="49499400">
      <w:bodyDiv w:val="1"/>
      <w:marLeft w:val="0"/>
      <w:marRight w:val="0"/>
      <w:marTop w:val="0"/>
      <w:marBottom w:val="0"/>
      <w:divBdr>
        <w:top w:val="none" w:sz="0" w:space="0" w:color="auto"/>
        <w:left w:val="none" w:sz="0" w:space="0" w:color="auto"/>
        <w:bottom w:val="none" w:sz="0" w:space="0" w:color="auto"/>
        <w:right w:val="none" w:sz="0" w:space="0" w:color="auto"/>
      </w:divBdr>
    </w:div>
    <w:div w:id="79106120">
      <w:bodyDiv w:val="1"/>
      <w:marLeft w:val="0"/>
      <w:marRight w:val="0"/>
      <w:marTop w:val="0"/>
      <w:marBottom w:val="0"/>
      <w:divBdr>
        <w:top w:val="none" w:sz="0" w:space="0" w:color="auto"/>
        <w:left w:val="none" w:sz="0" w:space="0" w:color="auto"/>
        <w:bottom w:val="none" w:sz="0" w:space="0" w:color="auto"/>
        <w:right w:val="none" w:sz="0" w:space="0" w:color="auto"/>
      </w:divBdr>
    </w:div>
    <w:div w:id="90593027">
      <w:bodyDiv w:val="1"/>
      <w:marLeft w:val="0"/>
      <w:marRight w:val="0"/>
      <w:marTop w:val="0"/>
      <w:marBottom w:val="0"/>
      <w:divBdr>
        <w:top w:val="none" w:sz="0" w:space="0" w:color="auto"/>
        <w:left w:val="none" w:sz="0" w:space="0" w:color="auto"/>
        <w:bottom w:val="none" w:sz="0" w:space="0" w:color="auto"/>
        <w:right w:val="none" w:sz="0" w:space="0" w:color="auto"/>
      </w:divBdr>
    </w:div>
    <w:div w:id="93211886">
      <w:bodyDiv w:val="1"/>
      <w:marLeft w:val="0"/>
      <w:marRight w:val="0"/>
      <w:marTop w:val="0"/>
      <w:marBottom w:val="0"/>
      <w:divBdr>
        <w:top w:val="none" w:sz="0" w:space="0" w:color="auto"/>
        <w:left w:val="none" w:sz="0" w:space="0" w:color="auto"/>
        <w:bottom w:val="none" w:sz="0" w:space="0" w:color="auto"/>
        <w:right w:val="none" w:sz="0" w:space="0" w:color="auto"/>
      </w:divBdr>
    </w:div>
    <w:div w:id="114645016">
      <w:bodyDiv w:val="1"/>
      <w:marLeft w:val="0"/>
      <w:marRight w:val="0"/>
      <w:marTop w:val="0"/>
      <w:marBottom w:val="0"/>
      <w:divBdr>
        <w:top w:val="none" w:sz="0" w:space="0" w:color="auto"/>
        <w:left w:val="none" w:sz="0" w:space="0" w:color="auto"/>
        <w:bottom w:val="none" w:sz="0" w:space="0" w:color="auto"/>
        <w:right w:val="none" w:sz="0" w:space="0" w:color="auto"/>
      </w:divBdr>
    </w:div>
    <w:div w:id="115372354">
      <w:bodyDiv w:val="1"/>
      <w:marLeft w:val="0"/>
      <w:marRight w:val="0"/>
      <w:marTop w:val="0"/>
      <w:marBottom w:val="0"/>
      <w:divBdr>
        <w:top w:val="none" w:sz="0" w:space="0" w:color="auto"/>
        <w:left w:val="none" w:sz="0" w:space="0" w:color="auto"/>
        <w:bottom w:val="none" w:sz="0" w:space="0" w:color="auto"/>
        <w:right w:val="none" w:sz="0" w:space="0" w:color="auto"/>
      </w:divBdr>
    </w:div>
    <w:div w:id="117797927">
      <w:bodyDiv w:val="1"/>
      <w:marLeft w:val="0"/>
      <w:marRight w:val="0"/>
      <w:marTop w:val="0"/>
      <w:marBottom w:val="0"/>
      <w:divBdr>
        <w:top w:val="none" w:sz="0" w:space="0" w:color="auto"/>
        <w:left w:val="none" w:sz="0" w:space="0" w:color="auto"/>
        <w:bottom w:val="none" w:sz="0" w:space="0" w:color="auto"/>
        <w:right w:val="none" w:sz="0" w:space="0" w:color="auto"/>
      </w:divBdr>
    </w:div>
    <w:div w:id="123089080">
      <w:bodyDiv w:val="1"/>
      <w:marLeft w:val="0"/>
      <w:marRight w:val="0"/>
      <w:marTop w:val="0"/>
      <w:marBottom w:val="0"/>
      <w:divBdr>
        <w:top w:val="none" w:sz="0" w:space="0" w:color="auto"/>
        <w:left w:val="none" w:sz="0" w:space="0" w:color="auto"/>
        <w:bottom w:val="none" w:sz="0" w:space="0" w:color="auto"/>
        <w:right w:val="none" w:sz="0" w:space="0" w:color="auto"/>
      </w:divBdr>
    </w:div>
    <w:div w:id="125854055">
      <w:bodyDiv w:val="1"/>
      <w:marLeft w:val="0"/>
      <w:marRight w:val="0"/>
      <w:marTop w:val="0"/>
      <w:marBottom w:val="0"/>
      <w:divBdr>
        <w:top w:val="none" w:sz="0" w:space="0" w:color="auto"/>
        <w:left w:val="none" w:sz="0" w:space="0" w:color="auto"/>
        <w:bottom w:val="none" w:sz="0" w:space="0" w:color="auto"/>
        <w:right w:val="none" w:sz="0" w:space="0" w:color="auto"/>
      </w:divBdr>
    </w:div>
    <w:div w:id="135607443">
      <w:bodyDiv w:val="1"/>
      <w:marLeft w:val="0"/>
      <w:marRight w:val="0"/>
      <w:marTop w:val="0"/>
      <w:marBottom w:val="0"/>
      <w:divBdr>
        <w:top w:val="none" w:sz="0" w:space="0" w:color="auto"/>
        <w:left w:val="none" w:sz="0" w:space="0" w:color="auto"/>
        <w:bottom w:val="none" w:sz="0" w:space="0" w:color="auto"/>
        <w:right w:val="none" w:sz="0" w:space="0" w:color="auto"/>
      </w:divBdr>
    </w:div>
    <w:div w:id="139812440">
      <w:bodyDiv w:val="1"/>
      <w:marLeft w:val="0"/>
      <w:marRight w:val="0"/>
      <w:marTop w:val="0"/>
      <w:marBottom w:val="0"/>
      <w:divBdr>
        <w:top w:val="none" w:sz="0" w:space="0" w:color="auto"/>
        <w:left w:val="none" w:sz="0" w:space="0" w:color="auto"/>
        <w:bottom w:val="none" w:sz="0" w:space="0" w:color="auto"/>
        <w:right w:val="none" w:sz="0" w:space="0" w:color="auto"/>
      </w:divBdr>
    </w:div>
    <w:div w:id="145442575">
      <w:bodyDiv w:val="1"/>
      <w:marLeft w:val="0"/>
      <w:marRight w:val="0"/>
      <w:marTop w:val="0"/>
      <w:marBottom w:val="0"/>
      <w:divBdr>
        <w:top w:val="none" w:sz="0" w:space="0" w:color="auto"/>
        <w:left w:val="none" w:sz="0" w:space="0" w:color="auto"/>
        <w:bottom w:val="none" w:sz="0" w:space="0" w:color="auto"/>
        <w:right w:val="none" w:sz="0" w:space="0" w:color="auto"/>
      </w:divBdr>
    </w:div>
    <w:div w:id="151026745">
      <w:bodyDiv w:val="1"/>
      <w:marLeft w:val="0"/>
      <w:marRight w:val="0"/>
      <w:marTop w:val="0"/>
      <w:marBottom w:val="0"/>
      <w:divBdr>
        <w:top w:val="none" w:sz="0" w:space="0" w:color="auto"/>
        <w:left w:val="none" w:sz="0" w:space="0" w:color="auto"/>
        <w:bottom w:val="none" w:sz="0" w:space="0" w:color="auto"/>
        <w:right w:val="none" w:sz="0" w:space="0" w:color="auto"/>
      </w:divBdr>
    </w:div>
    <w:div w:id="151992441">
      <w:bodyDiv w:val="1"/>
      <w:marLeft w:val="0"/>
      <w:marRight w:val="0"/>
      <w:marTop w:val="0"/>
      <w:marBottom w:val="0"/>
      <w:divBdr>
        <w:top w:val="none" w:sz="0" w:space="0" w:color="auto"/>
        <w:left w:val="none" w:sz="0" w:space="0" w:color="auto"/>
        <w:bottom w:val="none" w:sz="0" w:space="0" w:color="auto"/>
        <w:right w:val="none" w:sz="0" w:space="0" w:color="auto"/>
      </w:divBdr>
    </w:div>
    <w:div w:id="154885229">
      <w:bodyDiv w:val="1"/>
      <w:marLeft w:val="0"/>
      <w:marRight w:val="0"/>
      <w:marTop w:val="0"/>
      <w:marBottom w:val="0"/>
      <w:divBdr>
        <w:top w:val="none" w:sz="0" w:space="0" w:color="auto"/>
        <w:left w:val="none" w:sz="0" w:space="0" w:color="auto"/>
        <w:bottom w:val="none" w:sz="0" w:space="0" w:color="auto"/>
        <w:right w:val="none" w:sz="0" w:space="0" w:color="auto"/>
      </w:divBdr>
    </w:div>
    <w:div w:id="179319720">
      <w:bodyDiv w:val="1"/>
      <w:marLeft w:val="0"/>
      <w:marRight w:val="0"/>
      <w:marTop w:val="0"/>
      <w:marBottom w:val="0"/>
      <w:divBdr>
        <w:top w:val="none" w:sz="0" w:space="0" w:color="auto"/>
        <w:left w:val="none" w:sz="0" w:space="0" w:color="auto"/>
        <w:bottom w:val="none" w:sz="0" w:space="0" w:color="auto"/>
        <w:right w:val="none" w:sz="0" w:space="0" w:color="auto"/>
      </w:divBdr>
    </w:div>
    <w:div w:id="181282859">
      <w:bodyDiv w:val="1"/>
      <w:marLeft w:val="0"/>
      <w:marRight w:val="0"/>
      <w:marTop w:val="0"/>
      <w:marBottom w:val="0"/>
      <w:divBdr>
        <w:top w:val="none" w:sz="0" w:space="0" w:color="auto"/>
        <w:left w:val="none" w:sz="0" w:space="0" w:color="auto"/>
        <w:bottom w:val="none" w:sz="0" w:space="0" w:color="auto"/>
        <w:right w:val="none" w:sz="0" w:space="0" w:color="auto"/>
      </w:divBdr>
    </w:div>
    <w:div w:id="184835315">
      <w:bodyDiv w:val="1"/>
      <w:marLeft w:val="0"/>
      <w:marRight w:val="0"/>
      <w:marTop w:val="0"/>
      <w:marBottom w:val="0"/>
      <w:divBdr>
        <w:top w:val="none" w:sz="0" w:space="0" w:color="auto"/>
        <w:left w:val="none" w:sz="0" w:space="0" w:color="auto"/>
        <w:bottom w:val="none" w:sz="0" w:space="0" w:color="auto"/>
        <w:right w:val="none" w:sz="0" w:space="0" w:color="auto"/>
      </w:divBdr>
    </w:div>
    <w:div w:id="185952565">
      <w:bodyDiv w:val="1"/>
      <w:marLeft w:val="0"/>
      <w:marRight w:val="0"/>
      <w:marTop w:val="0"/>
      <w:marBottom w:val="0"/>
      <w:divBdr>
        <w:top w:val="none" w:sz="0" w:space="0" w:color="auto"/>
        <w:left w:val="none" w:sz="0" w:space="0" w:color="auto"/>
        <w:bottom w:val="none" w:sz="0" w:space="0" w:color="auto"/>
        <w:right w:val="none" w:sz="0" w:space="0" w:color="auto"/>
      </w:divBdr>
    </w:div>
    <w:div w:id="186791417">
      <w:bodyDiv w:val="1"/>
      <w:marLeft w:val="0"/>
      <w:marRight w:val="0"/>
      <w:marTop w:val="0"/>
      <w:marBottom w:val="0"/>
      <w:divBdr>
        <w:top w:val="none" w:sz="0" w:space="0" w:color="auto"/>
        <w:left w:val="none" w:sz="0" w:space="0" w:color="auto"/>
        <w:bottom w:val="none" w:sz="0" w:space="0" w:color="auto"/>
        <w:right w:val="none" w:sz="0" w:space="0" w:color="auto"/>
      </w:divBdr>
    </w:div>
    <w:div w:id="193882360">
      <w:bodyDiv w:val="1"/>
      <w:marLeft w:val="0"/>
      <w:marRight w:val="0"/>
      <w:marTop w:val="0"/>
      <w:marBottom w:val="0"/>
      <w:divBdr>
        <w:top w:val="none" w:sz="0" w:space="0" w:color="auto"/>
        <w:left w:val="none" w:sz="0" w:space="0" w:color="auto"/>
        <w:bottom w:val="none" w:sz="0" w:space="0" w:color="auto"/>
        <w:right w:val="none" w:sz="0" w:space="0" w:color="auto"/>
      </w:divBdr>
    </w:div>
    <w:div w:id="202904563">
      <w:bodyDiv w:val="1"/>
      <w:marLeft w:val="0"/>
      <w:marRight w:val="0"/>
      <w:marTop w:val="0"/>
      <w:marBottom w:val="0"/>
      <w:divBdr>
        <w:top w:val="none" w:sz="0" w:space="0" w:color="auto"/>
        <w:left w:val="none" w:sz="0" w:space="0" w:color="auto"/>
        <w:bottom w:val="none" w:sz="0" w:space="0" w:color="auto"/>
        <w:right w:val="none" w:sz="0" w:space="0" w:color="auto"/>
      </w:divBdr>
    </w:div>
    <w:div w:id="225654231">
      <w:bodyDiv w:val="1"/>
      <w:marLeft w:val="0"/>
      <w:marRight w:val="0"/>
      <w:marTop w:val="0"/>
      <w:marBottom w:val="0"/>
      <w:divBdr>
        <w:top w:val="none" w:sz="0" w:space="0" w:color="auto"/>
        <w:left w:val="none" w:sz="0" w:space="0" w:color="auto"/>
        <w:bottom w:val="none" w:sz="0" w:space="0" w:color="auto"/>
        <w:right w:val="none" w:sz="0" w:space="0" w:color="auto"/>
      </w:divBdr>
    </w:div>
    <w:div w:id="241569491">
      <w:bodyDiv w:val="1"/>
      <w:marLeft w:val="0"/>
      <w:marRight w:val="0"/>
      <w:marTop w:val="0"/>
      <w:marBottom w:val="0"/>
      <w:divBdr>
        <w:top w:val="none" w:sz="0" w:space="0" w:color="auto"/>
        <w:left w:val="none" w:sz="0" w:space="0" w:color="auto"/>
        <w:bottom w:val="none" w:sz="0" w:space="0" w:color="auto"/>
        <w:right w:val="none" w:sz="0" w:space="0" w:color="auto"/>
      </w:divBdr>
    </w:div>
    <w:div w:id="242567793">
      <w:bodyDiv w:val="1"/>
      <w:marLeft w:val="0"/>
      <w:marRight w:val="0"/>
      <w:marTop w:val="0"/>
      <w:marBottom w:val="0"/>
      <w:divBdr>
        <w:top w:val="none" w:sz="0" w:space="0" w:color="auto"/>
        <w:left w:val="none" w:sz="0" w:space="0" w:color="auto"/>
        <w:bottom w:val="none" w:sz="0" w:space="0" w:color="auto"/>
        <w:right w:val="none" w:sz="0" w:space="0" w:color="auto"/>
      </w:divBdr>
    </w:div>
    <w:div w:id="257761787">
      <w:bodyDiv w:val="1"/>
      <w:marLeft w:val="0"/>
      <w:marRight w:val="0"/>
      <w:marTop w:val="0"/>
      <w:marBottom w:val="0"/>
      <w:divBdr>
        <w:top w:val="none" w:sz="0" w:space="0" w:color="auto"/>
        <w:left w:val="none" w:sz="0" w:space="0" w:color="auto"/>
        <w:bottom w:val="none" w:sz="0" w:space="0" w:color="auto"/>
        <w:right w:val="none" w:sz="0" w:space="0" w:color="auto"/>
      </w:divBdr>
    </w:div>
    <w:div w:id="289173122">
      <w:bodyDiv w:val="1"/>
      <w:marLeft w:val="0"/>
      <w:marRight w:val="0"/>
      <w:marTop w:val="0"/>
      <w:marBottom w:val="0"/>
      <w:divBdr>
        <w:top w:val="none" w:sz="0" w:space="0" w:color="auto"/>
        <w:left w:val="none" w:sz="0" w:space="0" w:color="auto"/>
        <w:bottom w:val="none" w:sz="0" w:space="0" w:color="auto"/>
        <w:right w:val="none" w:sz="0" w:space="0" w:color="auto"/>
      </w:divBdr>
    </w:div>
    <w:div w:id="307630898">
      <w:bodyDiv w:val="1"/>
      <w:marLeft w:val="0"/>
      <w:marRight w:val="0"/>
      <w:marTop w:val="0"/>
      <w:marBottom w:val="0"/>
      <w:divBdr>
        <w:top w:val="none" w:sz="0" w:space="0" w:color="auto"/>
        <w:left w:val="none" w:sz="0" w:space="0" w:color="auto"/>
        <w:bottom w:val="none" w:sz="0" w:space="0" w:color="auto"/>
        <w:right w:val="none" w:sz="0" w:space="0" w:color="auto"/>
      </w:divBdr>
    </w:div>
    <w:div w:id="324675834">
      <w:bodyDiv w:val="1"/>
      <w:marLeft w:val="0"/>
      <w:marRight w:val="0"/>
      <w:marTop w:val="0"/>
      <w:marBottom w:val="0"/>
      <w:divBdr>
        <w:top w:val="none" w:sz="0" w:space="0" w:color="auto"/>
        <w:left w:val="none" w:sz="0" w:space="0" w:color="auto"/>
        <w:bottom w:val="none" w:sz="0" w:space="0" w:color="auto"/>
        <w:right w:val="none" w:sz="0" w:space="0" w:color="auto"/>
      </w:divBdr>
    </w:div>
    <w:div w:id="326396807">
      <w:bodyDiv w:val="1"/>
      <w:marLeft w:val="0"/>
      <w:marRight w:val="0"/>
      <w:marTop w:val="0"/>
      <w:marBottom w:val="0"/>
      <w:divBdr>
        <w:top w:val="none" w:sz="0" w:space="0" w:color="auto"/>
        <w:left w:val="none" w:sz="0" w:space="0" w:color="auto"/>
        <w:bottom w:val="none" w:sz="0" w:space="0" w:color="auto"/>
        <w:right w:val="none" w:sz="0" w:space="0" w:color="auto"/>
      </w:divBdr>
    </w:div>
    <w:div w:id="327637639">
      <w:bodyDiv w:val="1"/>
      <w:marLeft w:val="0"/>
      <w:marRight w:val="0"/>
      <w:marTop w:val="0"/>
      <w:marBottom w:val="0"/>
      <w:divBdr>
        <w:top w:val="none" w:sz="0" w:space="0" w:color="auto"/>
        <w:left w:val="none" w:sz="0" w:space="0" w:color="auto"/>
        <w:bottom w:val="none" w:sz="0" w:space="0" w:color="auto"/>
        <w:right w:val="none" w:sz="0" w:space="0" w:color="auto"/>
      </w:divBdr>
    </w:div>
    <w:div w:id="348721403">
      <w:bodyDiv w:val="1"/>
      <w:marLeft w:val="0"/>
      <w:marRight w:val="0"/>
      <w:marTop w:val="0"/>
      <w:marBottom w:val="0"/>
      <w:divBdr>
        <w:top w:val="none" w:sz="0" w:space="0" w:color="auto"/>
        <w:left w:val="none" w:sz="0" w:space="0" w:color="auto"/>
        <w:bottom w:val="none" w:sz="0" w:space="0" w:color="auto"/>
        <w:right w:val="none" w:sz="0" w:space="0" w:color="auto"/>
      </w:divBdr>
    </w:div>
    <w:div w:id="351222530">
      <w:bodyDiv w:val="1"/>
      <w:marLeft w:val="0"/>
      <w:marRight w:val="0"/>
      <w:marTop w:val="0"/>
      <w:marBottom w:val="0"/>
      <w:divBdr>
        <w:top w:val="none" w:sz="0" w:space="0" w:color="auto"/>
        <w:left w:val="none" w:sz="0" w:space="0" w:color="auto"/>
        <w:bottom w:val="none" w:sz="0" w:space="0" w:color="auto"/>
        <w:right w:val="none" w:sz="0" w:space="0" w:color="auto"/>
      </w:divBdr>
    </w:div>
    <w:div w:id="352463148">
      <w:bodyDiv w:val="1"/>
      <w:marLeft w:val="0"/>
      <w:marRight w:val="0"/>
      <w:marTop w:val="0"/>
      <w:marBottom w:val="0"/>
      <w:divBdr>
        <w:top w:val="none" w:sz="0" w:space="0" w:color="auto"/>
        <w:left w:val="none" w:sz="0" w:space="0" w:color="auto"/>
        <w:bottom w:val="none" w:sz="0" w:space="0" w:color="auto"/>
        <w:right w:val="none" w:sz="0" w:space="0" w:color="auto"/>
      </w:divBdr>
    </w:div>
    <w:div w:id="379207820">
      <w:bodyDiv w:val="1"/>
      <w:marLeft w:val="0"/>
      <w:marRight w:val="0"/>
      <w:marTop w:val="0"/>
      <w:marBottom w:val="0"/>
      <w:divBdr>
        <w:top w:val="none" w:sz="0" w:space="0" w:color="auto"/>
        <w:left w:val="none" w:sz="0" w:space="0" w:color="auto"/>
        <w:bottom w:val="none" w:sz="0" w:space="0" w:color="auto"/>
        <w:right w:val="none" w:sz="0" w:space="0" w:color="auto"/>
      </w:divBdr>
    </w:div>
    <w:div w:id="379748038">
      <w:bodyDiv w:val="1"/>
      <w:marLeft w:val="0"/>
      <w:marRight w:val="0"/>
      <w:marTop w:val="0"/>
      <w:marBottom w:val="0"/>
      <w:divBdr>
        <w:top w:val="none" w:sz="0" w:space="0" w:color="auto"/>
        <w:left w:val="none" w:sz="0" w:space="0" w:color="auto"/>
        <w:bottom w:val="none" w:sz="0" w:space="0" w:color="auto"/>
        <w:right w:val="none" w:sz="0" w:space="0" w:color="auto"/>
      </w:divBdr>
    </w:div>
    <w:div w:id="390153452">
      <w:bodyDiv w:val="1"/>
      <w:marLeft w:val="0"/>
      <w:marRight w:val="0"/>
      <w:marTop w:val="0"/>
      <w:marBottom w:val="0"/>
      <w:divBdr>
        <w:top w:val="none" w:sz="0" w:space="0" w:color="auto"/>
        <w:left w:val="none" w:sz="0" w:space="0" w:color="auto"/>
        <w:bottom w:val="none" w:sz="0" w:space="0" w:color="auto"/>
        <w:right w:val="none" w:sz="0" w:space="0" w:color="auto"/>
      </w:divBdr>
    </w:div>
    <w:div w:id="396439376">
      <w:bodyDiv w:val="1"/>
      <w:marLeft w:val="0"/>
      <w:marRight w:val="0"/>
      <w:marTop w:val="0"/>
      <w:marBottom w:val="0"/>
      <w:divBdr>
        <w:top w:val="none" w:sz="0" w:space="0" w:color="auto"/>
        <w:left w:val="none" w:sz="0" w:space="0" w:color="auto"/>
        <w:bottom w:val="none" w:sz="0" w:space="0" w:color="auto"/>
        <w:right w:val="none" w:sz="0" w:space="0" w:color="auto"/>
      </w:divBdr>
    </w:div>
    <w:div w:id="397675117">
      <w:bodyDiv w:val="1"/>
      <w:marLeft w:val="0"/>
      <w:marRight w:val="0"/>
      <w:marTop w:val="0"/>
      <w:marBottom w:val="0"/>
      <w:divBdr>
        <w:top w:val="none" w:sz="0" w:space="0" w:color="auto"/>
        <w:left w:val="none" w:sz="0" w:space="0" w:color="auto"/>
        <w:bottom w:val="none" w:sz="0" w:space="0" w:color="auto"/>
        <w:right w:val="none" w:sz="0" w:space="0" w:color="auto"/>
      </w:divBdr>
    </w:div>
    <w:div w:id="398095422">
      <w:bodyDiv w:val="1"/>
      <w:marLeft w:val="0"/>
      <w:marRight w:val="0"/>
      <w:marTop w:val="0"/>
      <w:marBottom w:val="0"/>
      <w:divBdr>
        <w:top w:val="none" w:sz="0" w:space="0" w:color="auto"/>
        <w:left w:val="none" w:sz="0" w:space="0" w:color="auto"/>
        <w:bottom w:val="none" w:sz="0" w:space="0" w:color="auto"/>
        <w:right w:val="none" w:sz="0" w:space="0" w:color="auto"/>
      </w:divBdr>
    </w:div>
    <w:div w:id="403452362">
      <w:bodyDiv w:val="1"/>
      <w:marLeft w:val="0"/>
      <w:marRight w:val="0"/>
      <w:marTop w:val="0"/>
      <w:marBottom w:val="0"/>
      <w:divBdr>
        <w:top w:val="none" w:sz="0" w:space="0" w:color="auto"/>
        <w:left w:val="none" w:sz="0" w:space="0" w:color="auto"/>
        <w:bottom w:val="none" w:sz="0" w:space="0" w:color="auto"/>
        <w:right w:val="none" w:sz="0" w:space="0" w:color="auto"/>
      </w:divBdr>
    </w:div>
    <w:div w:id="423067027">
      <w:bodyDiv w:val="1"/>
      <w:marLeft w:val="0"/>
      <w:marRight w:val="0"/>
      <w:marTop w:val="0"/>
      <w:marBottom w:val="0"/>
      <w:divBdr>
        <w:top w:val="none" w:sz="0" w:space="0" w:color="auto"/>
        <w:left w:val="none" w:sz="0" w:space="0" w:color="auto"/>
        <w:bottom w:val="none" w:sz="0" w:space="0" w:color="auto"/>
        <w:right w:val="none" w:sz="0" w:space="0" w:color="auto"/>
      </w:divBdr>
    </w:div>
    <w:div w:id="440151510">
      <w:bodyDiv w:val="1"/>
      <w:marLeft w:val="0"/>
      <w:marRight w:val="0"/>
      <w:marTop w:val="0"/>
      <w:marBottom w:val="0"/>
      <w:divBdr>
        <w:top w:val="none" w:sz="0" w:space="0" w:color="auto"/>
        <w:left w:val="none" w:sz="0" w:space="0" w:color="auto"/>
        <w:bottom w:val="none" w:sz="0" w:space="0" w:color="auto"/>
        <w:right w:val="none" w:sz="0" w:space="0" w:color="auto"/>
      </w:divBdr>
    </w:div>
    <w:div w:id="458035743">
      <w:bodyDiv w:val="1"/>
      <w:marLeft w:val="0"/>
      <w:marRight w:val="0"/>
      <w:marTop w:val="0"/>
      <w:marBottom w:val="0"/>
      <w:divBdr>
        <w:top w:val="none" w:sz="0" w:space="0" w:color="auto"/>
        <w:left w:val="none" w:sz="0" w:space="0" w:color="auto"/>
        <w:bottom w:val="none" w:sz="0" w:space="0" w:color="auto"/>
        <w:right w:val="none" w:sz="0" w:space="0" w:color="auto"/>
      </w:divBdr>
    </w:div>
    <w:div w:id="474496828">
      <w:bodyDiv w:val="1"/>
      <w:marLeft w:val="0"/>
      <w:marRight w:val="0"/>
      <w:marTop w:val="0"/>
      <w:marBottom w:val="0"/>
      <w:divBdr>
        <w:top w:val="none" w:sz="0" w:space="0" w:color="auto"/>
        <w:left w:val="none" w:sz="0" w:space="0" w:color="auto"/>
        <w:bottom w:val="none" w:sz="0" w:space="0" w:color="auto"/>
        <w:right w:val="none" w:sz="0" w:space="0" w:color="auto"/>
      </w:divBdr>
    </w:div>
    <w:div w:id="479421301">
      <w:bodyDiv w:val="1"/>
      <w:marLeft w:val="0"/>
      <w:marRight w:val="0"/>
      <w:marTop w:val="0"/>
      <w:marBottom w:val="0"/>
      <w:divBdr>
        <w:top w:val="none" w:sz="0" w:space="0" w:color="auto"/>
        <w:left w:val="none" w:sz="0" w:space="0" w:color="auto"/>
        <w:bottom w:val="none" w:sz="0" w:space="0" w:color="auto"/>
        <w:right w:val="none" w:sz="0" w:space="0" w:color="auto"/>
      </w:divBdr>
    </w:div>
    <w:div w:id="482236549">
      <w:bodyDiv w:val="1"/>
      <w:marLeft w:val="0"/>
      <w:marRight w:val="0"/>
      <w:marTop w:val="0"/>
      <w:marBottom w:val="0"/>
      <w:divBdr>
        <w:top w:val="none" w:sz="0" w:space="0" w:color="auto"/>
        <w:left w:val="none" w:sz="0" w:space="0" w:color="auto"/>
        <w:bottom w:val="none" w:sz="0" w:space="0" w:color="auto"/>
        <w:right w:val="none" w:sz="0" w:space="0" w:color="auto"/>
      </w:divBdr>
    </w:div>
    <w:div w:id="513034500">
      <w:bodyDiv w:val="1"/>
      <w:marLeft w:val="0"/>
      <w:marRight w:val="0"/>
      <w:marTop w:val="0"/>
      <w:marBottom w:val="0"/>
      <w:divBdr>
        <w:top w:val="none" w:sz="0" w:space="0" w:color="auto"/>
        <w:left w:val="none" w:sz="0" w:space="0" w:color="auto"/>
        <w:bottom w:val="none" w:sz="0" w:space="0" w:color="auto"/>
        <w:right w:val="none" w:sz="0" w:space="0" w:color="auto"/>
      </w:divBdr>
    </w:div>
    <w:div w:id="513883928">
      <w:bodyDiv w:val="1"/>
      <w:marLeft w:val="0"/>
      <w:marRight w:val="0"/>
      <w:marTop w:val="0"/>
      <w:marBottom w:val="0"/>
      <w:divBdr>
        <w:top w:val="none" w:sz="0" w:space="0" w:color="auto"/>
        <w:left w:val="none" w:sz="0" w:space="0" w:color="auto"/>
        <w:bottom w:val="none" w:sz="0" w:space="0" w:color="auto"/>
        <w:right w:val="none" w:sz="0" w:space="0" w:color="auto"/>
      </w:divBdr>
    </w:div>
    <w:div w:id="535125411">
      <w:bodyDiv w:val="1"/>
      <w:marLeft w:val="0"/>
      <w:marRight w:val="0"/>
      <w:marTop w:val="0"/>
      <w:marBottom w:val="0"/>
      <w:divBdr>
        <w:top w:val="none" w:sz="0" w:space="0" w:color="auto"/>
        <w:left w:val="none" w:sz="0" w:space="0" w:color="auto"/>
        <w:bottom w:val="none" w:sz="0" w:space="0" w:color="auto"/>
        <w:right w:val="none" w:sz="0" w:space="0" w:color="auto"/>
      </w:divBdr>
    </w:div>
    <w:div w:id="536704862">
      <w:bodyDiv w:val="1"/>
      <w:marLeft w:val="0"/>
      <w:marRight w:val="0"/>
      <w:marTop w:val="0"/>
      <w:marBottom w:val="0"/>
      <w:divBdr>
        <w:top w:val="none" w:sz="0" w:space="0" w:color="auto"/>
        <w:left w:val="none" w:sz="0" w:space="0" w:color="auto"/>
        <w:bottom w:val="none" w:sz="0" w:space="0" w:color="auto"/>
        <w:right w:val="none" w:sz="0" w:space="0" w:color="auto"/>
      </w:divBdr>
    </w:div>
    <w:div w:id="539173085">
      <w:bodyDiv w:val="1"/>
      <w:marLeft w:val="0"/>
      <w:marRight w:val="0"/>
      <w:marTop w:val="0"/>
      <w:marBottom w:val="0"/>
      <w:divBdr>
        <w:top w:val="none" w:sz="0" w:space="0" w:color="auto"/>
        <w:left w:val="none" w:sz="0" w:space="0" w:color="auto"/>
        <w:bottom w:val="none" w:sz="0" w:space="0" w:color="auto"/>
        <w:right w:val="none" w:sz="0" w:space="0" w:color="auto"/>
      </w:divBdr>
    </w:div>
    <w:div w:id="559097527">
      <w:bodyDiv w:val="1"/>
      <w:marLeft w:val="0"/>
      <w:marRight w:val="0"/>
      <w:marTop w:val="0"/>
      <w:marBottom w:val="0"/>
      <w:divBdr>
        <w:top w:val="none" w:sz="0" w:space="0" w:color="auto"/>
        <w:left w:val="none" w:sz="0" w:space="0" w:color="auto"/>
        <w:bottom w:val="none" w:sz="0" w:space="0" w:color="auto"/>
        <w:right w:val="none" w:sz="0" w:space="0" w:color="auto"/>
      </w:divBdr>
    </w:div>
    <w:div w:id="576941998">
      <w:bodyDiv w:val="1"/>
      <w:marLeft w:val="0"/>
      <w:marRight w:val="0"/>
      <w:marTop w:val="0"/>
      <w:marBottom w:val="0"/>
      <w:divBdr>
        <w:top w:val="none" w:sz="0" w:space="0" w:color="auto"/>
        <w:left w:val="none" w:sz="0" w:space="0" w:color="auto"/>
        <w:bottom w:val="none" w:sz="0" w:space="0" w:color="auto"/>
        <w:right w:val="none" w:sz="0" w:space="0" w:color="auto"/>
      </w:divBdr>
    </w:div>
    <w:div w:id="579489981">
      <w:bodyDiv w:val="1"/>
      <w:marLeft w:val="0"/>
      <w:marRight w:val="0"/>
      <w:marTop w:val="0"/>
      <w:marBottom w:val="0"/>
      <w:divBdr>
        <w:top w:val="none" w:sz="0" w:space="0" w:color="auto"/>
        <w:left w:val="none" w:sz="0" w:space="0" w:color="auto"/>
        <w:bottom w:val="none" w:sz="0" w:space="0" w:color="auto"/>
        <w:right w:val="none" w:sz="0" w:space="0" w:color="auto"/>
      </w:divBdr>
    </w:div>
    <w:div w:id="585264501">
      <w:bodyDiv w:val="1"/>
      <w:marLeft w:val="0"/>
      <w:marRight w:val="0"/>
      <w:marTop w:val="0"/>
      <w:marBottom w:val="0"/>
      <w:divBdr>
        <w:top w:val="none" w:sz="0" w:space="0" w:color="auto"/>
        <w:left w:val="none" w:sz="0" w:space="0" w:color="auto"/>
        <w:bottom w:val="none" w:sz="0" w:space="0" w:color="auto"/>
        <w:right w:val="none" w:sz="0" w:space="0" w:color="auto"/>
      </w:divBdr>
    </w:div>
    <w:div w:id="586573033">
      <w:bodyDiv w:val="1"/>
      <w:marLeft w:val="0"/>
      <w:marRight w:val="0"/>
      <w:marTop w:val="0"/>
      <w:marBottom w:val="0"/>
      <w:divBdr>
        <w:top w:val="none" w:sz="0" w:space="0" w:color="auto"/>
        <w:left w:val="none" w:sz="0" w:space="0" w:color="auto"/>
        <w:bottom w:val="none" w:sz="0" w:space="0" w:color="auto"/>
        <w:right w:val="none" w:sz="0" w:space="0" w:color="auto"/>
      </w:divBdr>
    </w:div>
    <w:div w:id="597099262">
      <w:bodyDiv w:val="1"/>
      <w:marLeft w:val="0"/>
      <w:marRight w:val="0"/>
      <w:marTop w:val="0"/>
      <w:marBottom w:val="0"/>
      <w:divBdr>
        <w:top w:val="none" w:sz="0" w:space="0" w:color="auto"/>
        <w:left w:val="none" w:sz="0" w:space="0" w:color="auto"/>
        <w:bottom w:val="none" w:sz="0" w:space="0" w:color="auto"/>
        <w:right w:val="none" w:sz="0" w:space="0" w:color="auto"/>
      </w:divBdr>
    </w:div>
    <w:div w:id="621234212">
      <w:bodyDiv w:val="1"/>
      <w:marLeft w:val="0"/>
      <w:marRight w:val="0"/>
      <w:marTop w:val="0"/>
      <w:marBottom w:val="0"/>
      <w:divBdr>
        <w:top w:val="none" w:sz="0" w:space="0" w:color="auto"/>
        <w:left w:val="none" w:sz="0" w:space="0" w:color="auto"/>
        <w:bottom w:val="none" w:sz="0" w:space="0" w:color="auto"/>
        <w:right w:val="none" w:sz="0" w:space="0" w:color="auto"/>
      </w:divBdr>
    </w:div>
    <w:div w:id="635991459">
      <w:bodyDiv w:val="1"/>
      <w:marLeft w:val="0"/>
      <w:marRight w:val="0"/>
      <w:marTop w:val="0"/>
      <w:marBottom w:val="0"/>
      <w:divBdr>
        <w:top w:val="none" w:sz="0" w:space="0" w:color="auto"/>
        <w:left w:val="none" w:sz="0" w:space="0" w:color="auto"/>
        <w:bottom w:val="none" w:sz="0" w:space="0" w:color="auto"/>
        <w:right w:val="none" w:sz="0" w:space="0" w:color="auto"/>
      </w:divBdr>
    </w:div>
    <w:div w:id="640814534">
      <w:bodyDiv w:val="1"/>
      <w:marLeft w:val="0"/>
      <w:marRight w:val="0"/>
      <w:marTop w:val="0"/>
      <w:marBottom w:val="0"/>
      <w:divBdr>
        <w:top w:val="none" w:sz="0" w:space="0" w:color="auto"/>
        <w:left w:val="none" w:sz="0" w:space="0" w:color="auto"/>
        <w:bottom w:val="none" w:sz="0" w:space="0" w:color="auto"/>
        <w:right w:val="none" w:sz="0" w:space="0" w:color="auto"/>
      </w:divBdr>
    </w:div>
    <w:div w:id="643117499">
      <w:bodyDiv w:val="1"/>
      <w:marLeft w:val="0"/>
      <w:marRight w:val="0"/>
      <w:marTop w:val="0"/>
      <w:marBottom w:val="0"/>
      <w:divBdr>
        <w:top w:val="none" w:sz="0" w:space="0" w:color="auto"/>
        <w:left w:val="none" w:sz="0" w:space="0" w:color="auto"/>
        <w:bottom w:val="none" w:sz="0" w:space="0" w:color="auto"/>
        <w:right w:val="none" w:sz="0" w:space="0" w:color="auto"/>
      </w:divBdr>
    </w:div>
    <w:div w:id="643975347">
      <w:bodyDiv w:val="1"/>
      <w:marLeft w:val="0"/>
      <w:marRight w:val="0"/>
      <w:marTop w:val="0"/>
      <w:marBottom w:val="0"/>
      <w:divBdr>
        <w:top w:val="none" w:sz="0" w:space="0" w:color="auto"/>
        <w:left w:val="none" w:sz="0" w:space="0" w:color="auto"/>
        <w:bottom w:val="none" w:sz="0" w:space="0" w:color="auto"/>
        <w:right w:val="none" w:sz="0" w:space="0" w:color="auto"/>
      </w:divBdr>
    </w:div>
    <w:div w:id="685980368">
      <w:bodyDiv w:val="1"/>
      <w:marLeft w:val="0"/>
      <w:marRight w:val="0"/>
      <w:marTop w:val="0"/>
      <w:marBottom w:val="0"/>
      <w:divBdr>
        <w:top w:val="none" w:sz="0" w:space="0" w:color="auto"/>
        <w:left w:val="none" w:sz="0" w:space="0" w:color="auto"/>
        <w:bottom w:val="none" w:sz="0" w:space="0" w:color="auto"/>
        <w:right w:val="none" w:sz="0" w:space="0" w:color="auto"/>
      </w:divBdr>
    </w:div>
    <w:div w:id="689331328">
      <w:bodyDiv w:val="1"/>
      <w:marLeft w:val="0"/>
      <w:marRight w:val="0"/>
      <w:marTop w:val="0"/>
      <w:marBottom w:val="0"/>
      <w:divBdr>
        <w:top w:val="none" w:sz="0" w:space="0" w:color="auto"/>
        <w:left w:val="none" w:sz="0" w:space="0" w:color="auto"/>
        <w:bottom w:val="none" w:sz="0" w:space="0" w:color="auto"/>
        <w:right w:val="none" w:sz="0" w:space="0" w:color="auto"/>
      </w:divBdr>
    </w:div>
    <w:div w:id="690840394">
      <w:bodyDiv w:val="1"/>
      <w:marLeft w:val="0"/>
      <w:marRight w:val="0"/>
      <w:marTop w:val="0"/>
      <w:marBottom w:val="0"/>
      <w:divBdr>
        <w:top w:val="none" w:sz="0" w:space="0" w:color="auto"/>
        <w:left w:val="none" w:sz="0" w:space="0" w:color="auto"/>
        <w:bottom w:val="none" w:sz="0" w:space="0" w:color="auto"/>
        <w:right w:val="none" w:sz="0" w:space="0" w:color="auto"/>
      </w:divBdr>
    </w:div>
    <w:div w:id="703554472">
      <w:bodyDiv w:val="1"/>
      <w:marLeft w:val="0"/>
      <w:marRight w:val="0"/>
      <w:marTop w:val="0"/>
      <w:marBottom w:val="0"/>
      <w:divBdr>
        <w:top w:val="none" w:sz="0" w:space="0" w:color="auto"/>
        <w:left w:val="none" w:sz="0" w:space="0" w:color="auto"/>
        <w:bottom w:val="none" w:sz="0" w:space="0" w:color="auto"/>
        <w:right w:val="none" w:sz="0" w:space="0" w:color="auto"/>
      </w:divBdr>
    </w:div>
    <w:div w:id="718674498">
      <w:bodyDiv w:val="1"/>
      <w:marLeft w:val="0"/>
      <w:marRight w:val="0"/>
      <w:marTop w:val="0"/>
      <w:marBottom w:val="0"/>
      <w:divBdr>
        <w:top w:val="none" w:sz="0" w:space="0" w:color="auto"/>
        <w:left w:val="none" w:sz="0" w:space="0" w:color="auto"/>
        <w:bottom w:val="none" w:sz="0" w:space="0" w:color="auto"/>
        <w:right w:val="none" w:sz="0" w:space="0" w:color="auto"/>
      </w:divBdr>
    </w:div>
    <w:div w:id="740102033">
      <w:bodyDiv w:val="1"/>
      <w:marLeft w:val="0"/>
      <w:marRight w:val="0"/>
      <w:marTop w:val="0"/>
      <w:marBottom w:val="0"/>
      <w:divBdr>
        <w:top w:val="none" w:sz="0" w:space="0" w:color="auto"/>
        <w:left w:val="none" w:sz="0" w:space="0" w:color="auto"/>
        <w:bottom w:val="none" w:sz="0" w:space="0" w:color="auto"/>
        <w:right w:val="none" w:sz="0" w:space="0" w:color="auto"/>
      </w:divBdr>
    </w:div>
    <w:div w:id="745492889">
      <w:bodyDiv w:val="1"/>
      <w:marLeft w:val="0"/>
      <w:marRight w:val="0"/>
      <w:marTop w:val="0"/>
      <w:marBottom w:val="0"/>
      <w:divBdr>
        <w:top w:val="none" w:sz="0" w:space="0" w:color="auto"/>
        <w:left w:val="none" w:sz="0" w:space="0" w:color="auto"/>
        <w:bottom w:val="none" w:sz="0" w:space="0" w:color="auto"/>
        <w:right w:val="none" w:sz="0" w:space="0" w:color="auto"/>
      </w:divBdr>
    </w:div>
    <w:div w:id="746420456">
      <w:bodyDiv w:val="1"/>
      <w:marLeft w:val="0"/>
      <w:marRight w:val="0"/>
      <w:marTop w:val="0"/>
      <w:marBottom w:val="0"/>
      <w:divBdr>
        <w:top w:val="none" w:sz="0" w:space="0" w:color="auto"/>
        <w:left w:val="none" w:sz="0" w:space="0" w:color="auto"/>
        <w:bottom w:val="none" w:sz="0" w:space="0" w:color="auto"/>
        <w:right w:val="none" w:sz="0" w:space="0" w:color="auto"/>
      </w:divBdr>
    </w:div>
    <w:div w:id="764611587">
      <w:bodyDiv w:val="1"/>
      <w:marLeft w:val="0"/>
      <w:marRight w:val="0"/>
      <w:marTop w:val="0"/>
      <w:marBottom w:val="0"/>
      <w:divBdr>
        <w:top w:val="none" w:sz="0" w:space="0" w:color="auto"/>
        <w:left w:val="none" w:sz="0" w:space="0" w:color="auto"/>
        <w:bottom w:val="none" w:sz="0" w:space="0" w:color="auto"/>
        <w:right w:val="none" w:sz="0" w:space="0" w:color="auto"/>
      </w:divBdr>
    </w:div>
    <w:div w:id="764960288">
      <w:bodyDiv w:val="1"/>
      <w:marLeft w:val="0"/>
      <w:marRight w:val="0"/>
      <w:marTop w:val="0"/>
      <w:marBottom w:val="0"/>
      <w:divBdr>
        <w:top w:val="none" w:sz="0" w:space="0" w:color="auto"/>
        <w:left w:val="none" w:sz="0" w:space="0" w:color="auto"/>
        <w:bottom w:val="none" w:sz="0" w:space="0" w:color="auto"/>
        <w:right w:val="none" w:sz="0" w:space="0" w:color="auto"/>
      </w:divBdr>
    </w:div>
    <w:div w:id="768161894">
      <w:bodyDiv w:val="1"/>
      <w:marLeft w:val="0"/>
      <w:marRight w:val="0"/>
      <w:marTop w:val="0"/>
      <w:marBottom w:val="0"/>
      <w:divBdr>
        <w:top w:val="none" w:sz="0" w:space="0" w:color="auto"/>
        <w:left w:val="none" w:sz="0" w:space="0" w:color="auto"/>
        <w:bottom w:val="none" w:sz="0" w:space="0" w:color="auto"/>
        <w:right w:val="none" w:sz="0" w:space="0" w:color="auto"/>
      </w:divBdr>
    </w:div>
    <w:div w:id="774254202">
      <w:bodyDiv w:val="1"/>
      <w:marLeft w:val="0"/>
      <w:marRight w:val="0"/>
      <w:marTop w:val="0"/>
      <w:marBottom w:val="0"/>
      <w:divBdr>
        <w:top w:val="none" w:sz="0" w:space="0" w:color="auto"/>
        <w:left w:val="none" w:sz="0" w:space="0" w:color="auto"/>
        <w:bottom w:val="none" w:sz="0" w:space="0" w:color="auto"/>
        <w:right w:val="none" w:sz="0" w:space="0" w:color="auto"/>
      </w:divBdr>
    </w:div>
    <w:div w:id="786192521">
      <w:bodyDiv w:val="1"/>
      <w:marLeft w:val="0"/>
      <w:marRight w:val="0"/>
      <w:marTop w:val="0"/>
      <w:marBottom w:val="0"/>
      <w:divBdr>
        <w:top w:val="none" w:sz="0" w:space="0" w:color="auto"/>
        <w:left w:val="none" w:sz="0" w:space="0" w:color="auto"/>
        <w:bottom w:val="none" w:sz="0" w:space="0" w:color="auto"/>
        <w:right w:val="none" w:sz="0" w:space="0" w:color="auto"/>
      </w:divBdr>
    </w:div>
    <w:div w:id="828134119">
      <w:bodyDiv w:val="1"/>
      <w:marLeft w:val="0"/>
      <w:marRight w:val="0"/>
      <w:marTop w:val="0"/>
      <w:marBottom w:val="0"/>
      <w:divBdr>
        <w:top w:val="none" w:sz="0" w:space="0" w:color="auto"/>
        <w:left w:val="none" w:sz="0" w:space="0" w:color="auto"/>
        <w:bottom w:val="none" w:sz="0" w:space="0" w:color="auto"/>
        <w:right w:val="none" w:sz="0" w:space="0" w:color="auto"/>
      </w:divBdr>
    </w:div>
    <w:div w:id="830296466">
      <w:bodyDiv w:val="1"/>
      <w:marLeft w:val="0"/>
      <w:marRight w:val="0"/>
      <w:marTop w:val="0"/>
      <w:marBottom w:val="0"/>
      <w:divBdr>
        <w:top w:val="none" w:sz="0" w:space="0" w:color="auto"/>
        <w:left w:val="none" w:sz="0" w:space="0" w:color="auto"/>
        <w:bottom w:val="none" w:sz="0" w:space="0" w:color="auto"/>
        <w:right w:val="none" w:sz="0" w:space="0" w:color="auto"/>
      </w:divBdr>
    </w:div>
    <w:div w:id="848325255">
      <w:bodyDiv w:val="1"/>
      <w:marLeft w:val="0"/>
      <w:marRight w:val="0"/>
      <w:marTop w:val="0"/>
      <w:marBottom w:val="0"/>
      <w:divBdr>
        <w:top w:val="none" w:sz="0" w:space="0" w:color="auto"/>
        <w:left w:val="none" w:sz="0" w:space="0" w:color="auto"/>
        <w:bottom w:val="none" w:sz="0" w:space="0" w:color="auto"/>
        <w:right w:val="none" w:sz="0" w:space="0" w:color="auto"/>
      </w:divBdr>
    </w:div>
    <w:div w:id="870997719">
      <w:bodyDiv w:val="1"/>
      <w:marLeft w:val="0"/>
      <w:marRight w:val="0"/>
      <w:marTop w:val="0"/>
      <w:marBottom w:val="0"/>
      <w:divBdr>
        <w:top w:val="none" w:sz="0" w:space="0" w:color="auto"/>
        <w:left w:val="none" w:sz="0" w:space="0" w:color="auto"/>
        <w:bottom w:val="none" w:sz="0" w:space="0" w:color="auto"/>
        <w:right w:val="none" w:sz="0" w:space="0" w:color="auto"/>
      </w:divBdr>
    </w:div>
    <w:div w:id="883450082">
      <w:bodyDiv w:val="1"/>
      <w:marLeft w:val="0"/>
      <w:marRight w:val="0"/>
      <w:marTop w:val="0"/>
      <w:marBottom w:val="0"/>
      <w:divBdr>
        <w:top w:val="none" w:sz="0" w:space="0" w:color="auto"/>
        <w:left w:val="none" w:sz="0" w:space="0" w:color="auto"/>
        <w:bottom w:val="none" w:sz="0" w:space="0" w:color="auto"/>
        <w:right w:val="none" w:sz="0" w:space="0" w:color="auto"/>
      </w:divBdr>
    </w:div>
    <w:div w:id="886377361">
      <w:bodyDiv w:val="1"/>
      <w:marLeft w:val="0"/>
      <w:marRight w:val="0"/>
      <w:marTop w:val="0"/>
      <w:marBottom w:val="0"/>
      <w:divBdr>
        <w:top w:val="none" w:sz="0" w:space="0" w:color="auto"/>
        <w:left w:val="none" w:sz="0" w:space="0" w:color="auto"/>
        <w:bottom w:val="none" w:sz="0" w:space="0" w:color="auto"/>
        <w:right w:val="none" w:sz="0" w:space="0" w:color="auto"/>
      </w:divBdr>
    </w:div>
    <w:div w:id="897086626">
      <w:bodyDiv w:val="1"/>
      <w:marLeft w:val="0"/>
      <w:marRight w:val="0"/>
      <w:marTop w:val="0"/>
      <w:marBottom w:val="0"/>
      <w:divBdr>
        <w:top w:val="none" w:sz="0" w:space="0" w:color="auto"/>
        <w:left w:val="none" w:sz="0" w:space="0" w:color="auto"/>
        <w:bottom w:val="none" w:sz="0" w:space="0" w:color="auto"/>
        <w:right w:val="none" w:sz="0" w:space="0" w:color="auto"/>
      </w:divBdr>
      <w:divsChild>
        <w:div w:id="919291497">
          <w:marLeft w:val="0"/>
          <w:marRight w:val="0"/>
          <w:marTop w:val="0"/>
          <w:marBottom w:val="0"/>
          <w:divBdr>
            <w:top w:val="none" w:sz="0" w:space="0" w:color="auto"/>
            <w:left w:val="none" w:sz="0" w:space="0" w:color="auto"/>
            <w:bottom w:val="none" w:sz="0" w:space="0" w:color="auto"/>
            <w:right w:val="none" w:sz="0" w:space="0" w:color="auto"/>
          </w:divBdr>
          <w:divsChild>
            <w:div w:id="1845321256">
              <w:marLeft w:val="0"/>
              <w:marRight w:val="0"/>
              <w:marTop w:val="0"/>
              <w:marBottom w:val="0"/>
              <w:divBdr>
                <w:top w:val="none" w:sz="0" w:space="0" w:color="auto"/>
                <w:left w:val="none" w:sz="0" w:space="0" w:color="auto"/>
                <w:bottom w:val="none" w:sz="0" w:space="0" w:color="auto"/>
                <w:right w:val="none" w:sz="0" w:space="0" w:color="auto"/>
              </w:divBdr>
              <w:divsChild>
                <w:div w:id="2131707046">
                  <w:marLeft w:val="0"/>
                  <w:marRight w:val="0"/>
                  <w:marTop w:val="240"/>
                  <w:marBottom w:val="171"/>
                  <w:divBdr>
                    <w:top w:val="none" w:sz="0" w:space="0" w:color="auto"/>
                    <w:left w:val="none" w:sz="0" w:space="0" w:color="auto"/>
                    <w:bottom w:val="none" w:sz="0" w:space="0" w:color="auto"/>
                    <w:right w:val="none" w:sz="0" w:space="0" w:color="auto"/>
                  </w:divBdr>
                  <w:divsChild>
                    <w:div w:id="519926899">
                      <w:marLeft w:val="0"/>
                      <w:marRight w:val="0"/>
                      <w:marTop w:val="0"/>
                      <w:marBottom w:val="0"/>
                      <w:divBdr>
                        <w:top w:val="none" w:sz="0" w:space="0" w:color="auto"/>
                        <w:left w:val="none" w:sz="0" w:space="0" w:color="auto"/>
                        <w:bottom w:val="none" w:sz="0" w:space="0" w:color="auto"/>
                        <w:right w:val="none" w:sz="0" w:space="0" w:color="auto"/>
                      </w:divBdr>
                      <w:divsChild>
                        <w:div w:id="2144274940">
                          <w:marLeft w:val="0"/>
                          <w:marRight w:val="0"/>
                          <w:marTop w:val="0"/>
                          <w:marBottom w:val="0"/>
                          <w:divBdr>
                            <w:top w:val="none" w:sz="0" w:space="0" w:color="auto"/>
                            <w:left w:val="none" w:sz="0" w:space="0" w:color="auto"/>
                            <w:bottom w:val="none" w:sz="0" w:space="0" w:color="auto"/>
                            <w:right w:val="none" w:sz="0" w:space="0" w:color="auto"/>
                          </w:divBdr>
                          <w:divsChild>
                            <w:div w:id="190263156">
                              <w:marLeft w:val="0"/>
                              <w:marRight w:val="0"/>
                              <w:marTop w:val="0"/>
                              <w:marBottom w:val="0"/>
                              <w:divBdr>
                                <w:top w:val="none" w:sz="0" w:space="0" w:color="auto"/>
                                <w:left w:val="none" w:sz="0" w:space="0" w:color="auto"/>
                                <w:bottom w:val="none" w:sz="0" w:space="0" w:color="auto"/>
                                <w:right w:val="none" w:sz="0" w:space="0" w:color="auto"/>
                              </w:divBdr>
                              <w:divsChild>
                                <w:div w:id="9535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7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17596">
      <w:bodyDiv w:val="1"/>
      <w:marLeft w:val="0"/>
      <w:marRight w:val="0"/>
      <w:marTop w:val="0"/>
      <w:marBottom w:val="0"/>
      <w:divBdr>
        <w:top w:val="none" w:sz="0" w:space="0" w:color="auto"/>
        <w:left w:val="none" w:sz="0" w:space="0" w:color="auto"/>
        <w:bottom w:val="none" w:sz="0" w:space="0" w:color="auto"/>
        <w:right w:val="none" w:sz="0" w:space="0" w:color="auto"/>
      </w:divBdr>
    </w:div>
    <w:div w:id="917252227">
      <w:bodyDiv w:val="1"/>
      <w:marLeft w:val="0"/>
      <w:marRight w:val="0"/>
      <w:marTop w:val="0"/>
      <w:marBottom w:val="0"/>
      <w:divBdr>
        <w:top w:val="none" w:sz="0" w:space="0" w:color="auto"/>
        <w:left w:val="none" w:sz="0" w:space="0" w:color="auto"/>
        <w:bottom w:val="none" w:sz="0" w:space="0" w:color="auto"/>
        <w:right w:val="none" w:sz="0" w:space="0" w:color="auto"/>
      </w:divBdr>
    </w:div>
    <w:div w:id="927230764">
      <w:bodyDiv w:val="1"/>
      <w:marLeft w:val="0"/>
      <w:marRight w:val="0"/>
      <w:marTop w:val="0"/>
      <w:marBottom w:val="0"/>
      <w:divBdr>
        <w:top w:val="none" w:sz="0" w:space="0" w:color="auto"/>
        <w:left w:val="none" w:sz="0" w:space="0" w:color="auto"/>
        <w:bottom w:val="none" w:sz="0" w:space="0" w:color="auto"/>
        <w:right w:val="none" w:sz="0" w:space="0" w:color="auto"/>
      </w:divBdr>
    </w:div>
    <w:div w:id="936061001">
      <w:bodyDiv w:val="1"/>
      <w:marLeft w:val="0"/>
      <w:marRight w:val="0"/>
      <w:marTop w:val="0"/>
      <w:marBottom w:val="0"/>
      <w:divBdr>
        <w:top w:val="none" w:sz="0" w:space="0" w:color="auto"/>
        <w:left w:val="none" w:sz="0" w:space="0" w:color="auto"/>
        <w:bottom w:val="none" w:sz="0" w:space="0" w:color="auto"/>
        <w:right w:val="none" w:sz="0" w:space="0" w:color="auto"/>
      </w:divBdr>
    </w:div>
    <w:div w:id="942764408">
      <w:bodyDiv w:val="1"/>
      <w:marLeft w:val="0"/>
      <w:marRight w:val="0"/>
      <w:marTop w:val="0"/>
      <w:marBottom w:val="0"/>
      <w:divBdr>
        <w:top w:val="none" w:sz="0" w:space="0" w:color="auto"/>
        <w:left w:val="none" w:sz="0" w:space="0" w:color="auto"/>
        <w:bottom w:val="none" w:sz="0" w:space="0" w:color="auto"/>
        <w:right w:val="none" w:sz="0" w:space="0" w:color="auto"/>
      </w:divBdr>
    </w:div>
    <w:div w:id="951323272">
      <w:bodyDiv w:val="1"/>
      <w:marLeft w:val="0"/>
      <w:marRight w:val="0"/>
      <w:marTop w:val="0"/>
      <w:marBottom w:val="0"/>
      <w:divBdr>
        <w:top w:val="none" w:sz="0" w:space="0" w:color="auto"/>
        <w:left w:val="none" w:sz="0" w:space="0" w:color="auto"/>
        <w:bottom w:val="none" w:sz="0" w:space="0" w:color="auto"/>
        <w:right w:val="none" w:sz="0" w:space="0" w:color="auto"/>
      </w:divBdr>
    </w:div>
    <w:div w:id="977951397">
      <w:bodyDiv w:val="1"/>
      <w:marLeft w:val="0"/>
      <w:marRight w:val="0"/>
      <w:marTop w:val="0"/>
      <w:marBottom w:val="0"/>
      <w:divBdr>
        <w:top w:val="none" w:sz="0" w:space="0" w:color="auto"/>
        <w:left w:val="none" w:sz="0" w:space="0" w:color="auto"/>
        <w:bottom w:val="none" w:sz="0" w:space="0" w:color="auto"/>
        <w:right w:val="none" w:sz="0" w:space="0" w:color="auto"/>
      </w:divBdr>
    </w:div>
    <w:div w:id="982735804">
      <w:bodyDiv w:val="1"/>
      <w:marLeft w:val="0"/>
      <w:marRight w:val="0"/>
      <w:marTop w:val="0"/>
      <w:marBottom w:val="0"/>
      <w:divBdr>
        <w:top w:val="none" w:sz="0" w:space="0" w:color="auto"/>
        <w:left w:val="none" w:sz="0" w:space="0" w:color="auto"/>
        <w:bottom w:val="none" w:sz="0" w:space="0" w:color="auto"/>
        <w:right w:val="none" w:sz="0" w:space="0" w:color="auto"/>
      </w:divBdr>
    </w:div>
    <w:div w:id="1002515301">
      <w:bodyDiv w:val="1"/>
      <w:marLeft w:val="0"/>
      <w:marRight w:val="0"/>
      <w:marTop w:val="0"/>
      <w:marBottom w:val="0"/>
      <w:divBdr>
        <w:top w:val="none" w:sz="0" w:space="0" w:color="auto"/>
        <w:left w:val="none" w:sz="0" w:space="0" w:color="auto"/>
        <w:bottom w:val="none" w:sz="0" w:space="0" w:color="auto"/>
        <w:right w:val="none" w:sz="0" w:space="0" w:color="auto"/>
      </w:divBdr>
    </w:div>
    <w:div w:id="1006634909">
      <w:bodyDiv w:val="1"/>
      <w:marLeft w:val="0"/>
      <w:marRight w:val="0"/>
      <w:marTop w:val="0"/>
      <w:marBottom w:val="0"/>
      <w:divBdr>
        <w:top w:val="none" w:sz="0" w:space="0" w:color="auto"/>
        <w:left w:val="none" w:sz="0" w:space="0" w:color="auto"/>
        <w:bottom w:val="none" w:sz="0" w:space="0" w:color="auto"/>
        <w:right w:val="none" w:sz="0" w:space="0" w:color="auto"/>
      </w:divBdr>
    </w:div>
    <w:div w:id="1017274518">
      <w:bodyDiv w:val="1"/>
      <w:marLeft w:val="0"/>
      <w:marRight w:val="0"/>
      <w:marTop w:val="0"/>
      <w:marBottom w:val="0"/>
      <w:divBdr>
        <w:top w:val="none" w:sz="0" w:space="0" w:color="auto"/>
        <w:left w:val="none" w:sz="0" w:space="0" w:color="auto"/>
        <w:bottom w:val="none" w:sz="0" w:space="0" w:color="auto"/>
        <w:right w:val="none" w:sz="0" w:space="0" w:color="auto"/>
      </w:divBdr>
    </w:div>
    <w:div w:id="1022366934">
      <w:bodyDiv w:val="1"/>
      <w:marLeft w:val="0"/>
      <w:marRight w:val="0"/>
      <w:marTop w:val="0"/>
      <w:marBottom w:val="0"/>
      <w:divBdr>
        <w:top w:val="none" w:sz="0" w:space="0" w:color="auto"/>
        <w:left w:val="none" w:sz="0" w:space="0" w:color="auto"/>
        <w:bottom w:val="none" w:sz="0" w:space="0" w:color="auto"/>
        <w:right w:val="none" w:sz="0" w:space="0" w:color="auto"/>
      </w:divBdr>
    </w:div>
    <w:div w:id="1049761148">
      <w:bodyDiv w:val="1"/>
      <w:marLeft w:val="0"/>
      <w:marRight w:val="0"/>
      <w:marTop w:val="0"/>
      <w:marBottom w:val="0"/>
      <w:divBdr>
        <w:top w:val="none" w:sz="0" w:space="0" w:color="auto"/>
        <w:left w:val="none" w:sz="0" w:space="0" w:color="auto"/>
        <w:bottom w:val="none" w:sz="0" w:space="0" w:color="auto"/>
        <w:right w:val="none" w:sz="0" w:space="0" w:color="auto"/>
      </w:divBdr>
    </w:div>
    <w:div w:id="1056853008">
      <w:bodyDiv w:val="1"/>
      <w:marLeft w:val="0"/>
      <w:marRight w:val="0"/>
      <w:marTop w:val="0"/>
      <w:marBottom w:val="0"/>
      <w:divBdr>
        <w:top w:val="none" w:sz="0" w:space="0" w:color="auto"/>
        <w:left w:val="none" w:sz="0" w:space="0" w:color="auto"/>
        <w:bottom w:val="none" w:sz="0" w:space="0" w:color="auto"/>
        <w:right w:val="none" w:sz="0" w:space="0" w:color="auto"/>
      </w:divBdr>
    </w:div>
    <w:div w:id="1065297248">
      <w:bodyDiv w:val="1"/>
      <w:marLeft w:val="0"/>
      <w:marRight w:val="0"/>
      <w:marTop w:val="0"/>
      <w:marBottom w:val="0"/>
      <w:divBdr>
        <w:top w:val="none" w:sz="0" w:space="0" w:color="auto"/>
        <w:left w:val="none" w:sz="0" w:space="0" w:color="auto"/>
        <w:bottom w:val="none" w:sz="0" w:space="0" w:color="auto"/>
        <w:right w:val="none" w:sz="0" w:space="0" w:color="auto"/>
      </w:divBdr>
    </w:div>
    <w:div w:id="1071467275">
      <w:bodyDiv w:val="1"/>
      <w:marLeft w:val="0"/>
      <w:marRight w:val="0"/>
      <w:marTop w:val="0"/>
      <w:marBottom w:val="0"/>
      <w:divBdr>
        <w:top w:val="none" w:sz="0" w:space="0" w:color="auto"/>
        <w:left w:val="none" w:sz="0" w:space="0" w:color="auto"/>
        <w:bottom w:val="none" w:sz="0" w:space="0" w:color="auto"/>
        <w:right w:val="none" w:sz="0" w:space="0" w:color="auto"/>
      </w:divBdr>
    </w:div>
    <w:div w:id="1079986180">
      <w:bodyDiv w:val="1"/>
      <w:marLeft w:val="0"/>
      <w:marRight w:val="0"/>
      <w:marTop w:val="0"/>
      <w:marBottom w:val="0"/>
      <w:divBdr>
        <w:top w:val="none" w:sz="0" w:space="0" w:color="auto"/>
        <w:left w:val="none" w:sz="0" w:space="0" w:color="auto"/>
        <w:bottom w:val="none" w:sz="0" w:space="0" w:color="auto"/>
        <w:right w:val="none" w:sz="0" w:space="0" w:color="auto"/>
      </w:divBdr>
    </w:div>
    <w:div w:id="1091437020">
      <w:bodyDiv w:val="1"/>
      <w:marLeft w:val="0"/>
      <w:marRight w:val="0"/>
      <w:marTop w:val="0"/>
      <w:marBottom w:val="0"/>
      <w:divBdr>
        <w:top w:val="none" w:sz="0" w:space="0" w:color="auto"/>
        <w:left w:val="none" w:sz="0" w:space="0" w:color="auto"/>
        <w:bottom w:val="none" w:sz="0" w:space="0" w:color="auto"/>
        <w:right w:val="none" w:sz="0" w:space="0" w:color="auto"/>
      </w:divBdr>
    </w:div>
    <w:div w:id="1091658761">
      <w:bodyDiv w:val="1"/>
      <w:marLeft w:val="0"/>
      <w:marRight w:val="0"/>
      <w:marTop w:val="0"/>
      <w:marBottom w:val="0"/>
      <w:divBdr>
        <w:top w:val="none" w:sz="0" w:space="0" w:color="auto"/>
        <w:left w:val="none" w:sz="0" w:space="0" w:color="auto"/>
        <w:bottom w:val="none" w:sz="0" w:space="0" w:color="auto"/>
        <w:right w:val="none" w:sz="0" w:space="0" w:color="auto"/>
      </w:divBdr>
    </w:div>
    <w:div w:id="1096363512">
      <w:bodyDiv w:val="1"/>
      <w:marLeft w:val="0"/>
      <w:marRight w:val="0"/>
      <w:marTop w:val="0"/>
      <w:marBottom w:val="0"/>
      <w:divBdr>
        <w:top w:val="none" w:sz="0" w:space="0" w:color="auto"/>
        <w:left w:val="none" w:sz="0" w:space="0" w:color="auto"/>
        <w:bottom w:val="none" w:sz="0" w:space="0" w:color="auto"/>
        <w:right w:val="none" w:sz="0" w:space="0" w:color="auto"/>
      </w:divBdr>
    </w:div>
    <w:div w:id="1098335207">
      <w:bodyDiv w:val="1"/>
      <w:marLeft w:val="0"/>
      <w:marRight w:val="0"/>
      <w:marTop w:val="0"/>
      <w:marBottom w:val="0"/>
      <w:divBdr>
        <w:top w:val="none" w:sz="0" w:space="0" w:color="auto"/>
        <w:left w:val="none" w:sz="0" w:space="0" w:color="auto"/>
        <w:bottom w:val="none" w:sz="0" w:space="0" w:color="auto"/>
        <w:right w:val="none" w:sz="0" w:space="0" w:color="auto"/>
      </w:divBdr>
    </w:div>
    <w:div w:id="1104037712">
      <w:bodyDiv w:val="1"/>
      <w:marLeft w:val="0"/>
      <w:marRight w:val="0"/>
      <w:marTop w:val="0"/>
      <w:marBottom w:val="0"/>
      <w:divBdr>
        <w:top w:val="none" w:sz="0" w:space="0" w:color="auto"/>
        <w:left w:val="none" w:sz="0" w:space="0" w:color="auto"/>
        <w:bottom w:val="none" w:sz="0" w:space="0" w:color="auto"/>
        <w:right w:val="none" w:sz="0" w:space="0" w:color="auto"/>
      </w:divBdr>
    </w:div>
    <w:div w:id="1129392720">
      <w:bodyDiv w:val="1"/>
      <w:marLeft w:val="0"/>
      <w:marRight w:val="0"/>
      <w:marTop w:val="0"/>
      <w:marBottom w:val="0"/>
      <w:divBdr>
        <w:top w:val="none" w:sz="0" w:space="0" w:color="auto"/>
        <w:left w:val="none" w:sz="0" w:space="0" w:color="auto"/>
        <w:bottom w:val="none" w:sz="0" w:space="0" w:color="auto"/>
        <w:right w:val="none" w:sz="0" w:space="0" w:color="auto"/>
      </w:divBdr>
    </w:div>
    <w:div w:id="1154613468">
      <w:bodyDiv w:val="1"/>
      <w:marLeft w:val="0"/>
      <w:marRight w:val="0"/>
      <w:marTop w:val="0"/>
      <w:marBottom w:val="0"/>
      <w:divBdr>
        <w:top w:val="none" w:sz="0" w:space="0" w:color="auto"/>
        <w:left w:val="none" w:sz="0" w:space="0" w:color="auto"/>
        <w:bottom w:val="none" w:sz="0" w:space="0" w:color="auto"/>
        <w:right w:val="none" w:sz="0" w:space="0" w:color="auto"/>
      </w:divBdr>
    </w:div>
    <w:div w:id="1155879963">
      <w:bodyDiv w:val="1"/>
      <w:marLeft w:val="0"/>
      <w:marRight w:val="0"/>
      <w:marTop w:val="0"/>
      <w:marBottom w:val="0"/>
      <w:divBdr>
        <w:top w:val="none" w:sz="0" w:space="0" w:color="auto"/>
        <w:left w:val="none" w:sz="0" w:space="0" w:color="auto"/>
        <w:bottom w:val="none" w:sz="0" w:space="0" w:color="auto"/>
        <w:right w:val="none" w:sz="0" w:space="0" w:color="auto"/>
      </w:divBdr>
    </w:div>
    <w:div w:id="1169293838">
      <w:bodyDiv w:val="1"/>
      <w:marLeft w:val="0"/>
      <w:marRight w:val="0"/>
      <w:marTop w:val="0"/>
      <w:marBottom w:val="0"/>
      <w:divBdr>
        <w:top w:val="none" w:sz="0" w:space="0" w:color="auto"/>
        <w:left w:val="none" w:sz="0" w:space="0" w:color="auto"/>
        <w:bottom w:val="none" w:sz="0" w:space="0" w:color="auto"/>
        <w:right w:val="none" w:sz="0" w:space="0" w:color="auto"/>
      </w:divBdr>
    </w:div>
    <w:div w:id="1170869962">
      <w:bodyDiv w:val="1"/>
      <w:marLeft w:val="0"/>
      <w:marRight w:val="0"/>
      <w:marTop w:val="0"/>
      <w:marBottom w:val="0"/>
      <w:divBdr>
        <w:top w:val="none" w:sz="0" w:space="0" w:color="auto"/>
        <w:left w:val="none" w:sz="0" w:space="0" w:color="auto"/>
        <w:bottom w:val="none" w:sz="0" w:space="0" w:color="auto"/>
        <w:right w:val="none" w:sz="0" w:space="0" w:color="auto"/>
      </w:divBdr>
    </w:div>
    <w:div w:id="1209033443">
      <w:bodyDiv w:val="1"/>
      <w:marLeft w:val="0"/>
      <w:marRight w:val="0"/>
      <w:marTop w:val="0"/>
      <w:marBottom w:val="0"/>
      <w:divBdr>
        <w:top w:val="none" w:sz="0" w:space="0" w:color="auto"/>
        <w:left w:val="none" w:sz="0" w:space="0" w:color="auto"/>
        <w:bottom w:val="none" w:sz="0" w:space="0" w:color="auto"/>
        <w:right w:val="none" w:sz="0" w:space="0" w:color="auto"/>
      </w:divBdr>
    </w:div>
    <w:div w:id="1215505195">
      <w:bodyDiv w:val="1"/>
      <w:marLeft w:val="0"/>
      <w:marRight w:val="0"/>
      <w:marTop w:val="0"/>
      <w:marBottom w:val="0"/>
      <w:divBdr>
        <w:top w:val="none" w:sz="0" w:space="0" w:color="auto"/>
        <w:left w:val="none" w:sz="0" w:space="0" w:color="auto"/>
        <w:bottom w:val="none" w:sz="0" w:space="0" w:color="auto"/>
        <w:right w:val="none" w:sz="0" w:space="0" w:color="auto"/>
      </w:divBdr>
    </w:div>
    <w:div w:id="1249072347">
      <w:bodyDiv w:val="1"/>
      <w:marLeft w:val="0"/>
      <w:marRight w:val="0"/>
      <w:marTop w:val="0"/>
      <w:marBottom w:val="0"/>
      <w:divBdr>
        <w:top w:val="none" w:sz="0" w:space="0" w:color="auto"/>
        <w:left w:val="none" w:sz="0" w:space="0" w:color="auto"/>
        <w:bottom w:val="none" w:sz="0" w:space="0" w:color="auto"/>
        <w:right w:val="none" w:sz="0" w:space="0" w:color="auto"/>
      </w:divBdr>
    </w:div>
    <w:div w:id="1260916028">
      <w:bodyDiv w:val="1"/>
      <w:marLeft w:val="0"/>
      <w:marRight w:val="0"/>
      <w:marTop w:val="0"/>
      <w:marBottom w:val="0"/>
      <w:divBdr>
        <w:top w:val="none" w:sz="0" w:space="0" w:color="auto"/>
        <w:left w:val="none" w:sz="0" w:space="0" w:color="auto"/>
        <w:bottom w:val="none" w:sz="0" w:space="0" w:color="auto"/>
        <w:right w:val="none" w:sz="0" w:space="0" w:color="auto"/>
      </w:divBdr>
    </w:div>
    <w:div w:id="1266384473">
      <w:bodyDiv w:val="1"/>
      <w:marLeft w:val="0"/>
      <w:marRight w:val="0"/>
      <w:marTop w:val="0"/>
      <w:marBottom w:val="0"/>
      <w:divBdr>
        <w:top w:val="none" w:sz="0" w:space="0" w:color="auto"/>
        <w:left w:val="none" w:sz="0" w:space="0" w:color="auto"/>
        <w:bottom w:val="none" w:sz="0" w:space="0" w:color="auto"/>
        <w:right w:val="none" w:sz="0" w:space="0" w:color="auto"/>
      </w:divBdr>
    </w:div>
    <w:div w:id="1299069843">
      <w:bodyDiv w:val="1"/>
      <w:marLeft w:val="0"/>
      <w:marRight w:val="0"/>
      <w:marTop w:val="0"/>
      <w:marBottom w:val="0"/>
      <w:divBdr>
        <w:top w:val="none" w:sz="0" w:space="0" w:color="auto"/>
        <w:left w:val="none" w:sz="0" w:space="0" w:color="auto"/>
        <w:bottom w:val="none" w:sz="0" w:space="0" w:color="auto"/>
        <w:right w:val="none" w:sz="0" w:space="0" w:color="auto"/>
      </w:divBdr>
    </w:div>
    <w:div w:id="1309704026">
      <w:bodyDiv w:val="1"/>
      <w:marLeft w:val="0"/>
      <w:marRight w:val="0"/>
      <w:marTop w:val="0"/>
      <w:marBottom w:val="0"/>
      <w:divBdr>
        <w:top w:val="none" w:sz="0" w:space="0" w:color="auto"/>
        <w:left w:val="none" w:sz="0" w:space="0" w:color="auto"/>
        <w:bottom w:val="none" w:sz="0" w:space="0" w:color="auto"/>
        <w:right w:val="none" w:sz="0" w:space="0" w:color="auto"/>
      </w:divBdr>
    </w:div>
    <w:div w:id="1320112333">
      <w:bodyDiv w:val="1"/>
      <w:marLeft w:val="0"/>
      <w:marRight w:val="0"/>
      <w:marTop w:val="0"/>
      <w:marBottom w:val="0"/>
      <w:divBdr>
        <w:top w:val="none" w:sz="0" w:space="0" w:color="auto"/>
        <w:left w:val="none" w:sz="0" w:space="0" w:color="auto"/>
        <w:bottom w:val="none" w:sz="0" w:space="0" w:color="auto"/>
        <w:right w:val="none" w:sz="0" w:space="0" w:color="auto"/>
      </w:divBdr>
    </w:div>
    <w:div w:id="1342506704">
      <w:bodyDiv w:val="1"/>
      <w:marLeft w:val="0"/>
      <w:marRight w:val="0"/>
      <w:marTop w:val="0"/>
      <w:marBottom w:val="0"/>
      <w:divBdr>
        <w:top w:val="none" w:sz="0" w:space="0" w:color="auto"/>
        <w:left w:val="none" w:sz="0" w:space="0" w:color="auto"/>
        <w:bottom w:val="none" w:sz="0" w:space="0" w:color="auto"/>
        <w:right w:val="none" w:sz="0" w:space="0" w:color="auto"/>
      </w:divBdr>
    </w:div>
    <w:div w:id="1345279164">
      <w:bodyDiv w:val="1"/>
      <w:marLeft w:val="0"/>
      <w:marRight w:val="0"/>
      <w:marTop w:val="0"/>
      <w:marBottom w:val="0"/>
      <w:divBdr>
        <w:top w:val="none" w:sz="0" w:space="0" w:color="auto"/>
        <w:left w:val="none" w:sz="0" w:space="0" w:color="auto"/>
        <w:bottom w:val="none" w:sz="0" w:space="0" w:color="auto"/>
        <w:right w:val="none" w:sz="0" w:space="0" w:color="auto"/>
      </w:divBdr>
    </w:div>
    <w:div w:id="1346514391">
      <w:bodyDiv w:val="1"/>
      <w:marLeft w:val="0"/>
      <w:marRight w:val="0"/>
      <w:marTop w:val="0"/>
      <w:marBottom w:val="0"/>
      <w:divBdr>
        <w:top w:val="none" w:sz="0" w:space="0" w:color="auto"/>
        <w:left w:val="none" w:sz="0" w:space="0" w:color="auto"/>
        <w:bottom w:val="none" w:sz="0" w:space="0" w:color="auto"/>
        <w:right w:val="none" w:sz="0" w:space="0" w:color="auto"/>
      </w:divBdr>
    </w:div>
    <w:div w:id="1367948230">
      <w:bodyDiv w:val="1"/>
      <w:marLeft w:val="0"/>
      <w:marRight w:val="0"/>
      <w:marTop w:val="0"/>
      <w:marBottom w:val="0"/>
      <w:divBdr>
        <w:top w:val="none" w:sz="0" w:space="0" w:color="auto"/>
        <w:left w:val="none" w:sz="0" w:space="0" w:color="auto"/>
        <w:bottom w:val="none" w:sz="0" w:space="0" w:color="auto"/>
        <w:right w:val="none" w:sz="0" w:space="0" w:color="auto"/>
      </w:divBdr>
    </w:div>
    <w:div w:id="1389304901">
      <w:bodyDiv w:val="1"/>
      <w:marLeft w:val="0"/>
      <w:marRight w:val="0"/>
      <w:marTop w:val="0"/>
      <w:marBottom w:val="0"/>
      <w:divBdr>
        <w:top w:val="none" w:sz="0" w:space="0" w:color="auto"/>
        <w:left w:val="none" w:sz="0" w:space="0" w:color="auto"/>
        <w:bottom w:val="none" w:sz="0" w:space="0" w:color="auto"/>
        <w:right w:val="none" w:sz="0" w:space="0" w:color="auto"/>
      </w:divBdr>
    </w:div>
    <w:div w:id="1391685202">
      <w:bodyDiv w:val="1"/>
      <w:marLeft w:val="0"/>
      <w:marRight w:val="0"/>
      <w:marTop w:val="0"/>
      <w:marBottom w:val="0"/>
      <w:divBdr>
        <w:top w:val="none" w:sz="0" w:space="0" w:color="auto"/>
        <w:left w:val="none" w:sz="0" w:space="0" w:color="auto"/>
        <w:bottom w:val="none" w:sz="0" w:space="0" w:color="auto"/>
        <w:right w:val="none" w:sz="0" w:space="0" w:color="auto"/>
      </w:divBdr>
    </w:div>
    <w:div w:id="1398280498">
      <w:bodyDiv w:val="1"/>
      <w:marLeft w:val="0"/>
      <w:marRight w:val="0"/>
      <w:marTop w:val="0"/>
      <w:marBottom w:val="0"/>
      <w:divBdr>
        <w:top w:val="none" w:sz="0" w:space="0" w:color="auto"/>
        <w:left w:val="none" w:sz="0" w:space="0" w:color="auto"/>
        <w:bottom w:val="none" w:sz="0" w:space="0" w:color="auto"/>
        <w:right w:val="none" w:sz="0" w:space="0" w:color="auto"/>
      </w:divBdr>
    </w:div>
    <w:div w:id="1398867521">
      <w:bodyDiv w:val="1"/>
      <w:marLeft w:val="0"/>
      <w:marRight w:val="0"/>
      <w:marTop w:val="0"/>
      <w:marBottom w:val="0"/>
      <w:divBdr>
        <w:top w:val="none" w:sz="0" w:space="0" w:color="auto"/>
        <w:left w:val="none" w:sz="0" w:space="0" w:color="auto"/>
        <w:bottom w:val="none" w:sz="0" w:space="0" w:color="auto"/>
        <w:right w:val="none" w:sz="0" w:space="0" w:color="auto"/>
      </w:divBdr>
    </w:div>
    <w:div w:id="1399085513">
      <w:bodyDiv w:val="1"/>
      <w:marLeft w:val="0"/>
      <w:marRight w:val="0"/>
      <w:marTop w:val="0"/>
      <w:marBottom w:val="0"/>
      <w:divBdr>
        <w:top w:val="none" w:sz="0" w:space="0" w:color="auto"/>
        <w:left w:val="none" w:sz="0" w:space="0" w:color="auto"/>
        <w:bottom w:val="none" w:sz="0" w:space="0" w:color="auto"/>
        <w:right w:val="none" w:sz="0" w:space="0" w:color="auto"/>
      </w:divBdr>
    </w:div>
    <w:div w:id="1407604527">
      <w:bodyDiv w:val="1"/>
      <w:marLeft w:val="0"/>
      <w:marRight w:val="0"/>
      <w:marTop w:val="0"/>
      <w:marBottom w:val="0"/>
      <w:divBdr>
        <w:top w:val="none" w:sz="0" w:space="0" w:color="auto"/>
        <w:left w:val="none" w:sz="0" w:space="0" w:color="auto"/>
        <w:bottom w:val="none" w:sz="0" w:space="0" w:color="auto"/>
        <w:right w:val="none" w:sz="0" w:space="0" w:color="auto"/>
      </w:divBdr>
    </w:div>
    <w:div w:id="1436827598">
      <w:bodyDiv w:val="1"/>
      <w:marLeft w:val="0"/>
      <w:marRight w:val="0"/>
      <w:marTop w:val="0"/>
      <w:marBottom w:val="0"/>
      <w:divBdr>
        <w:top w:val="none" w:sz="0" w:space="0" w:color="auto"/>
        <w:left w:val="none" w:sz="0" w:space="0" w:color="auto"/>
        <w:bottom w:val="none" w:sz="0" w:space="0" w:color="auto"/>
        <w:right w:val="none" w:sz="0" w:space="0" w:color="auto"/>
      </w:divBdr>
    </w:div>
    <w:div w:id="1436829532">
      <w:bodyDiv w:val="1"/>
      <w:marLeft w:val="0"/>
      <w:marRight w:val="0"/>
      <w:marTop w:val="0"/>
      <w:marBottom w:val="0"/>
      <w:divBdr>
        <w:top w:val="none" w:sz="0" w:space="0" w:color="auto"/>
        <w:left w:val="none" w:sz="0" w:space="0" w:color="auto"/>
        <w:bottom w:val="none" w:sz="0" w:space="0" w:color="auto"/>
        <w:right w:val="none" w:sz="0" w:space="0" w:color="auto"/>
      </w:divBdr>
    </w:div>
    <w:div w:id="1442458950">
      <w:bodyDiv w:val="1"/>
      <w:marLeft w:val="0"/>
      <w:marRight w:val="0"/>
      <w:marTop w:val="0"/>
      <w:marBottom w:val="0"/>
      <w:divBdr>
        <w:top w:val="none" w:sz="0" w:space="0" w:color="auto"/>
        <w:left w:val="none" w:sz="0" w:space="0" w:color="auto"/>
        <w:bottom w:val="none" w:sz="0" w:space="0" w:color="auto"/>
        <w:right w:val="none" w:sz="0" w:space="0" w:color="auto"/>
      </w:divBdr>
    </w:div>
    <w:div w:id="1446387020">
      <w:bodyDiv w:val="1"/>
      <w:marLeft w:val="0"/>
      <w:marRight w:val="0"/>
      <w:marTop w:val="0"/>
      <w:marBottom w:val="0"/>
      <w:divBdr>
        <w:top w:val="none" w:sz="0" w:space="0" w:color="auto"/>
        <w:left w:val="none" w:sz="0" w:space="0" w:color="auto"/>
        <w:bottom w:val="none" w:sz="0" w:space="0" w:color="auto"/>
        <w:right w:val="none" w:sz="0" w:space="0" w:color="auto"/>
      </w:divBdr>
    </w:div>
    <w:div w:id="1455833363">
      <w:bodyDiv w:val="1"/>
      <w:marLeft w:val="0"/>
      <w:marRight w:val="0"/>
      <w:marTop w:val="0"/>
      <w:marBottom w:val="0"/>
      <w:divBdr>
        <w:top w:val="none" w:sz="0" w:space="0" w:color="auto"/>
        <w:left w:val="none" w:sz="0" w:space="0" w:color="auto"/>
        <w:bottom w:val="none" w:sz="0" w:space="0" w:color="auto"/>
        <w:right w:val="none" w:sz="0" w:space="0" w:color="auto"/>
      </w:divBdr>
    </w:div>
    <w:div w:id="1462961572">
      <w:bodyDiv w:val="1"/>
      <w:marLeft w:val="0"/>
      <w:marRight w:val="0"/>
      <w:marTop w:val="0"/>
      <w:marBottom w:val="0"/>
      <w:divBdr>
        <w:top w:val="none" w:sz="0" w:space="0" w:color="auto"/>
        <w:left w:val="none" w:sz="0" w:space="0" w:color="auto"/>
        <w:bottom w:val="none" w:sz="0" w:space="0" w:color="auto"/>
        <w:right w:val="none" w:sz="0" w:space="0" w:color="auto"/>
      </w:divBdr>
    </w:div>
    <w:div w:id="1463502984">
      <w:bodyDiv w:val="1"/>
      <w:marLeft w:val="0"/>
      <w:marRight w:val="0"/>
      <w:marTop w:val="0"/>
      <w:marBottom w:val="0"/>
      <w:divBdr>
        <w:top w:val="none" w:sz="0" w:space="0" w:color="auto"/>
        <w:left w:val="none" w:sz="0" w:space="0" w:color="auto"/>
        <w:bottom w:val="none" w:sz="0" w:space="0" w:color="auto"/>
        <w:right w:val="none" w:sz="0" w:space="0" w:color="auto"/>
      </w:divBdr>
    </w:div>
    <w:div w:id="1481455755">
      <w:bodyDiv w:val="1"/>
      <w:marLeft w:val="0"/>
      <w:marRight w:val="0"/>
      <w:marTop w:val="0"/>
      <w:marBottom w:val="0"/>
      <w:divBdr>
        <w:top w:val="none" w:sz="0" w:space="0" w:color="auto"/>
        <w:left w:val="none" w:sz="0" w:space="0" w:color="auto"/>
        <w:bottom w:val="none" w:sz="0" w:space="0" w:color="auto"/>
        <w:right w:val="none" w:sz="0" w:space="0" w:color="auto"/>
      </w:divBdr>
    </w:div>
    <w:div w:id="1483693001">
      <w:bodyDiv w:val="1"/>
      <w:marLeft w:val="0"/>
      <w:marRight w:val="0"/>
      <w:marTop w:val="0"/>
      <w:marBottom w:val="0"/>
      <w:divBdr>
        <w:top w:val="none" w:sz="0" w:space="0" w:color="auto"/>
        <w:left w:val="none" w:sz="0" w:space="0" w:color="auto"/>
        <w:bottom w:val="none" w:sz="0" w:space="0" w:color="auto"/>
        <w:right w:val="none" w:sz="0" w:space="0" w:color="auto"/>
      </w:divBdr>
    </w:div>
    <w:div w:id="1486119224">
      <w:bodyDiv w:val="1"/>
      <w:marLeft w:val="0"/>
      <w:marRight w:val="0"/>
      <w:marTop w:val="0"/>
      <w:marBottom w:val="0"/>
      <w:divBdr>
        <w:top w:val="none" w:sz="0" w:space="0" w:color="auto"/>
        <w:left w:val="none" w:sz="0" w:space="0" w:color="auto"/>
        <w:bottom w:val="none" w:sz="0" w:space="0" w:color="auto"/>
        <w:right w:val="none" w:sz="0" w:space="0" w:color="auto"/>
      </w:divBdr>
    </w:div>
    <w:div w:id="1498576618">
      <w:bodyDiv w:val="1"/>
      <w:marLeft w:val="0"/>
      <w:marRight w:val="0"/>
      <w:marTop w:val="0"/>
      <w:marBottom w:val="0"/>
      <w:divBdr>
        <w:top w:val="none" w:sz="0" w:space="0" w:color="auto"/>
        <w:left w:val="none" w:sz="0" w:space="0" w:color="auto"/>
        <w:bottom w:val="none" w:sz="0" w:space="0" w:color="auto"/>
        <w:right w:val="none" w:sz="0" w:space="0" w:color="auto"/>
      </w:divBdr>
    </w:div>
    <w:div w:id="1499272206">
      <w:bodyDiv w:val="1"/>
      <w:marLeft w:val="0"/>
      <w:marRight w:val="0"/>
      <w:marTop w:val="0"/>
      <w:marBottom w:val="0"/>
      <w:divBdr>
        <w:top w:val="none" w:sz="0" w:space="0" w:color="auto"/>
        <w:left w:val="none" w:sz="0" w:space="0" w:color="auto"/>
        <w:bottom w:val="none" w:sz="0" w:space="0" w:color="auto"/>
        <w:right w:val="none" w:sz="0" w:space="0" w:color="auto"/>
      </w:divBdr>
    </w:div>
    <w:div w:id="1500072410">
      <w:bodyDiv w:val="1"/>
      <w:marLeft w:val="0"/>
      <w:marRight w:val="0"/>
      <w:marTop w:val="0"/>
      <w:marBottom w:val="0"/>
      <w:divBdr>
        <w:top w:val="none" w:sz="0" w:space="0" w:color="auto"/>
        <w:left w:val="none" w:sz="0" w:space="0" w:color="auto"/>
        <w:bottom w:val="none" w:sz="0" w:space="0" w:color="auto"/>
        <w:right w:val="none" w:sz="0" w:space="0" w:color="auto"/>
      </w:divBdr>
    </w:div>
    <w:div w:id="1502087663">
      <w:bodyDiv w:val="1"/>
      <w:marLeft w:val="0"/>
      <w:marRight w:val="0"/>
      <w:marTop w:val="0"/>
      <w:marBottom w:val="0"/>
      <w:divBdr>
        <w:top w:val="none" w:sz="0" w:space="0" w:color="auto"/>
        <w:left w:val="none" w:sz="0" w:space="0" w:color="auto"/>
        <w:bottom w:val="none" w:sz="0" w:space="0" w:color="auto"/>
        <w:right w:val="none" w:sz="0" w:space="0" w:color="auto"/>
      </w:divBdr>
    </w:div>
    <w:div w:id="1503928771">
      <w:bodyDiv w:val="1"/>
      <w:marLeft w:val="0"/>
      <w:marRight w:val="0"/>
      <w:marTop w:val="0"/>
      <w:marBottom w:val="0"/>
      <w:divBdr>
        <w:top w:val="none" w:sz="0" w:space="0" w:color="auto"/>
        <w:left w:val="none" w:sz="0" w:space="0" w:color="auto"/>
        <w:bottom w:val="none" w:sz="0" w:space="0" w:color="auto"/>
        <w:right w:val="none" w:sz="0" w:space="0" w:color="auto"/>
      </w:divBdr>
    </w:div>
    <w:div w:id="1511605338">
      <w:bodyDiv w:val="1"/>
      <w:marLeft w:val="0"/>
      <w:marRight w:val="0"/>
      <w:marTop w:val="0"/>
      <w:marBottom w:val="0"/>
      <w:divBdr>
        <w:top w:val="none" w:sz="0" w:space="0" w:color="auto"/>
        <w:left w:val="none" w:sz="0" w:space="0" w:color="auto"/>
        <w:bottom w:val="none" w:sz="0" w:space="0" w:color="auto"/>
        <w:right w:val="none" w:sz="0" w:space="0" w:color="auto"/>
      </w:divBdr>
    </w:div>
    <w:div w:id="1514421536">
      <w:bodyDiv w:val="1"/>
      <w:marLeft w:val="0"/>
      <w:marRight w:val="0"/>
      <w:marTop w:val="0"/>
      <w:marBottom w:val="0"/>
      <w:divBdr>
        <w:top w:val="none" w:sz="0" w:space="0" w:color="auto"/>
        <w:left w:val="none" w:sz="0" w:space="0" w:color="auto"/>
        <w:bottom w:val="none" w:sz="0" w:space="0" w:color="auto"/>
        <w:right w:val="none" w:sz="0" w:space="0" w:color="auto"/>
      </w:divBdr>
    </w:div>
    <w:div w:id="1541895446">
      <w:bodyDiv w:val="1"/>
      <w:marLeft w:val="0"/>
      <w:marRight w:val="0"/>
      <w:marTop w:val="0"/>
      <w:marBottom w:val="0"/>
      <w:divBdr>
        <w:top w:val="none" w:sz="0" w:space="0" w:color="auto"/>
        <w:left w:val="none" w:sz="0" w:space="0" w:color="auto"/>
        <w:bottom w:val="none" w:sz="0" w:space="0" w:color="auto"/>
        <w:right w:val="none" w:sz="0" w:space="0" w:color="auto"/>
      </w:divBdr>
    </w:div>
    <w:div w:id="1557936973">
      <w:bodyDiv w:val="1"/>
      <w:marLeft w:val="0"/>
      <w:marRight w:val="0"/>
      <w:marTop w:val="0"/>
      <w:marBottom w:val="0"/>
      <w:divBdr>
        <w:top w:val="none" w:sz="0" w:space="0" w:color="auto"/>
        <w:left w:val="none" w:sz="0" w:space="0" w:color="auto"/>
        <w:bottom w:val="none" w:sz="0" w:space="0" w:color="auto"/>
        <w:right w:val="none" w:sz="0" w:space="0" w:color="auto"/>
      </w:divBdr>
    </w:div>
    <w:div w:id="1576360121">
      <w:bodyDiv w:val="1"/>
      <w:marLeft w:val="0"/>
      <w:marRight w:val="0"/>
      <w:marTop w:val="0"/>
      <w:marBottom w:val="0"/>
      <w:divBdr>
        <w:top w:val="none" w:sz="0" w:space="0" w:color="auto"/>
        <w:left w:val="none" w:sz="0" w:space="0" w:color="auto"/>
        <w:bottom w:val="none" w:sz="0" w:space="0" w:color="auto"/>
        <w:right w:val="none" w:sz="0" w:space="0" w:color="auto"/>
      </w:divBdr>
    </w:div>
    <w:div w:id="1594704065">
      <w:bodyDiv w:val="1"/>
      <w:marLeft w:val="0"/>
      <w:marRight w:val="0"/>
      <w:marTop w:val="0"/>
      <w:marBottom w:val="0"/>
      <w:divBdr>
        <w:top w:val="none" w:sz="0" w:space="0" w:color="auto"/>
        <w:left w:val="none" w:sz="0" w:space="0" w:color="auto"/>
        <w:bottom w:val="none" w:sz="0" w:space="0" w:color="auto"/>
        <w:right w:val="none" w:sz="0" w:space="0" w:color="auto"/>
      </w:divBdr>
    </w:div>
    <w:div w:id="1594973010">
      <w:bodyDiv w:val="1"/>
      <w:marLeft w:val="0"/>
      <w:marRight w:val="0"/>
      <w:marTop w:val="0"/>
      <w:marBottom w:val="0"/>
      <w:divBdr>
        <w:top w:val="none" w:sz="0" w:space="0" w:color="auto"/>
        <w:left w:val="none" w:sz="0" w:space="0" w:color="auto"/>
        <w:bottom w:val="none" w:sz="0" w:space="0" w:color="auto"/>
        <w:right w:val="none" w:sz="0" w:space="0" w:color="auto"/>
      </w:divBdr>
    </w:div>
    <w:div w:id="1599874697">
      <w:bodyDiv w:val="1"/>
      <w:marLeft w:val="0"/>
      <w:marRight w:val="0"/>
      <w:marTop w:val="0"/>
      <w:marBottom w:val="0"/>
      <w:divBdr>
        <w:top w:val="none" w:sz="0" w:space="0" w:color="auto"/>
        <w:left w:val="none" w:sz="0" w:space="0" w:color="auto"/>
        <w:bottom w:val="none" w:sz="0" w:space="0" w:color="auto"/>
        <w:right w:val="none" w:sz="0" w:space="0" w:color="auto"/>
      </w:divBdr>
    </w:div>
    <w:div w:id="1603957803">
      <w:bodyDiv w:val="1"/>
      <w:marLeft w:val="0"/>
      <w:marRight w:val="0"/>
      <w:marTop w:val="0"/>
      <w:marBottom w:val="0"/>
      <w:divBdr>
        <w:top w:val="none" w:sz="0" w:space="0" w:color="auto"/>
        <w:left w:val="none" w:sz="0" w:space="0" w:color="auto"/>
        <w:bottom w:val="none" w:sz="0" w:space="0" w:color="auto"/>
        <w:right w:val="none" w:sz="0" w:space="0" w:color="auto"/>
      </w:divBdr>
    </w:div>
    <w:div w:id="1613242634">
      <w:bodyDiv w:val="1"/>
      <w:marLeft w:val="0"/>
      <w:marRight w:val="0"/>
      <w:marTop w:val="0"/>
      <w:marBottom w:val="0"/>
      <w:divBdr>
        <w:top w:val="none" w:sz="0" w:space="0" w:color="auto"/>
        <w:left w:val="none" w:sz="0" w:space="0" w:color="auto"/>
        <w:bottom w:val="none" w:sz="0" w:space="0" w:color="auto"/>
        <w:right w:val="none" w:sz="0" w:space="0" w:color="auto"/>
      </w:divBdr>
    </w:div>
    <w:div w:id="1631669391">
      <w:bodyDiv w:val="1"/>
      <w:marLeft w:val="0"/>
      <w:marRight w:val="0"/>
      <w:marTop w:val="0"/>
      <w:marBottom w:val="0"/>
      <w:divBdr>
        <w:top w:val="none" w:sz="0" w:space="0" w:color="auto"/>
        <w:left w:val="none" w:sz="0" w:space="0" w:color="auto"/>
        <w:bottom w:val="none" w:sz="0" w:space="0" w:color="auto"/>
        <w:right w:val="none" w:sz="0" w:space="0" w:color="auto"/>
      </w:divBdr>
    </w:div>
    <w:div w:id="1633244780">
      <w:bodyDiv w:val="1"/>
      <w:marLeft w:val="0"/>
      <w:marRight w:val="0"/>
      <w:marTop w:val="0"/>
      <w:marBottom w:val="0"/>
      <w:divBdr>
        <w:top w:val="none" w:sz="0" w:space="0" w:color="auto"/>
        <w:left w:val="none" w:sz="0" w:space="0" w:color="auto"/>
        <w:bottom w:val="none" w:sz="0" w:space="0" w:color="auto"/>
        <w:right w:val="none" w:sz="0" w:space="0" w:color="auto"/>
      </w:divBdr>
    </w:div>
    <w:div w:id="1643386167">
      <w:bodyDiv w:val="1"/>
      <w:marLeft w:val="0"/>
      <w:marRight w:val="0"/>
      <w:marTop w:val="0"/>
      <w:marBottom w:val="0"/>
      <w:divBdr>
        <w:top w:val="none" w:sz="0" w:space="0" w:color="auto"/>
        <w:left w:val="none" w:sz="0" w:space="0" w:color="auto"/>
        <w:bottom w:val="none" w:sz="0" w:space="0" w:color="auto"/>
        <w:right w:val="none" w:sz="0" w:space="0" w:color="auto"/>
      </w:divBdr>
    </w:div>
    <w:div w:id="1646428015">
      <w:bodyDiv w:val="1"/>
      <w:marLeft w:val="0"/>
      <w:marRight w:val="0"/>
      <w:marTop w:val="0"/>
      <w:marBottom w:val="0"/>
      <w:divBdr>
        <w:top w:val="none" w:sz="0" w:space="0" w:color="auto"/>
        <w:left w:val="none" w:sz="0" w:space="0" w:color="auto"/>
        <w:bottom w:val="none" w:sz="0" w:space="0" w:color="auto"/>
        <w:right w:val="none" w:sz="0" w:space="0" w:color="auto"/>
      </w:divBdr>
    </w:div>
    <w:div w:id="1654869788">
      <w:bodyDiv w:val="1"/>
      <w:marLeft w:val="0"/>
      <w:marRight w:val="0"/>
      <w:marTop w:val="0"/>
      <w:marBottom w:val="0"/>
      <w:divBdr>
        <w:top w:val="none" w:sz="0" w:space="0" w:color="auto"/>
        <w:left w:val="none" w:sz="0" w:space="0" w:color="auto"/>
        <w:bottom w:val="none" w:sz="0" w:space="0" w:color="auto"/>
        <w:right w:val="none" w:sz="0" w:space="0" w:color="auto"/>
      </w:divBdr>
    </w:div>
    <w:div w:id="1673949350">
      <w:bodyDiv w:val="1"/>
      <w:marLeft w:val="0"/>
      <w:marRight w:val="0"/>
      <w:marTop w:val="0"/>
      <w:marBottom w:val="0"/>
      <w:divBdr>
        <w:top w:val="none" w:sz="0" w:space="0" w:color="auto"/>
        <w:left w:val="none" w:sz="0" w:space="0" w:color="auto"/>
        <w:bottom w:val="none" w:sz="0" w:space="0" w:color="auto"/>
        <w:right w:val="none" w:sz="0" w:space="0" w:color="auto"/>
      </w:divBdr>
    </w:div>
    <w:div w:id="1677657376">
      <w:bodyDiv w:val="1"/>
      <w:marLeft w:val="0"/>
      <w:marRight w:val="0"/>
      <w:marTop w:val="0"/>
      <w:marBottom w:val="0"/>
      <w:divBdr>
        <w:top w:val="none" w:sz="0" w:space="0" w:color="auto"/>
        <w:left w:val="none" w:sz="0" w:space="0" w:color="auto"/>
        <w:bottom w:val="none" w:sz="0" w:space="0" w:color="auto"/>
        <w:right w:val="none" w:sz="0" w:space="0" w:color="auto"/>
      </w:divBdr>
    </w:div>
    <w:div w:id="1680963571">
      <w:bodyDiv w:val="1"/>
      <w:marLeft w:val="0"/>
      <w:marRight w:val="0"/>
      <w:marTop w:val="0"/>
      <w:marBottom w:val="0"/>
      <w:divBdr>
        <w:top w:val="none" w:sz="0" w:space="0" w:color="auto"/>
        <w:left w:val="none" w:sz="0" w:space="0" w:color="auto"/>
        <w:bottom w:val="none" w:sz="0" w:space="0" w:color="auto"/>
        <w:right w:val="none" w:sz="0" w:space="0" w:color="auto"/>
      </w:divBdr>
    </w:div>
    <w:div w:id="1683436615">
      <w:bodyDiv w:val="1"/>
      <w:marLeft w:val="0"/>
      <w:marRight w:val="0"/>
      <w:marTop w:val="0"/>
      <w:marBottom w:val="0"/>
      <w:divBdr>
        <w:top w:val="none" w:sz="0" w:space="0" w:color="auto"/>
        <w:left w:val="none" w:sz="0" w:space="0" w:color="auto"/>
        <w:bottom w:val="none" w:sz="0" w:space="0" w:color="auto"/>
        <w:right w:val="none" w:sz="0" w:space="0" w:color="auto"/>
      </w:divBdr>
    </w:div>
    <w:div w:id="1693603869">
      <w:bodyDiv w:val="1"/>
      <w:marLeft w:val="0"/>
      <w:marRight w:val="0"/>
      <w:marTop w:val="0"/>
      <w:marBottom w:val="0"/>
      <w:divBdr>
        <w:top w:val="none" w:sz="0" w:space="0" w:color="auto"/>
        <w:left w:val="none" w:sz="0" w:space="0" w:color="auto"/>
        <w:bottom w:val="none" w:sz="0" w:space="0" w:color="auto"/>
        <w:right w:val="none" w:sz="0" w:space="0" w:color="auto"/>
      </w:divBdr>
    </w:div>
    <w:div w:id="1713532300">
      <w:bodyDiv w:val="1"/>
      <w:marLeft w:val="0"/>
      <w:marRight w:val="0"/>
      <w:marTop w:val="0"/>
      <w:marBottom w:val="0"/>
      <w:divBdr>
        <w:top w:val="none" w:sz="0" w:space="0" w:color="auto"/>
        <w:left w:val="none" w:sz="0" w:space="0" w:color="auto"/>
        <w:bottom w:val="none" w:sz="0" w:space="0" w:color="auto"/>
        <w:right w:val="none" w:sz="0" w:space="0" w:color="auto"/>
      </w:divBdr>
    </w:div>
    <w:div w:id="1720089274">
      <w:bodyDiv w:val="1"/>
      <w:marLeft w:val="0"/>
      <w:marRight w:val="0"/>
      <w:marTop w:val="0"/>
      <w:marBottom w:val="0"/>
      <w:divBdr>
        <w:top w:val="none" w:sz="0" w:space="0" w:color="auto"/>
        <w:left w:val="none" w:sz="0" w:space="0" w:color="auto"/>
        <w:bottom w:val="none" w:sz="0" w:space="0" w:color="auto"/>
        <w:right w:val="none" w:sz="0" w:space="0" w:color="auto"/>
      </w:divBdr>
    </w:div>
    <w:div w:id="1728452285">
      <w:bodyDiv w:val="1"/>
      <w:marLeft w:val="0"/>
      <w:marRight w:val="0"/>
      <w:marTop w:val="0"/>
      <w:marBottom w:val="0"/>
      <w:divBdr>
        <w:top w:val="none" w:sz="0" w:space="0" w:color="auto"/>
        <w:left w:val="none" w:sz="0" w:space="0" w:color="auto"/>
        <w:bottom w:val="none" w:sz="0" w:space="0" w:color="auto"/>
        <w:right w:val="none" w:sz="0" w:space="0" w:color="auto"/>
      </w:divBdr>
    </w:div>
    <w:div w:id="1730641496">
      <w:bodyDiv w:val="1"/>
      <w:marLeft w:val="0"/>
      <w:marRight w:val="0"/>
      <w:marTop w:val="0"/>
      <w:marBottom w:val="0"/>
      <w:divBdr>
        <w:top w:val="none" w:sz="0" w:space="0" w:color="auto"/>
        <w:left w:val="none" w:sz="0" w:space="0" w:color="auto"/>
        <w:bottom w:val="none" w:sz="0" w:space="0" w:color="auto"/>
        <w:right w:val="none" w:sz="0" w:space="0" w:color="auto"/>
      </w:divBdr>
    </w:div>
    <w:div w:id="1768496321">
      <w:bodyDiv w:val="1"/>
      <w:marLeft w:val="0"/>
      <w:marRight w:val="0"/>
      <w:marTop w:val="0"/>
      <w:marBottom w:val="0"/>
      <w:divBdr>
        <w:top w:val="none" w:sz="0" w:space="0" w:color="auto"/>
        <w:left w:val="none" w:sz="0" w:space="0" w:color="auto"/>
        <w:bottom w:val="none" w:sz="0" w:space="0" w:color="auto"/>
        <w:right w:val="none" w:sz="0" w:space="0" w:color="auto"/>
      </w:divBdr>
    </w:div>
    <w:div w:id="1778284265">
      <w:bodyDiv w:val="1"/>
      <w:marLeft w:val="0"/>
      <w:marRight w:val="0"/>
      <w:marTop w:val="0"/>
      <w:marBottom w:val="0"/>
      <w:divBdr>
        <w:top w:val="none" w:sz="0" w:space="0" w:color="auto"/>
        <w:left w:val="none" w:sz="0" w:space="0" w:color="auto"/>
        <w:bottom w:val="none" w:sz="0" w:space="0" w:color="auto"/>
        <w:right w:val="none" w:sz="0" w:space="0" w:color="auto"/>
      </w:divBdr>
    </w:div>
    <w:div w:id="1780222308">
      <w:bodyDiv w:val="1"/>
      <w:marLeft w:val="0"/>
      <w:marRight w:val="0"/>
      <w:marTop w:val="0"/>
      <w:marBottom w:val="0"/>
      <w:divBdr>
        <w:top w:val="none" w:sz="0" w:space="0" w:color="auto"/>
        <w:left w:val="none" w:sz="0" w:space="0" w:color="auto"/>
        <w:bottom w:val="none" w:sz="0" w:space="0" w:color="auto"/>
        <w:right w:val="none" w:sz="0" w:space="0" w:color="auto"/>
      </w:divBdr>
    </w:div>
    <w:div w:id="1783456513">
      <w:bodyDiv w:val="1"/>
      <w:marLeft w:val="0"/>
      <w:marRight w:val="0"/>
      <w:marTop w:val="0"/>
      <w:marBottom w:val="0"/>
      <w:divBdr>
        <w:top w:val="none" w:sz="0" w:space="0" w:color="auto"/>
        <w:left w:val="none" w:sz="0" w:space="0" w:color="auto"/>
        <w:bottom w:val="none" w:sz="0" w:space="0" w:color="auto"/>
        <w:right w:val="none" w:sz="0" w:space="0" w:color="auto"/>
      </w:divBdr>
    </w:div>
    <w:div w:id="1785153547">
      <w:bodyDiv w:val="1"/>
      <w:marLeft w:val="0"/>
      <w:marRight w:val="0"/>
      <w:marTop w:val="0"/>
      <w:marBottom w:val="0"/>
      <w:divBdr>
        <w:top w:val="none" w:sz="0" w:space="0" w:color="auto"/>
        <w:left w:val="none" w:sz="0" w:space="0" w:color="auto"/>
        <w:bottom w:val="none" w:sz="0" w:space="0" w:color="auto"/>
        <w:right w:val="none" w:sz="0" w:space="0" w:color="auto"/>
      </w:divBdr>
    </w:div>
    <w:div w:id="1787121258">
      <w:bodyDiv w:val="1"/>
      <w:marLeft w:val="0"/>
      <w:marRight w:val="0"/>
      <w:marTop w:val="0"/>
      <w:marBottom w:val="0"/>
      <w:divBdr>
        <w:top w:val="none" w:sz="0" w:space="0" w:color="auto"/>
        <w:left w:val="none" w:sz="0" w:space="0" w:color="auto"/>
        <w:bottom w:val="none" w:sz="0" w:space="0" w:color="auto"/>
        <w:right w:val="none" w:sz="0" w:space="0" w:color="auto"/>
      </w:divBdr>
    </w:div>
    <w:div w:id="1787310361">
      <w:bodyDiv w:val="1"/>
      <w:marLeft w:val="0"/>
      <w:marRight w:val="0"/>
      <w:marTop w:val="0"/>
      <w:marBottom w:val="0"/>
      <w:divBdr>
        <w:top w:val="none" w:sz="0" w:space="0" w:color="auto"/>
        <w:left w:val="none" w:sz="0" w:space="0" w:color="auto"/>
        <w:bottom w:val="none" w:sz="0" w:space="0" w:color="auto"/>
        <w:right w:val="none" w:sz="0" w:space="0" w:color="auto"/>
      </w:divBdr>
    </w:div>
    <w:div w:id="1791586268">
      <w:bodyDiv w:val="1"/>
      <w:marLeft w:val="0"/>
      <w:marRight w:val="0"/>
      <w:marTop w:val="0"/>
      <w:marBottom w:val="0"/>
      <w:divBdr>
        <w:top w:val="none" w:sz="0" w:space="0" w:color="auto"/>
        <w:left w:val="none" w:sz="0" w:space="0" w:color="auto"/>
        <w:bottom w:val="none" w:sz="0" w:space="0" w:color="auto"/>
        <w:right w:val="none" w:sz="0" w:space="0" w:color="auto"/>
      </w:divBdr>
    </w:div>
    <w:div w:id="1804032835">
      <w:bodyDiv w:val="1"/>
      <w:marLeft w:val="0"/>
      <w:marRight w:val="0"/>
      <w:marTop w:val="0"/>
      <w:marBottom w:val="0"/>
      <w:divBdr>
        <w:top w:val="none" w:sz="0" w:space="0" w:color="auto"/>
        <w:left w:val="none" w:sz="0" w:space="0" w:color="auto"/>
        <w:bottom w:val="none" w:sz="0" w:space="0" w:color="auto"/>
        <w:right w:val="none" w:sz="0" w:space="0" w:color="auto"/>
      </w:divBdr>
    </w:div>
    <w:div w:id="1825664899">
      <w:bodyDiv w:val="1"/>
      <w:marLeft w:val="0"/>
      <w:marRight w:val="0"/>
      <w:marTop w:val="0"/>
      <w:marBottom w:val="0"/>
      <w:divBdr>
        <w:top w:val="none" w:sz="0" w:space="0" w:color="auto"/>
        <w:left w:val="none" w:sz="0" w:space="0" w:color="auto"/>
        <w:bottom w:val="none" w:sz="0" w:space="0" w:color="auto"/>
        <w:right w:val="none" w:sz="0" w:space="0" w:color="auto"/>
      </w:divBdr>
    </w:div>
    <w:div w:id="1830903533">
      <w:bodyDiv w:val="1"/>
      <w:marLeft w:val="0"/>
      <w:marRight w:val="0"/>
      <w:marTop w:val="0"/>
      <w:marBottom w:val="0"/>
      <w:divBdr>
        <w:top w:val="none" w:sz="0" w:space="0" w:color="auto"/>
        <w:left w:val="none" w:sz="0" w:space="0" w:color="auto"/>
        <w:bottom w:val="none" w:sz="0" w:space="0" w:color="auto"/>
        <w:right w:val="none" w:sz="0" w:space="0" w:color="auto"/>
      </w:divBdr>
    </w:div>
    <w:div w:id="1834104270">
      <w:bodyDiv w:val="1"/>
      <w:marLeft w:val="0"/>
      <w:marRight w:val="0"/>
      <w:marTop w:val="0"/>
      <w:marBottom w:val="0"/>
      <w:divBdr>
        <w:top w:val="none" w:sz="0" w:space="0" w:color="auto"/>
        <w:left w:val="none" w:sz="0" w:space="0" w:color="auto"/>
        <w:bottom w:val="none" w:sz="0" w:space="0" w:color="auto"/>
        <w:right w:val="none" w:sz="0" w:space="0" w:color="auto"/>
      </w:divBdr>
    </w:div>
    <w:div w:id="1843350057">
      <w:bodyDiv w:val="1"/>
      <w:marLeft w:val="0"/>
      <w:marRight w:val="0"/>
      <w:marTop w:val="0"/>
      <w:marBottom w:val="0"/>
      <w:divBdr>
        <w:top w:val="none" w:sz="0" w:space="0" w:color="auto"/>
        <w:left w:val="none" w:sz="0" w:space="0" w:color="auto"/>
        <w:bottom w:val="none" w:sz="0" w:space="0" w:color="auto"/>
        <w:right w:val="none" w:sz="0" w:space="0" w:color="auto"/>
      </w:divBdr>
    </w:div>
    <w:div w:id="1844203171">
      <w:bodyDiv w:val="1"/>
      <w:marLeft w:val="0"/>
      <w:marRight w:val="0"/>
      <w:marTop w:val="0"/>
      <w:marBottom w:val="0"/>
      <w:divBdr>
        <w:top w:val="none" w:sz="0" w:space="0" w:color="auto"/>
        <w:left w:val="none" w:sz="0" w:space="0" w:color="auto"/>
        <w:bottom w:val="none" w:sz="0" w:space="0" w:color="auto"/>
        <w:right w:val="none" w:sz="0" w:space="0" w:color="auto"/>
      </w:divBdr>
    </w:div>
    <w:div w:id="1846745492">
      <w:bodyDiv w:val="1"/>
      <w:marLeft w:val="0"/>
      <w:marRight w:val="0"/>
      <w:marTop w:val="0"/>
      <w:marBottom w:val="0"/>
      <w:divBdr>
        <w:top w:val="none" w:sz="0" w:space="0" w:color="auto"/>
        <w:left w:val="none" w:sz="0" w:space="0" w:color="auto"/>
        <w:bottom w:val="none" w:sz="0" w:space="0" w:color="auto"/>
        <w:right w:val="none" w:sz="0" w:space="0" w:color="auto"/>
      </w:divBdr>
    </w:div>
    <w:div w:id="1848712074">
      <w:bodyDiv w:val="1"/>
      <w:marLeft w:val="0"/>
      <w:marRight w:val="0"/>
      <w:marTop w:val="0"/>
      <w:marBottom w:val="0"/>
      <w:divBdr>
        <w:top w:val="none" w:sz="0" w:space="0" w:color="auto"/>
        <w:left w:val="none" w:sz="0" w:space="0" w:color="auto"/>
        <w:bottom w:val="none" w:sz="0" w:space="0" w:color="auto"/>
        <w:right w:val="none" w:sz="0" w:space="0" w:color="auto"/>
      </w:divBdr>
    </w:div>
    <w:div w:id="1866819392">
      <w:bodyDiv w:val="1"/>
      <w:marLeft w:val="0"/>
      <w:marRight w:val="0"/>
      <w:marTop w:val="0"/>
      <w:marBottom w:val="0"/>
      <w:divBdr>
        <w:top w:val="none" w:sz="0" w:space="0" w:color="auto"/>
        <w:left w:val="none" w:sz="0" w:space="0" w:color="auto"/>
        <w:bottom w:val="none" w:sz="0" w:space="0" w:color="auto"/>
        <w:right w:val="none" w:sz="0" w:space="0" w:color="auto"/>
      </w:divBdr>
    </w:div>
    <w:div w:id="1883858672">
      <w:bodyDiv w:val="1"/>
      <w:marLeft w:val="0"/>
      <w:marRight w:val="0"/>
      <w:marTop w:val="0"/>
      <w:marBottom w:val="0"/>
      <w:divBdr>
        <w:top w:val="none" w:sz="0" w:space="0" w:color="auto"/>
        <w:left w:val="none" w:sz="0" w:space="0" w:color="auto"/>
        <w:bottom w:val="none" w:sz="0" w:space="0" w:color="auto"/>
        <w:right w:val="none" w:sz="0" w:space="0" w:color="auto"/>
      </w:divBdr>
    </w:div>
    <w:div w:id="1885829317">
      <w:bodyDiv w:val="1"/>
      <w:marLeft w:val="0"/>
      <w:marRight w:val="0"/>
      <w:marTop w:val="0"/>
      <w:marBottom w:val="0"/>
      <w:divBdr>
        <w:top w:val="none" w:sz="0" w:space="0" w:color="auto"/>
        <w:left w:val="none" w:sz="0" w:space="0" w:color="auto"/>
        <w:bottom w:val="none" w:sz="0" w:space="0" w:color="auto"/>
        <w:right w:val="none" w:sz="0" w:space="0" w:color="auto"/>
      </w:divBdr>
    </w:div>
    <w:div w:id="1891190736">
      <w:bodyDiv w:val="1"/>
      <w:marLeft w:val="0"/>
      <w:marRight w:val="0"/>
      <w:marTop w:val="0"/>
      <w:marBottom w:val="0"/>
      <w:divBdr>
        <w:top w:val="none" w:sz="0" w:space="0" w:color="auto"/>
        <w:left w:val="none" w:sz="0" w:space="0" w:color="auto"/>
        <w:bottom w:val="none" w:sz="0" w:space="0" w:color="auto"/>
        <w:right w:val="none" w:sz="0" w:space="0" w:color="auto"/>
      </w:divBdr>
    </w:div>
    <w:div w:id="1891455080">
      <w:bodyDiv w:val="1"/>
      <w:marLeft w:val="0"/>
      <w:marRight w:val="0"/>
      <w:marTop w:val="0"/>
      <w:marBottom w:val="0"/>
      <w:divBdr>
        <w:top w:val="none" w:sz="0" w:space="0" w:color="auto"/>
        <w:left w:val="none" w:sz="0" w:space="0" w:color="auto"/>
        <w:bottom w:val="none" w:sz="0" w:space="0" w:color="auto"/>
        <w:right w:val="none" w:sz="0" w:space="0" w:color="auto"/>
      </w:divBdr>
    </w:div>
    <w:div w:id="1896509101">
      <w:bodyDiv w:val="1"/>
      <w:marLeft w:val="0"/>
      <w:marRight w:val="0"/>
      <w:marTop w:val="0"/>
      <w:marBottom w:val="0"/>
      <w:divBdr>
        <w:top w:val="none" w:sz="0" w:space="0" w:color="auto"/>
        <w:left w:val="none" w:sz="0" w:space="0" w:color="auto"/>
        <w:bottom w:val="none" w:sz="0" w:space="0" w:color="auto"/>
        <w:right w:val="none" w:sz="0" w:space="0" w:color="auto"/>
      </w:divBdr>
    </w:div>
    <w:div w:id="1899782315">
      <w:bodyDiv w:val="1"/>
      <w:marLeft w:val="0"/>
      <w:marRight w:val="0"/>
      <w:marTop w:val="0"/>
      <w:marBottom w:val="0"/>
      <w:divBdr>
        <w:top w:val="none" w:sz="0" w:space="0" w:color="auto"/>
        <w:left w:val="none" w:sz="0" w:space="0" w:color="auto"/>
        <w:bottom w:val="none" w:sz="0" w:space="0" w:color="auto"/>
        <w:right w:val="none" w:sz="0" w:space="0" w:color="auto"/>
      </w:divBdr>
    </w:div>
    <w:div w:id="1901743050">
      <w:bodyDiv w:val="1"/>
      <w:marLeft w:val="0"/>
      <w:marRight w:val="0"/>
      <w:marTop w:val="0"/>
      <w:marBottom w:val="0"/>
      <w:divBdr>
        <w:top w:val="none" w:sz="0" w:space="0" w:color="auto"/>
        <w:left w:val="none" w:sz="0" w:space="0" w:color="auto"/>
        <w:bottom w:val="none" w:sz="0" w:space="0" w:color="auto"/>
        <w:right w:val="none" w:sz="0" w:space="0" w:color="auto"/>
      </w:divBdr>
    </w:div>
    <w:div w:id="1918662726">
      <w:bodyDiv w:val="1"/>
      <w:marLeft w:val="0"/>
      <w:marRight w:val="0"/>
      <w:marTop w:val="0"/>
      <w:marBottom w:val="0"/>
      <w:divBdr>
        <w:top w:val="none" w:sz="0" w:space="0" w:color="auto"/>
        <w:left w:val="none" w:sz="0" w:space="0" w:color="auto"/>
        <w:bottom w:val="none" w:sz="0" w:space="0" w:color="auto"/>
        <w:right w:val="none" w:sz="0" w:space="0" w:color="auto"/>
      </w:divBdr>
    </w:div>
    <w:div w:id="1930384093">
      <w:bodyDiv w:val="1"/>
      <w:marLeft w:val="0"/>
      <w:marRight w:val="0"/>
      <w:marTop w:val="0"/>
      <w:marBottom w:val="0"/>
      <w:divBdr>
        <w:top w:val="none" w:sz="0" w:space="0" w:color="auto"/>
        <w:left w:val="none" w:sz="0" w:space="0" w:color="auto"/>
        <w:bottom w:val="none" w:sz="0" w:space="0" w:color="auto"/>
        <w:right w:val="none" w:sz="0" w:space="0" w:color="auto"/>
      </w:divBdr>
    </w:div>
    <w:div w:id="1940409761">
      <w:bodyDiv w:val="1"/>
      <w:marLeft w:val="0"/>
      <w:marRight w:val="0"/>
      <w:marTop w:val="0"/>
      <w:marBottom w:val="0"/>
      <w:divBdr>
        <w:top w:val="none" w:sz="0" w:space="0" w:color="auto"/>
        <w:left w:val="none" w:sz="0" w:space="0" w:color="auto"/>
        <w:bottom w:val="none" w:sz="0" w:space="0" w:color="auto"/>
        <w:right w:val="none" w:sz="0" w:space="0" w:color="auto"/>
      </w:divBdr>
    </w:div>
    <w:div w:id="1940792904">
      <w:bodyDiv w:val="1"/>
      <w:marLeft w:val="0"/>
      <w:marRight w:val="0"/>
      <w:marTop w:val="0"/>
      <w:marBottom w:val="0"/>
      <w:divBdr>
        <w:top w:val="none" w:sz="0" w:space="0" w:color="auto"/>
        <w:left w:val="none" w:sz="0" w:space="0" w:color="auto"/>
        <w:bottom w:val="none" w:sz="0" w:space="0" w:color="auto"/>
        <w:right w:val="none" w:sz="0" w:space="0" w:color="auto"/>
      </w:divBdr>
    </w:div>
    <w:div w:id="1942712605">
      <w:bodyDiv w:val="1"/>
      <w:marLeft w:val="0"/>
      <w:marRight w:val="0"/>
      <w:marTop w:val="0"/>
      <w:marBottom w:val="0"/>
      <w:divBdr>
        <w:top w:val="none" w:sz="0" w:space="0" w:color="auto"/>
        <w:left w:val="none" w:sz="0" w:space="0" w:color="auto"/>
        <w:bottom w:val="none" w:sz="0" w:space="0" w:color="auto"/>
        <w:right w:val="none" w:sz="0" w:space="0" w:color="auto"/>
      </w:divBdr>
    </w:div>
    <w:div w:id="1943028119">
      <w:bodyDiv w:val="1"/>
      <w:marLeft w:val="0"/>
      <w:marRight w:val="0"/>
      <w:marTop w:val="0"/>
      <w:marBottom w:val="0"/>
      <w:divBdr>
        <w:top w:val="none" w:sz="0" w:space="0" w:color="auto"/>
        <w:left w:val="none" w:sz="0" w:space="0" w:color="auto"/>
        <w:bottom w:val="none" w:sz="0" w:space="0" w:color="auto"/>
        <w:right w:val="none" w:sz="0" w:space="0" w:color="auto"/>
      </w:divBdr>
    </w:div>
    <w:div w:id="1951543164">
      <w:bodyDiv w:val="1"/>
      <w:marLeft w:val="0"/>
      <w:marRight w:val="0"/>
      <w:marTop w:val="0"/>
      <w:marBottom w:val="0"/>
      <w:divBdr>
        <w:top w:val="none" w:sz="0" w:space="0" w:color="auto"/>
        <w:left w:val="none" w:sz="0" w:space="0" w:color="auto"/>
        <w:bottom w:val="none" w:sz="0" w:space="0" w:color="auto"/>
        <w:right w:val="none" w:sz="0" w:space="0" w:color="auto"/>
      </w:divBdr>
    </w:div>
    <w:div w:id="1951623180">
      <w:bodyDiv w:val="1"/>
      <w:marLeft w:val="0"/>
      <w:marRight w:val="0"/>
      <w:marTop w:val="0"/>
      <w:marBottom w:val="0"/>
      <w:divBdr>
        <w:top w:val="none" w:sz="0" w:space="0" w:color="auto"/>
        <w:left w:val="none" w:sz="0" w:space="0" w:color="auto"/>
        <w:bottom w:val="none" w:sz="0" w:space="0" w:color="auto"/>
        <w:right w:val="none" w:sz="0" w:space="0" w:color="auto"/>
      </w:divBdr>
    </w:div>
    <w:div w:id="1959296551">
      <w:bodyDiv w:val="1"/>
      <w:marLeft w:val="0"/>
      <w:marRight w:val="0"/>
      <w:marTop w:val="0"/>
      <w:marBottom w:val="0"/>
      <w:divBdr>
        <w:top w:val="none" w:sz="0" w:space="0" w:color="auto"/>
        <w:left w:val="none" w:sz="0" w:space="0" w:color="auto"/>
        <w:bottom w:val="none" w:sz="0" w:space="0" w:color="auto"/>
        <w:right w:val="none" w:sz="0" w:space="0" w:color="auto"/>
      </w:divBdr>
    </w:div>
    <w:div w:id="1962497879">
      <w:bodyDiv w:val="1"/>
      <w:marLeft w:val="0"/>
      <w:marRight w:val="0"/>
      <w:marTop w:val="0"/>
      <w:marBottom w:val="0"/>
      <w:divBdr>
        <w:top w:val="none" w:sz="0" w:space="0" w:color="auto"/>
        <w:left w:val="none" w:sz="0" w:space="0" w:color="auto"/>
        <w:bottom w:val="none" w:sz="0" w:space="0" w:color="auto"/>
        <w:right w:val="none" w:sz="0" w:space="0" w:color="auto"/>
      </w:divBdr>
    </w:div>
    <w:div w:id="1963801709">
      <w:bodyDiv w:val="1"/>
      <w:marLeft w:val="0"/>
      <w:marRight w:val="0"/>
      <w:marTop w:val="0"/>
      <w:marBottom w:val="0"/>
      <w:divBdr>
        <w:top w:val="none" w:sz="0" w:space="0" w:color="auto"/>
        <w:left w:val="none" w:sz="0" w:space="0" w:color="auto"/>
        <w:bottom w:val="none" w:sz="0" w:space="0" w:color="auto"/>
        <w:right w:val="none" w:sz="0" w:space="0" w:color="auto"/>
      </w:divBdr>
    </w:div>
    <w:div w:id="1979918541">
      <w:bodyDiv w:val="1"/>
      <w:marLeft w:val="0"/>
      <w:marRight w:val="0"/>
      <w:marTop w:val="0"/>
      <w:marBottom w:val="0"/>
      <w:divBdr>
        <w:top w:val="none" w:sz="0" w:space="0" w:color="auto"/>
        <w:left w:val="none" w:sz="0" w:space="0" w:color="auto"/>
        <w:bottom w:val="none" w:sz="0" w:space="0" w:color="auto"/>
        <w:right w:val="none" w:sz="0" w:space="0" w:color="auto"/>
      </w:divBdr>
    </w:div>
    <w:div w:id="1986423188">
      <w:bodyDiv w:val="1"/>
      <w:marLeft w:val="0"/>
      <w:marRight w:val="0"/>
      <w:marTop w:val="0"/>
      <w:marBottom w:val="0"/>
      <w:divBdr>
        <w:top w:val="none" w:sz="0" w:space="0" w:color="auto"/>
        <w:left w:val="none" w:sz="0" w:space="0" w:color="auto"/>
        <w:bottom w:val="none" w:sz="0" w:space="0" w:color="auto"/>
        <w:right w:val="none" w:sz="0" w:space="0" w:color="auto"/>
      </w:divBdr>
    </w:div>
    <w:div w:id="1988628776">
      <w:bodyDiv w:val="1"/>
      <w:marLeft w:val="0"/>
      <w:marRight w:val="0"/>
      <w:marTop w:val="0"/>
      <w:marBottom w:val="0"/>
      <w:divBdr>
        <w:top w:val="none" w:sz="0" w:space="0" w:color="auto"/>
        <w:left w:val="none" w:sz="0" w:space="0" w:color="auto"/>
        <w:bottom w:val="none" w:sz="0" w:space="0" w:color="auto"/>
        <w:right w:val="none" w:sz="0" w:space="0" w:color="auto"/>
      </w:divBdr>
    </w:div>
    <w:div w:id="1990599325">
      <w:bodyDiv w:val="1"/>
      <w:marLeft w:val="0"/>
      <w:marRight w:val="0"/>
      <w:marTop w:val="0"/>
      <w:marBottom w:val="0"/>
      <w:divBdr>
        <w:top w:val="none" w:sz="0" w:space="0" w:color="auto"/>
        <w:left w:val="none" w:sz="0" w:space="0" w:color="auto"/>
        <w:bottom w:val="none" w:sz="0" w:space="0" w:color="auto"/>
        <w:right w:val="none" w:sz="0" w:space="0" w:color="auto"/>
      </w:divBdr>
    </w:div>
    <w:div w:id="1995915964">
      <w:bodyDiv w:val="1"/>
      <w:marLeft w:val="0"/>
      <w:marRight w:val="0"/>
      <w:marTop w:val="0"/>
      <w:marBottom w:val="0"/>
      <w:divBdr>
        <w:top w:val="none" w:sz="0" w:space="0" w:color="auto"/>
        <w:left w:val="none" w:sz="0" w:space="0" w:color="auto"/>
        <w:bottom w:val="none" w:sz="0" w:space="0" w:color="auto"/>
        <w:right w:val="none" w:sz="0" w:space="0" w:color="auto"/>
      </w:divBdr>
    </w:div>
    <w:div w:id="2025085259">
      <w:bodyDiv w:val="1"/>
      <w:marLeft w:val="0"/>
      <w:marRight w:val="0"/>
      <w:marTop w:val="0"/>
      <w:marBottom w:val="0"/>
      <w:divBdr>
        <w:top w:val="none" w:sz="0" w:space="0" w:color="auto"/>
        <w:left w:val="none" w:sz="0" w:space="0" w:color="auto"/>
        <w:bottom w:val="none" w:sz="0" w:space="0" w:color="auto"/>
        <w:right w:val="none" w:sz="0" w:space="0" w:color="auto"/>
      </w:divBdr>
    </w:div>
    <w:div w:id="2027519717">
      <w:bodyDiv w:val="1"/>
      <w:marLeft w:val="0"/>
      <w:marRight w:val="0"/>
      <w:marTop w:val="0"/>
      <w:marBottom w:val="0"/>
      <w:divBdr>
        <w:top w:val="none" w:sz="0" w:space="0" w:color="auto"/>
        <w:left w:val="none" w:sz="0" w:space="0" w:color="auto"/>
        <w:bottom w:val="none" w:sz="0" w:space="0" w:color="auto"/>
        <w:right w:val="none" w:sz="0" w:space="0" w:color="auto"/>
      </w:divBdr>
    </w:div>
    <w:div w:id="2029871690">
      <w:bodyDiv w:val="1"/>
      <w:marLeft w:val="0"/>
      <w:marRight w:val="0"/>
      <w:marTop w:val="0"/>
      <w:marBottom w:val="0"/>
      <w:divBdr>
        <w:top w:val="none" w:sz="0" w:space="0" w:color="auto"/>
        <w:left w:val="none" w:sz="0" w:space="0" w:color="auto"/>
        <w:bottom w:val="none" w:sz="0" w:space="0" w:color="auto"/>
        <w:right w:val="none" w:sz="0" w:space="0" w:color="auto"/>
      </w:divBdr>
    </w:div>
    <w:div w:id="2034572154">
      <w:bodyDiv w:val="1"/>
      <w:marLeft w:val="0"/>
      <w:marRight w:val="0"/>
      <w:marTop w:val="0"/>
      <w:marBottom w:val="0"/>
      <w:divBdr>
        <w:top w:val="none" w:sz="0" w:space="0" w:color="auto"/>
        <w:left w:val="none" w:sz="0" w:space="0" w:color="auto"/>
        <w:bottom w:val="none" w:sz="0" w:space="0" w:color="auto"/>
        <w:right w:val="none" w:sz="0" w:space="0" w:color="auto"/>
      </w:divBdr>
    </w:div>
    <w:div w:id="2035030262">
      <w:bodyDiv w:val="1"/>
      <w:marLeft w:val="0"/>
      <w:marRight w:val="0"/>
      <w:marTop w:val="0"/>
      <w:marBottom w:val="0"/>
      <w:divBdr>
        <w:top w:val="none" w:sz="0" w:space="0" w:color="auto"/>
        <w:left w:val="none" w:sz="0" w:space="0" w:color="auto"/>
        <w:bottom w:val="none" w:sz="0" w:space="0" w:color="auto"/>
        <w:right w:val="none" w:sz="0" w:space="0" w:color="auto"/>
      </w:divBdr>
    </w:div>
    <w:div w:id="2035232318">
      <w:bodyDiv w:val="1"/>
      <w:marLeft w:val="0"/>
      <w:marRight w:val="0"/>
      <w:marTop w:val="0"/>
      <w:marBottom w:val="0"/>
      <w:divBdr>
        <w:top w:val="none" w:sz="0" w:space="0" w:color="auto"/>
        <w:left w:val="none" w:sz="0" w:space="0" w:color="auto"/>
        <w:bottom w:val="none" w:sz="0" w:space="0" w:color="auto"/>
        <w:right w:val="none" w:sz="0" w:space="0" w:color="auto"/>
      </w:divBdr>
    </w:div>
    <w:div w:id="2069113309">
      <w:bodyDiv w:val="1"/>
      <w:marLeft w:val="0"/>
      <w:marRight w:val="0"/>
      <w:marTop w:val="0"/>
      <w:marBottom w:val="0"/>
      <w:divBdr>
        <w:top w:val="none" w:sz="0" w:space="0" w:color="auto"/>
        <w:left w:val="none" w:sz="0" w:space="0" w:color="auto"/>
        <w:bottom w:val="none" w:sz="0" w:space="0" w:color="auto"/>
        <w:right w:val="none" w:sz="0" w:space="0" w:color="auto"/>
      </w:divBdr>
    </w:div>
    <w:div w:id="2076586105">
      <w:bodyDiv w:val="1"/>
      <w:marLeft w:val="0"/>
      <w:marRight w:val="0"/>
      <w:marTop w:val="0"/>
      <w:marBottom w:val="0"/>
      <w:divBdr>
        <w:top w:val="none" w:sz="0" w:space="0" w:color="auto"/>
        <w:left w:val="none" w:sz="0" w:space="0" w:color="auto"/>
        <w:bottom w:val="none" w:sz="0" w:space="0" w:color="auto"/>
        <w:right w:val="none" w:sz="0" w:space="0" w:color="auto"/>
      </w:divBdr>
    </w:div>
    <w:div w:id="2107339294">
      <w:bodyDiv w:val="1"/>
      <w:marLeft w:val="0"/>
      <w:marRight w:val="0"/>
      <w:marTop w:val="0"/>
      <w:marBottom w:val="0"/>
      <w:divBdr>
        <w:top w:val="none" w:sz="0" w:space="0" w:color="auto"/>
        <w:left w:val="none" w:sz="0" w:space="0" w:color="auto"/>
        <w:bottom w:val="none" w:sz="0" w:space="0" w:color="auto"/>
        <w:right w:val="none" w:sz="0" w:space="0" w:color="auto"/>
      </w:divBdr>
    </w:div>
    <w:div w:id="2119252972">
      <w:bodyDiv w:val="1"/>
      <w:marLeft w:val="0"/>
      <w:marRight w:val="0"/>
      <w:marTop w:val="0"/>
      <w:marBottom w:val="0"/>
      <w:divBdr>
        <w:top w:val="none" w:sz="0" w:space="0" w:color="auto"/>
        <w:left w:val="none" w:sz="0" w:space="0" w:color="auto"/>
        <w:bottom w:val="none" w:sz="0" w:space="0" w:color="auto"/>
        <w:right w:val="none" w:sz="0" w:space="0" w:color="auto"/>
      </w:divBdr>
    </w:div>
    <w:div w:id="2125540114">
      <w:bodyDiv w:val="1"/>
      <w:marLeft w:val="0"/>
      <w:marRight w:val="0"/>
      <w:marTop w:val="0"/>
      <w:marBottom w:val="0"/>
      <w:divBdr>
        <w:top w:val="none" w:sz="0" w:space="0" w:color="auto"/>
        <w:left w:val="none" w:sz="0" w:space="0" w:color="auto"/>
        <w:bottom w:val="none" w:sz="0" w:space="0" w:color="auto"/>
        <w:right w:val="none" w:sz="0" w:space="0" w:color="auto"/>
      </w:divBdr>
    </w:div>
    <w:div w:id="2141680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2807</TotalTime>
  <Pages>64</Pages>
  <Words>17288</Words>
  <Characters>98546</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163</cp:revision>
  <dcterms:created xsi:type="dcterms:W3CDTF">2026-04-25T11:53:00Z</dcterms:created>
  <dcterms:modified xsi:type="dcterms:W3CDTF">2026-04-28T09:23:00Z</dcterms:modified>
</cp:coreProperties>
</file>