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27A1" w14:textId="21667A58" w:rsidR="009E1220" w:rsidRPr="009E1220" w:rsidRDefault="009E1220" w:rsidP="009E1220">
      <w:pPr>
        <w:pStyle w:val="Heading1"/>
        <w:rPr>
          <w:rStyle w:val="Strong"/>
          <w:i/>
          <w:iCs/>
          <w:sz w:val="72"/>
          <w:szCs w:val="72"/>
          <w:u w:val="single"/>
        </w:rPr>
      </w:pPr>
      <w:r w:rsidRPr="009E1220">
        <w:rPr>
          <w:rStyle w:val="Strong"/>
          <w:i/>
          <w:iCs/>
          <w:sz w:val="72"/>
          <w:szCs w:val="72"/>
          <w:u w:val="single"/>
        </w:rPr>
        <w:t>NAME: SHAHEER KHAN</w:t>
      </w:r>
    </w:p>
    <w:p w14:paraId="7C32E46D" w14:textId="23EBA004" w:rsidR="009E1220" w:rsidRPr="009E1220" w:rsidRDefault="009E1220" w:rsidP="009E1220">
      <w:pPr>
        <w:jc w:val="center"/>
        <w:rPr>
          <w:b/>
          <w:bCs/>
          <w:i/>
          <w:iCs/>
          <w:sz w:val="72"/>
          <w:szCs w:val="72"/>
          <w:u w:val="single"/>
        </w:rPr>
      </w:pPr>
      <w:r w:rsidRPr="009E1220">
        <w:rPr>
          <w:b/>
          <w:bCs/>
          <w:i/>
          <w:iCs/>
          <w:sz w:val="72"/>
          <w:szCs w:val="72"/>
          <w:u w:val="single"/>
        </w:rPr>
        <w:t>REG NO: 71870</w:t>
      </w:r>
    </w:p>
    <w:p w14:paraId="532FB3AB" w14:textId="4E22B0F6" w:rsidR="009E1220" w:rsidRPr="009E1220" w:rsidRDefault="009E1220" w:rsidP="009E1220">
      <w:pPr>
        <w:jc w:val="center"/>
        <w:rPr>
          <w:b/>
          <w:bCs/>
          <w:i/>
          <w:iCs/>
          <w:sz w:val="72"/>
          <w:szCs w:val="72"/>
          <w:u w:val="single"/>
        </w:rPr>
      </w:pPr>
      <w:r w:rsidRPr="009E1220">
        <w:rPr>
          <w:b/>
          <w:bCs/>
          <w:i/>
          <w:iCs/>
          <w:sz w:val="72"/>
          <w:szCs w:val="72"/>
          <w:u w:val="single"/>
        </w:rPr>
        <w:t>COURSE: DATA STRUCTURE</w:t>
      </w:r>
    </w:p>
    <w:p w14:paraId="2F2FEE01" w14:textId="737040FB" w:rsidR="009E1220" w:rsidRPr="009E1220" w:rsidRDefault="009E1220" w:rsidP="009E1220">
      <w:pPr>
        <w:jc w:val="center"/>
        <w:rPr>
          <w:b/>
          <w:bCs/>
          <w:i/>
          <w:iCs/>
          <w:sz w:val="72"/>
          <w:szCs w:val="72"/>
          <w:u w:val="single"/>
        </w:rPr>
      </w:pPr>
      <w:r w:rsidRPr="009E1220">
        <w:rPr>
          <w:b/>
          <w:bCs/>
          <w:i/>
          <w:iCs/>
          <w:sz w:val="72"/>
          <w:szCs w:val="72"/>
          <w:u w:val="single"/>
        </w:rPr>
        <w:t>PROGRAM: BSSE</w:t>
      </w:r>
    </w:p>
    <w:p w14:paraId="3479D42C" w14:textId="246E8F19" w:rsidR="009E1220" w:rsidRPr="009E1220" w:rsidRDefault="009E1220" w:rsidP="009E1220">
      <w:pPr>
        <w:jc w:val="center"/>
        <w:rPr>
          <w:b/>
          <w:bCs/>
          <w:i/>
          <w:iCs/>
          <w:sz w:val="72"/>
          <w:szCs w:val="72"/>
          <w:u w:val="single"/>
        </w:rPr>
      </w:pPr>
      <w:r w:rsidRPr="009E1220">
        <w:rPr>
          <w:b/>
          <w:bCs/>
          <w:i/>
          <w:iCs/>
          <w:sz w:val="72"/>
          <w:szCs w:val="72"/>
          <w:u w:val="single"/>
        </w:rPr>
        <w:t>TIMING: 8:30-11:20</w:t>
      </w:r>
    </w:p>
    <w:p w14:paraId="1A14A0EE" w14:textId="61BFEA9C" w:rsidR="009E1220" w:rsidRDefault="009E1220" w:rsidP="009E1220">
      <w:pPr>
        <w:jc w:val="center"/>
        <w:rPr>
          <w:b/>
          <w:bCs/>
          <w:i/>
          <w:iCs/>
          <w:sz w:val="72"/>
          <w:szCs w:val="72"/>
          <w:u w:val="single"/>
        </w:rPr>
      </w:pPr>
      <w:r w:rsidRPr="009E1220">
        <w:rPr>
          <w:b/>
          <w:bCs/>
          <w:i/>
          <w:iCs/>
          <w:sz w:val="72"/>
          <w:szCs w:val="72"/>
          <w:u w:val="single"/>
        </w:rPr>
        <w:t>DAY: FRIDAY</w:t>
      </w:r>
    </w:p>
    <w:p w14:paraId="1A983C5D" w14:textId="5D507F85" w:rsidR="009E1220" w:rsidRDefault="009E1220" w:rsidP="009E1220">
      <w:pPr>
        <w:jc w:val="center"/>
        <w:rPr>
          <w:b/>
          <w:bCs/>
          <w:i/>
          <w:iCs/>
          <w:sz w:val="72"/>
          <w:szCs w:val="72"/>
          <w:u w:val="single"/>
        </w:rPr>
      </w:pPr>
    </w:p>
    <w:p w14:paraId="7438F2F2" w14:textId="47CD21C1" w:rsidR="009E1220" w:rsidRDefault="009E1220" w:rsidP="009E1220">
      <w:pPr>
        <w:jc w:val="center"/>
        <w:rPr>
          <w:b/>
          <w:bCs/>
          <w:i/>
          <w:iCs/>
          <w:sz w:val="72"/>
          <w:szCs w:val="72"/>
          <w:u w:val="single"/>
        </w:rPr>
      </w:pPr>
    </w:p>
    <w:p w14:paraId="2394BC10" w14:textId="1BFF6837" w:rsidR="009E1220" w:rsidRDefault="009E1220" w:rsidP="009E1220">
      <w:pPr>
        <w:jc w:val="center"/>
        <w:rPr>
          <w:b/>
          <w:bCs/>
          <w:i/>
          <w:iCs/>
          <w:sz w:val="72"/>
          <w:szCs w:val="72"/>
          <w:u w:val="single"/>
        </w:rPr>
      </w:pPr>
    </w:p>
    <w:p w14:paraId="010F43DE" w14:textId="77777777" w:rsidR="009E1220" w:rsidRPr="009E1220" w:rsidRDefault="009E1220" w:rsidP="009E1220">
      <w:pPr>
        <w:jc w:val="center"/>
        <w:rPr>
          <w:b/>
          <w:bCs/>
          <w:i/>
          <w:iCs/>
          <w:sz w:val="72"/>
          <w:szCs w:val="72"/>
          <w:u w:val="single"/>
        </w:rPr>
      </w:pPr>
    </w:p>
    <w:p w14:paraId="7F97E201" w14:textId="24252457" w:rsidR="00716F01" w:rsidRPr="009E1220" w:rsidRDefault="00716F01" w:rsidP="009E1220">
      <w:pPr>
        <w:pStyle w:val="Heading1"/>
        <w:rPr>
          <w:rFonts w:ascii="Times New Roman" w:eastAsia="Times New Roman" w:hAnsi="Times New Roman" w:cs="Times New Roman"/>
        </w:rPr>
      </w:pPr>
      <w:r>
        <w:rPr>
          <w:rStyle w:val="Strong"/>
          <w:b w:val="0"/>
          <w:bCs w:val="0"/>
        </w:rPr>
        <w:lastRenderedPageBreak/>
        <w:t>Lab Session 8: Open-Ended Lab</w:t>
      </w:r>
    </w:p>
    <w:p w14:paraId="66765C07" w14:textId="58F86CC6" w:rsidR="009E1220" w:rsidRPr="009E1220" w:rsidRDefault="009E1220" w:rsidP="00716F01">
      <w:pPr>
        <w:pStyle w:val="Heading1"/>
        <w:rPr>
          <w:rStyle w:val="Strong"/>
          <w:i/>
          <w:iCs/>
          <w:sz w:val="72"/>
          <w:szCs w:val="72"/>
          <w:u w:val="single"/>
        </w:rPr>
      </w:pPr>
      <w:r w:rsidRPr="009E1220">
        <w:rPr>
          <w:rStyle w:val="Strong"/>
          <w:i/>
          <w:iCs/>
          <w:sz w:val="72"/>
          <w:szCs w:val="72"/>
          <w:u w:val="single"/>
        </w:rPr>
        <w:t>PROJECT:</w:t>
      </w:r>
      <w:r w:rsidRPr="009E1220">
        <w:rPr>
          <w:i/>
          <w:iCs/>
          <w:sz w:val="72"/>
          <w:szCs w:val="72"/>
          <w:u w:val="single"/>
        </w:rPr>
        <w:t xml:space="preserve"> </w:t>
      </w:r>
      <w:r w:rsidRPr="009E1220">
        <w:rPr>
          <w:rStyle w:val="Strong"/>
          <w:i/>
          <w:iCs/>
          <w:sz w:val="72"/>
          <w:szCs w:val="72"/>
          <w:u w:val="single"/>
        </w:rPr>
        <w:t>KARACHI GARBAGE PICKUP SCHEDULING SYSTEM</w:t>
      </w:r>
    </w:p>
    <w:p w14:paraId="23C21346" w14:textId="7E00241D" w:rsidR="00716F01" w:rsidRDefault="00716F01" w:rsidP="00716F01">
      <w:pPr>
        <w:pStyle w:val="Heading1"/>
      </w:pPr>
      <w:r>
        <w:rPr>
          <w:rStyle w:val="Strong"/>
          <w:b w:val="0"/>
          <w:bCs w:val="0"/>
        </w:rPr>
        <w:t>Lab Structure</w:t>
      </w:r>
    </w:p>
    <w:p w14:paraId="676A22FE" w14:textId="64E44482" w:rsidR="00716F01" w:rsidRDefault="00716F01" w:rsidP="00716F01"/>
    <w:p w14:paraId="6DCD5DCF" w14:textId="77777777" w:rsidR="00716F01" w:rsidRDefault="00716F01" w:rsidP="00716F01">
      <w:pPr>
        <w:pStyle w:val="Heading2"/>
      </w:pPr>
      <w:r w:rsidRPr="009E1220">
        <w:rPr>
          <w:rStyle w:val="Strong"/>
          <w:i/>
          <w:iCs/>
          <w:u w:val="single"/>
        </w:rPr>
        <w:t>1. Proposal Submission (Problem Definition)</w:t>
      </w:r>
    </w:p>
    <w:p w14:paraId="7A94D1D8" w14:textId="77777777" w:rsidR="00716F01" w:rsidRDefault="00716F01" w:rsidP="00716F01">
      <w:pPr>
        <w:pStyle w:val="Heading3"/>
      </w:pPr>
      <w:r>
        <w:rPr>
          <w:rStyle w:val="Strong"/>
          <w:b w:val="0"/>
          <w:bCs w:val="0"/>
        </w:rPr>
        <w:t>Task:</w:t>
      </w:r>
    </w:p>
    <w:p w14:paraId="438F8DA9" w14:textId="162C74D5" w:rsidR="00716F01" w:rsidRPr="008334CA" w:rsidRDefault="008334CA" w:rsidP="00716F01">
      <w:pPr>
        <w:pStyle w:val="Heading3"/>
        <w:rPr>
          <w:color w:val="000000" w:themeColor="text1"/>
        </w:rPr>
      </w:pPr>
      <w:r w:rsidRPr="008334CA">
        <w:rPr>
          <w:color w:val="000000" w:themeColor="text1"/>
        </w:rPr>
        <w:t>The Karachi Garbage Pickup Scheduling System aims to streamline the task of managing and scheduling garbage pickup requests in Karachi. This system helps prioritize requests based on urgency and severity, allowing efficient task management for the authorities.</w:t>
      </w:r>
      <w:r w:rsidR="00716F01" w:rsidRPr="008334CA">
        <w:rPr>
          <w:rStyle w:val="Strong"/>
          <w:b w:val="0"/>
          <w:bCs w:val="0"/>
          <w:color w:val="000000" w:themeColor="text1"/>
        </w:rPr>
        <w:t>Details to Include:</w:t>
      </w:r>
    </w:p>
    <w:p w14:paraId="753A6EB3" w14:textId="517CB449" w:rsidR="00716F01" w:rsidRDefault="00716F01" w:rsidP="00716F01">
      <w:pPr>
        <w:pStyle w:val="NormalWeb"/>
        <w:numPr>
          <w:ilvl w:val="0"/>
          <w:numId w:val="10"/>
        </w:numPr>
      </w:pPr>
      <w:r>
        <w:rPr>
          <w:rStyle w:val="Strong"/>
          <w:rFonts w:eastAsiaTheme="majorEastAsia"/>
        </w:rPr>
        <w:t>Description of the Karachi problem</w:t>
      </w:r>
      <w:r>
        <w:br/>
      </w:r>
      <w:r w:rsidR="008334CA">
        <w:t>Karachi faces a significant issue with garbage collection due to a lack of a structured and efficient system for reporting and prioritizing garbage complaints. With large population density, the system often faces overwhelming requests that are not addressed in a timely manner, leading to environmental degradation and public health risks.</w:t>
      </w:r>
    </w:p>
    <w:p w14:paraId="50FE82D0" w14:textId="77777777" w:rsidR="008334CA" w:rsidRDefault="00716F01" w:rsidP="00716F01">
      <w:pPr>
        <w:pStyle w:val="NormalWeb"/>
        <w:numPr>
          <w:ilvl w:val="0"/>
          <w:numId w:val="10"/>
        </w:numPr>
      </w:pPr>
      <w:r>
        <w:rPr>
          <w:rStyle w:val="Strong"/>
          <w:rFonts w:eastAsiaTheme="majorEastAsia"/>
        </w:rPr>
        <w:t>Description of the application</w:t>
      </w:r>
      <w:r>
        <w:t xml:space="preserve"> </w:t>
      </w:r>
    </w:p>
    <w:p w14:paraId="5DB5AEDA" w14:textId="119C270B" w:rsidR="00716F01" w:rsidRDefault="008334CA" w:rsidP="008334CA">
      <w:pPr>
        <w:pStyle w:val="NormalWeb"/>
        <w:ind w:left="720"/>
      </w:pPr>
      <w:r>
        <w:t xml:space="preserve">The proposed application will help manage garbage pickup requests by categorizing them based on severity (High, Medium, Low), area, and request number. Users will be able to add and cancel requests. The tasks will be stored in a queue, and tasks will be processed based on their priority, ensuring that the most urgent requests (e.g., high severity) are </w:t>
      </w:r>
      <w:r>
        <w:lastRenderedPageBreak/>
        <w:t>handled first. The system will also display the tasks in a table format and allow the removal of tasks when resolved.</w:t>
      </w:r>
    </w:p>
    <w:p w14:paraId="4985C483" w14:textId="77777777" w:rsidR="008334CA" w:rsidRDefault="00716F01" w:rsidP="008334CA">
      <w:pPr>
        <w:pStyle w:val="NormalWeb"/>
      </w:pPr>
      <w:r w:rsidRPr="008334CA">
        <w:rPr>
          <w:rStyle w:val="Strong"/>
          <w:rFonts w:eastAsiaTheme="majorEastAsia"/>
        </w:rPr>
        <w:t>Justification of chosen data structures:</w:t>
      </w:r>
      <w:r>
        <w:br/>
      </w:r>
      <w:r w:rsidR="008334CA">
        <w:rPr>
          <w:rFonts w:hAnsi="Symbol"/>
        </w:rPr>
        <w:t></w:t>
      </w:r>
      <w:r w:rsidR="008334CA">
        <w:t xml:space="preserve">  </w:t>
      </w:r>
      <w:r w:rsidR="008334CA">
        <w:rPr>
          <w:rStyle w:val="Strong"/>
          <w:rFonts w:eastAsiaTheme="majorEastAsia"/>
        </w:rPr>
        <w:t>Queue (LinkedList)</w:t>
      </w:r>
      <w:r w:rsidR="008334CA">
        <w:t>: We chose a queue to manage the garbage pickup requests because it provides an ordered processing mechanism. The task queue stores the tasks in the order they are received, and they can be processed based on priority.</w:t>
      </w:r>
    </w:p>
    <w:p w14:paraId="2BD0AA43" w14:textId="77777777" w:rsidR="008334CA" w:rsidRDefault="008334CA" w:rsidP="008334CA">
      <w:pPr>
        <w:pStyle w:val="NormalWeb"/>
      </w:pPr>
      <w:r>
        <w:rPr>
          <w:rFonts w:hAnsi="Symbol"/>
        </w:rPr>
        <w:t></w:t>
      </w:r>
      <w:r>
        <w:t xml:space="preserve">  </w:t>
      </w:r>
      <w:r>
        <w:rPr>
          <w:rStyle w:val="Strong"/>
          <w:rFonts w:eastAsiaTheme="majorEastAsia"/>
        </w:rPr>
        <w:t>Arrays</w:t>
      </w:r>
      <w:r>
        <w:t>: Used for sorting tasks to prioritize garbage pickup requests based on severity and area. Arrays provide efficient indexing and are easy to manipulate for sorting purposes.</w:t>
      </w:r>
    </w:p>
    <w:p w14:paraId="7F20898D" w14:textId="77777777" w:rsidR="008334CA" w:rsidRDefault="008334CA" w:rsidP="008334CA">
      <w:pPr>
        <w:pStyle w:val="NormalWeb"/>
      </w:pPr>
      <w:r>
        <w:rPr>
          <w:rFonts w:hAnsi="Symbol"/>
        </w:rPr>
        <w:t></w:t>
      </w:r>
      <w:r>
        <w:t xml:space="preserve">  </w:t>
      </w:r>
      <w:r>
        <w:rPr>
          <w:rStyle w:val="Strong"/>
          <w:rFonts w:eastAsiaTheme="majorEastAsia"/>
        </w:rPr>
        <w:t>Priority Queue</w:t>
      </w:r>
      <w:r>
        <w:t>: For prioritizing urgent tasks, a priority queue (implemented using a heap) could be used to ensure that high-severity tasks are always processed before medium or low-severity tasks.</w:t>
      </w:r>
    </w:p>
    <w:p w14:paraId="1E49F5CA" w14:textId="77777777" w:rsidR="008334CA" w:rsidRDefault="008334CA" w:rsidP="008334CA">
      <w:pPr>
        <w:pStyle w:val="NormalWeb"/>
      </w:pPr>
      <w:r>
        <w:rPr>
          <w:rFonts w:hAnsi="Symbol"/>
        </w:rPr>
        <w:t></w:t>
      </w:r>
      <w:r>
        <w:t xml:space="preserve">  </w:t>
      </w:r>
      <w:r>
        <w:rPr>
          <w:rStyle w:val="Strong"/>
          <w:rFonts w:eastAsiaTheme="majorEastAsia"/>
        </w:rPr>
        <w:t>TableView (Arrays)</w:t>
      </w:r>
      <w:r>
        <w:t>: An array-based TableView is used to display the tasks with all relevant information such as area, request number, severity, and details, making it easy for the authorities to manage and visualize the data.</w:t>
      </w:r>
    </w:p>
    <w:p w14:paraId="4856618E" w14:textId="0337897E" w:rsidR="00716F01" w:rsidRDefault="00716F01" w:rsidP="008334CA">
      <w:pPr>
        <w:pStyle w:val="NormalWeb"/>
        <w:numPr>
          <w:ilvl w:val="0"/>
          <w:numId w:val="10"/>
        </w:numPr>
        <w:rPr>
          <w:rStyle w:val="Strong"/>
          <w:b w:val="0"/>
          <w:bCs w:val="0"/>
        </w:rPr>
      </w:pPr>
      <w:r w:rsidRPr="008334CA">
        <w:rPr>
          <w:rStyle w:val="Strong"/>
          <w:rFonts w:eastAsiaTheme="majorEastAsia"/>
        </w:rPr>
        <w:t>Algorithmic challenges</w:t>
      </w:r>
    </w:p>
    <w:p w14:paraId="204DE3B5" w14:textId="77777777" w:rsidR="008334CA" w:rsidRPr="008334CA" w:rsidRDefault="008334CA" w:rsidP="008334CA">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Symbol" w:cs="Times New Roman"/>
          <w:sz w:val="24"/>
          <w:szCs w:val="24"/>
        </w:rPr>
        <w:t></w:t>
      </w:r>
      <w:r w:rsidRPr="008334CA">
        <w:rPr>
          <w:rFonts w:ascii="Times New Roman" w:eastAsia="Times New Roman" w:hAnsi="Times New Roman" w:cs="Times New Roman"/>
          <w:sz w:val="24"/>
          <w:szCs w:val="24"/>
        </w:rPr>
        <w:t xml:space="preserve">  </w:t>
      </w:r>
      <w:r w:rsidRPr="008334CA">
        <w:rPr>
          <w:rFonts w:ascii="Times New Roman" w:eastAsia="Times New Roman" w:hAnsi="Times New Roman" w:cs="Times New Roman"/>
          <w:b/>
          <w:bCs/>
          <w:sz w:val="24"/>
          <w:szCs w:val="24"/>
        </w:rPr>
        <w:t>Sorting Reports</w:t>
      </w:r>
      <w:r w:rsidRPr="008334CA">
        <w:rPr>
          <w:rFonts w:ascii="Times New Roman" w:eastAsia="Times New Roman" w:hAnsi="Times New Roman" w:cs="Times New Roman"/>
          <w:sz w:val="24"/>
          <w:szCs w:val="24"/>
        </w:rPr>
        <w:t>: We expect that the sorting of tasks based on severity and area could be challenging when there are a large number of requests. This will be handled by implementing a custom sorting algorithm in combination with arrays to ensure that tasks are sorted efficiently.</w:t>
      </w:r>
    </w:p>
    <w:p w14:paraId="67256BF2" w14:textId="77777777" w:rsidR="008334CA" w:rsidRPr="008334CA" w:rsidRDefault="008334CA" w:rsidP="008334CA">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Symbol" w:cs="Times New Roman"/>
          <w:sz w:val="24"/>
          <w:szCs w:val="24"/>
        </w:rPr>
        <w:t></w:t>
      </w:r>
      <w:r w:rsidRPr="008334CA">
        <w:rPr>
          <w:rFonts w:ascii="Times New Roman" w:eastAsia="Times New Roman" w:hAnsi="Times New Roman" w:cs="Times New Roman"/>
          <w:sz w:val="24"/>
          <w:szCs w:val="24"/>
        </w:rPr>
        <w:t xml:space="preserve">  </w:t>
      </w:r>
      <w:r w:rsidRPr="008334CA">
        <w:rPr>
          <w:rFonts w:ascii="Times New Roman" w:eastAsia="Times New Roman" w:hAnsi="Times New Roman" w:cs="Times New Roman"/>
          <w:b/>
          <w:bCs/>
          <w:sz w:val="24"/>
          <w:szCs w:val="24"/>
        </w:rPr>
        <w:t>Handling Duplicates</w:t>
      </w:r>
      <w:r w:rsidRPr="008334CA">
        <w:rPr>
          <w:rFonts w:ascii="Times New Roman" w:eastAsia="Times New Roman" w:hAnsi="Times New Roman" w:cs="Times New Roman"/>
          <w:sz w:val="24"/>
          <w:szCs w:val="24"/>
        </w:rPr>
        <w:t>: There might be duplicate requests or repeated task submissions. We will handle this by checking the request number before adding a new task to the queue.</w:t>
      </w:r>
    </w:p>
    <w:p w14:paraId="21AB10E9" w14:textId="77777777" w:rsidR="008334CA" w:rsidRPr="008334CA" w:rsidRDefault="008334CA" w:rsidP="008334CA">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Symbol" w:cs="Times New Roman"/>
          <w:sz w:val="24"/>
          <w:szCs w:val="24"/>
        </w:rPr>
        <w:t></w:t>
      </w:r>
      <w:r w:rsidRPr="008334CA">
        <w:rPr>
          <w:rFonts w:ascii="Times New Roman" w:eastAsia="Times New Roman" w:hAnsi="Times New Roman" w:cs="Times New Roman"/>
          <w:sz w:val="24"/>
          <w:szCs w:val="24"/>
        </w:rPr>
        <w:t xml:space="preserve">  </w:t>
      </w:r>
      <w:r w:rsidRPr="008334CA">
        <w:rPr>
          <w:rFonts w:ascii="Times New Roman" w:eastAsia="Times New Roman" w:hAnsi="Times New Roman" w:cs="Times New Roman"/>
          <w:b/>
          <w:bCs/>
          <w:sz w:val="24"/>
          <w:szCs w:val="24"/>
        </w:rPr>
        <w:t>Prioritizing Urgent Complaints</w:t>
      </w:r>
      <w:r w:rsidRPr="008334CA">
        <w:rPr>
          <w:rFonts w:ascii="Times New Roman" w:eastAsia="Times New Roman" w:hAnsi="Times New Roman" w:cs="Times New Roman"/>
          <w:sz w:val="24"/>
          <w:szCs w:val="24"/>
        </w:rPr>
        <w:t>: The system needs to ensure that high-priority (high severity) complaints are dealt with before lower priority ones. The priority queue will be used to solve this by assigning tasks a severity rank.</w:t>
      </w:r>
    </w:p>
    <w:p w14:paraId="04A2595B" w14:textId="4061C96E" w:rsidR="008334CA" w:rsidRDefault="008334CA" w:rsidP="008334CA">
      <w:pPr>
        <w:pStyle w:val="NormalWeb"/>
        <w:ind w:left="720"/>
      </w:pPr>
    </w:p>
    <w:p w14:paraId="34E96445" w14:textId="77777777" w:rsidR="00716F01" w:rsidRDefault="00716F01" w:rsidP="00716F01">
      <w:pPr>
        <w:pStyle w:val="Heading3"/>
      </w:pPr>
      <w:r>
        <w:rPr>
          <w:rStyle w:val="Strong"/>
          <w:b w:val="0"/>
          <w:bCs w:val="0"/>
        </w:rPr>
        <w:t>Deliverable:</w:t>
      </w:r>
    </w:p>
    <w:p w14:paraId="598D6CED" w14:textId="54F7FFD7" w:rsidR="00716F01" w:rsidRDefault="008334CA" w:rsidP="009E1220">
      <w:pPr>
        <w:pStyle w:val="NormalWeb"/>
      </w:pPr>
      <w:r>
        <w:t>A one-page proposal will explain the problem, the solution, and the design choices, covering the relevant data structures and the algorithmic challenges.</w:t>
      </w:r>
    </w:p>
    <w:p w14:paraId="491EB3BF" w14:textId="77777777" w:rsidR="009E1220" w:rsidRDefault="009E1220" w:rsidP="009E1220">
      <w:pPr>
        <w:pStyle w:val="NormalWeb"/>
      </w:pPr>
    </w:p>
    <w:p w14:paraId="2198AB9F" w14:textId="77777777" w:rsidR="00716F01" w:rsidRPr="009E1220" w:rsidRDefault="00716F01" w:rsidP="00716F01">
      <w:pPr>
        <w:pStyle w:val="Heading2"/>
        <w:rPr>
          <w:i/>
          <w:iCs/>
          <w:u w:val="single"/>
        </w:rPr>
      </w:pPr>
      <w:r w:rsidRPr="009E1220">
        <w:rPr>
          <w:rStyle w:val="Strong"/>
          <w:i/>
          <w:iCs/>
          <w:u w:val="single"/>
        </w:rPr>
        <w:lastRenderedPageBreak/>
        <w:t>2. Data Structure Design</w:t>
      </w:r>
    </w:p>
    <w:p w14:paraId="78FCBF56" w14:textId="77777777" w:rsidR="00716F01" w:rsidRDefault="00716F01" w:rsidP="00716F01">
      <w:pPr>
        <w:pStyle w:val="Heading3"/>
      </w:pPr>
      <w:r>
        <w:rPr>
          <w:rStyle w:val="Strong"/>
          <w:b w:val="0"/>
          <w:bCs w:val="0"/>
        </w:rPr>
        <w:t>Task:</w:t>
      </w:r>
    </w:p>
    <w:p w14:paraId="1FBBC85B" w14:textId="77777777" w:rsidR="008334CA" w:rsidRDefault="008334CA" w:rsidP="008334CA">
      <w:pPr>
        <w:pStyle w:val="NormalWeb"/>
      </w:pPr>
      <w:r>
        <w:t>The main data structures used in the application will be designed to manage and process the garbage pickup requests efficiently.</w:t>
      </w:r>
    </w:p>
    <w:p w14:paraId="0201FD6B" w14:textId="77777777" w:rsidR="008334CA" w:rsidRDefault="008334CA" w:rsidP="008334CA">
      <w:pPr>
        <w:pStyle w:val="NormalWeb"/>
        <w:numPr>
          <w:ilvl w:val="0"/>
          <w:numId w:val="30"/>
        </w:numPr>
      </w:pPr>
      <w:r>
        <w:rPr>
          <w:rStyle w:val="Strong"/>
          <w:rFonts w:eastAsiaTheme="majorEastAsia"/>
        </w:rPr>
        <w:t>Linked List (Queue)</w:t>
      </w:r>
      <w:r>
        <w:t xml:space="preserve">: The </w:t>
      </w:r>
      <w:r>
        <w:rPr>
          <w:rStyle w:val="HTMLCode"/>
        </w:rPr>
        <w:t>taskQueue</w:t>
      </w:r>
      <w:r>
        <w:t xml:space="preserve"> stores the incoming garbage pickup requests. We use a LinkedList-based queue because the linked list allows dynamic addition and removal of tasks, and it efficiently supports the first-in-first-out (FIFO) order for handling requests.</w:t>
      </w:r>
    </w:p>
    <w:p w14:paraId="21639863" w14:textId="77777777" w:rsidR="008334CA" w:rsidRDefault="008334CA" w:rsidP="008334CA">
      <w:pPr>
        <w:pStyle w:val="NormalWeb"/>
        <w:numPr>
          <w:ilvl w:val="0"/>
          <w:numId w:val="30"/>
        </w:numPr>
      </w:pPr>
      <w:r>
        <w:rPr>
          <w:rStyle w:val="Strong"/>
          <w:rFonts w:eastAsiaTheme="majorEastAsia"/>
        </w:rPr>
        <w:t>Arrays</w:t>
      </w:r>
      <w:r>
        <w:t>: We use arrays to store tasks temporarily while sorting them. After adding or modifying requests, the tasks are sorted based on their area and severity.</w:t>
      </w:r>
    </w:p>
    <w:p w14:paraId="04D9CF62" w14:textId="77777777" w:rsidR="008334CA" w:rsidRDefault="008334CA" w:rsidP="008334CA">
      <w:pPr>
        <w:pStyle w:val="NormalWeb"/>
        <w:numPr>
          <w:ilvl w:val="0"/>
          <w:numId w:val="30"/>
        </w:numPr>
      </w:pPr>
      <w:r>
        <w:rPr>
          <w:rStyle w:val="Strong"/>
          <w:rFonts w:eastAsiaTheme="majorEastAsia"/>
        </w:rPr>
        <w:t>Priority Queue (Heap)</w:t>
      </w:r>
      <w:r>
        <w:t>: A priority queue (potentially implemented using a heap) could be integrated to handle the priority of tasks more efficiently, ensuring that high-severity tasks are prioritized for garbage collection.</w:t>
      </w:r>
    </w:p>
    <w:p w14:paraId="32F59CAC" w14:textId="77777777" w:rsidR="008334CA" w:rsidRDefault="008334CA" w:rsidP="008334CA">
      <w:pPr>
        <w:pStyle w:val="NormalWeb"/>
        <w:numPr>
          <w:ilvl w:val="0"/>
          <w:numId w:val="30"/>
        </w:numPr>
      </w:pPr>
      <w:r>
        <w:rPr>
          <w:rStyle w:val="Strong"/>
          <w:rFonts w:eastAsiaTheme="majorEastAsia"/>
        </w:rPr>
        <w:t>TableView</w:t>
      </w:r>
      <w:r>
        <w:t xml:space="preserve">: The </w:t>
      </w:r>
      <w:r>
        <w:rPr>
          <w:rStyle w:val="HTMLCode"/>
        </w:rPr>
        <w:t>TableView</w:t>
      </w:r>
      <w:r>
        <w:t xml:space="preserve"> is not a data structure in the traditional sense but serves as a display mechanism for the stored data (tasks), making it easy for users to interact with the task list.</w:t>
      </w:r>
    </w:p>
    <w:p w14:paraId="633EF8A5" w14:textId="77777777" w:rsidR="00716F01" w:rsidRDefault="00716F01" w:rsidP="00716F01">
      <w:pPr>
        <w:pStyle w:val="Heading3"/>
      </w:pPr>
      <w:r>
        <w:rPr>
          <w:rStyle w:val="Strong"/>
          <w:b w:val="0"/>
          <w:bCs w:val="0"/>
        </w:rPr>
        <w:t>Deliverable:</w:t>
      </w:r>
    </w:p>
    <w:p w14:paraId="243FBDB6" w14:textId="77777777" w:rsidR="008334CA" w:rsidRDefault="008334CA" w:rsidP="008334CA">
      <w:pPr>
        <w:pStyle w:val="NormalWeb"/>
      </w:pPr>
      <w:r>
        <w:t>The source code for each data structure, explaining:</w:t>
      </w:r>
    </w:p>
    <w:p w14:paraId="3C5DBFBE" w14:textId="77777777" w:rsidR="008334CA" w:rsidRDefault="008334CA" w:rsidP="008334CA">
      <w:pPr>
        <w:pStyle w:val="NormalWeb"/>
        <w:numPr>
          <w:ilvl w:val="0"/>
          <w:numId w:val="31"/>
        </w:numPr>
      </w:pPr>
      <w:r>
        <w:t>Why the data structure was chosen: A LinkedList queue for task processing, arrays for sorting, and a potential heap for prioritization.</w:t>
      </w:r>
    </w:p>
    <w:p w14:paraId="7391A094" w14:textId="77777777" w:rsidR="008334CA" w:rsidRDefault="008334CA" w:rsidP="008334CA">
      <w:pPr>
        <w:pStyle w:val="NormalWeb"/>
        <w:numPr>
          <w:ilvl w:val="0"/>
          <w:numId w:val="31"/>
        </w:numPr>
      </w:pPr>
      <w:r>
        <w:t>How it supports the Karachi application: Queues for task management, arrays for sorting, and heaps for priority management.</w:t>
      </w:r>
    </w:p>
    <w:p w14:paraId="30B14371" w14:textId="5D50E47C" w:rsidR="00716F01" w:rsidRDefault="00716F01" w:rsidP="00716F01"/>
    <w:p w14:paraId="1B750ECF" w14:textId="77777777" w:rsidR="00716F01" w:rsidRPr="009E1220" w:rsidRDefault="00716F01" w:rsidP="00716F01">
      <w:pPr>
        <w:pStyle w:val="Heading2"/>
        <w:rPr>
          <w:i/>
          <w:iCs/>
          <w:u w:val="single"/>
        </w:rPr>
      </w:pPr>
      <w:r w:rsidRPr="009E1220">
        <w:rPr>
          <w:rStyle w:val="Strong"/>
          <w:i/>
          <w:iCs/>
          <w:u w:val="single"/>
        </w:rPr>
        <w:t>3. Algorithm Development</w:t>
      </w:r>
    </w:p>
    <w:p w14:paraId="74C5DCFC" w14:textId="77777777" w:rsidR="00716F01" w:rsidRDefault="00716F01" w:rsidP="00716F01">
      <w:pPr>
        <w:pStyle w:val="Heading3"/>
      </w:pPr>
      <w:r>
        <w:rPr>
          <w:rStyle w:val="Strong"/>
          <w:b w:val="0"/>
          <w:bCs w:val="0"/>
        </w:rPr>
        <w:t>Task:</w:t>
      </w:r>
    </w:p>
    <w:p w14:paraId="3A34A96E" w14:textId="77777777" w:rsidR="008334CA" w:rsidRDefault="008334CA" w:rsidP="008334CA">
      <w:pPr>
        <w:pStyle w:val="NormalWeb"/>
      </w:pPr>
      <w:r>
        <w:t>Several algorithms will be implemented to support the core functionality of the application:</w:t>
      </w:r>
    </w:p>
    <w:p w14:paraId="1154B136" w14:textId="77777777" w:rsidR="008334CA" w:rsidRDefault="008334CA" w:rsidP="008334CA">
      <w:pPr>
        <w:pStyle w:val="NormalWeb"/>
        <w:numPr>
          <w:ilvl w:val="0"/>
          <w:numId w:val="32"/>
        </w:numPr>
      </w:pPr>
      <w:r>
        <w:rPr>
          <w:rStyle w:val="Strong"/>
          <w:rFonts w:eastAsiaTheme="majorEastAsia"/>
        </w:rPr>
        <w:t>Sorting Algorithm</w:t>
      </w:r>
      <w:r>
        <w:t>: We will implement a sorting algorithm (e.g., Merge Sort) to prioritize garbage pickup tasks based on their area and severity.</w:t>
      </w:r>
    </w:p>
    <w:p w14:paraId="791F2CB2" w14:textId="77777777" w:rsidR="008334CA" w:rsidRDefault="008334CA" w:rsidP="008334CA">
      <w:pPr>
        <w:pStyle w:val="NormalWeb"/>
        <w:numPr>
          <w:ilvl w:val="0"/>
          <w:numId w:val="32"/>
        </w:numPr>
      </w:pPr>
      <w:r>
        <w:rPr>
          <w:rStyle w:val="Strong"/>
          <w:rFonts w:eastAsiaTheme="majorEastAsia"/>
        </w:rPr>
        <w:t>Searching Algorithms</w:t>
      </w:r>
      <w:r>
        <w:t>: A linear search will be used to locate tasks by their request number when canceling a request.</w:t>
      </w:r>
    </w:p>
    <w:p w14:paraId="3C029ED4" w14:textId="77777777" w:rsidR="008334CA" w:rsidRDefault="008334CA" w:rsidP="008334CA">
      <w:pPr>
        <w:pStyle w:val="NormalWeb"/>
        <w:numPr>
          <w:ilvl w:val="0"/>
          <w:numId w:val="32"/>
        </w:numPr>
      </w:pPr>
      <w:r>
        <w:rPr>
          <w:rStyle w:val="Strong"/>
          <w:rFonts w:eastAsiaTheme="majorEastAsia"/>
        </w:rPr>
        <w:lastRenderedPageBreak/>
        <w:t>Priority Queue Operations</w:t>
      </w:r>
      <w:r>
        <w:t>: If using a priority queue (heap), the task queue will be sorted by severity rank (high, medium, low), with heap operations ensuring that high-severity tasks are always processed first.</w:t>
      </w:r>
    </w:p>
    <w:p w14:paraId="4B93EFB9" w14:textId="77777777" w:rsidR="008334CA" w:rsidRDefault="008334CA" w:rsidP="008334CA">
      <w:pPr>
        <w:pStyle w:val="NormalWeb"/>
        <w:numPr>
          <w:ilvl w:val="0"/>
          <w:numId w:val="32"/>
        </w:numPr>
      </w:pPr>
      <w:r>
        <w:rPr>
          <w:rStyle w:val="Strong"/>
          <w:rFonts w:eastAsiaTheme="majorEastAsia"/>
        </w:rPr>
        <w:t>Queue Algorithms</w:t>
      </w:r>
      <w:r>
        <w:t>: We will use FIFO (First In First Out) for handling the tasks in the queue, ensuring that tasks are processed in the order they are received unless a more urgent task arrives.</w:t>
      </w:r>
    </w:p>
    <w:p w14:paraId="05607BB4" w14:textId="77777777" w:rsidR="008334CA" w:rsidRDefault="008334CA" w:rsidP="008334CA">
      <w:pPr>
        <w:pStyle w:val="NormalWeb"/>
        <w:numPr>
          <w:ilvl w:val="0"/>
          <w:numId w:val="32"/>
        </w:numPr>
      </w:pPr>
      <w:r>
        <w:rPr>
          <w:rStyle w:val="Strong"/>
          <w:rFonts w:eastAsiaTheme="majorEastAsia"/>
        </w:rPr>
        <w:t>Hashing Algorithm</w:t>
      </w:r>
      <w:r>
        <w:t>: A hashing algorithm could be used to detect duplicate requests based on the request number and area, preventing redundant task entries.</w:t>
      </w:r>
    </w:p>
    <w:p w14:paraId="19A732E1" w14:textId="77777777" w:rsidR="00716F01" w:rsidRDefault="00716F01" w:rsidP="00716F01">
      <w:pPr>
        <w:pStyle w:val="Heading3"/>
      </w:pPr>
      <w:r>
        <w:rPr>
          <w:rStyle w:val="Strong"/>
          <w:b w:val="0"/>
          <w:bCs w:val="0"/>
        </w:rPr>
        <w:t>Deliverable:</w:t>
      </w:r>
    </w:p>
    <w:p w14:paraId="068892E0" w14:textId="77777777" w:rsidR="008334CA" w:rsidRDefault="008334CA" w:rsidP="008334CA">
      <w:pPr>
        <w:pStyle w:val="NormalWeb"/>
        <w:numPr>
          <w:ilvl w:val="0"/>
          <w:numId w:val="33"/>
        </w:numPr>
      </w:pPr>
      <w:r>
        <w:t>Code for each algorithm.</w:t>
      </w:r>
    </w:p>
    <w:p w14:paraId="40773C92" w14:textId="77777777" w:rsidR="008334CA" w:rsidRDefault="008334CA" w:rsidP="008334CA">
      <w:pPr>
        <w:pStyle w:val="NormalWeb"/>
        <w:numPr>
          <w:ilvl w:val="0"/>
          <w:numId w:val="33"/>
        </w:numPr>
      </w:pPr>
      <w:r>
        <w:t>Documentation including time and space complexity for each algorithm. For example:</w:t>
      </w:r>
    </w:p>
    <w:p w14:paraId="395B726C" w14:textId="77777777" w:rsidR="008334CA" w:rsidRDefault="008334CA" w:rsidP="008334CA">
      <w:pPr>
        <w:pStyle w:val="NormalWeb"/>
        <w:numPr>
          <w:ilvl w:val="1"/>
          <w:numId w:val="33"/>
        </w:numPr>
      </w:pPr>
      <w:r>
        <w:t>Sorting complexity: O(n log n)</w:t>
      </w:r>
    </w:p>
    <w:p w14:paraId="04417AB8" w14:textId="77777777" w:rsidR="008334CA" w:rsidRDefault="008334CA" w:rsidP="008334CA">
      <w:pPr>
        <w:pStyle w:val="NormalWeb"/>
        <w:numPr>
          <w:ilvl w:val="1"/>
          <w:numId w:val="33"/>
        </w:numPr>
      </w:pPr>
      <w:r>
        <w:t>Searching complexity: O(n)</w:t>
      </w:r>
    </w:p>
    <w:p w14:paraId="5F0DA462" w14:textId="77777777" w:rsidR="008334CA" w:rsidRDefault="008334CA" w:rsidP="008334CA">
      <w:pPr>
        <w:pStyle w:val="NormalWeb"/>
        <w:numPr>
          <w:ilvl w:val="1"/>
          <w:numId w:val="33"/>
        </w:numPr>
      </w:pPr>
      <w:r>
        <w:t>Priority Queue operations: O(log n)</w:t>
      </w:r>
    </w:p>
    <w:p w14:paraId="4324D4B7" w14:textId="77777777" w:rsidR="00716F01" w:rsidRDefault="00AC4CE9" w:rsidP="00716F01">
      <w:r>
        <w:rPr>
          <w:noProof/>
        </w:rPr>
      </w:r>
      <w:r w:rsidR="00AC4CE9">
        <w:rPr>
          <w:noProof/>
        </w:rPr>
        <w:pict w14:anchorId="03078B6C">
          <v:rect id="_x0000_i1025" style="width:0;height:1.5pt" o:hralign="center" o:hrstd="t" o:hr="t" fillcolor="#a0a0a0" stroked="f"/>
        </w:pict>
      </w:r>
    </w:p>
    <w:p w14:paraId="77013C74" w14:textId="77777777" w:rsidR="00716F01" w:rsidRPr="009E1220" w:rsidRDefault="00716F01" w:rsidP="00716F01">
      <w:pPr>
        <w:pStyle w:val="Heading2"/>
        <w:rPr>
          <w:i/>
          <w:iCs/>
          <w:u w:val="single"/>
        </w:rPr>
      </w:pPr>
      <w:r w:rsidRPr="009E1220">
        <w:rPr>
          <w:rStyle w:val="Strong"/>
          <w:i/>
          <w:iCs/>
          <w:u w:val="single"/>
        </w:rPr>
        <w:t>4. Integration and Optimization</w:t>
      </w:r>
    </w:p>
    <w:p w14:paraId="05793564" w14:textId="77777777" w:rsidR="00716F01" w:rsidRDefault="00716F01" w:rsidP="00716F01">
      <w:pPr>
        <w:pStyle w:val="Heading3"/>
      </w:pPr>
      <w:r>
        <w:rPr>
          <w:rStyle w:val="Strong"/>
          <w:b w:val="0"/>
          <w:bCs w:val="0"/>
        </w:rPr>
        <w:t>Task:</w:t>
      </w:r>
    </w:p>
    <w:p w14:paraId="0BA122C9" w14:textId="77777777" w:rsidR="008334CA" w:rsidRDefault="008334CA" w:rsidP="008334CA">
      <w:pPr>
        <w:pStyle w:val="NormalWeb"/>
      </w:pPr>
      <w:r>
        <w:t>The final step is to integrate all the data structures and algorithms into a complete Karachi problem-solving application. This involves combining all the individual modules and optimizing their interactions:</w:t>
      </w:r>
    </w:p>
    <w:p w14:paraId="3FC02860" w14:textId="77777777" w:rsidR="008334CA" w:rsidRDefault="008334CA" w:rsidP="008334CA">
      <w:pPr>
        <w:pStyle w:val="NormalWeb"/>
        <w:numPr>
          <w:ilvl w:val="0"/>
          <w:numId w:val="34"/>
        </w:numPr>
      </w:pPr>
      <w:r>
        <w:rPr>
          <w:rStyle w:val="Strong"/>
          <w:rFonts w:eastAsiaTheme="majorEastAsia"/>
        </w:rPr>
        <w:t>Integration</w:t>
      </w:r>
      <w:r>
        <w:t>: All the implemented data structures (queue, array, priority queue) and algorithms (sorting, searching) will be integrated into a single cohesive application.</w:t>
      </w:r>
    </w:p>
    <w:p w14:paraId="49D9BCEC" w14:textId="77777777" w:rsidR="008334CA" w:rsidRDefault="008334CA" w:rsidP="008334CA">
      <w:pPr>
        <w:pStyle w:val="NormalWeb"/>
        <w:numPr>
          <w:ilvl w:val="0"/>
          <w:numId w:val="34"/>
        </w:numPr>
      </w:pPr>
      <w:r>
        <w:rPr>
          <w:rStyle w:val="Strong"/>
          <w:rFonts w:eastAsiaTheme="majorEastAsia"/>
        </w:rPr>
        <w:t>Optimization</w:t>
      </w:r>
      <w:r>
        <w:t>: The performance of the system will be optimized by ensuring that sorting and searching operations are as efficient as possible. This might involve switching to a more efficient sorting algorithm (e.g., Merge Sort) and optimizing search operations.</w:t>
      </w:r>
    </w:p>
    <w:p w14:paraId="41317F9A" w14:textId="77777777" w:rsidR="008334CA" w:rsidRDefault="008334CA" w:rsidP="008334CA">
      <w:pPr>
        <w:pStyle w:val="NormalWeb"/>
        <w:numPr>
          <w:ilvl w:val="0"/>
          <w:numId w:val="34"/>
        </w:numPr>
      </w:pPr>
      <w:r>
        <w:rPr>
          <w:rStyle w:val="Strong"/>
          <w:rFonts w:eastAsiaTheme="majorEastAsia"/>
        </w:rPr>
        <w:t>Input Handling</w:t>
      </w:r>
      <w:r>
        <w:t>: The system will be designed to handle invalid input (e.g., invalid request numbers or empty fields) gracefully, with error messages or validation checks in place.</w:t>
      </w:r>
    </w:p>
    <w:p w14:paraId="22F916EE" w14:textId="77777777" w:rsidR="008334CA" w:rsidRDefault="008334CA" w:rsidP="008334CA">
      <w:pPr>
        <w:pStyle w:val="NormalWeb"/>
        <w:numPr>
          <w:ilvl w:val="0"/>
          <w:numId w:val="34"/>
        </w:numPr>
      </w:pPr>
      <w:r>
        <w:rPr>
          <w:rStyle w:val="Strong"/>
          <w:rFonts w:eastAsiaTheme="majorEastAsia"/>
        </w:rPr>
        <w:t>Testing</w:t>
      </w:r>
      <w:r>
        <w:t>: All features such as adding tasks, searching, deleting tasks, sorting tasks, and prioritizing tasks will be tested thoroughly to ensure they work as expected. Any bugs or performance issues will be addressed.</w:t>
      </w:r>
    </w:p>
    <w:p w14:paraId="2391AFFC" w14:textId="77777777" w:rsidR="00716F01" w:rsidRDefault="00716F01" w:rsidP="00716F01">
      <w:pPr>
        <w:pStyle w:val="Heading3"/>
      </w:pPr>
      <w:r>
        <w:rPr>
          <w:rStyle w:val="Strong"/>
          <w:b w:val="0"/>
          <w:bCs w:val="0"/>
        </w:rPr>
        <w:t>Deliverable:</w:t>
      </w:r>
    </w:p>
    <w:p w14:paraId="471FDE99" w14:textId="77777777" w:rsidR="008334CA" w:rsidRDefault="008334CA" w:rsidP="008334CA">
      <w:pPr>
        <w:pStyle w:val="NormalWeb"/>
        <w:numPr>
          <w:ilvl w:val="0"/>
          <w:numId w:val="35"/>
        </w:numPr>
      </w:pPr>
      <w:r>
        <w:t>A working application demonstrating the correct integration of data structures and algorithms.</w:t>
      </w:r>
    </w:p>
    <w:p w14:paraId="2CAB71D8" w14:textId="77777777" w:rsidR="008334CA" w:rsidRDefault="008334CA" w:rsidP="008334CA">
      <w:pPr>
        <w:pStyle w:val="NormalWeb"/>
        <w:numPr>
          <w:ilvl w:val="0"/>
          <w:numId w:val="35"/>
        </w:numPr>
      </w:pPr>
      <w:r>
        <w:t>Algorithm optimization to handle large data efficiently.</w:t>
      </w:r>
    </w:p>
    <w:p w14:paraId="483B3247" w14:textId="77777777" w:rsidR="008334CA" w:rsidRDefault="008334CA" w:rsidP="008334CA">
      <w:pPr>
        <w:pStyle w:val="NormalWeb"/>
        <w:numPr>
          <w:ilvl w:val="0"/>
          <w:numId w:val="35"/>
        </w:numPr>
      </w:pPr>
      <w:r>
        <w:lastRenderedPageBreak/>
        <w:t>Proper input/output handling and error management.</w:t>
      </w:r>
    </w:p>
    <w:p w14:paraId="3F8E6177" w14:textId="05954461" w:rsidR="00716F01" w:rsidRDefault="00716F01" w:rsidP="00716F01"/>
    <w:p w14:paraId="543DE793" w14:textId="77777777" w:rsidR="00716F01" w:rsidRPr="009E1220" w:rsidRDefault="00716F01" w:rsidP="00716F01">
      <w:pPr>
        <w:pStyle w:val="Heading1"/>
        <w:rPr>
          <w:i/>
          <w:iCs/>
          <w:u w:val="single"/>
        </w:rPr>
      </w:pPr>
      <w:r w:rsidRPr="009E1220">
        <w:rPr>
          <w:rStyle w:val="Strong"/>
          <w:i/>
          <w:iCs/>
          <w:u w:val="single"/>
        </w:rPr>
        <w:t>Reflection Report</w:t>
      </w:r>
    </w:p>
    <w:p w14:paraId="54A95F91" w14:textId="5F0A5781" w:rsidR="00716F01" w:rsidRPr="008334CA" w:rsidRDefault="00716F01" w:rsidP="00716F01">
      <w:pPr>
        <w:pStyle w:val="NormalWeb"/>
        <w:numPr>
          <w:ilvl w:val="0"/>
          <w:numId w:val="28"/>
        </w:numPr>
        <w:rPr>
          <w:b/>
          <w:bCs/>
          <w:i/>
          <w:iCs/>
          <w:sz w:val="32"/>
          <w:szCs w:val="32"/>
          <w:u w:val="single"/>
        </w:rPr>
      </w:pPr>
      <w:r w:rsidRPr="008334CA">
        <w:rPr>
          <w:b/>
          <w:bCs/>
          <w:i/>
          <w:iCs/>
          <w:sz w:val="32"/>
          <w:szCs w:val="32"/>
          <w:u w:val="single"/>
        </w:rPr>
        <w:t xml:space="preserve">Major challenges and how </w:t>
      </w:r>
      <w:r w:rsidR="008334CA">
        <w:rPr>
          <w:b/>
          <w:bCs/>
          <w:i/>
          <w:iCs/>
          <w:sz w:val="32"/>
          <w:szCs w:val="32"/>
          <w:u w:val="single"/>
        </w:rPr>
        <w:t>we</w:t>
      </w:r>
      <w:r w:rsidRPr="008334CA">
        <w:rPr>
          <w:b/>
          <w:bCs/>
          <w:i/>
          <w:iCs/>
          <w:sz w:val="32"/>
          <w:szCs w:val="32"/>
          <w:u w:val="single"/>
        </w:rPr>
        <w:t xml:space="preserve"> solved them</w:t>
      </w:r>
    </w:p>
    <w:p w14:paraId="17ADD0C0"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1. Handling the Sorting of Tasks by Severity and Area:</w:t>
      </w:r>
      <w:r w:rsidRPr="008334CA">
        <w:rPr>
          <w:rFonts w:ascii="Times New Roman" w:eastAsia="Times New Roman" w:hAnsi="Times New Roman" w:cs="Times New Roman"/>
          <w:sz w:val="24"/>
          <w:szCs w:val="24"/>
        </w:rPr>
        <w:br/>
        <w:t>One of the major challenges was ensuring that the garbage pickup tasks are sorted in an efficient and meaningful way, especially as the number of tasks grew. Initially, we used basic sorting methods (like simple array-based sorting), but as the system grew in scale, this became inefficient.</w:t>
      </w:r>
    </w:p>
    <w:p w14:paraId="022E23E8"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Solution</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We implemented a custom sorting algorithm and considered how to efficiently rank tasks by severity and area. For severity, we assigned numeric ranks (e.g., High = 1, Medium = 2, Low = 3) and used these to sort tasks. This ensured that high-severity requests were always prioritized over low-severity ones. We used arrays temporarily for sorting and maintained a linked list-based queue for the task list. Additionally, we explored potential optimizations using priority queues (heaps) to ensure better performance for sorting and prioritizing tasks dynamically.</w:t>
      </w:r>
    </w:p>
    <w:p w14:paraId="3F2419B4"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2. Managing Input Validation and Handling User Errors:</w:t>
      </w:r>
      <w:r w:rsidRPr="008334CA">
        <w:rPr>
          <w:rFonts w:ascii="Times New Roman" w:eastAsia="Times New Roman" w:hAnsi="Times New Roman" w:cs="Times New Roman"/>
          <w:sz w:val="24"/>
          <w:szCs w:val="24"/>
        </w:rPr>
        <w:br/>
        <w:t>Another challenge involved managing user input and ensuring the application handled errors gracefully, especially when users entered invalid data (e.g., non-numeric request numbers or empty fields).</w:t>
      </w:r>
    </w:p>
    <w:p w14:paraId="66FADE7D"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Solution</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We implemented input validation in the UI to ensure users couldn't submit invalid data. For example, we restricted the request number field to only accept numeric values and checked for null or empty fields. This allowed the program to handle invalid inputs and inform the user of errors, preventing crashes and improving the user experience.</w:t>
      </w:r>
    </w:p>
    <w:p w14:paraId="413658EC"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3. Efficient Task Removal (Canceling Requests):</w:t>
      </w:r>
      <w:r w:rsidRPr="008334CA">
        <w:rPr>
          <w:rFonts w:ascii="Times New Roman" w:eastAsia="Times New Roman" w:hAnsi="Times New Roman" w:cs="Times New Roman"/>
          <w:sz w:val="24"/>
          <w:szCs w:val="24"/>
        </w:rPr>
        <w:br/>
        <w:t>Removing tasks from the queue based on a specific request number required searching through the queue, which was a bit cumbersome at first since we were using a LinkedList, and the search time was linear.</w:t>
      </w:r>
    </w:p>
    <w:p w14:paraId="5CFE24B5"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Solution</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We improved the task removal process by implementing a more efficient searching algorithm, ensuring that we could quickly locate and remove tasks. We also kept the queue sorted, which allowed us to narrow down the search scope. Though linear search was still used for simplicity, we could consider using a more optimized approach like binary search or hash tables if the scale increased further.</w:t>
      </w:r>
    </w:p>
    <w:p w14:paraId="2A12BD1D" w14:textId="77777777" w:rsidR="008334CA" w:rsidRDefault="008334CA" w:rsidP="008334CA">
      <w:pPr>
        <w:pStyle w:val="NormalWeb"/>
        <w:ind w:left="720"/>
      </w:pPr>
    </w:p>
    <w:p w14:paraId="00C41BCA" w14:textId="700F77BE" w:rsidR="00716F01" w:rsidRDefault="00716F01" w:rsidP="00716F01">
      <w:pPr>
        <w:pStyle w:val="NormalWeb"/>
        <w:numPr>
          <w:ilvl w:val="0"/>
          <w:numId w:val="28"/>
        </w:numPr>
        <w:rPr>
          <w:b/>
          <w:bCs/>
          <w:i/>
          <w:iCs/>
          <w:sz w:val="32"/>
          <w:szCs w:val="32"/>
          <w:u w:val="single"/>
        </w:rPr>
      </w:pPr>
      <w:r w:rsidRPr="008334CA">
        <w:rPr>
          <w:b/>
          <w:bCs/>
          <w:i/>
          <w:iCs/>
          <w:sz w:val="32"/>
          <w:szCs w:val="32"/>
          <w:u w:val="single"/>
        </w:rPr>
        <w:t>Why chosen data structures were appropriate</w:t>
      </w:r>
    </w:p>
    <w:p w14:paraId="08BA82C9"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lastRenderedPageBreak/>
        <w:t>1. Queue (LinkedList)</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The queue was the most appropriate data structure for handling the incoming garbage pickup tasks. Since tasks need to be processed in a first-in, first-out (FIFO) order, a queue allowed us to efficiently add and remove tasks. We used a LinkedList for the queue implementation because it allows dynamic resizing and efficient insertion/removal from both ends.</w:t>
      </w:r>
    </w:p>
    <w:p w14:paraId="76380440"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2. Arrays</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Arrays were used for sorting the tasks before displaying them. Arrays are ideal for such use cases because they provide fast indexing, and sorting operations (like merge sort) can be performed efficiently. This was important when we had to sort tasks based on area and severity.</w:t>
      </w:r>
    </w:p>
    <w:p w14:paraId="5E080408"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3. Priority Queue (Heap)</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Though not fully implemented in the initial version, the priority queue (using a heap) was considered for prioritizing tasks based on severity. In a more scalable version, a priority queue would be beneficial because it allows efficient extraction of the highest-priority tasks (e.g., high-severity garbage complaints).</w:t>
      </w:r>
    </w:p>
    <w:p w14:paraId="748F9F9D"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4. TableView</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 xml:space="preserve">For displaying tasks, we used JavaFX's </w:t>
      </w:r>
      <w:r w:rsidRPr="008334CA">
        <w:rPr>
          <w:rFonts w:ascii="Courier New" w:eastAsia="Times New Roman" w:hAnsi="Courier New" w:cs="Courier New"/>
          <w:sz w:val="20"/>
          <w:szCs w:val="20"/>
        </w:rPr>
        <w:t>TableView</w:t>
      </w:r>
      <w:r w:rsidRPr="008334CA">
        <w:rPr>
          <w:rFonts w:ascii="Times New Roman" w:eastAsia="Times New Roman" w:hAnsi="Times New Roman" w:cs="Times New Roman"/>
          <w:sz w:val="24"/>
          <w:szCs w:val="24"/>
        </w:rPr>
        <w:t>, which was ideal for presenting structured data like task details. It allowed us to bind the task properties directly to the table columns and made the UI more intuitive for users.</w:t>
      </w:r>
    </w:p>
    <w:p w14:paraId="1C71B5F4" w14:textId="77777777" w:rsidR="008334CA" w:rsidRPr="008334CA" w:rsidRDefault="008334CA" w:rsidP="008334CA">
      <w:pPr>
        <w:pStyle w:val="NormalWeb"/>
        <w:ind w:left="720"/>
        <w:rPr>
          <w:sz w:val="22"/>
          <w:szCs w:val="22"/>
        </w:rPr>
      </w:pPr>
    </w:p>
    <w:p w14:paraId="7E6ACD40" w14:textId="2E213644" w:rsidR="00716F01" w:rsidRPr="008334CA" w:rsidRDefault="00716F01" w:rsidP="00716F01">
      <w:pPr>
        <w:pStyle w:val="NormalWeb"/>
        <w:numPr>
          <w:ilvl w:val="0"/>
          <w:numId w:val="28"/>
        </w:numPr>
        <w:rPr>
          <w:b/>
          <w:bCs/>
          <w:i/>
          <w:iCs/>
          <w:sz w:val="32"/>
          <w:szCs w:val="32"/>
          <w:u w:val="single"/>
        </w:rPr>
      </w:pPr>
      <w:r w:rsidRPr="008334CA">
        <w:rPr>
          <w:b/>
          <w:bCs/>
          <w:i/>
          <w:iCs/>
          <w:sz w:val="32"/>
          <w:szCs w:val="32"/>
          <w:u w:val="single"/>
        </w:rPr>
        <w:t xml:space="preserve">What </w:t>
      </w:r>
      <w:r w:rsidR="008334CA" w:rsidRPr="008334CA">
        <w:rPr>
          <w:b/>
          <w:bCs/>
          <w:i/>
          <w:iCs/>
          <w:sz w:val="32"/>
          <w:szCs w:val="32"/>
          <w:u w:val="single"/>
        </w:rPr>
        <w:t>we</w:t>
      </w:r>
      <w:r w:rsidRPr="008334CA">
        <w:rPr>
          <w:b/>
          <w:bCs/>
          <w:i/>
          <w:iCs/>
          <w:sz w:val="32"/>
          <w:szCs w:val="32"/>
          <w:u w:val="single"/>
        </w:rPr>
        <w:t xml:space="preserve"> learned about DSA design, time complexity, and system optimization</w:t>
      </w:r>
    </w:p>
    <w:p w14:paraId="3CBFB301"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1. Data Structure Design</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The design of data structures was a critical aspect of this project. I learned how different data structures like queues, arrays, and priority queues serve specific purposes in managing and processing data. For example, a queue was essential for managing the task order, while arrays helped efficiently sort the tasks for presentation. A deep understanding of how data structures interact allowed me to make informed decisions about how to manage tasks and process requests efficiently.</w:t>
      </w:r>
    </w:p>
    <w:p w14:paraId="2142F898"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2. Time Complexity</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I gained a deeper understanding of time complexity through the implementation of sorting and searching algorithms. For instance, sorting tasks using merge sort (O(n log n)) was much more efficient than simpler algorithms like bubble sort (O(n^2)), which would have been inefficient for larger datasets. Similarly, managing tasks using a linked list allowed for efficient insertion/removal at the front, but searching through the entire list for task removal highlighted the need for further optimization.</w:t>
      </w:r>
    </w:p>
    <w:p w14:paraId="4B2BA23F" w14:textId="0AD41F78"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3. System Optimization</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System optimization was an essential part of the project. Initially, the sorting and searching operations were suboptimal, but through careful consideration of data structures and algorithms, we optimized the system's performance. Using a priority queue, for example, would allow better handling of tasks based on severity in the future, reducing the time complexity for fetching the highest-priority tasks.</w:t>
      </w:r>
    </w:p>
    <w:p w14:paraId="62510B48" w14:textId="2ACBC715" w:rsidR="00716F01" w:rsidRPr="008334CA" w:rsidRDefault="00716F01" w:rsidP="00716F01">
      <w:pPr>
        <w:pStyle w:val="NormalWeb"/>
        <w:numPr>
          <w:ilvl w:val="0"/>
          <w:numId w:val="28"/>
        </w:numPr>
        <w:rPr>
          <w:b/>
          <w:bCs/>
          <w:i/>
          <w:iCs/>
          <w:sz w:val="32"/>
          <w:szCs w:val="32"/>
          <w:u w:val="single"/>
        </w:rPr>
      </w:pPr>
      <w:r w:rsidRPr="008334CA">
        <w:rPr>
          <w:b/>
          <w:bCs/>
          <w:i/>
          <w:iCs/>
          <w:sz w:val="32"/>
          <w:szCs w:val="32"/>
          <w:u w:val="single"/>
        </w:rPr>
        <w:lastRenderedPageBreak/>
        <w:t>Suggestions for real-world improvements</w:t>
      </w:r>
    </w:p>
    <w:p w14:paraId="008AE613"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1. Scalability</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As the number of tasks grows, the system may start to lag due to the inefficiencies of linear search and sorting. One real-world improvement would be to implement more scalable data structures like hash tables or balanced trees for faster search operations. For example, we could use a hash map to store tasks based on request number, allowing for constant-time lookups when canceling requests.</w:t>
      </w:r>
    </w:p>
    <w:p w14:paraId="6BA90BFD"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2. User Interface</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While the current user interface (UI) is functional, there is room for improvement in terms of usability. The UI could be enhanced with features like sorting/filtering tasks directly in the table, or providing a way for users to prioritize tasks themselves based on their local needs. Additionally, adding a real-time update feature for task status could make the system more dynamic and responsive.</w:t>
      </w:r>
    </w:p>
    <w:p w14:paraId="4F3DE5BE"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3. Real-Time Data Processing</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In a real-world scenario, the garbage pickup system might need to handle real-time data. Integrating real-time task assignment and status updates could significantly improve the efficiency of the system. For example, as tasks are completed, the system could automatically move to the next highest-priority task, minimizing delays.</w:t>
      </w:r>
    </w:p>
    <w:p w14:paraId="14A38092"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4. Fault Tolerance and Recovery</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To make the system more robust, it would be beneficial to add error handling and fault tolerance mechanisms. This could include implementing backups for lost tasks or recovery mechanisms in case of system crashes. This would ensure the system can handle unexpected disruptions gracefully.</w:t>
      </w:r>
    </w:p>
    <w:p w14:paraId="5F880CA5" w14:textId="77777777" w:rsidR="008334CA" w:rsidRPr="008334CA" w:rsidRDefault="008334CA" w:rsidP="008334CA">
      <w:pPr>
        <w:pStyle w:val="ListParagraph"/>
        <w:spacing w:before="100" w:beforeAutospacing="1" w:after="100" w:afterAutospacing="1" w:line="240" w:lineRule="auto"/>
        <w:rPr>
          <w:rFonts w:ascii="Times New Roman" w:eastAsia="Times New Roman" w:hAnsi="Times New Roman" w:cs="Times New Roman"/>
          <w:sz w:val="24"/>
          <w:szCs w:val="24"/>
        </w:rPr>
      </w:pPr>
      <w:r w:rsidRPr="008334CA">
        <w:rPr>
          <w:rFonts w:ascii="Times New Roman" w:eastAsia="Times New Roman" w:hAnsi="Times New Roman" w:cs="Times New Roman"/>
          <w:b/>
          <w:bCs/>
          <w:sz w:val="24"/>
          <w:szCs w:val="24"/>
        </w:rPr>
        <w:t>5. Integration with Other Systems</w:t>
      </w:r>
      <w:r w:rsidRPr="008334CA">
        <w:rPr>
          <w:rFonts w:ascii="Times New Roman" w:eastAsia="Times New Roman" w:hAnsi="Times New Roman" w:cs="Times New Roman"/>
          <w:sz w:val="24"/>
          <w:szCs w:val="24"/>
        </w:rPr>
        <w:t>:</w:t>
      </w:r>
      <w:r w:rsidRPr="008334CA">
        <w:rPr>
          <w:rFonts w:ascii="Times New Roman" w:eastAsia="Times New Roman" w:hAnsi="Times New Roman" w:cs="Times New Roman"/>
          <w:sz w:val="24"/>
          <w:szCs w:val="24"/>
        </w:rPr>
        <w:br/>
        <w:t>In a larger system, this garbage pickup scheduling system could be integrated with other city management services, such as traffic management, weather updates (which could influence scheduling), or even citizen feedback systems. By integrating with these services, the system could be made more intelligent and adaptable to real-world changes.</w:t>
      </w:r>
    </w:p>
    <w:p w14:paraId="66A13496" w14:textId="77777777" w:rsidR="008334CA" w:rsidRDefault="008334CA" w:rsidP="008334CA">
      <w:pPr>
        <w:pStyle w:val="NormalWeb"/>
        <w:ind w:left="720"/>
      </w:pPr>
    </w:p>
    <w:p w14:paraId="2F186BC2" w14:textId="77B0217E" w:rsidR="00216F0F" w:rsidRDefault="009E1220" w:rsidP="00716F01">
      <w:pPr>
        <w:rPr>
          <w:b/>
          <w:bCs/>
          <w:i/>
          <w:iCs/>
          <w:sz w:val="72"/>
          <w:szCs w:val="72"/>
          <w:u w:val="single"/>
        </w:rPr>
      </w:pPr>
      <w:r w:rsidRPr="009E1220">
        <w:rPr>
          <w:b/>
          <w:bCs/>
          <w:i/>
          <w:iCs/>
          <w:sz w:val="72"/>
          <w:szCs w:val="72"/>
          <w:u w:val="single"/>
        </w:rPr>
        <w:t>CODE:</w:t>
      </w:r>
    </w:p>
    <w:p w14:paraId="11A1B8C6" w14:textId="77777777" w:rsidR="009E1220" w:rsidRPr="009E1220" w:rsidRDefault="009E1220" w:rsidP="009E1220">
      <w:pPr>
        <w:spacing w:after="7" w:line="248" w:lineRule="auto"/>
        <w:ind w:left="90"/>
        <w:rPr>
          <w:rFonts w:ascii="Times New Roman" w:eastAsia="Times New Roman" w:hAnsi="Times New Roman" w:cs="Times New Roman"/>
          <w:color w:val="000000"/>
          <w:sz w:val="24"/>
          <w:szCs w:val="24"/>
        </w:rPr>
      </w:pPr>
    </w:p>
    <w:tbl>
      <w:tblPr>
        <w:tblW w:w="9529"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29"/>
      </w:tblGrid>
      <w:tr w:rsidR="009E1220" w:rsidRPr="009E1220" w14:paraId="48978083" w14:textId="77777777" w:rsidTr="00DC67AE">
        <w:trPr>
          <w:trHeight w:val="5684"/>
        </w:trPr>
        <w:tc>
          <w:tcPr>
            <w:tcW w:w="9529" w:type="dxa"/>
          </w:tcPr>
          <w:p w14:paraId="4F6A43D3"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lastRenderedPageBreak/>
              <w:t>import javafx.application.Application;</w:t>
            </w:r>
          </w:p>
          <w:p w14:paraId="3AB8E752"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import javafx.scene.Scene;</w:t>
            </w:r>
          </w:p>
          <w:p w14:paraId="628EFD51"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import javafx.scene.control.*;</w:t>
            </w:r>
          </w:p>
          <w:p w14:paraId="22990609"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import javafx.scene.control.cell.PropertyValueFactory;</w:t>
            </w:r>
          </w:p>
          <w:p w14:paraId="6389598A"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import javafx.scene.layout.*;</w:t>
            </w:r>
          </w:p>
          <w:p w14:paraId="273CEDE8"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import javafx.stage.Stage;</w:t>
            </w:r>
          </w:p>
          <w:p w14:paraId="677FB0E6"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import java.util.*;</w:t>
            </w:r>
          </w:p>
          <w:p w14:paraId="28B25CAB"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5D99E24A"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public class Main extends Application {</w:t>
            </w:r>
          </w:p>
          <w:p w14:paraId="738B0660"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37807461"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class AssigningTask {</w:t>
            </w:r>
          </w:p>
          <w:p w14:paraId="55FD8F78"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String area;</w:t>
            </w:r>
          </w:p>
          <w:p w14:paraId="7B75CD73"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String severity;</w:t>
            </w:r>
          </w:p>
          <w:p w14:paraId="7157B354"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int requestNumber;</w:t>
            </w:r>
          </w:p>
          <w:p w14:paraId="4C8795C6"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String severityDetail;</w:t>
            </w:r>
          </w:p>
          <w:p w14:paraId="0889BB4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26E341C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AssigningTask(String area, String severity, int requestNumber, String severityDetail) {</w:t>
            </w:r>
          </w:p>
          <w:p w14:paraId="77604497"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this.area = area;</w:t>
            </w:r>
          </w:p>
          <w:p w14:paraId="43343D02"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this.severity = severity;</w:t>
            </w:r>
          </w:p>
          <w:p w14:paraId="46153BC9"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this.requestNumber = requestNumber;</w:t>
            </w:r>
          </w:p>
          <w:p w14:paraId="37A3617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this.severityDetail = severityDetail;</w:t>
            </w:r>
          </w:p>
          <w:p w14:paraId="11DFDF97"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t>
            </w:r>
          </w:p>
          <w:p w14:paraId="54915BE7"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677F81A9"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public String getArea() { return area; }</w:t>
            </w:r>
          </w:p>
          <w:p w14:paraId="219E1AF2"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public String getSeverity() { return severity; }</w:t>
            </w:r>
          </w:p>
          <w:p w14:paraId="497C74A1"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public int getRequestNumber() { return requestNumber; }</w:t>
            </w:r>
          </w:p>
          <w:p w14:paraId="46931F9A"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public String getSeverityDetail() { return severityDetail; }</w:t>
            </w:r>
          </w:p>
          <w:p w14:paraId="15302BF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t>
            </w:r>
          </w:p>
          <w:p w14:paraId="741468F7"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4E0BC6B0"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abstract class SeverityDetails {</w:t>
            </w:r>
          </w:p>
          <w:p w14:paraId="34D22AA0"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abstract String getSeverityDetails();</w:t>
            </w:r>
          </w:p>
          <w:p w14:paraId="7DBA0A0C"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abstract int getSeverityRank();</w:t>
            </w:r>
          </w:p>
          <w:p w14:paraId="65206AF7"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t>
            </w:r>
          </w:p>
          <w:p w14:paraId="27B46245"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4E2AB10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class High extends SeverityDetails {</w:t>
            </w:r>
          </w:p>
          <w:p w14:paraId="56D74492"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String getSeverityDetails() { return "High"; }</w:t>
            </w:r>
          </w:p>
          <w:p w14:paraId="1B6E70C1"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int getSeverityRank() { return 1; }</w:t>
            </w:r>
          </w:p>
          <w:p w14:paraId="76E85C2D"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t>
            </w:r>
          </w:p>
          <w:p w14:paraId="4B250FCD"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67DC0336"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class Medium extends SeverityDetails {</w:t>
            </w:r>
          </w:p>
          <w:p w14:paraId="7E74235A"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String getSeverityDetails() { return "Medium"; }</w:t>
            </w:r>
          </w:p>
          <w:p w14:paraId="487D33BF"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int getSeverityRank() { return 2; }</w:t>
            </w:r>
          </w:p>
          <w:p w14:paraId="06371090"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t>
            </w:r>
          </w:p>
          <w:p w14:paraId="0983268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076AB895"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class Low extends SeverityDetails {</w:t>
            </w:r>
          </w:p>
          <w:p w14:paraId="2437D8F0"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String getSeverityDetails() { return "Low"; }</w:t>
            </w:r>
          </w:p>
          <w:p w14:paraId="0D8A3A7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lastRenderedPageBreak/>
              <w:t xml:space="preserve">        int getSeverityRank() { return 3; }</w:t>
            </w:r>
          </w:p>
          <w:p w14:paraId="0AF2BC4F"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t>
            </w:r>
          </w:p>
          <w:p w14:paraId="1D2ECF95"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27DE5967"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Queue&lt;AssigningTask&gt; taskQueue = new LinkedList&lt;&gt;();</w:t>
            </w:r>
          </w:p>
          <w:p w14:paraId="181888D5"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004600A4"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@Override</w:t>
            </w:r>
          </w:p>
          <w:p w14:paraId="18933BF8"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public void start(Stage stage) {</w:t>
            </w:r>
          </w:p>
          <w:p w14:paraId="637048E6"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65A9836A"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TextField areaField = new TextField();</w:t>
            </w:r>
          </w:p>
          <w:p w14:paraId="33236016"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TextField reqNumField = new TextField();</w:t>
            </w:r>
          </w:p>
          <w:p w14:paraId="6F29F904"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ComboBox&lt;String&gt; severityBox = new ComboBox&lt;&gt;();</w:t>
            </w:r>
          </w:p>
          <w:p w14:paraId="3843042B"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severityBox.getItems().addAll("High", "Medium", "Low");</w:t>
            </w:r>
          </w:p>
          <w:p w14:paraId="7E03A6E1"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6D260DF5"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TextField cancelField = new TextField();</w:t>
            </w:r>
          </w:p>
          <w:p w14:paraId="67F25288"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Button addBtn = new Button("Add Request");</w:t>
            </w:r>
          </w:p>
          <w:p w14:paraId="56552636"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Button cancelBtn = new Button("Cancel Request");</w:t>
            </w:r>
          </w:p>
          <w:p w14:paraId="1BA7DAA8"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117C2E3C"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TableView&lt;AssigningTask&gt; table = new TableView&lt;&gt;();</w:t>
            </w:r>
          </w:p>
          <w:p w14:paraId="6406670C"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64AC1A7D"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TableColumn&lt;AssigningTask, String&gt; c1 = new TableColumn&lt;&gt;("Area");</w:t>
            </w:r>
          </w:p>
          <w:p w14:paraId="3981132A"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c1.setCellValueFactory(new PropertyValueFactory&lt;&gt;("area"));</w:t>
            </w:r>
          </w:p>
          <w:p w14:paraId="27C8FF5C"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64F942BD"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TableColumn&lt;AssigningTask, Integer&gt; c2 = new TableColumn&lt;&gt;("Request #");</w:t>
            </w:r>
          </w:p>
          <w:p w14:paraId="49823017"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c2.setCellValueFactory(new PropertyValueFactory&lt;&gt;("requestNumber"));</w:t>
            </w:r>
          </w:p>
          <w:p w14:paraId="227BBD9F"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00263962"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TableColumn&lt;AssigningTask, String&gt; c3 = new TableColumn&lt;&gt;("Severity");</w:t>
            </w:r>
          </w:p>
          <w:p w14:paraId="5574160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c3.setCellValueFactory(new PropertyValueFactory&lt;&gt;("severity"));</w:t>
            </w:r>
          </w:p>
          <w:p w14:paraId="617EEC6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5D411BEA"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TableColumn&lt;AssigningTask, String&gt; c4 = new TableColumn&lt;&gt;("Detail");</w:t>
            </w:r>
          </w:p>
          <w:p w14:paraId="25D8C5B0"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c4.setCellValueFactory(new PropertyValueFactory&lt;&gt;("severityDetail"));</w:t>
            </w:r>
          </w:p>
          <w:p w14:paraId="0824B713"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039007FB"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table.getColumns().addAll(c1, c2, c3, c4);</w:t>
            </w:r>
          </w:p>
          <w:p w14:paraId="478EE4E0"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table.setColumnResizePolicy(TableView.CONSTRAINED_RESIZE_POLICY);</w:t>
            </w:r>
          </w:p>
          <w:p w14:paraId="4FEF4429"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2916AA1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addBtn.setOnAction(e -&gt; {</w:t>
            </w:r>
          </w:p>
          <w:p w14:paraId="658916D7"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String area = areaField.getText();</w:t>
            </w:r>
          </w:p>
          <w:p w14:paraId="573E1D0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int reqNum = Integer.parseInt(reqNumField.getText());</w:t>
            </w:r>
          </w:p>
          <w:p w14:paraId="04ED91F5"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String sev = severityBox.getValue();</w:t>
            </w:r>
          </w:p>
          <w:p w14:paraId="29051EC0"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44796ED0"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SeverityDetails D;</w:t>
            </w:r>
          </w:p>
          <w:p w14:paraId="019CEAD9"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if (sev.equals("High")) D = new High();</w:t>
            </w:r>
          </w:p>
          <w:p w14:paraId="7BEA2CAB"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else if (sev.equals("Medium")) D = new Medium();</w:t>
            </w:r>
          </w:p>
          <w:p w14:paraId="61C091E8"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else D = new Low();</w:t>
            </w:r>
          </w:p>
          <w:p w14:paraId="33AA6B57"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2BE4BE53"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AssigningTask t = new AssigningTask(area, D.getSeverityDetails(), reqNum, D.getSeverityDetails());</w:t>
            </w:r>
          </w:p>
          <w:p w14:paraId="01664834"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lastRenderedPageBreak/>
              <w:t xml:space="preserve">            taskQueue.add(t);</w:t>
            </w:r>
          </w:p>
          <w:p w14:paraId="4BECA265"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sortTasks();</w:t>
            </w:r>
          </w:p>
          <w:p w14:paraId="501EDCAD"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table.getItems().setAll(taskQueue);</w:t>
            </w:r>
          </w:p>
          <w:p w14:paraId="4B04B1F0"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t>
            </w:r>
          </w:p>
          <w:p w14:paraId="0E2B1CE8"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2700A628"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cancelBtn.setOnAction(e -&gt; {</w:t>
            </w:r>
          </w:p>
          <w:p w14:paraId="5EF31702"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int req = Integer.parseInt(cancelField.getText());</w:t>
            </w:r>
          </w:p>
          <w:p w14:paraId="2EC696B2"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Iterator&lt;AssigningTask&gt; it = taskQueue.iterator();</w:t>
            </w:r>
          </w:p>
          <w:p w14:paraId="139004E1"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while (it.hasNext()) {</w:t>
            </w:r>
          </w:p>
          <w:p w14:paraId="1717F9E4"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AssigningTask t = it.next();</w:t>
            </w:r>
          </w:p>
          <w:p w14:paraId="0DDA649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if (t.requestNumber == req) {</w:t>
            </w:r>
          </w:p>
          <w:p w14:paraId="0E52AB23"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it.remove();</w:t>
            </w:r>
          </w:p>
          <w:p w14:paraId="147C17DD"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break;</w:t>
            </w:r>
          </w:p>
          <w:p w14:paraId="77AC2AF6"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t>
            </w:r>
          </w:p>
          <w:p w14:paraId="22F9099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t>
            </w:r>
          </w:p>
          <w:p w14:paraId="46F2BBC1"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table.getItems().setAll(taskQueue);</w:t>
            </w:r>
          </w:p>
          <w:p w14:paraId="6919AE48"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t>
            </w:r>
          </w:p>
          <w:p w14:paraId="193FF1D3"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452CF42F"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VBox left = new VBox(</w:t>
            </w:r>
          </w:p>
          <w:p w14:paraId="68A08251"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new Label("Area:"), areaField,</w:t>
            </w:r>
          </w:p>
          <w:p w14:paraId="70B4560F"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new Label("Request #:"), reqNumField,</w:t>
            </w:r>
          </w:p>
          <w:p w14:paraId="51566839"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new Label("Severity:"), severityBox,</w:t>
            </w:r>
          </w:p>
          <w:p w14:paraId="7AE92666"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addBtn,</w:t>
            </w:r>
          </w:p>
          <w:p w14:paraId="5D731322"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new Label("Cancel Request #:"), cancelField,</w:t>
            </w:r>
          </w:p>
          <w:p w14:paraId="22B1F7C3"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cancelBtn</w:t>
            </w:r>
          </w:p>
          <w:p w14:paraId="207AC9B6"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t>
            </w:r>
          </w:p>
          <w:p w14:paraId="219904BD"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left.setSpacing(10);</w:t>
            </w:r>
          </w:p>
          <w:p w14:paraId="0657944A"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68E09540"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HBox root = new HBox(left, table);</w:t>
            </w:r>
          </w:p>
          <w:p w14:paraId="0ACAA533"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root.setSpacing(20);</w:t>
            </w:r>
          </w:p>
          <w:p w14:paraId="1B304D0D"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2708B60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stage.setScene(new Scene(root, 800, 450));</w:t>
            </w:r>
          </w:p>
          <w:p w14:paraId="143CF1C2"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stage.setTitle("Karachi Garbage Pickup Scheduling System");</w:t>
            </w:r>
          </w:p>
          <w:p w14:paraId="01135B93"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stage.show();</w:t>
            </w:r>
          </w:p>
          <w:p w14:paraId="5EACBD70"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t>
            </w:r>
          </w:p>
          <w:p w14:paraId="23EC63E2"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3EC08D26"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void sortTasks() {</w:t>
            </w:r>
          </w:p>
          <w:p w14:paraId="7BF3BF8C"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AssigningTask[] arr = taskQueue.toArray(new AssigningTask[0]);</w:t>
            </w:r>
          </w:p>
          <w:p w14:paraId="51084868"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Arrays.sort(arr, new Comparator&lt;AssigningTask&gt;() {</w:t>
            </w:r>
          </w:p>
          <w:p w14:paraId="45CEA302"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public int compare(AssigningTask a, AssigningTask b) {</w:t>
            </w:r>
          </w:p>
          <w:p w14:paraId="23506CC7"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int c = a.area.compareTo(b.area);</w:t>
            </w:r>
          </w:p>
          <w:p w14:paraId="5F69DB18"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if (c != 0) return c;</w:t>
            </w:r>
          </w:p>
          <w:p w14:paraId="7B070886"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int s1 = a.severity.equals("High") ? 1 : a.severity.equals("Medium") ? 2 : 3;</w:t>
            </w:r>
          </w:p>
          <w:p w14:paraId="57DEF098"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int s2 = b.severity.equals("High") ? 1 : b.severity.equals("Medium") ? 2 : 3;</w:t>
            </w:r>
          </w:p>
          <w:p w14:paraId="1EC0D10F"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return Integer.compare(s1, s2);</w:t>
            </w:r>
          </w:p>
          <w:p w14:paraId="6620FE1E"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t>
            </w:r>
          </w:p>
          <w:p w14:paraId="1AC1C4A7"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lastRenderedPageBreak/>
              <w:t xml:space="preserve">        });</w:t>
            </w:r>
          </w:p>
          <w:p w14:paraId="16A208E5"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taskQueue.clear();</w:t>
            </w:r>
          </w:p>
          <w:p w14:paraId="613C04F1"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taskQueue.addAll(Arrays.asList(arr));</w:t>
            </w:r>
          </w:p>
          <w:p w14:paraId="569683E4"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674EA2B5"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w:t>
            </w:r>
          </w:p>
          <w:p w14:paraId="4EC4F4A3"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p>
          <w:p w14:paraId="74E9E6DB" w14:textId="77777777"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 xml:space="preserve">    public static void main(String[] args) { launch(); }</w:t>
            </w:r>
          </w:p>
          <w:p w14:paraId="043A3889" w14:textId="4C4A5100" w:rsidR="009E1220" w:rsidRPr="009E1220" w:rsidRDefault="009E1220" w:rsidP="009E1220">
            <w:pPr>
              <w:spacing w:after="0" w:line="240" w:lineRule="auto"/>
              <w:rPr>
                <w:rFonts w:ascii="Times New Roman" w:eastAsia="Times New Roman" w:hAnsi="Times New Roman" w:cs="Times New Roman"/>
                <w:color w:val="000000"/>
                <w:sz w:val="24"/>
                <w:szCs w:val="24"/>
              </w:rPr>
            </w:pPr>
            <w:r w:rsidRPr="009E1220">
              <w:rPr>
                <w:rFonts w:ascii="Times New Roman" w:eastAsia="Times New Roman" w:hAnsi="Times New Roman" w:cs="Times New Roman"/>
                <w:color w:val="000000"/>
                <w:sz w:val="24"/>
                <w:szCs w:val="24"/>
              </w:rPr>
              <w:t>}</w:t>
            </w:r>
          </w:p>
        </w:tc>
      </w:tr>
    </w:tbl>
    <w:p w14:paraId="126D5D7A" w14:textId="77777777" w:rsidR="009E1220" w:rsidRDefault="009E1220" w:rsidP="00716F01"/>
    <w:p w14:paraId="200E3F7C" w14:textId="33FE9B37" w:rsidR="00AC4CE9" w:rsidRPr="00DD0360" w:rsidRDefault="00AC4CE9" w:rsidP="00716F01">
      <w:pPr>
        <w:rPr>
          <w:b/>
          <w:bCs/>
          <w:i/>
          <w:iCs/>
          <w:sz w:val="72"/>
          <w:szCs w:val="72"/>
          <w:u w:val="single"/>
        </w:rPr>
      </w:pPr>
      <w:r w:rsidRPr="00DD0360">
        <w:rPr>
          <w:b/>
          <w:bCs/>
          <w:i/>
          <w:iCs/>
          <w:sz w:val="72"/>
          <w:szCs w:val="72"/>
          <w:u w:val="single"/>
        </w:rPr>
        <w:t>REFERENCE:</w:t>
      </w:r>
    </w:p>
    <w:p w14:paraId="7F2CAAC8" w14:textId="710289A8" w:rsidR="00AC4CE9" w:rsidRPr="009E1220" w:rsidRDefault="00AC4CE9" w:rsidP="00716F01">
      <w:r>
        <w:t>C</w:t>
      </w:r>
      <w:r w:rsidR="00DD0360">
        <w:t>HATGPT</w:t>
      </w:r>
    </w:p>
    <w:sectPr w:rsidR="00AC4CE9" w:rsidRPr="009E12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2EB8"/>
    <w:multiLevelType w:val="multilevel"/>
    <w:tmpl w:val="102E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F0555"/>
    <w:multiLevelType w:val="multilevel"/>
    <w:tmpl w:val="885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63619"/>
    <w:multiLevelType w:val="multilevel"/>
    <w:tmpl w:val="2FE8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33FFA"/>
    <w:multiLevelType w:val="multilevel"/>
    <w:tmpl w:val="3CE6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362AE"/>
    <w:multiLevelType w:val="multilevel"/>
    <w:tmpl w:val="ECD6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73000"/>
    <w:multiLevelType w:val="multilevel"/>
    <w:tmpl w:val="5442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07755"/>
    <w:multiLevelType w:val="multilevel"/>
    <w:tmpl w:val="726C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E6D91"/>
    <w:multiLevelType w:val="multilevel"/>
    <w:tmpl w:val="58DEC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13072"/>
    <w:multiLevelType w:val="multilevel"/>
    <w:tmpl w:val="6CE4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D622D"/>
    <w:multiLevelType w:val="multilevel"/>
    <w:tmpl w:val="5E3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37E1C"/>
    <w:multiLevelType w:val="multilevel"/>
    <w:tmpl w:val="9F40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F5AF2"/>
    <w:multiLevelType w:val="multilevel"/>
    <w:tmpl w:val="72407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505E97"/>
    <w:multiLevelType w:val="multilevel"/>
    <w:tmpl w:val="27F8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91BBA"/>
    <w:multiLevelType w:val="multilevel"/>
    <w:tmpl w:val="EE4C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51B66"/>
    <w:multiLevelType w:val="multilevel"/>
    <w:tmpl w:val="A9E0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3525A"/>
    <w:multiLevelType w:val="multilevel"/>
    <w:tmpl w:val="2F94C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77C0C"/>
    <w:multiLevelType w:val="multilevel"/>
    <w:tmpl w:val="5404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863A9"/>
    <w:multiLevelType w:val="multilevel"/>
    <w:tmpl w:val="0B6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64791"/>
    <w:multiLevelType w:val="multilevel"/>
    <w:tmpl w:val="8B92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A1819"/>
    <w:multiLevelType w:val="multilevel"/>
    <w:tmpl w:val="57FE2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3142AA"/>
    <w:multiLevelType w:val="multilevel"/>
    <w:tmpl w:val="7F0C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11265E"/>
    <w:multiLevelType w:val="multilevel"/>
    <w:tmpl w:val="2E7E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91776"/>
    <w:multiLevelType w:val="multilevel"/>
    <w:tmpl w:val="7F988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531A4B"/>
    <w:multiLevelType w:val="multilevel"/>
    <w:tmpl w:val="EE82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43F3C"/>
    <w:multiLevelType w:val="multilevel"/>
    <w:tmpl w:val="68E4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7B1294"/>
    <w:multiLevelType w:val="multilevel"/>
    <w:tmpl w:val="EEA6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C35C9"/>
    <w:multiLevelType w:val="multilevel"/>
    <w:tmpl w:val="5CD6F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17944"/>
    <w:multiLevelType w:val="multilevel"/>
    <w:tmpl w:val="F1505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251F6"/>
    <w:multiLevelType w:val="multilevel"/>
    <w:tmpl w:val="FE1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447A0A"/>
    <w:multiLevelType w:val="multilevel"/>
    <w:tmpl w:val="495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0D28AB"/>
    <w:multiLevelType w:val="multilevel"/>
    <w:tmpl w:val="D79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309A7"/>
    <w:multiLevelType w:val="multilevel"/>
    <w:tmpl w:val="EFA67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2D6C07"/>
    <w:multiLevelType w:val="multilevel"/>
    <w:tmpl w:val="470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76BE1"/>
    <w:multiLevelType w:val="multilevel"/>
    <w:tmpl w:val="AFF6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E30F4C"/>
    <w:multiLevelType w:val="multilevel"/>
    <w:tmpl w:val="05E22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8985991">
    <w:abstractNumId w:val="15"/>
  </w:num>
  <w:num w:numId="2" w16cid:durableId="821001590">
    <w:abstractNumId w:val="27"/>
  </w:num>
  <w:num w:numId="3" w16cid:durableId="297806398">
    <w:abstractNumId w:val="26"/>
  </w:num>
  <w:num w:numId="4" w16cid:durableId="1707023223">
    <w:abstractNumId w:val="7"/>
  </w:num>
  <w:num w:numId="5" w16cid:durableId="285278403">
    <w:abstractNumId w:val="19"/>
  </w:num>
  <w:num w:numId="6" w16cid:durableId="1071198287">
    <w:abstractNumId w:val="34"/>
  </w:num>
  <w:num w:numId="7" w16cid:durableId="229771619">
    <w:abstractNumId w:val="22"/>
  </w:num>
  <w:num w:numId="8" w16cid:durableId="240608565">
    <w:abstractNumId w:val="9"/>
  </w:num>
  <w:num w:numId="9" w16cid:durableId="1307587364">
    <w:abstractNumId w:val="21"/>
  </w:num>
  <w:num w:numId="10" w16cid:durableId="321548203">
    <w:abstractNumId w:val="6"/>
  </w:num>
  <w:num w:numId="11" w16cid:durableId="1066342821">
    <w:abstractNumId w:val="32"/>
  </w:num>
  <w:num w:numId="12" w16cid:durableId="230505072">
    <w:abstractNumId w:val="12"/>
  </w:num>
  <w:num w:numId="13" w16cid:durableId="1759907853">
    <w:abstractNumId w:val="20"/>
  </w:num>
  <w:num w:numId="14" w16cid:durableId="294988191">
    <w:abstractNumId w:val="5"/>
  </w:num>
  <w:num w:numId="15" w16cid:durableId="1392270571">
    <w:abstractNumId w:val="18"/>
  </w:num>
  <w:num w:numId="16" w16cid:durableId="875196913">
    <w:abstractNumId w:val="16"/>
  </w:num>
  <w:num w:numId="17" w16cid:durableId="2090347607">
    <w:abstractNumId w:val="30"/>
  </w:num>
  <w:num w:numId="18" w16cid:durableId="1008824624">
    <w:abstractNumId w:val="23"/>
  </w:num>
  <w:num w:numId="19" w16cid:durableId="1630161706">
    <w:abstractNumId w:val="14"/>
  </w:num>
  <w:num w:numId="20" w16cid:durableId="1936203564">
    <w:abstractNumId w:val="28"/>
  </w:num>
  <w:num w:numId="21" w16cid:durableId="813639180">
    <w:abstractNumId w:val="4"/>
  </w:num>
  <w:num w:numId="22" w16cid:durableId="963391322">
    <w:abstractNumId w:val="11"/>
  </w:num>
  <w:num w:numId="23" w16cid:durableId="1788230092">
    <w:abstractNumId w:val="3"/>
  </w:num>
  <w:num w:numId="24" w16cid:durableId="81606345">
    <w:abstractNumId w:val="24"/>
  </w:num>
  <w:num w:numId="25" w16cid:durableId="1576017034">
    <w:abstractNumId w:val="29"/>
  </w:num>
  <w:num w:numId="26" w16cid:durableId="1073504144">
    <w:abstractNumId w:val="1"/>
  </w:num>
  <w:num w:numId="27" w16cid:durableId="1694840499">
    <w:abstractNumId w:val="13"/>
  </w:num>
  <w:num w:numId="28" w16cid:durableId="1242642108">
    <w:abstractNumId w:val="25"/>
  </w:num>
  <w:num w:numId="29" w16cid:durableId="802581024">
    <w:abstractNumId w:val="10"/>
  </w:num>
  <w:num w:numId="30" w16cid:durableId="1384407664">
    <w:abstractNumId w:val="0"/>
  </w:num>
  <w:num w:numId="31" w16cid:durableId="973212547">
    <w:abstractNumId w:val="17"/>
  </w:num>
  <w:num w:numId="32" w16cid:durableId="1473908594">
    <w:abstractNumId w:val="8"/>
  </w:num>
  <w:num w:numId="33" w16cid:durableId="1502964721">
    <w:abstractNumId w:val="31"/>
  </w:num>
  <w:num w:numId="34" w16cid:durableId="1959146087">
    <w:abstractNumId w:val="33"/>
  </w:num>
  <w:num w:numId="35" w16cid:durableId="225340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F01"/>
    <w:rsid w:val="00216F0F"/>
    <w:rsid w:val="00716F01"/>
    <w:rsid w:val="008334CA"/>
    <w:rsid w:val="009E1220"/>
    <w:rsid w:val="00A154F5"/>
    <w:rsid w:val="00AC4CE9"/>
    <w:rsid w:val="00BF6AAF"/>
    <w:rsid w:val="00DD0360"/>
    <w:rsid w:val="00DE3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72E0261"/>
  <w15:chartTrackingRefBased/>
  <w15:docId w15:val="{C2CAE300-32AC-4AA6-8984-5FE756393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F01"/>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716F01"/>
    <w:pPr>
      <w:keepNext/>
      <w:keepLines/>
      <w:spacing w:before="360" w:after="80" w:line="360" w:lineRule="auto"/>
      <w:jc w:val="center"/>
      <w:outlineLvl w:val="0"/>
    </w:pPr>
    <w:rPr>
      <w:rFonts w:asciiTheme="majorBidi" w:eastAsiaTheme="majorEastAsia" w:hAnsiTheme="majorBidi" w:cstheme="majorBidi"/>
      <w:color w:val="000000" w:themeColor="text1"/>
      <w:sz w:val="44"/>
      <w:szCs w:val="40"/>
    </w:rPr>
  </w:style>
  <w:style w:type="paragraph" w:styleId="Heading2">
    <w:name w:val="heading 2"/>
    <w:basedOn w:val="Normal"/>
    <w:next w:val="Normal"/>
    <w:link w:val="Heading2Char"/>
    <w:uiPriority w:val="9"/>
    <w:unhideWhenUsed/>
    <w:qFormat/>
    <w:rsid w:val="00716F01"/>
    <w:pPr>
      <w:keepNext/>
      <w:keepLines/>
      <w:spacing w:before="160" w:after="80" w:line="360" w:lineRule="auto"/>
      <w:outlineLvl w:val="1"/>
    </w:pPr>
    <w:rPr>
      <w:rFonts w:asciiTheme="majorBidi" w:eastAsiaTheme="majorEastAsia" w:hAnsiTheme="majorBidi" w:cstheme="majorBidi"/>
      <w:color w:val="000000" w:themeColor="text1"/>
      <w:sz w:val="40"/>
      <w:szCs w:val="32"/>
    </w:rPr>
  </w:style>
  <w:style w:type="paragraph" w:styleId="Heading3">
    <w:name w:val="heading 3"/>
    <w:basedOn w:val="Normal"/>
    <w:next w:val="Normal"/>
    <w:link w:val="Heading3Char"/>
    <w:uiPriority w:val="9"/>
    <w:unhideWhenUsed/>
    <w:qFormat/>
    <w:rsid w:val="00716F01"/>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F01"/>
    <w:rPr>
      <w:rFonts w:asciiTheme="majorBidi" w:eastAsiaTheme="majorEastAsia" w:hAnsiTheme="majorBidi" w:cstheme="majorBidi"/>
      <w:color w:val="000000" w:themeColor="text1"/>
      <w:sz w:val="44"/>
      <w:szCs w:val="40"/>
    </w:rPr>
  </w:style>
  <w:style w:type="character" w:customStyle="1" w:styleId="Heading2Char">
    <w:name w:val="Heading 2 Char"/>
    <w:basedOn w:val="DefaultParagraphFont"/>
    <w:link w:val="Heading2"/>
    <w:uiPriority w:val="9"/>
    <w:rsid w:val="00716F01"/>
    <w:rPr>
      <w:rFonts w:asciiTheme="majorBidi" w:eastAsiaTheme="majorEastAsia" w:hAnsiTheme="majorBidi" w:cstheme="majorBidi"/>
      <w:color w:val="000000" w:themeColor="text1"/>
      <w:sz w:val="40"/>
      <w:szCs w:val="32"/>
    </w:rPr>
  </w:style>
  <w:style w:type="character" w:customStyle="1" w:styleId="Heading3Char">
    <w:name w:val="Heading 3 Char"/>
    <w:basedOn w:val="DefaultParagraphFont"/>
    <w:link w:val="Heading3"/>
    <w:uiPriority w:val="9"/>
    <w:rsid w:val="00716F01"/>
    <w:rPr>
      <w:rFonts w:ascii="Calibri" w:eastAsiaTheme="majorEastAsia" w:hAnsi="Calibri" w:cstheme="majorBidi"/>
      <w:color w:val="2F5496" w:themeColor="accent1" w:themeShade="BF"/>
      <w:sz w:val="28"/>
      <w:szCs w:val="28"/>
    </w:rPr>
  </w:style>
  <w:style w:type="character" w:styleId="Strong">
    <w:name w:val="Strong"/>
    <w:basedOn w:val="DefaultParagraphFont"/>
    <w:uiPriority w:val="22"/>
    <w:qFormat/>
    <w:rsid w:val="00716F01"/>
    <w:rPr>
      <w:b/>
      <w:bCs/>
    </w:rPr>
  </w:style>
  <w:style w:type="paragraph" w:styleId="NormalWeb">
    <w:name w:val="Normal (Web)"/>
    <w:basedOn w:val="Normal"/>
    <w:uiPriority w:val="99"/>
    <w:unhideWhenUsed/>
    <w:rsid w:val="00716F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334CA"/>
    <w:pPr>
      <w:ind w:left="720"/>
      <w:contextualSpacing/>
    </w:pPr>
  </w:style>
  <w:style w:type="character" w:styleId="HTMLCode">
    <w:name w:val="HTML Code"/>
    <w:basedOn w:val="DefaultParagraphFont"/>
    <w:uiPriority w:val="99"/>
    <w:semiHidden/>
    <w:unhideWhenUsed/>
    <w:rsid w:val="008334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5459">
      <w:bodyDiv w:val="1"/>
      <w:marLeft w:val="0"/>
      <w:marRight w:val="0"/>
      <w:marTop w:val="0"/>
      <w:marBottom w:val="0"/>
      <w:divBdr>
        <w:top w:val="none" w:sz="0" w:space="0" w:color="auto"/>
        <w:left w:val="none" w:sz="0" w:space="0" w:color="auto"/>
        <w:bottom w:val="none" w:sz="0" w:space="0" w:color="auto"/>
        <w:right w:val="none" w:sz="0" w:space="0" w:color="auto"/>
      </w:divBdr>
    </w:div>
    <w:div w:id="130825718">
      <w:bodyDiv w:val="1"/>
      <w:marLeft w:val="0"/>
      <w:marRight w:val="0"/>
      <w:marTop w:val="0"/>
      <w:marBottom w:val="0"/>
      <w:divBdr>
        <w:top w:val="none" w:sz="0" w:space="0" w:color="auto"/>
        <w:left w:val="none" w:sz="0" w:space="0" w:color="auto"/>
        <w:bottom w:val="none" w:sz="0" w:space="0" w:color="auto"/>
        <w:right w:val="none" w:sz="0" w:space="0" w:color="auto"/>
      </w:divBdr>
    </w:div>
    <w:div w:id="146288089">
      <w:bodyDiv w:val="1"/>
      <w:marLeft w:val="0"/>
      <w:marRight w:val="0"/>
      <w:marTop w:val="0"/>
      <w:marBottom w:val="0"/>
      <w:divBdr>
        <w:top w:val="none" w:sz="0" w:space="0" w:color="auto"/>
        <w:left w:val="none" w:sz="0" w:space="0" w:color="auto"/>
        <w:bottom w:val="none" w:sz="0" w:space="0" w:color="auto"/>
        <w:right w:val="none" w:sz="0" w:space="0" w:color="auto"/>
      </w:divBdr>
    </w:div>
    <w:div w:id="258295834">
      <w:bodyDiv w:val="1"/>
      <w:marLeft w:val="0"/>
      <w:marRight w:val="0"/>
      <w:marTop w:val="0"/>
      <w:marBottom w:val="0"/>
      <w:divBdr>
        <w:top w:val="none" w:sz="0" w:space="0" w:color="auto"/>
        <w:left w:val="none" w:sz="0" w:space="0" w:color="auto"/>
        <w:bottom w:val="none" w:sz="0" w:space="0" w:color="auto"/>
        <w:right w:val="none" w:sz="0" w:space="0" w:color="auto"/>
      </w:divBdr>
    </w:div>
    <w:div w:id="369650972">
      <w:bodyDiv w:val="1"/>
      <w:marLeft w:val="0"/>
      <w:marRight w:val="0"/>
      <w:marTop w:val="0"/>
      <w:marBottom w:val="0"/>
      <w:divBdr>
        <w:top w:val="none" w:sz="0" w:space="0" w:color="auto"/>
        <w:left w:val="none" w:sz="0" w:space="0" w:color="auto"/>
        <w:bottom w:val="none" w:sz="0" w:space="0" w:color="auto"/>
        <w:right w:val="none" w:sz="0" w:space="0" w:color="auto"/>
      </w:divBdr>
    </w:div>
    <w:div w:id="382875239">
      <w:bodyDiv w:val="1"/>
      <w:marLeft w:val="0"/>
      <w:marRight w:val="0"/>
      <w:marTop w:val="0"/>
      <w:marBottom w:val="0"/>
      <w:divBdr>
        <w:top w:val="none" w:sz="0" w:space="0" w:color="auto"/>
        <w:left w:val="none" w:sz="0" w:space="0" w:color="auto"/>
        <w:bottom w:val="none" w:sz="0" w:space="0" w:color="auto"/>
        <w:right w:val="none" w:sz="0" w:space="0" w:color="auto"/>
      </w:divBdr>
    </w:div>
    <w:div w:id="429083002">
      <w:bodyDiv w:val="1"/>
      <w:marLeft w:val="0"/>
      <w:marRight w:val="0"/>
      <w:marTop w:val="0"/>
      <w:marBottom w:val="0"/>
      <w:divBdr>
        <w:top w:val="none" w:sz="0" w:space="0" w:color="auto"/>
        <w:left w:val="none" w:sz="0" w:space="0" w:color="auto"/>
        <w:bottom w:val="none" w:sz="0" w:space="0" w:color="auto"/>
        <w:right w:val="none" w:sz="0" w:space="0" w:color="auto"/>
      </w:divBdr>
    </w:div>
    <w:div w:id="457333108">
      <w:bodyDiv w:val="1"/>
      <w:marLeft w:val="0"/>
      <w:marRight w:val="0"/>
      <w:marTop w:val="0"/>
      <w:marBottom w:val="0"/>
      <w:divBdr>
        <w:top w:val="none" w:sz="0" w:space="0" w:color="auto"/>
        <w:left w:val="none" w:sz="0" w:space="0" w:color="auto"/>
        <w:bottom w:val="none" w:sz="0" w:space="0" w:color="auto"/>
        <w:right w:val="none" w:sz="0" w:space="0" w:color="auto"/>
      </w:divBdr>
    </w:div>
    <w:div w:id="819156396">
      <w:bodyDiv w:val="1"/>
      <w:marLeft w:val="0"/>
      <w:marRight w:val="0"/>
      <w:marTop w:val="0"/>
      <w:marBottom w:val="0"/>
      <w:divBdr>
        <w:top w:val="none" w:sz="0" w:space="0" w:color="auto"/>
        <w:left w:val="none" w:sz="0" w:space="0" w:color="auto"/>
        <w:bottom w:val="none" w:sz="0" w:space="0" w:color="auto"/>
        <w:right w:val="none" w:sz="0" w:space="0" w:color="auto"/>
      </w:divBdr>
    </w:div>
    <w:div w:id="997149487">
      <w:bodyDiv w:val="1"/>
      <w:marLeft w:val="0"/>
      <w:marRight w:val="0"/>
      <w:marTop w:val="0"/>
      <w:marBottom w:val="0"/>
      <w:divBdr>
        <w:top w:val="none" w:sz="0" w:space="0" w:color="auto"/>
        <w:left w:val="none" w:sz="0" w:space="0" w:color="auto"/>
        <w:bottom w:val="none" w:sz="0" w:space="0" w:color="auto"/>
        <w:right w:val="none" w:sz="0" w:space="0" w:color="auto"/>
      </w:divBdr>
    </w:div>
    <w:div w:id="1271861982">
      <w:bodyDiv w:val="1"/>
      <w:marLeft w:val="0"/>
      <w:marRight w:val="0"/>
      <w:marTop w:val="0"/>
      <w:marBottom w:val="0"/>
      <w:divBdr>
        <w:top w:val="none" w:sz="0" w:space="0" w:color="auto"/>
        <w:left w:val="none" w:sz="0" w:space="0" w:color="auto"/>
        <w:bottom w:val="none" w:sz="0" w:space="0" w:color="auto"/>
        <w:right w:val="none" w:sz="0" w:space="0" w:color="auto"/>
      </w:divBdr>
    </w:div>
    <w:div w:id="1307204710">
      <w:bodyDiv w:val="1"/>
      <w:marLeft w:val="0"/>
      <w:marRight w:val="0"/>
      <w:marTop w:val="0"/>
      <w:marBottom w:val="0"/>
      <w:divBdr>
        <w:top w:val="none" w:sz="0" w:space="0" w:color="auto"/>
        <w:left w:val="none" w:sz="0" w:space="0" w:color="auto"/>
        <w:bottom w:val="none" w:sz="0" w:space="0" w:color="auto"/>
        <w:right w:val="none" w:sz="0" w:space="0" w:color="auto"/>
      </w:divBdr>
    </w:div>
    <w:div w:id="1428768798">
      <w:bodyDiv w:val="1"/>
      <w:marLeft w:val="0"/>
      <w:marRight w:val="0"/>
      <w:marTop w:val="0"/>
      <w:marBottom w:val="0"/>
      <w:divBdr>
        <w:top w:val="none" w:sz="0" w:space="0" w:color="auto"/>
        <w:left w:val="none" w:sz="0" w:space="0" w:color="auto"/>
        <w:bottom w:val="none" w:sz="0" w:space="0" w:color="auto"/>
        <w:right w:val="none" w:sz="0" w:space="0" w:color="auto"/>
      </w:divBdr>
    </w:div>
    <w:div w:id="169006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2854</Words>
  <Characters>16271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kshaheer1000@gmail.com</cp:lastModifiedBy>
  <cp:revision>2</cp:revision>
  <dcterms:created xsi:type="dcterms:W3CDTF">2025-12-11T12:31:00Z</dcterms:created>
  <dcterms:modified xsi:type="dcterms:W3CDTF">2025-12-11T12:31:00Z</dcterms:modified>
</cp:coreProperties>
</file>