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Literature Review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Robust Potato Leaf Disease Identification Using Field-Collected Images</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Articles that needed to be reviewed : </w:t>
      </w:r>
      <w:hyperlink r:id="rId6">
        <w:r w:rsidDel="00000000" w:rsidR="00000000" w:rsidRPr="00000000">
          <w:rPr>
            <w:color w:val="1155cc"/>
            <w:sz w:val="24"/>
            <w:szCs w:val="24"/>
            <w:u w:val="single"/>
            <w:rtl w:val="0"/>
          </w:rPr>
          <w:t xml:space="preserve">https://scholar.google.co.id/scholar?oi=bibs&amp;hl=en&amp;cites=18259706641372143397</w:t>
        </w:r>
      </w:hyperlink>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tbl>
      <w:tblPr>
        <w:tblStyle w:val="Table1"/>
        <w:tblW w:w="12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680"/>
        <w:gridCol w:w="2040"/>
        <w:gridCol w:w="2880"/>
        <w:gridCol w:w="2880"/>
        <w:gridCol w:w="2520"/>
        <w:tblGridChange w:id="0">
          <w:tblGrid>
            <w:gridCol w:w="525"/>
            <w:gridCol w:w="1680"/>
            <w:gridCol w:w="2040"/>
            <w:gridCol w:w="2880"/>
            <w:gridCol w:w="2880"/>
            <w:gridCol w:w="25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Title, DOI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Is the paper using the novel potato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Limitation from this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application of deep learning in the whole potato production Chain: A Comprehensive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4"/>
                <w:szCs w:val="24"/>
                <w:rtl w:val="0"/>
              </w:rPr>
              <w:t xml:space="preserve">The paper is a literature review, not an experimental study, so it does not use datasets directly. It only</w:t>
            </w:r>
            <w:r w:rsidDel="00000000" w:rsidR="00000000" w:rsidRPr="00000000">
              <w:rPr>
                <w:sz w:val="24"/>
                <w:szCs w:val="24"/>
                <w:rtl w:val="0"/>
              </w:rPr>
              <w:t xml:space="preserve"> reports existing datasets used in past research</w:t>
            </w:r>
            <w:r w:rsidDel="00000000" w:rsidR="00000000" w:rsidRPr="00000000">
              <w:rPr>
                <w:sz w:val="21"/>
                <w:szCs w:val="21"/>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Because it’s a review paper, it only lists many models like CNNs,ResNet, U-Net, spectral DL models) etc. So, the "methods used" refers to the methods reviewed, not performed experimentally.</w:t>
            </w:r>
          </w:p>
          <w:p w:rsidR="00000000" w:rsidDel="00000000" w:rsidP="00000000" w:rsidRDefault="00000000" w:rsidRPr="00000000" w14:paraId="00000014">
            <w:pPr>
              <w:widowControl w:val="0"/>
              <w:spacing w:line="342.85714285714283"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sz w:val="24"/>
                <w:szCs w:val="24"/>
              </w:rPr>
            </w:pPr>
            <w:r w:rsidDel="00000000" w:rsidR="00000000" w:rsidRPr="00000000">
              <w:rPr>
                <w:sz w:val="24"/>
                <w:szCs w:val="24"/>
                <w:rtl w:val="0"/>
              </w:rPr>
              <w:t xml:space="preserve">The result of the review shows that DL models have been widely applied and achieved significant success. However, existing research still lacks the preclassification of different potato varieties, and deep learning models deployed on harvesters suffer from insufficient real-time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main limitations as identified by the Authors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include a lack of large potato-specific datasets, black-box model issues, insufficient real-world deployment, 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Comprehensive Review of AI-Driven Plant Stress Monitoring and Embedded Sensor Technology: Agriculture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The paper explicitly presents and uses the potato leaf disease dataset for the review.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The paper only introduces the new potato leaf disease dataset designed to address the limitations of prior datasets such as PlantVillage. There was  </w:t>
            </w:r>
          </w:p>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no classification model, deep learning architecture, or training pipeline implemented within this paper.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Because the paper only introduces the dataset, there are no experimental model results, accuracy scores, or comparative analyses. The results are limited to describing what the dataset contains.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The paper provides no empirical benchmarks or demonstrations of how existing models perform on this dataset.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Agrobench: Vision-language model benchmark in agriculture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The paper does not use the novel potato leaf disease dataset. Instead, it uses its own internally collected dataset featuring real farm images across many crops and disease types. </w:t>
            </w:r>
          </w:p>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Uses a vision language model VLMs, both open‑source and closed‑source.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result from the study shows that VLMs perform reasonably well on high level tasks, and perform poorly on fine- grained tasks especially weed identification. The closed source models achieved higher accuracy overall, while the open source lagged especially in disease and weed 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Fine‑grained tasks remain difficult, evaluation of only the dataset is not exhaustive, and real‑world image variability affects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PND-Net: plant nutrition deficiency and disease classification using graph convolutional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The paper uses two nutrition deficiency datasets and two plant disease datasets, including a Potato diseases dataset. All referenced datasets are described only as “public datasets” not the novel potato dataset</w:t>
            </w:r>
          </w:p>
          <w:p w:rsidR="00000000" w:rsidDel="00000000" w:rsidP="00000000" w:rsidRDefault="00000000" w:rsidRPr="00000000" w14:paraId="00000030">
            <w:pPr>
              <w:widowControl w:val="0"/>
              <w:spacing w:line="240" w:lineRule="auto"/>
              <w:rPr>
                <w:sz w:val="24"/>
                <w:szCs w:val="24"/>
              </w:rPr>
            </w:pPr>
            <w:r w:rsidDel="00000000" w:rsidR="00000000" w:rsidRPr="00000000">
              <w:rPr>
                <w:sz w:val="21"/>
                <w:szCs w:val="2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The paper uses several deep‑learning components like Base CNN Backbone, Spatial Pyramid Pooling (SPP), Graph Convolutional Network (GCN)</w:t>
            </w:r>
          </w:p>
          <w:p w:rsidR="00000000" w:rsidDel="00000000" w:rsidP="00000000" w:rsidRDefault="00000000" w:rsidRPr="00000000" w14:paraId="00000032">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33">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34">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result from the model shows a strong classification performance in Plant Nutrition Deficiency Accuracy and Plant Disease Accuracy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With over 80% accuracy.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The paper does not provide an explicit limitations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Artificial intelligence driven smart farming for accurate detection of potato diseases: a systematic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paper surveys existing literature rather than running experiments or training models. and it does not use or evaluate any specific dataset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The paper does not build or train a model of its own; rather it refers to other literature review analyzing ML and DL techniques used in potato disease detection, such as: SVM, RF, CNNs, MobileNet </w:t>
            </w:r>
            <w:r w:rsidDel="00000000" w:rsidR="00000000" w:rsidRPr="00000000">
              <w:rPr>
                <w:color w:val="333333"/>
                <w:sz w:val="27"/>
                <w:szCs w:val="27"/>
                <w:highlight w:val="white"/>
                <w:rtl w:val="0"/>
              </w:rPr>
              <w:t xml:space="preserve">with accuracy rates between 64.3 and 100%</w:t>
            </w:r>
            <w:r w:rsidDel="00000000" w:rsidR="00000000" w:rsidRPr="00000000">
              <w:rPr>
                <w:sz w:val="24"/>
                <w:szCs w:val="24"/>
                <w:rtl w:val="0"/>
              </w:rPr>
              <w:t xml:space="preserve"> </w:t>
            </w:r>
          </w:p>
          <w:p w:rsidR="00000000" w:rsidDel="00000000" w:rsidP="00000000" w:rsidRDefault="00000000" w:rsidRPr="00000000" w14:paraId="00000042">
            <w:pPr>
              <w:widowControl w:val="0"/>
              <w:spacing w:line="240" w:lineRule="auto"/>
              <w:rPr>
                <w:b w:val="1"/>
                <w:bCs w:val="1"/>
                <w:sz w:val="21"/>
                <w:szCs w:val="2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The results from the paper are meta-level findings, not model performance from the authors’ own experiments.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The limitation from this paper review highlights limited availability and diversity of quality datasets, which restricts generalization of ML/DL models.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Emerging Developments in Real-Time Edge AIoT for Agricultural Image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This article is an AIoT review paper, not an empirical machine-learning study and it does not use or evaluate specific datasets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This is not a modeling paper but a review paper, there is no model development or experimental methodology.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The results on this review paper only  consist of synthesized insights, not experimental outcomes.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Some of the limitations from the study is based on the nature of review methodology which are Inconsistent methods across papers, no new dataset evaluation, no benchmarking, and </w:t>
            </w:r>
          </w:p>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no reproducible results.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Potato plant disease detection: leveraging hybrid deep learning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20" w:before="220" w:line="240" w:lineRule="auto"/>
              <w:rPr>
                <w:sz w:val="24"/>
                <w:szCs w:val="24"/>
              </w:rPr>
            </w:pPr>
            <w:r w:rsidDel="00000000" w:rsidR="00000000" w:rsidRPr="00000000">
              <w:rPr>
                <w:sz w:val="24"/>
                <w:szCs w:val="24"/>
                <w:rtl w:val="0"/>
              </w:rPr>
              <w:t xml:space="preserve">YES. </w:t>
            </w:r>
          </w:p>
          <w:p w:rsidR="00000000" w:rsidDel="00000000" w:rsidP="00000000" w:rsidRDefault="00000000" w:rsidRPr="00000000" w14:paraId="00000059">
            <w:pPr>
              <w:widowControl w:val="0"/>
              <w:spacing w:after="220" w:before="220" w:line="240" w:lineRule="auto"/>
              <w:rPr>
                <w:sz w:val="24"/>
                <w:szCs w:val="24"/>
              </w:rPr>
            </w:pPr>
            <w:r w:rsidDel="00000000" w:rsidR="00000000" w:rsidRPr="00000000">
              <w:rPr>
                <w:sz w:val="24"/>
                <w:szCs w:val="24"/>
                <w:rtl w:val="0"/>
              </w:rPr>
              <w:t xml:space="preserve">I think the dataset described in this paper matches with the mendeley because the paper trains its model on a dataset referred to as the “Potato Leaf Disease Dataset”, described as diverse and collected under realistic agricultural conditions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The study proposes a hybrid deep learning architecture like EfficientNetV2B3 (CNN), Vision Transformer (ViT), combined into a unified hybrid model: EfficientNetV2B3 + ViT.</w:t>
            </w:r>
          </w:p>
          <w:p w:rsidR="00000000" w:rsidDel="00000000" w:rsidP="00000000" w:rsidRDefault="00000000" w:rsidRPr="00000000" w14:paraId="0000005C">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5D">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5E">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1"/>
                <w:szCs w:val="21"/>
              </w:rPr>
            </w:pPr>
            <w:r w:rsidDel="00000000" w:rsidR="00000000" w:rsidRPr="00000000">
              <w:rPr>
                <w:sz w:val="24"/>
                <w:szCs w:val="24"/>
                <w:rtl w:val="0"/>
              </w:rPr>
              <w:t xml:space="preserve">The results show that hybrid models outperform conventional CNN-based systems, especially in complex, real-world agricultural image settings with accuracy of 85.06%</w:t>
            </w:r>
            <w:r w:rsidDel="00000000" w:rsidR="00000000" w:rsidRPr="00000000">
              <w:rPr>
                <w:sz w:val="21"/>
                <w:szCs w:val="21"/>
                <w:rtl w:val="0"/>
              </w:rPr>
              <w:t xml:space="preserve">. </w:t>
            </w:r>
          </w:p>
          <w:p w:rsidR="00000000" w:rsidDel="00000000" w:rsidP="00000000" w:rsidRDefault="00000000" w:rsidRPr="00000000" w14:paraId="00000061">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The dataset includes diverse conditions, but environmental variations (lighting, angle, background) may still limit model generalization. The paper also relies on a single dataset; testing across multiple datasets would strengthen external validity.</w:t>
            </w:r>
          </w:p>
          <w:p w:rsidR="00000000" w:rsidDel="00000000" w:rsidP="00000000" w:rsidRDefault="00000000" w:rsidRPr="00000000" w14:paraId="0000006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Enhancing crop productivity with fined-tuned deep convolution neural network for Potato leaf disease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dataset utilized in this study is the Potato Leaf Disease Dataset, captured in an uncontrolled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The authors employ a fine‑tuned Deep Convolutional Neural Network (CNN) for potato leaf disease detection. The Fine‑tuning suggests the use of a pre-trained CNN model (e.g., VGG, ResNet, MobileNet, etc.). Adaptation to potato leaf imagery via transfer learning. The approach likely includes: Image preprocessing, Model refinement on a domain-specific dataset, Performance evaluation via classification accuracy</w:t>
            </w:r>
          </w:p>
          <w:p w:rsidR="00000000" w:rsidDel="00000000" w:rsidP="00000000" w:rsidRDefault="00000000" w:rsidRPr="00000000" w14:paraId="0000006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The results demonstrate the effectiveness of a fine‑tuned CNN in detecting potato leaf diseases with improved accuracy relative to baseline methods and the </w:t>
            </w:r>
            <w:r w:rsidDel="00000000" w:rsidR="00000000" w:rsidRPr="00000000">
              <w:rPr>
                <w:rFonts w:ascii="Times New Roman" w:cs="Times New Roman" w:eastAsia="Times New Roman" w:hAnsi="Times New Roman"/>
                <w:sz w:val="24"/>
                <w:szCs w:val="24"/>
                <w:rtl w:val="0"/>
              </w:rPr>
              <w:t xml:space="preserve">DenseNet201 achieved the highest accuracy of 77.14%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1f1f1f"/>
                <w:sz w:val="24"/>
                <w:szCs w:val="24"/>
                <w:rtl w:val="0"/>
              </w:rPr>
              <w:t xml:space="preserve">One of the primary challenges is the limited size and diversity of the dataset.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Assessing the performance of domain-specific models for plant leaf disease classification: a comprehensive benchmark of transfer-learning on open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The paper explicitly uses the novel potato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uses 23 well known CNN families, including: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EfficientNet (V2B0–V2M, V2S), DenseNet (121, 169, 201), MobileNetV3 (Small, Large), ConvNeXt (Tiny, Small), VGG16, VGG19, NASNet, Inception, ResNet, Xception, InceptionResNetV2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Models with depth‑wise convolutions (MobileNet, EfficientNet) and densely connected layers (DenseNet) performed best, while ResNetV2, Inception, NASNet, and Xception underperform</w:t>
            </w:r>
          </w:p>
          <w:p w:rsidR="00000000" w:rsidDel="00000000" w:rsidP="00000000" w:rsidRDefault="00000000" w:rsidRPr="00000000" w14:paraId="0000007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Some of the limitations the authors pointed out are: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Lack of uniformly high-quality open datasets.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Only CNN models were evaluated.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Focus on single-leaf classification.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evaluation on cross-dataset generalisation.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sz w:val="24"/>
                <w:szCs w:val="24"/>
              </w:rPr>
            </w:pPr>
            <w:r w:rsidDel="00000000" w:rsidR="00000000" w:rsidRPr="00000000">
              <w:rPr>
                <w:sz w:val="24"/>
                <w:szCs w:val="24"/>
                <w:rtl w:val="0"/>
              </w:rPr>
              <w:t xml:space="preserve">Potato leaf disease detection based on a lightweight deep learning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sz w:val="24"/>
                <w:szCs w:val="24"/>
              </w:rPr>
            </w:pPr>
            <w:r w:rsidDel="00000000" w:rsidR="00000000" w:rsidRPr="00000000">
              <w:rPr>
                <w:sz w:val="24"/>
                <w:szCs w:val="24"/>
                <w:rtl w:val="0"/>
              </w:rPr>
              <w:t xml:space="preserve">YES. </w:t>
            </w:r>
          </w:p>
          <w:p w:rsidR="00000000" w:rsidDel="00000000" w:rsidP="00000000" w:rsidRDefault="00000000" w:rsidRPr="00000000" w14:paraId="00000085">
            <w:pPr>
              <w:spacing w:line="240" w:lineRule="auto"/>
              <w:rPr>
                <w:sz w:val="24"/>
                <w:szCs w:val="24"/>
              </w:rPr>
            </w:pPr>
            <w:r w:rsidDel="00000000" w:rsidR="00000000" w:rsidRPr="00000000">
              <w:rPr>
                <w:sz w:val="24"/>
                <w:szCs w:val="24"/>
                <w:rtl w:val="0"/>
              </w:rPr>
              <w:t xml:space="preserve">The paper indicate using the Potato Leaf Disease in Uncontrolled Environment dataset as a test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sz w:val="24"/>
                <w:szCs w:val="24"/>
              </w:rPr>
            </w:pPr>
            <w:r w:rsidDel="00000000" w:rsidR="00000000" w:rsidRPr="00000000">
              <w:rPr>
                <w:sz w:val="24"/>
                <w:szCs w:val="24"/>
                <w:rtl w:val="0"/>
              </w:rPr>
              <w:t xml:space="preserve">The paper uses a lightweight CNN called RegNetY‑400MF for it methodology </w:t>
            </w:r>
          </w:p>
          <w:p w:rsidR="00000000" w:rsidDel="00000000" w:rsidP="00000000" w:rsidRDefault="00000000" w:rsidRPr="00000000" w14:paraId="00000087">
            <w:pP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sz w:val="24"/>
                <w:szCs w:val="24"/>
              </w:rPr>
            </w:pPr>
            <w:r w:rsidDel="00000000" w:rsidR="00000000" w:rsidRPr="00000000">
              <w:rPr>
                <w:sz w:val="24"/>
                <w:szCs w:val="24"/>
                <w:rtl w:val="0"/>
              </w:rPr>
              <w:t xml:space="preserve">The proposed RegNetY‑400MF model achieved an accuracy of 90.68%</w:t>
            </w:r>
          </w:p>
          <w:p w:rsidR="00000000" w:rsidDel="00000000" w:rsidP="00000000" w:rsidRDefault="00000000" w:rsidRPr="00000000" w14:paraId="00000089">
            <w:pP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sz w:val="24"/>
                <w:szCs w:val="24"/>
              </w:rPr>
            </w:pPr>
            <w:r w:rsidDel="00000000" w:rsidR="00000000" w:rsidRPr="00000000">
              <w:rPr>
                <w:sz w:val="24"/>
                <w:szCs w:val="24"/>
                <w:rtl w:val="0"/>
              </w:rPr>
              <w:t xml:space="preserve">The paper does not list limitations explicitly in the abstract.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Innovative Deep Learning Framework for Accurate Plant Disease Detection and Crop Productivity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CANT ACCESS THIS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Style w:val="Heading1"/>
              <w:rPr>
                <w:sz w:val="24"/>
                <w:szCs w:val="24"/>
              </w:rPr>
            </w:pPr>
            <w:bookmarkStart w:colFirst="0" w:colLast="0" w:name="_rgni4tgoz3zf" w:id="0"/>
            <w:bookmarkEnd w:id="0"/>
            <w:r w:rsidDel="00000000" w:rsidR="00000000" w:rsidRPr="00000000">
              <w:rPr>
                <w:sz w:val="24"/>
                <w:szCs w:val="24"/>
                <w:rtl w:val="0"/>
              </w:rPr>
              <w:t xml:space="preserve">Potato Leaf Disease Detection and Classification With Weighted Ensembling of YOLOv8 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CANT ACCESS THIS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sz w:val="24"/>
                <w:szCs w:val="24"/>
              </w:rPr>
            </w:pPr>
            <w:r w:rsidDel="00000000" w:rsidR="00000000" w:rsidRPr="00000000">
              <w:rPr>
                <w:sz w:val="24"/>
                <w:szCs w:val="24"/>
                <w:rtl w:val="0"/>
              </w:rPr>
              <w:t xml:space="preserve">A hybrid CNN-transformer model with adaptive activation function for potato leaf disease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A3">
            <w:pPr>
              <w:spacing w:line="240" w:lineRule="auto"/>
              <w:rPr>
                <w:sz w:val="24"/>
                <w:szCs w:val="24"/>
              </w:rPr>
            </w:pPr>
            <w:r w:rsidDel="00000000" w:rsidR="00000000" w:rsidRPr="00000000">
              <w:rPr>
                <w:sz w:val="24"/>
                <w:szCs w:val="24"/>
                <w:rtl w:val="0"/>
              </w:rPr>
              <w:t xml:space="preserve">The paper explicitly states that the model was evaluated on both the PlantVillage dataset and the Mendeley potato leaf disease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sz w:val="24"/>
                <w:szCs w:val="24"/>
              </w:rPr>
            </w:pPr>
            <w:r w:rsidDel="00000000" w:rsidR="00000000" w:rsidRPr="00000000">
              <w:rPr>
                <w:sz w:val="24"/>
                <w:szCs w:val="24"/>
                <w:rtl w:val="0"/>
              </w:rPr>
              <w:t xml:space="preserve">The methods used in this paper consists of:</w:t>
            </w:r>
          </w:p>
          <w:p w:rsidR="00000000" w:rsidDel="00000000" w:rsidP="00000000" w:rsidRDefault="00000000" w:rsidRPr="00000000" w14:paraId="000000A5">
            <w:pPr>
              <w:spacing w:line="240" w:lineRule="auto"/>
              <w:rPr>
                <w:sz w:val="24"/>
                <w:szCs w:val="24"/>
              </w:rPr>
            </w:pPr>
            <w:r w:rsidDel="00000000" w:rsidR="00000000" w:rsidRPr="00000000">
              <w:rPr>
                <w:sz w:val="24"/>
                <w:szCs w:val="24"/>
                <w:rtl w:val="0"/>
              </w:rPr>
              <w:t xml:space="preserve">Hybrid CNN–Transformer Architecture (PLDNet) and Novel Activation Function: Adaptive Flatten p‑Mish (AFpM)</w:t>
            </w:r>
          </w:p>
          <w:p w:rsidR="00000000" w:rsidDel="00000000" w:rsidP="00000000" w:rsidRDefault="00000000" w:rsidRPr="00000000" w14:paraId="000000A6">
            <w:pP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sz w:val="24"/>
                <w:szCs w:val="24"/>
              </w:rPr>
            </w:pPr>
            <w:r w:rsidDel="00000000" w:rsidR="00000000" w:rsidRPr="00000000">
              <w:rPr>
                <w:sz w:val="24"/>
                <w:szCs w:val="24"/>
                <w:rtl w:val="0"/>
              </w:rPr>
              <w:t xml:space="preserve">The model achieved 99.54% accuracy on PlantVillage and 87.50% accuracy on the Mendeley potato leaf dataset. Additionally, the AFpM activation improved accuracy by +2.52% on Mendeley and +1.93% on PlantVillage compared to PFpM and over +3% relative to Mish and Swish activation functions.</w:t>
            </w:r>
          </w:p>
          <w:p w:rsidR="00000000" w:rsidDel="00000000" w:rsidP="00000000" w:rsidRDefault="00000000" w:rsidRPr="00000000" w14:paraId="000000A8">
            <w:pP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sz w:val="24"/>
                <w:szCs w:val="24"/>
              </w:rPr>
            </w:pPr>
            <w:r w:rsidDel="00000000" w:rsidR="00000000" w:rsidRPr="00000000">
              <w:rPr>
                <w:sz w:val="24"/>
                <w:szCs w:val="24"/>
                <w:rtl w:val="0"/>
              </w:rPr>
              <w:t xml:space="preserve">The paper abstract does not explicitly list limitations of the study. </w:t>
            </w:r>
          </w:p>
          <w:p w:rsidR="00000000" w:rsidDel="00000000" w:rsidP="00000000" w:rsidRDefault="00000000" w:rsidRPr="00000000" w14:paraId="000000AA">
            <w:pPr>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Potato leaf disease classification in uncontrolled environments: Leveraging the synergy of handcrafted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CANT ACCESS THIS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sz w:val="24"/>
                <w:szCs w:val="24"/>
              </w:rPr>
            </w:pPr>
            <w:r w:rsidDel="00000000" w:rsidR="00000000" w:rsidRPr="00000000">
              <w:rPr>
                <w:sz w:val="24"/>
                <w:szCs w:val="24"/>
                <w:rtl w:val="0"/>
              </w:rPr>
              <w:t xml:space="preserve">PotatoLeafGuard: A novel hybrid CNN architecture for advanced detection of potato leaf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sz w:val="24"/>
                <w:szCs w:val="24"/>
              </w:rPr>
            </w:pPr>
            <w:r w:rsidDel="00000000" w:rsidR="00000000" w:rsidRPr="00000000">
              <w:rPr>
                <w:sz w:val="24"/>
                <w:szCs w:val="24"/>
                <w:rtl w:val="0"/>
              </w:rPr>
              <w:t xml:space="preserve">YES.</w:t>
              <w:br w:type="textWrapping"/>
              <w:t xml:space="preserve">The dataset used in this paper was obtained from the Mendeley online repository, specifically from a collection of potato leaf disease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sz w:val="24"/>
                <w:szCs w:val="24"/>
              </w:rPr>
            </w:pPr>
            <w:r w:rsidDel="00000000" w:rsidR="00000000" w:rsidRPr="00000000">
              <w:rPr>
                <w:sz w:val="24"/>
                <w:szCs w:val="24"/>
                <w:rtl w:val="0"/>
              </w:rPr>
              <w:t xml:space="preserve">The paper proposes a hybrid CNN architecture approach called PotatoLeafGuard, which enhances disease detection by combining deep convolution layers with additional hybrid feature‑extraction strategies.</w:t>
            </w:r>
          </w:p>
          <w:p w:rsidR="00000000" w:rsidDel="00000000" w:rsidP="00000000" w:rsidRDefault="00000000" w:rsidRPr="00000000" w14:paraId="000000B8">
            <w:pP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sz w:val="24"/>
                <w:szCs w:val="24"/>
              </w:rPr>
            </w:pPr>
            <w:r w:rsidDel="00000000" w:rsidR="00000000" w:rsidRPr="00000000">
              <w:rPr>
                <w:sz w:val="24"/>
                <w:szCs w:val="24"/>
                <w:rtl w:val="0"/>
              </w:rPr>
              <w:t xml:space="preserve">The architecture approach model demonstrated a commendable test set accuracy of 94.70% and an area under the curve (AUC) of 0.9686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sz w:val="24"/>
                <w:szCs w:val="24"/>
              </w:rPr>
            </w:pPr>
            <w:r w:rsidDel="00000000" w:rsidR="00000000" w:rsidRPr="00000000">
              <w:rPr>
                <w:sz w:val="24"/>
                <w:szCs w:val="24"/>
                <w:rtl w:val="0"/>
              </w:rPr>
              <w:t xml:space="preserve">The paper abstract does not state explicit limitations.</w:t>
            </w:r>
          </w:p>
          <w:p w:rsidR="00000000" w:rsidDel="00000000" w:rsidP="00000000" w:rsidRDefault="00000000" w:rsidRPr="00000000" w14:paraId="000000BB">
            <w:pPr>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sz w:val="24"/>
                <w:szCs w:val="24"/>
              </w:rPr>
            </w:pPr>
            <w:r w:rsidDel="00000000" w:rsidR="00000000" w:rsidRPr="00000000">
              <w:rPr>
                <w:sz w:val="24"/>
                <w:szCs w:val="24"/>
                <w:rtl w:val="0"/>
              </w:rPr>
              <w:t xml:space="preserve">Enhancing plant leaf disease detection: integrating mobilenet with local binary pattern and visualizing insights with grad-cam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sz w:val="24"/>
                <w:szCs w:val="24"/>
              </w:rPr>
            </w:pPr>
            <w:r w:rsidDel="00000000" w:rsidR="00000000" w:rsidRPr="00000000">
              <w:rPr>
                <w:sz w:val="24"/>
                <w:szCs w:val="24"/>
                <w:rtl w:val="0"/>
              </w:rPr>
              <w:t xml:space="preserve">NO. </w:t>
              <w:br w:type="textWrapping"/>
              <w:t xml:space="preserve">This paper utilizes a dataset comprising 31,361 leaf images sourced from PlantVillage for its experimental purposes not the novel potato leaf disease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sz w:val="24"/>
                <w:szCs w:val="24"/>
              </w:rPr>
            </w:pPr>
            <w:r w:rsidDel="00000000" w:rsidR="00000000" w:rsidRPr="00000000">
              <w:rPr>
                <w:sz w:val="24"/>
                <w:szCs w:val="24"/>
                <w:rtl w:val="0"/>
              </w:rPr>
              <w:t xml:space="preserve">The proposed framework involves two main stages: feature extraction, fusion, and classification. It combines the deep learning characteristics of MobileNet with LBP features for plant disease classification and utilize Grad-CAM for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sz w:val="24"/>
                <w:szCs w:val="24"/>
              </w:rPr>
            </w:pPr>
            <w:r w:rsidDel="00000000" w:rsidR="00000000" w:rsidRPr="00000000">
              <w:rPr>
                <w:sz w:val="24"/>
                <w:szCs w:val="24"/>
                <w:rtl w:val="0"/>
              </w:rPr>
              <w:t xml:space="preserve">Evaluation on a comprehensive dataset demonstrates the effectiveness of the approach, achieving impressive results with 96% accuracy, 90% precision, 89% recall, and 89% F1 score. The combination of MobileNet with LBP, along with Grad-CAM, emerges as a robust tool for real-world applications in precision agriculture, fostering trust and informed decision-making in plant disease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sz w:val="24"/>
                <w:szCs w:val="24"/>
              </w:rPr>
            </w:pPr>
            <w:r w:rsidDel="00000000" w:rsidR="00000000" w:rsidRPr="00000000">
              <w:rPr>
                <w:sz w:val="24"/>
                <w:szCs w:val="24"/>
                <w:rtl w:val="0"/>
              </w:rPr>
              <w:t xml:space="preserve">The paper does not mention any explicit limitations for the study. </w:t>
            </w:r>
          </w:p>
          <w:p w:rsidR="00000000" w:rsidDel="00000000" w:rsidP="00000000" w:rsidRDefault="00000000" w:rsidRPr="00000000" w14:paraId="000000C2">
            <w:pPr>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sz w:val="24"/>
                <w:szCs w:val="24"/>
              </w:rPr>
            </w:pPr>
            <w:r w:rsidDel="00000000" w:rsidR="00000000" w:rsidRPr="00000000">
              <w:rPr>
                <w:sz w:val="24"/>
                <w:szCs w:val="24"/>
                <w:rtl w:val="0"/>
              </w:rPr>
              <w:t xml:space="preserve">An efficient approach for potato leaf disease classification using cascaded cnn-transformers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sz w:val="24"/>
                <w:szCs w:val="24"/>
              </w:rPr>
            </w:pPr>
            <w:r w:rsidDel="00000000" w:rsidR="00000000" w:rsidRPr="00000000">
              <w:rPr>
                <w:sz w:val="24"/>
                <w:szCs w:val="24"/>
                <w:rtl w:val="0"/>
              </w:rPr>
              <w:t xml:space="preserve">NO. </w:t>
              <w:br w:type="textWrapping"/>
              <w:t xml:space="preserve">The paper does not use the novel potato disease dataset, rather images were collected and labelled from the village of Kannuaj, which had around 900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sz w:val="24"/>
                <w:szCs w:val="24"/>
              </w:rPr>
            </w:pPr>
            <w:r w:rsidDel="00000000" w:rsidR="00000000" w:rsidRPr="00000000">
              <w:rPr>
                <w:sz w:val="24"/>
                <w:szCs w:val="24"/>
                <w:rtl w:val="0"/>
              </w:rPr>
              <w:t xml:space="preserve">The proposed method used in the paper leverages a hybrid model that combines the strengths of ResNet50V2 for robust feature extraction and a pre-trained Enhanced Vision Transformer (ViT) for superior feature representation learning from potato leaf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sz w:val="24"/>
                <w:szCs w:val="24"/>
              </w:rPr>
            </w:pPr>
            <w:r w:rsidDel="00000000" w:rsidR="00000000" w:rsidRPr="00000000">
              <w:rPr>
                <w:sz w:val="24"/>
                <w:szCs w:val="24"/>
                <w:rtl w:val="0"/>
              </w:rPr>
              <w:t xml:space="preserve">The model scored an accuracy of 99.86 %, while during testing, it reached 95 %. The validation accuracy was observed to be 97%, indicating the model's robustness on unseen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sz w:val="24"/>
                <w:szCs w:val="24"/>
              </w:rPr>
            </w:pPr>
            <w:r w:rsidDel="00000000" w:rsidR="00000000" w:rsidRPr="00000000">
              <w:rPr>
                <w:sz w:val="24"/>
                <w:szCs w:val="24"/>
                <w:rtl w:val="0"/>
              </w:rPr>
              <w:t xml:space="preserve">This paper abstract does not explicitly list limitations. </w:t>
            </w:r>
          </w:p>
          <w:p w:rsidR="00000000" w:rsidDel="00000000" w:rsidP="00000000" w:rsidRDefault="00000000" w:rsidRPr="00000000" w14:paraId="000000C9">
            <w:pPr>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Rapid detection of common scab, powdery scab, and enlarged lenticels in potato tubers using 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study uses a dedicated dataset of potato tuber images featuring common scab, powdery scab, and enlarged lenticels, which is not publicly available due to privacy or ethical restrictions but can be requested from the 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given approach is the YOLOv8-ST, which is the improved version of deep learning that incorporates Swin Transformer and Triplet Attention subunits into the YOLOv8 framework to enhance the detection and distinction of visually similar potato tuber blemishes.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best performance of the tested models was achieved by the YOLOv8-ST model with a precision of 0.903, recall of 0.831, F1-score of 0.866, and mAP at 0.5 of 0.931. It showed a high confidence in detection, reduced false positives and no missed lesions particularly common scab and powdery scab.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key limitation is that the dataset itself is not open-access, thus limiting the opportunities to reproduce it and apply it to a broader sample; it is available only upon request by the relevant author because of privacy or ethical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Cutting-edge approaches to plant disease detection: a survey of machine learning models and optimization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paper is a systematic review and survey; no new experimental dataset is created and utilised. It instead analyses and synthesises the methodologies presented in 108 research articles that have ever been conducted.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approach entails a thematic literature review based on the PRISMA model to search for 108 studies. It analyses machine learning and deep learning-based solutions (e.g., SVM, CNN, LSTM) and metaheuristic optimisation techniques (e.g., ACO, PSO) for plant disease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findings are an organised introduction and summary of the advanced methodologies. The review contains a comprehensive list of a glossary of datasets, a description of preprocessing modalities, a plant disease glossary, discussion of important performance evaluation parameters based on the reviewed literature.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main limitation of the paper, as a review paper, is that it does not present experimental findings or develop new models. Its input is analytic and synthetic, recapping what already exists as opposed to the validation or refutation of new hypotheses or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Transformer-Based Multi-Class Model for Diabetic Retinopathy Using DeiT and ViT on Fundus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dataset is medical (fundus images) and unrelated to potato leaf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 builds two models, the Data-Efficient Image Transformer (DeiT) and the Vision Transformer (ViT), that are trained on the DDR dataset. The strategy is based on the class imbalance impact prevention by fully utilising data augmentation and balancing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Competitive performance is demonstrated in the experimental results. The DeiT model had a test accuracy of 91.07, and the ViT 90.98. The DeiT model proved to be more adaptive and robust, and especially more effective in the process of picking up the fine retinal features that are imperative in very early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study is domain-specific to medical imaging and does not evaluate applicability to agricultural or plant disease datasets.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Optimized classification of potato leaf disease using EfficientNet-LITE and KE-SVM in diverse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paper uses public potato leaf datasets, not the novel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EfficientNet-LITE is used for feature extraction combined with a KE-SVM classifier for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Before optimization, the SVM classifier had an accuracy of 79.38 on uncontrolled data and 99.07 on lab-controlled data. The KE-SVM Optimisation resulted in a 99.54 and 87.82 per cent accuracy on lab-controlled and uncontrolled data, respectively. Even the Efficient Net-LITE model is computationally efficient, featuring 3.11M parameters and 12.46 MB in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Evaluation is mainly limited to public datasets, and large-scale real-world deployment is not demonstrated.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PotatoLeafNet: two-stage convolutional neural networks for effective Potato Leaf disease identification and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study primarily uses the PlantVillage potato dataset.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widowControl w:val="0"/>
              <w:spacing w:after="160" w:before="240" w:line="276" w:lineRule="auto"/>
              <w:rPr>
                <w:sz w:val="24"/>
                <w:szCs w:val="24"/>
              </w:rPr>
            </w:pPr>
            <w:r w:rsidDel="00000000" w:rsidR="00000000" w:rsidRPr="00000000">
              <w:rPr>
                <w:sz w:val="24"/>
                <w:szCs w:val="24"/>
                <w:rtl w:val="0"/>
              </w:rPr>
              <w:t xml:space="preserve">A two-stage CNN framework with optimized convolutional layers and data augmentation.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Potato Leaf Net obtained a test set accuracy of 98.52, macro-precision of 98.67, macro-recall of 99.67, macro-F1 of 99.16 and a macro-AUC of 1.00 on the Plant Village test set. It performed better than such benchmark models as ResNet-50 + VGG-16 (97.10% accuracy) and MobileNetV2 (93.20% accuracy) in the same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of its main weaknesses is that the model was trained and tested on controlled, laboratory-based Plant Village data that is not as diverse (e.g. with intricate backgrounds, variable lighting, field noise, etc.) as real-world agricultural scenes. This can be too practical for performance and overall liability for in-field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Estimation of Fractal Dimensions and Classification of Plant Disease with Complex Backgrounds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new or proprietary dataset has been used in the paper. It specifically employs two publicly available datasets to evaluate its proposed model, the Sugarcane Leaf Disease Dataset (SCLD) and the Uncontrolled Environment Potato Leaf Dataset (UPLD).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principal addition is the Residual Convolutional Attention Network (RCA-Net), a deep learning framework developed to classify diseases in messy field images in real-time and with low energy consumption. It consists of an RCA block, which relies on attention to target diseased leaf regions, an RCB block, which targets multi-scale features to distinguish between diseases and a PDCB block, which relies on dilated convolutions to obtain a wider context without strenuous computation.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proposed RCA-Net was able to perform well and better than several state-of-the-art models. On the SCLD, it achieved a sample size of 93.81 per cent, and on the harder UPLD, 78.14 per cent. Importantly, to go to the field, it can process up to 78.7 frames per second on an embedded platform (NVIDIA Jetson TX2), which is real-time capable in farming robots or on a mobile device. The Fractal Dimension analysis confirmed the concentration of the model in that it revealed it to detect more complex and irregular patterns in diseased leaves than healthy leaves.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 the study, there are conditions that have a negative effect on model performance. The classification rates are low with tiny visual variations amongst the disease classes, where there are highly dense and complicated backgrounds to the image, or in situations of uneven or low lighting. The significant difference in accuracy between the two test sets indicates how difficult it remains to deploy deep learning to extremely variable real-world agricultural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Vision Transformer-Based Diabetic Retinopathy Detection with Web Deployment for Clinical Decision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paper is not based on a novel dataset. It uses the publicly available APTOS2019 dataset of retinal fundus images and refines it in the process of training through data augmentation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proposed algorithm is an automated image detector, which is an automated web-based app based on a Data-efficient Image Transformer (DeiT) model. This deep learning algorithm is based on discriminating retinal fundus images of five different levels of severity of Diabetic Retinopathy (No DR, Mild, Moderate, Severe, Proliferative DR). The methodology also involves training the DeiT model on the augmented APTOS2019 dataset and deploying it in a web-based interface that can be used to process data in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main finding is that the presented DeiT model obtained a test accuracy of 89.60 per cent in the five-class task of the DR severity categorisation on the APTOS2019 dataset. One of the more important practical implications is that the integrated web-based platform has been developed successfully and allows clinical decision support to be obtained in real-time and through the processing of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of the weaknesses implied by the methodology is that the quality and consistency of the APTOS2019 dataset must be dependent on the performance of the system. The effectiveness of 89.60 can be affected by more fundamental aspects of datasets like class imbalance, image quality differences, or subjectivity of graders, which are inherent to medical image datasets and not entirely remedied by augmentation.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Comparison of convolutional neural network and MobileNetV2 for potato leaf disease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a new dataset is not used in the paper. It consists of 4,072 pictures and three classes (healthy, early blight, and late blight), which is comparable to most popular open datasets such as the potato subset of PlantVillage, and no fresh data collection is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procedure implies a comparative analysis of two deep learning architecture models of image classification, a custom Convolutional Neural Network (CNN) and a pre-trained MobileNetV2 model. The two models are also trained and tested using the same potato leaf disease dataset to categorise pictures into the three target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MobileNetV2 was much more effective than the custom CNN. It was the most accurate with an accuracy of 93.00 with precision, recall, and F1 scores of 93.86, 93.33, and 93.38, respectively. The standard CNN model had a less accurate achievement of 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of the major weaknesses is the small scope of the study, which merely studies three categories of classification (healthy, early blight, late blight) on a dataset that was probably restrictive to a controlled laboratory study (like PlantVillage). This is not a consideration of the higher task of identifying diseases in field environments with a complex background, multimorbidity, and diverse environmental conditions, which constrain the presented practical applicability to resource-limited agriculture.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KAN_ICB: A Novel Deep Learning Framework for Detection of Potato Leaf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article does not discuss a new data set. It uses a sample of 3,076 images of seven different disease classes, and this is in line with the description of public uncontrolled environment potato leaf datasets (such as the UPLD applied in other studies).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work does not add a new image collection to the existing ones but provides new processing (segmentation, denoising). The fundamental approach is KANICB, a new lightweight convolutional model. The most important innovation is that it has incorporated Kolmogorov-Arnold Network (KAN) basis functions in Interactive Convolution Blocks (ICB). This substitutes regular, fixed activation operations (such as ReLU) with learnable ones, to match more complex nonlinear structures in the data, and preserve their effective spatial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KAN_ICB model obtained superb performance, with a test accuracy of 99.6, a macro F1-score of 0.98, and an Area Under the Curve (AUC) of 0.98. The model was shown to have a good trade-off between accuracy and efficiency with 8.5 million parameters and 2.5 hours of training on one workstation. Grad-CAM visualisations revealed that the model focused on disease lesions and not on the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of the main limitation is that the model has been tested on a processed version of a regular dataset. Although the results are excellent, the pre-processing (segmentation, denoising, sharpening) to get to 99.6% accuracy is intensive and may not be practicable or even as effective in the completely uncontrolled, real-time field environment, where image quality can vary widely and refinement at this level is not a practical consideration. This might restrain the exhibited "deployment-ready" assertion on unconstrained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DSCSkipNet: An accuracy-complexity trade-off for effective potato disease identification in uncontrolled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article utilises a publicly available dataset of potato leaf images of high quality that have been obtained in natural and uncontrolled field conditions. This dataset is thought to be new to the study because it is closely endowed with complex backgrounds, several leaves in an image, and irregular angles, unlike the conventional lab-controlled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fundamental approach is DSCSkipNet, an original Convolutional Neural Network (CNN) structure, optimised in performance and performance to work. The main innovations are Depthwise-Separable Convolutions (DSCs) to exploit the idea of efficient feature extraction, Skip Connections (SCs) to eliminate gradient vanishing and preserve features, and a Pointwise Convolution (PC) to reduce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suggested DSCSkipNet was found to have a test accuracy of more than 80% on the more difficult uncontrolled dataset with a 4-fold cross-validation protocol. More importantly, it did it using an extremely lightweight architecture with just 3.1 million parameters, which opens a new positive trade-off between accuracy and computational complexity for identifying potato disease in the field and the number of its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of the major limitations is that the model has an accuracy limit of slightly more than 80% on the test data. Although this is a robust trade-off due to the difficulty of the dataset and the lightweight nature of the model, it suggests that the correct identification in extremely complicated real-world scenarios with a variety of confounding factors (cluttered backgrounds, multiple leaves) is a considerable challenge that could be potentially improved by improving absolute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Automating potato leaf disease detection with lightning-fast CNNs: Precision using PyTorch Lightning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article does not work with a new dataset. It uses the already existing Potato Disease PyTorch Lightning CNN dataset on Kaggle, which consists of images of potato leaves of the classes of healthy, early blight, and late blight.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approach will be to create an automated system of detection based on a Convolutional Neural Network (CNN) that will be developed in the PyTorch Lightning framework. The steps involve implementation of pre-processing to the dataset, training the CNN model and validation and optimisation using the Adam optimiser to categorise potato leaves into the three target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first finding is that the proposed CNN model attained a high disease classification of about 98.6 on the dataset in discerning between healthy, early blight, and late blight leaves of potatoes.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of the weaknesses is that the model was developed and tested on a targeted, most likely controlled, Kaggle dataset (like PlantVillage). The high rating of 98.6% is unlikely to be applicable in the real field situation with complex backgrounds, multiple types of disease (not only the two blights), and photo quality, which restricts the practical implementation to real field application in agriculture.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Enhancing Potato Leaf Disease Recognition via Spectral-Topological Integrated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paper does not go on a new dataset. It measures the suggested approach on the already available and commonly used PlantVillage potato leaf data, which is observed to possess unequal class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Spectral-Topological Integrated Loss (STIL) is the fundamental approach to the problem of structure-aware visual recognition as a new training objective. STIL, unlike the more traditional functions of loss, merges three approaches to supervision: probabilistic (characteristic of conventional classification), spectral (aligns frequency statistics of activation maps to improve edge/texture), and topological (enforces global shape connectedness).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proposed STIL loss function was integrated, resulting in a steady improvement in performance in different deep learning backbone architectures (CNN, ResNet, Vision Transformer, etc.). It obtained 0.9 -1.2 per cent accuracy and 0.9 -1.9 percent F1-score improvements over models trained with conventional cross-entropy loss on the skewed PlantVillage data. The complementary nature of the spectral and topological terms was identified through ablation studies, which revealed significant improvements in both retrieving hard-to-classify samples and limiting fragmented 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main weakness is that the validation of the method involves only the PlantVillage dataset, though it has an imbalance of classes, and consists of lab-controlled images on simple backgrounds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Multi-objective hybrid knowledge distillation for efficient deep learning in smart agriculture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paper is not based on a new dataset first and foremost. The main experiment of it is done in a rice seed variety dataset, and it also extends its validation to four publicly established datasets in plant diseases (rice, potato, coffee, and corn). The research is centred on a new training structure and does not involve new data gathering.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fundamental approach is a hybrid knowledge distillation model that aims at developing effective edge device models. It consists of a small student network (with inverted residues and high-density connections) that learns with a multi-objective direction of a larger ResNet18 teacher network. The distillation approach is the only one that combines hard-label supervision, feature level, response level and self-distillation to impart overall knowledge to the small student model. The article presents a new model of deep learning, DSCRANet. It is designed with a combination of multi-scale residual blocks, depth-wise separable convolution to save space, and a novel dual-path attention mechanism (DESE) to distinguish disease characteristics with challenging backgrounds.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refined student model had great efficiency and precision. It scored 98.56 on the rice seed task (only 0.09 lower than the teacher) with only 0.68 GFLOPs and approximately 1.07M parameters. This is about 2.7x and over 10x computation and model size than ResNet18, to be convinced, and more efficient than bigger models such as DenseNet121 and ViT. The framework also demonstrated uniform improvements in performance among different datasets of plant diseases, which demonstrates its strength and the capacity to generalise.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most notable weakness is that the framework relies on an already trained computationally expensive teacher model (ResNet18) during the distillation process. Although the final model of the student is lightweight, the training pipeline overall consumes a lot of resources and time, and the preliminary teacher training and the distillation phase require a lot of resources, which is potentially an obstacle in certain resource-limited development contexts.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DSCRANet: A Novel Potato Leaf Disease Recognition Model Based on Multi‐Scale Residual Attention Blocks and Depthwise Separable Convolution in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paper does not speak of the use of a novel dataset. It tests the suggested model using a potato disease dataset, presumably a usual type of public dataset (i.e., PlantVillage or some other uncontrolled environments set) due to its comparison with other expert networks, and no novel data gathering is outlined.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article presents a new model of deep learning, DSCRANet. It is designed with a combination of multi-scale residual blocks, depth-wise separable convolution to save space, and a novel dual-path attention mechanism (DESE) to distinguish disease characteristics with challenging backgrounds.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DSCRANet model had a high classification accuracy of 97.07 per cent on the dataset, which is higher than other advanced networks. It also showed shorter training times, and with Grad-CAM visualisations, it was seen to pinpoint diseased regions in the leaf images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of the drawbacks is that the model had a high-performance rate (97.07% accuracy), which was probably on a curated dataset. Its performance in truly complicated, uncontrolled field systems, with extreme clutter, deplorable lighting, and overlapping leaves, has not been demonstrated, and is a key missing link to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A Hybrid Deep Learning Model for Potato Leaf Disease Classification using Transfer Learning and Attention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it does not describe the creation of a novel dataset; it mentions that the task is about the classification of potato leaf disease, which presupposes the use of a common dataset to achieve the given task and not a new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approach suggests a new hybrid deep learning model that uses DenseNet-169 as a feature extractor, a new Group Shuffle Depthwise convolution (GSDW) block to learn cross-channel interactions, and Triplet Attention blocks to optimize feature selection by attending to disease patterns of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of the weaknesses is that there is no description of the complexity of the dataset; the high accuracy (91.7) could be due to either controlled or pre-processed images, and the model performance in a real-world, highly variable field with extreme background clutter has not been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developed hybrid model has a reported classification accuracy of 91.7% in potato leaf diseases, thus reported to be better than the current methods, and thus can be seen as an effective solution to automated diagnosis.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Harnessing the Potato leaf disease detection process through proposed Conv2D and resnet50 deep learning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does not use a novel dataset. It makes use of 3,251 images in three classes (healthy, early blight, late blight), which is sufficient to match standard public datasets and does not describe any new 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algorithm applies to an image processing and deep learning system, where the images are resized to 224x 224 and pixel values are normalised. It then compares the results of using two standard deep learning models, one with a Convolutional Neural Network (CNN) and another with a ResNet50 model, with 20 epochs to classify the potato leaf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ResNet50 model substantially performed better than the custom CNN, with a validation accuracy of 97, in comparison to CNN with 76. Further elaboration on performance was carried out using classification reports, confusion matrices and loss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of the most serious aspects is the limited scope of the research that was carried out on two prevalent diseases (early and late blight) based on the rather limited dataset. The 97 per cent precision of ResNet50 is probably useful on a controlled dataset and cannot deal with the increased difficulty of the field conditions with complicated backgrounds or a broader spectrum of diseases, which restricts its practical 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Potato Leaf Disease Classification Using Deep Learning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novel, it uses filtered data from the standard PlantVillage.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paper uses transfer learning using ResNet50 and MobileNetV2 and CNN models, which are optimised using hyperparameter optimisation (learning rate, epochs), to classify potato leaves as healthy, early blight or late blight.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CNN model had the best accuracy (99 per cent), and MobileNetV2 was able to converge and stabilise efficiently; ResNet50 had less accuracy despite being a deep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accuracy of CNN (99 per cent) was very high, and it was obtained on a clean and controlled PlantVillage dataset, which is not representative of the challenge of real-world field conditions with complex backgrounds, and so the demonstrated usefulness was 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sz w:val="24"/>
                <w:szCs w:val="24"/>
              </w:rPr>
            </w:pPr>
            <w:r w:rsidDel="00000000" w:rsidR="00000000" w:rsidRPr="00000000">
              <w:rPr>
                <w:color w:val="93c47d"/>
                <w:sz w:val="24"/>
                <w:szCs w:val="24"/>
                <w:rtl w:val="0"/>
              </w:rPr>
              <w:t xml:space="preserve">Hybrid CNN-Swin Framework for Detection and Classification of Potato Leaf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proposes a hybrid deep learning framework that combines EfficientNetB0 as a CNN backbone with the Swin Transformer. The pipeline includes image preprocessing augmentation feature extraction hybrid model learning performance evaluation and explainable AI using GradCAM to visualize important disease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hybrid EfficientNetB0 Swin model achieved the best performance with about 91.73 % accuracy precision of 92.20 % recall of 91.73 percent and F1 score of about 91.71 % across seven disease classes. The hybrid model performed better than standalone CNN and transformer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limitation discussed is that some visually similar disease classes can still be confused because of overlapping symptoms. The study also mentions the need for future work on real time deployment cross crop testing and domain adaptation for wider agricultural use.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sz w:val="24"/>
                <w:szCs w:val="24"/>
              </w:rPr>
            </w:pPr>
            <w:r w:rsidDel="00000000" w:rsidR="00000000" w:rsidRPr="00000000">
              <w:rPr>
                <w:color w:val="93c47d"/>
                <w:sz w:val="24"/>
                <w:szCs w:val="24"/>
                <w:rtl w:val="0"/>
              </w:rPr>
              <w:t xml:space="preserve">A YOLO-Assisted Framework for Potato Leaf Disease Detection and Classification using CNN and Multi-Head Attention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 the paper clearly uses the novel potato leaf disease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proposes a hybrid deep learning framework that combines YOLO based object detection EfficientNet models for feature extraction and a self attention mechanism for classification. YOLO is used to locate disease affected regions on the leaf and EfficientNet extracts features which are then processed using attention based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model achieved about 98 percent overall accuracy using stratified cross validation. According to the performance table the average precision recall and F1 score were around 0.98 to 0.99 across the seven disease classes showing strong and reliable classification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limitation mentioned in the paper is the need to further optimize the model for real time deployment and integration with IoT based monitoring systems. The study also suggests that future work should test the framework on additional datasets to improve generalization.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EfficientNetV2B3 and NasNetmobile Fusion method in Classification of Citrus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study uses a citrus leaf disease dataset collected from open source images available on Kaggle.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proposes a hybrid deep learning model that combines EfficientNetV2B3 and NASNetMobile using a fusion approach. Images are preprocessed using rescaling and augmentation such as rotation zoom and horizontal flip. The model is trained using the Adam optimizer for 30 epochs to classify citrus diseases.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hybrid model achieved about 95 % classification accuracy with stable training and validation performance. The results show strong precision recall and F1 score for both citrus black spot and citrus canker classes.</w:t>
            </w:r>
          </w:p>
          <w:p w:rsidR="00000000" w:rsidDel="00000000" w:rsidP="00000000" w:rsidRDefault="00000000" w:rsidRPr="00000000" w14:paraId="00000141">
            <w:pPr>
              <w:widowControl w:val="0"/>
              <w:spacing w:after="240" w:before="240" w:line="240" w:lineRule="auto"/>
              <w:rPr>
                <w:sz w:val="24"/>
                <w:szCs w:val="24"/>
              </w:rPr>
            </w:pPr>
            <w:r w:rsidDel="00000000" w:rsidR="00000000" w:rsidRPr="00000000">
              <w:rPr>
                <w:sz w:val="24"/>
                <w:szCs w:val="24"/>
                <w:rtl w:val="0"/>
              </w:rPr>
              <w:t xml:space="preserve">EfficientNetV2B3_and_NasNetmobi…</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limitation is that the study focuses only on two citrus disease classes which limits generalization to other plant diseases. The dataset size is also relatively small which may affect scalability and performance in larger agricultural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sz w:val="24"/>
                <w:szCs w:val="24"/>
              </w:rPr>
            </w:pPr>
            <w:r w:rsidDel="00000000" w:rsidR="00000000" w:rsidRPr="00000000">
              <w:rPr>
                <w:color w:val="93c47d"/>
                <w:sz w:val="24"/>
                <w:szCs w:val="24"/>
                <w:rtl w:val="0"/>
              </w:rPr>
              <w:t xml:space="preserve">DenseSwinNet: a Hybrid CNN-Transformer Model for Robust Classification in Uncontrolled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 It is combined with PlantVillage images to create a mixed dataset for evaluation.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proposes a hybrid deep learning model called DenseSwinNet which combines DenseNet201 for local feature extraction and Swin Transformer V2 for global feature learning. Images are augmented, normalized, divided into patches and processed through the CNN and transformer modules before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proposed DenseSwinNet model achieved very strong performance with an average accuracy of 99.24 % using cross validation. The model also achieved high precision recall and F1 score and performed better than models such as ResNet50 EfficientNet and standalone transformer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limitation mentioned in the paper is that there is still some confusion between visually similar disease classes such as fungi and pests due to similar symptom patterns. The authors also suggest that future work should include multimodal data and explainable model components to improve reliability.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Improving Potato Disease Classification with Convolutional Neural Networks and Feature 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study uses a benchmark potato leaf dataset containing 2152 images divided into three classes which are Early Blight, Late Blight and Healthy leaves.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proposes a convolutional neural network based approach combined with feature fusion strategies. Three fusion methods are tested which are Early Fusion Intermediate Fusion and Late 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results show that Late Fusion achieved the highest classification accuracy and better generalization compared to Early Fusion and Intermediate Fusion. Late Fusion also reduced confusion between Early Blight and Late Blight while Early Fusion performed better for identifying healthy leaves.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suggests that further explanation of model behavior, computational requirements and comparison with alternative approaches are needed. It also mentions that adding more diverse data sources such as environmental information could improve generalization and model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Machine Learning Techniques for Potato (Solanum Tuberosum) Leaf Diseases Detection and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does not propose a new model. Instead it reviews existing machine learning and deep learning techniques for potato leaf disease detection including feature extraction methods classification algorithms and image processing approaches used in previous studies.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A Deep Learning Based Potato Leaf Disease Detection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PAPER NOT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Potato Leaf Disease Detection by Means of Vision Transformer and CoAtNet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study uses a dataset of about 3000 potato leaf images divided into three classes which are Healthy Early Blight and Late Blight.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proposes a hybrid deep learning model that combines a custom CNN branch with EfficientNetV2 S. The images are resized, normalized, augmented and trained using a two stage process with frozen layers followed by fine tuning. Class weighted training and evaluation using accuracy precision recall F1 score Cohen kappa and MCC are applied.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24"/>
                <w:szCs w:val="24"/>
              </w:rPr>
            </w:pPr>
            <w:r w:rsidDel="00000000" w:rsidR="00000000" w:rsidRPr="00000000">
              <w:rPr>
                <w:sz w:val="24"/>
                <w:szCs w:val="24"/>
                <w:rtl w:val="0"/>
              </w:rPr>
              <w:t xml:space="preserve">The model achieved very high performance with validation accuracy of 99.83 percent and test accuracy of 99.67 percent. The weighted F1 score was about 0.9967 and both Cohen kappa and MCC were about 0.995 which shows stable and reliable classification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limitation is that the model is evaluated only on three disease classes which reduces the complexity of the classification problem. The study also focuses mainly on accuracy based evaluation and does not test the model in larger scale real world deployment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sz w:val="24"/>
                <w:szCs w:val="24"/>
              </w:rPr>
            </w:pPr>
            <w:r w:rsidDel="00000000" w:rsidR="00000000" w:rsidRPr="00000000">
              <w:rPr>
                <w:color w:val="93c47d"/>
                <w:sz w:val="24"/>
                <w:szCs w:val="24"/>
                <w:rtl w:val="0"/>
              </w:rPr>
              <w:t xml:space="preserve">Transformer-Based Deep Learning Approach for Potato Leaf Disease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 the paper clearly uses the novel potato leaf disease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applies transformer based deep learning models for potato leaf disease classification. Vision Transformer and Swin Transformer are used and compared with several CNN models. SMOTE is applied to handle class imbalance and images are resized, normalized and augmented before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results show that transformer based models outperform CNN models. Swin Transformer achieved the best performance with a test accuracy of 91.41 percent while Vision Transformer achieved 87.50 percent accuracy. The transformer models also showed better precision recall F1 score and Cohen Kappa especially for minority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limitation is the high computational cost of transformer models which makes them less suitable for low resource or real time applications. Although performance is strong the study notes that further work is needed for hardware optimization and efficient deployment in practical farming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sz w:val="24"/>
                <w:szCs w:val="24"/>
              </w:rPr>
            </w:pPr>
            <w:r w:rsidDel="00000000" w:rsidR="00000000" w:rsidRPr="00000000">
              <w:rPr>
                <w:color w:val="93c47d"/>
                <w:sz w:val="24"/>
                <w:szCs w:val="24"/>
                <w:rtl w:val="0"/>
              </w:rPr>
              <w:t xml:space="preserve">Potato Disease Classification in an Uncontrolled Environment Using Deep Learning 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 the paper uses the novel potato leaf disease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applies convolutional neural network based deep learning models for potato disease classification. Several pretrained models are tested including EfficientNetV2B3 MobileNetV3 Large VGG 16 ResNet50 and DenseNet121 to classify potato leaf diseases from image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study reports very strong performance with an accuracy of 99 percent. They tested deep learning models that achieved high classification accuracy on the dataset but did not clearly state which specific model performed the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sz w:val="24"/>
                <w:szCs w:val="24"/>
              </w:rPr>
            </w:pPr>
            <w:r w:rsidDel="00000000" w:rsidR="00000000" w:rsidRPr="00000000">
              <w:rPr>
                <w:color w:val="93c47d"/>
                <w:sz w:val="24"/>
                <w:szCs w:val="24"/>
                <w:rtl w:val="0"/>
              </w:rPr>
              <w:t xml:space="preserve">Assessing the Effectiveness of Augmentation Techniques in Enhancing Plant Leaf Disease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 the paper uses the novel Potato Leaf Disease Dataset. However, for comparison purposes, the authors reduced the dataset from seven classes to three classes to match the laboratory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study evaluates the impact of different data augmentation techniques on potato leaf disease classification. Several deep learning models are used including MobileNetV3, DenseNet121, EfficientNetV2B0, ResNet50V2, VGG19, Vision Transformer, and Transformer models. Color based, transformation based, and noise based augmentations are applied individually and in combination, and transfer learning with ImageNet pretrained weights is used for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EfficientNetV2B0 achieved up to 99.34 percent accuracy with combined augmentation, while Vision Transformer reached 99.50 percent accuracy. Transformer based models performed better than CNN models on field data, showing stronger robustness to real world variations.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limitation is that the novel dataset was reduced to fewer classes for fair comparison, which means the full diversity of the dataset was not fully explored. The study also focuses mainly on classification performance and does not evaluate real time deployment or computational efficiency in practical farming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sz w:val="24"/>
                <w:szCs w:val="24"/>
              </w:rPr>
            </w:pPr>
            <w:r w:rsidDel="00000000" w:rsidR="00000000" w:rsidRPr="00000000">
              <w:rPr>
                <w:color w:val="93c47d"/>
                <w:sz w:val="24"/>
                <w:szCs w:val="24"/>
                <w:rtl w:val="0"/>
              </w:rPr>
              <w:t xml:space="preserve">Performance Comparison of EfficientNetB0 in Potato Leaf Disease Classification with Adam and SGD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 The paper clearly uses the novel potato leaf disease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study applies the EfficientNetB0 convolutional neural network for potato leaf disease classification. Image preprocessing includes resizing and normalization followed by data augmentation using rotation flipping and cropping. The model is trained and evaluated using two optimizers Adam and SGD with different learning rates, batch sizes and epochs to compare performance and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best performance using the Adam optimizer achieved a training accuracy of 92.10 percent, validation accuracy of 81.49 percent and testing accuracy of 78.14 percent with an F1 score of 0.7386. The SGD optimizer achieved a testing accuracy of 79.55 percent with a slightly more stable performance across experiments. The results show that Adam provides higher accuracy while SGD helps reduce overfitting.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key limitation is that the model shows signs of overfitting especially when using the Adam optimizer as seen from the large gap between training and testing accuracy. The performance is also sensitive to hyperparameter choices such as learning rate, batch size and number of epochs which means careful tuning is required to achieve stable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sz w:val="24"/>
                <w:szCs w:val="24"/>
              </w:rPr>
            </w:pPr>
            <w:r w:rsidDel="00000000" w:rsidR="00000000" w:rsidRPr="00000000">
              <w:rPr>
                <w:color w:val="93c47d"/>
                <w:sz w:val="24"/>
                <w:szCs w:val="24"/>
                <w:rtl w:val="0"/>
              </w:rPr>
              <w:t xml:space="preserve">Precision Classification of Potato Diseases Using Transformer-Enhanced CNNs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 The study uses the Potato Leaf Disease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proposes a hybrid deep learning approach that combines a shallow convolutional neural network with a vision transformer. The CNN is used to extract local features such as textures and lesions while the transformer captures global patterns across the leaf surface. The images are resized, normalized, augmented and then split into training and validation sets before training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proposed model achieved an accuracy of 98.2 percent with an F1 score of 0.98 recall of 0.972 and precision of 0.979. The results show strong and balanced performance across all seven classes even under uncontrolled real world conditions and the hybrid model outperformed standard CNN models such as VGG and ResNet50.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limitation of the study is that the proposed hybrid CNN and transformer model is computationally heavy and may require high processing power and memory. This can make real time use or deployment on low cost mobile devices more challenging.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Machine learning based method for leaf-based disease detection in potato–ResNet50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study uses the publicly available Plant Village Dataset which contains potato leaf images mainly focused on blight related diseases.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uses a deep learning approach based on ResNet50 and deep convolutional neural networks to classify potato leaf images. The method includes binary classification for disease severity levels and a ternary classification to identify whether a plant is healthy or diseased.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model achieved very high performance with an accuracy of 99.3 percent for binary severity classification while multi class classification achieved about 93 percent accuracy. The results show that binary classification performed better than multi class severity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study focuses mainly on blight disease and uses a controlled dataset which may limit its ability to generalize to real world field conditions.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Revolutionizing Potato Farming: A Machine Learning Approach to Advanced Disease Detection and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dataset used in the study consists of 13222 potato leaf images collected from previously published research and additional agriculture field data from SRM Institute of Science and Technology. The dataset includes three classes which are healthy early blight and late blight.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paper proposes a hybrid method that combines convolutional neural networks with traditional machine learning models such as Support Vector Machines Random Forest and Gradient Boosting Machines. The dataset is split into training validation and testing sets and the models are trained for 25 epochs to improve classification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study achieved an accuracy of up to 97.01 percent. The abstract states that accuracy recall and F1 score were calculated for the different models and that integrating CNN with SVM Random Forest and GBM improved disease detection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study uses only three classes which are healthy early blight and late blight and does not cover other common potato leaf diseases. The dataset source is a mix of published data and limited field data which may not fully represent uncontrolled real world farming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ADVANCED CLASSIFICATION OF POTATO LEAF DISEASES USING EFFICIENT NET V2-S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paper does not use the novel potato leaf dataset. The paper uses a self collected dataset of about 3000 potato leaf images. The images are grouped into three classes which are Healthy Early Blight and Late Blight.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study uses a deep learning model based on EfficientNetV2 S combined with a custom CNN head. The images are resized to 224 by 224 normalized and augmented using rotations, zoom and flips. The model is trained in two stages with frozen layers followed by fine tuning and class weighted training to reduce imbalance. Performance is evaluated using accuracy precision recall F1 score Cohen kappa and MCC.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model achieved very high performance with a validation accuracy of 99.83 percent and test accuracy of 99.67 percent. The weighted F1 score Cohen kappa and Matthews correlation coefficient were all above 0.995. Class wise results were almost perfect with only very small confusion between Early Blight and Late Blight.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major limitation is that the dataset includes only three disease classes and does not cover more complex real world conditions. The very high accuracy may be influenced by heavy augmentation and controlled class distribution which may limit generalization to fully uncontrolled field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4"/>
                <w:szCs w:val="24"/>
              </w:rPr>
            </w:pPr>
            <w:r w:rsidDel="00000000" w:rsidR="00000000" w:rsidRPr="00000000">
              <w:rPr>
                <w:color w:val="ff9900"/>
                <w:sz w:val="24"/>
                <w:szCs w:val="24"/>
                <w:rtl w:val="0"/>
              </w:rPr>
              <w:t xml:space="preserve">Deep Learning Approaches for Crop Disease Classification: Adapting to Environmental Challenges and Hazy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The authors use their own independently collected datasets, consisting of potato, okra, and cowpea leaf images captured under laboratory and field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They prepared the data by resizing the images applying class weighting to reduce class imbalance and using an image dehazing method to handle poor visibility. Several neural network models were trained and tested including VGG19, AlexNet, InceptionV3, DenseNet and a custom model called DenseXnet. The models were evaluated using accuracy, precision recall and F1 score under different testing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results show that the proposed DenseXnet model performed better than the other models in most cases. For potato disease classification the highest accuracy reached 99.01 % under normal conditions. When the model was trained on laboratory images and tested on field images the accuracy dropped to about 84.20 %. Under hazy conditions performance decreased sharply and accuracy fell to around 32.40 %. Similar patterns were seen for okra and cowpea where DenseXnet achieved 96.20 % accuracy for okra and 90.99 % for cowpea under normal conditions but much lower accuracy in hazy and cross environment testing. These results clearly show that real world and uncontrolled environments make disease classification much more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main limitations of the work are poor performance in real world field conditions and a strong drop in accuracy under hazy environments where accuracy fell to around 32 percent. The models also struggled to generalize from laboratory images to field images. In addition the dataset was imbalanced which required class weighting instead of using fully balanced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Implementasi EfficientNet-B4 untuk Klasifikasi Penyakit Daun Tanaman Kentang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Note: you can add the row, there are total 54 articles that need to be checked</w:t>
      </w:r>
    </w:p>
    <w:p w:rsidR="00000000" w:rsidDel="00000000" w:rsidP="00000000" w:rsidRDefault="00000000" w:rsidRPr="00000000" w14:paraId="000001A2">
      <w:pPr>
        <w:ind w:left="720" w:firstLine="0"/>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holar.google.co.id/scholar?oi=bibs&amp;hl=en&amp;cites=182597066413721433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