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9B7EA" w14:textId="77777777" w:rsidR="00DC6AFC" w:rsidRPr="006241AE" w:rsidRDefault="00DC6AFC" w:rsidP="00DC6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E74B5" w:themeColor="accent1" w:themeShade="BF"/>
          <w:kern w:val="36"/>
          <w:sz w:val="40"/>
          <w:szCs w:val="24"/>
        </w:rPr>
      </w:pPr>
      <w:bookmarkStart w:id="0" w:name="_GoBack"/>
      <w:bookmarkEnd w:id="0"/>
      <w:r w:rsidRPr="006241AE">
        <w:rPr>
          <w:rFonts w:ascii="Times New Roman" w:eastAsia="Times New Roman" w:hAnsi="Times New Roman" w:cs="Times New Roman"/>
          <w:b/>
          <w:bCs/>
          <w:color w:val="2E74B5" w:themeColor="accent1" w:themeShade="BF"/>
          <w:kern w:val="36"/>
          <w:sz w:val="40"/>
          <w:szCs w:val="24"/>
        </w:rPr>
        <w:t>Data Structure and Algorithms Binary Search</w:t>
      </w:r>
    </w:p>
    <w:p w14:paraId="45417355" w14:textId="77777777" w:rsidR="00DC6AFC" w:rsidRPr="006241AE" w:rsidRDefault="00655F1E" w:rsidP="00DC6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37C70F">
          <v:rect id="_x0000_i1025" style="width:0;height:1.5pt" o:hralign="center" o:hrstd="t" o:hr="t" fillcolor="#a0a0a0" stroked="f"/>
        </w:pict>
      </w:r>
    </w:p>
    <w:p w14:paraId="7AF2704C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 xml:space="preserve">Binary search is a fast search algorithm with run-time complexity of </w:t>
      </w:r>
      <w:proofErr w:type="gramStart"/>
      <w:r w:rsidRPr="006241AE">
        <w:rPr>
          <w:rFonts w:ascii="Times New Roman" w:eastAsia="Times New Roman" w:hAnsi="Times New Roman" w:cs="Times New Roman"/>
          <w:sz w:val="24"/>
          <w:szCs w:val="24"/>
        </w:rPr>
        <w:t>Ο(</w:t>
      </w:r>
      <w:proofErr w:type="gramEnd"/>
      <w:r w:rsidRPr="006241AE">
        <w:rPr>
          <w:rFonts w:ascii="Times New Roman" w:eastAsia="Times New Roman" w:hAnsi="Times New Roman" w:cs="Times New Roman"/>
          <w:sz w:val="24"/>
          <w:szCs w:val="24"/>
        </w:rPr>
        <w:t>log n). This search algorithm works on the principle of divide and conquer. For this algorithm to work properly, the data collection should be in the sorted form.</w:t>
      </w:r>
    </w:p>
    <w:p w14:paraId="41CB0D71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Binary search looks for a particular item by comparing the middle most item of the collection. If a match occurs, then the index of item is returned. If the middle item is greater than the item, then the item is searched in the sub-array to the left of the middle item. Otherwise, the item is searched for in the sub-array to the right of the middle item. This process continues on the sub-array as well until the size of the subarray reduces to zero.</w:t>
      </w:r>
    </w:p>
    <w:p w14:paraId="25CF8F61" w14:textId="77777777" w:rsidR="00DC6AFC" w:rsidRPr="006241AE" w:rsidRDefault="00DC6AFC" w:rsidP="00DC6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40"/>
          <w:szCs w:val="24"/>
        </w:rPr>
      </w:pPr>
      <w:r w:rsidRPr="006241A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40"/>
          <w:szCs w:val="24"/>
        </w:rPr>
        <w:t>How Binary Search Works?</w:t>
      </w:r>
    </w:p>
    <w:p w14:paraId="26BC4239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For a binary search to work, it is mandatory for the target array to be sorted. We shall learn the process of binary search with a pictorial example. The following is our sorted array and let us assume that we need to search the location of value 31 using binary search.</w:t>
      </w:r>
    </w:p>
    <w:p w14:paraId="1F455136" w14:textId="77777777" w:rsidR="00DC6AFC" w:rsidRPr="006241AE" w:rsidRDefault="00DC6AFC" w:rsidP="00DC6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DC3F94" wp14:editId="1A7FBBED">
            <wp:extent cx="4600575" cy="685800"/>
            <wp:effectExtent l="0" t="0" r="9525" b="0"/>
            <wp:docPr id="7" name="Picture 7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498D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First, we shall determine half of the array by using this formula −</w:t>
      </w:r>
    </w:p>
    <w:p w14:paraId="3397844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mid = low + (high - low) / 2</w:t>
      </w:r>
    </w:p>
    <w:p w14:paraId="56B9B03E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 xml:space="preserve">Here it is, 0 + (9 - </w:t>
      </w:r>
      <w:proofErr w:type="gramStart"/>
      <w:r w:rsidRPr="006241AE">
        <w:rPr>
          <w:rFonts w:ascii="Times New Roman" w:eastAsia="Times New Roman" w:hAnsi="Times New Roman" w:cs="Times New Roman"/>
          <w:sz w:val="24"/>
          <w:szCs w:val="24"/>
        </w:rPr>
        <w:t>0 )</w:t>
      </w:r>
      <w:proofErr w:type="gramEnd"/>
      <w:r w:rsidRPr="006241AE">
        <w:rPr>
          <w:rFonts w:ascii="Times New Roman" w:eastAsia="Times New Roman" w:hAnsi="Times New Roman" w:cs="Times New Roman"/>
          <w:sz w:val="24"/>
          <w:szCs w:val="24"/>
        </w:rPr>
        <w:t xml:space="preserve"> / 2 = 4 (integer value of 4.5). So, 4 is the mid of the array.</w:t>
      </w:r>
    </w:p>
    <w:p w14:paraId="2CAB1351" w14:textId="77777777" w:rsidR="00DC6AFC" w:rsidRPr="006241AE" w:rsidRDefault="00DC6AFC" w:rsidP="00DC6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593E8D" wp14:editId="47C17DB1">
            <wp:extent cx="4600575" cy="1000125"/>
            <wp:effectExtent l="0" t="0" r="9525" b="9525"/>
            <wp:docPr id="6" name="Picture 6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C745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Now we compare the value stored at location 4, with the value being searched, i.e. 31. We find that the value at location 4 is 27, which is not a match. As the value is greater than 27 and we have a sorted array, so we also know that the target value must be in the upper portion of the array.</w:t>
      </w:r>
    </w:p>
    <w:p w14:paraId="30B9686D" w14:textId="77777777" w:rsidR="00DC6AFC" w:rsidRPr="006241AE" w:rsidRDefault="00DC6AFC" w:rsidP="00DC6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FFBA4D" wp14:editId="419B155B">
            <wp:extent cx="4591050" cy="714375"/>
            <wp:effectExtent l="0" t="0" r="0" b="9525"/>
            <wp:docPr id="5" name="Picture 5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E694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We change our low to mid + 1 and find the new mid value again.</w:t>
      </w:r>
    </w:p>
    <w:p w14:paraId="02859276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low = mid + 1</w:t>
      </w:r>
    </w:p>
    <w:p w14:paraId="59507269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mid = low + (high - low) / 2</w:t>
      </w:r>
    </w:p>
    <w:p w14:paraId="7E42132A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Our new mid is 7 now. We compare the value stored at location 7 with our target value 31.</w:t>
      </w:r>
    </w:p>
    <w:p w14:paraId="47E62E1D" w14:textId="77777777" w:rsidR="00DC6AFC" w:rsidRPr="006241AE" w:rsidRDefault="00DC6AFC" w:rsidP="00DC6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8F27C9" wp14:editId="0FF64129">
            <wp:extent cx="4600575" cy="1009650"/>
            <wp:effectExtent l="0" t="0" r="9525" b="0"/>
            <wp:docPr id="4" name="Picture 4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F21D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The value stored at location 7 is not a match, rather it is more than what we are looking for. So, the value must be in the lower part from this location.</w:t>
      </w:r>
    </w:p>
    <w:p w14:paraId="34EC2BBC" w14:textId="77777777" w:rsidR="00DC6AFC" w:rsidRPr="006241AE" w:rsidRDefault="00DC6AFC" w:rsidP="00DC6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2E6E2D" wp14:editId="11459B9A">
            <wp:extent cx="4591050" cy="704850"/>
            <wp:effectExtent l="0" t="0" r="0" b="0"/>
            <wp:docPr id="3" name="Picture 3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A609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Hence, we calculate the mid again. This time it is 5.</w:t>
      </w:r>
    </w:p>
    <w:p w14:paraId="0E2C7FD7" w14:textId="77777777" w:rsidR="00DC6AFC" w:rsidRPr="006241AE" w:rsidRDefault="00DC6AFC" w:rsidP="00DC6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6F221C" wp14:editId="607C6ABB">
            <wp:extent cx="4600575" cy="990600"/>
            <wp:effectExtent l="0" t="0" r="9525" b="0"/>
            <wp:docPr id="2" name="Picture 2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030A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We compare the value stored at location 5 with our target value. We find that it is a match.</w:t>
      </w:r>
    </w:p>
    <w:p w14:paraId="5F4E8FB7" w14:textId="77777777" w:rsidR="00DC6AFC" w:rsidRPr="006241AE" w:rsidRDefault="00DC6AFC" w:rsidP="00DC6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176A9E" wp14:editId="3D61EB57">
            <wp:extent cx="4600575" cy="714375"/>
            <wp:effectExtent l="0" t="0" r="9525" b="9525"/>
            <wp:docPr id="1" name="Picture 1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4DB3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We conclude that the target value 31 is stored at location 5.</w:t>
      </w:r>
    </w:p>
    <w:p w14:paraId="7B6DAD48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Binary search halves the searchable items and thus reduces the count of comparisons to be made to very less numbers.</w:t>
      </w:r>
    </w:p>
    <w:p w14:paraId="399D9A85" w14:textId="77777777" w:rsidR="00DC6AFC" w:rsidRPr="006241AE" w:rsidRDefault="00DC6AFC" w:rsidP="00DC6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24"/>
        </w:rPr>
      </w:pPr>
      <w:r w:rsidRPr="006241A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2"/>
          <w:szCs w:val="24"/>
        </w:rPr>
        <w:lastRenderedPageBreak/>
        <w:t>Pseudocode</w:t>
      </w:r>
    </w:p>
    <w:p w14:paraId="6E3DA16D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The pseudocode of binary search algorithms should look like this −</w:t>
      </w:r>
    </w:p>
    <w:p w14:paraId="4D66CCE1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>Procedure binary_search</w:t>
      </w:r>
    </w:p>
    <w:p w14:paraId="7BCEBE5C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A ← sorted array</w:t>
      </w:r>
    </w:p>
    <w:p w14:paraId="4569BB7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n ← size of array</w:t>
      </w:r>
    </w:p>
    <w:p w14:paraId="0449C1B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x ← value to be searched</w:t>
      </w:r>
    </w:p>
    <w:p w14:paraId="1C9A2CA7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</w:p>
    <w:p w14:paraId="61AFD6F6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Set lowerBound = 1</w:t>
      </w:r>
    </w:p>
    <w:p w14:paraId="31D6827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Set upperBound = n </w:t>
      </w:r>
    </w:p>
    <w:p w14:paraId="0D580D0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</w:p>
    <w:p w14:paraId="05F8EB2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while x not found</w:t>
      </w:r>
    </w:p>
    <w:p w14:paraId="39616187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if upperBound &lt; lowerBound </w:t>
      </w:r>
    </w:p>
    <w:p w14:paraId="67E73A47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   EXIT: x does not exists.</w:t>
      </w:r>
    </w:p>
    <w:p w14:paraId="2CB3A58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</w:t>
      </w:r>
    </w:p>
    <w:p w14:paraId="02E165C4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set midPoint = lowerBound + </w:t>
      </w:r>
      <w:proofErr w:type="gramStart"/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>( upperBound</w:t>
      </w:r>
      <w:proofErr w:type="gramEnd"/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- lowerBound ) / 2</w:t>
      </w:r>
    </w:p>
    <w:p w14:paraId="1C09B525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</w:t>
      </w:r>
    </w:p>
    <w:p w14:paraId="3B7714F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if A[midPoint] &lt; x</w:t>
      </w:r>
    </w:p>
    <w:p w14:paraId="626C7EB4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   set lowerBound = midPoint + 1</w:t>
      </w:r>
    </w:p>
    <w:p w14:paraId="7745AEF5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   </w:t>
      </w:r>
    </w:p>
    <w:p w14:paraId="4755D89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if A[midPoint] &gt; x</w:t>
      </w:r>
    </w:p>
    <w:p w14:paraId="43635F7E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   set upperBound = midPoint - 1 </w:t>
      </w:r>
    </w:p>
    <w:p w14:paraId="56532C8E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</w:p>
    <w:p w14:paraId="4FE11DE0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if A[midPoint] = x </w:t>
      </w:r>
    </w:p>
    <w:p w14:paraId="0A43EF7F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      EXIT: x found at location midPoint</w:t>
      </w:r>
    </w:p>
    <w:p w14:paraId="6B479BCC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</w:p>
    <w:p w14:paraId="3530D7F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end while</w:t>
      </w:r>
    </w:p>
    <w:p w14:paraId="2DD93C0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 xml:space="preserve">   </w:t>
      </w:r>
    </w:p>
    <w:p w14:paraId="01E19019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</w:pPr>
      <w:r w:rsidRPr="006241AE">
        <w:rPr>
          <w:rFonts w:ascii="Courier New" w:eastAsia="Times New Roman" w:hAnsi="Courier New" w:cs="Courier New"/>
          <w:color w:val="2E74B5" w:themeColor="accent1" w:themeShade="BF"/>
          <w:sz w:val="24"/>
          <w:szCs w:val="24"/>
        </w:rPr>
        <w:t>end procedure</w:t>
      </w:r>
    </w:p>
    <w:p w14:paraId="4561CC99" w14:textId="77777777" w:rsidR="00D41328" w:rsidRPr="006241AE" w:rsidRDefault="00655F1E">
      <w:pPr>
        <w:rPr>
          <w:sz w:val="24"/>
          <w:szCs w:val="24"/>
        </w:rPr>
      </w:pPr>
    </w:p>
    <w:p w14:paraId="53F2E84B" w14:textId="77777777" w:rsidR="00DC6AFC" w:rsidRPr="006241AE" w:rsidRDefault="00DC6AFC" w:rsidP="00DC6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36"/>
          <w:sz w:val="36"/>
          <w:szCs w:val="24"/>
        </w:rPr>
      </w:pPr>
      <w:r w:rsidRPr="006241AE">
        <w:rPr>
          <w:rFonts w:ascii="Times New Roman" w:eastAsia="Times New Roman" w:hAnsi="Times New Roman" w:cs="Times New Roman"/>
          <w:b/>
          <w:bCs/>
          <w:color w:val="C45911" w:themeColor="accent2" w:themeShade="BF"/>
          <w:kern w:val="36"/>
          <w:sz w:val="36"/>
          <w:szCs w:val="24"/>
        </w:rPr>
        <w:t>Binary Search Program in C</w:t>
      </w:r>
    </w:p>
    <w:p w14:paraId="28C66681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 xml:space="preserve">Binary search is a fast search algorithm with run-time complexity of </w:t>
      </w:r>
      <w:proofErr w:type="gramStart"/>
      <w:r w:rsidRPr="006241AE">
        <w:rPr>
          <w:rFonts w:ascii="Times New Roman" w:eastAsia="Times New Roman" w:hAnsi="Times New Roman" w:cs="Times New Roman"/>
          <w:sz w:val="24"/>
          <w:szCs w:val="24"/>
        </w:rPr>
        <w:t>Ο(</w:t>
      </w:r>
      <w:proofErr w:type="gramEnd"/>
      <w:r w:rsidRPr="006241AE">
        <w:rPr>
          <w:rFonts w:ascii="Times New Roman" w:eastAsia="Times New Roman" w:hAnsi="Times New Roman" w:cs="Times New Roman"/>
          <w:sz w:val="24"/>
          <w:szCs w:val="24"/>
        </w:rPr>
        <w:t>log n). This search algorithm works on the principle of divide and conquer. For this algorithm to work properly, the data collection should be in a sorted form.</w:t>
      </w:r>
    </w:p>
    <w:p w14:paraId="5E5733DC" w14:textId="77777777" w:rsidR="00DC6AFC" w:rsidRPr="006241AE" w:rsidRDefault="00DC6AFC" w:rsidP="00DC6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24"/>
        </w:rPr>
      </w:pPr>
      <w:r w:rsidRPr="006241A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24"/>
        </w:rPr>
        <w:t>Implementation in C</w:t>
      </w:r>
    </w:p>
    <w:p w14:paraId="526D665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#include &lt;stdio.h&gt;</w:t>
      </w:r>
    </w:p>
    <w:p w14:paraId="49FB4B1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7D1330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#define MAX 20</w:t>
      </w:r>
    </w:p>
    <w:p w14:paraId="0156041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BE880AF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// array of items on which linear search will be conducted. </w:t>
      </w:r>
    </w:p>
    <w:p w14:paraId="019DA39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int intArray[MAX] = {1,2,3,4,6,7,9,11,12,14,15,16,17,19,33,34,43,45,55,66};</w:t>
      </w:r>
    </w:p>
    <w:p w14:paraId="179A0AB6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99B1B4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printline(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int count) {</w:t>
      </w:r>
    </w:p>
    <w:p w14:paraId="2242ED3E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int i;</w:t>
      </w:r>
    </w:p>
    <w:p w14:paraId="7C94311C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ab/>
      </w:r>
    </w:p>
    <w:p w14:paraId="5C2CEF9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for(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i = 0;i &lt;count-1;i++) {</w:t>
      </w:r>
    </w:p>
    <w:p w14:paraId="42F0C2E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"=");</w:t>
      </w:r>
    </w:p>
    <w:p w14:paraId="29712D1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}</w:t>
      </w:r>
    </w:p>
    <w:p w14:paraId="75DAE4A0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ab/>
      </w:r>
    </w:p>
    <w:p w14:paraId="6981CD3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printf("=\n");</w:t>
      </w:r>
    </w:p>
    <w:p w14:paraId="33AA2021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}</w:t>
      </w:r>
    </w:p>
    <w:p w14:paraId="209F5C7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AB3034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int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find(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int data) {</w:t>
      </w:r>
    </w:p>
    <w:p w14:paraId="6E64EEB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int lowerBound = 0;</w:t>
      </w:r>
    </w:p>
    <w:p w14:paraId="3127BD2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int upperBound = MAX -1;</w:t>
      </w:r>
    </w:p>
    <w:p w14:paraId="5C912C35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int midPoint = -1;</w:t>
      </w:r>
    </w:p>
    <w:p w14:paraId="4859C45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int comparisons = 0;      </w:t>
      </w:r>
    </w:p>
    <w:p w14:paraId="36CD5A2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int index = -1;</w:t>
      </w:r>
    </w:p>
    <w:p w14:paraId="7F0948C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ab/>
      </w:r>
    </w:p>
    <w:p w14:paraId="2239479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while(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lowerBound &lt;= upperBound) {</w:t>
      </w:r>
    </w:p>
    <w:p w14:paraId="0A7B60B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"Comparison %d\n" , (comparisons +1) );</w:t>
      </w:r>
    </w:p>
    <w:p w14:paraId="3A3A1A8E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"lowerBound : %d, intArray[%d] = %d\n",lowerBound,lowerBound,</w:t>
      </w:r>
    </w:p>
    <w:p w14:paraId="62199DC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intArray[lowerBound]);</w:t>
      </w:r>
    </w:p>
    <w:p w14:paraId="0BC63C6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"upperBound : %d, intArray[%d] = %d\n",upperBound,upperBound,</w:t>
      </w:r>
    </w:p>
    <w:p w14:paraId="4F08DB5E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intArray[upperBound]);</w:t>
      </w:r>
    </w:p>
    <w:p w14:paraId="21D480B7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comparisons++;</w:t>
      </w:r>
    </w:p>
    <w:p w14:paraId="705A9E9B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ab/>
      </w:r>
      <w:r w:rsidRPr="006241AE">
        <w:rPr>
          <w:rFonts w:ascii="Courier New" w:eastAsia="Times New Roman" w:hAnsi="Courier New" w:cs="Courier New"/>
          <w:sz w:val="24"/>
          <w:szCs w:val="24"/>
        </w:rPr>
        <w:tab/>
      </w:r>
    </w:p>
    <w:p w14:paraId="5F838E01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// compute the mid point</w:t>
      </w:r>
    </w:p>
    <w:p w14:paraId="54EB9334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// midPoint = (lowerBound + upperBound) / 2;</w:t>
      </w:r>
    </w:p>
    <w:p w14:paraId="6C7B1FBC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midPoint = lowerBound + (upperBound - lowerBound) / 2;</w:t>
      </w:r>
      <w:r w:rsidRPr="006241AE">
        <w:rPr>
          <w:rFonts w:ascii="Courier New" w:eastAsia="Times New Roman" w:hAnsi="Courier New" w:cs="Courier New"/>
          <w:sz w:val="24"/>
          <w:szCs w:val="24"/>
        </w:rPr>
        <w:tab/>
      </w:r>
    </w:p>
    <w:p w14:paraId="4A7D541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ab/>
      </w:r>
      <w:r w:rsidRPr="006241AE">
        <w:rPr>
          <w:rFonts w:ascii="Courier New" w:eastAsia="Times New Roman" w:hAnsi="Courier New" w:cs="Courier New"/>
          <w:sz w:val="24"/>
          <w:szCs w:val="24"/>
        </w:rPr>
        <w:tab/>
      </w:r>
    </w:p>
    <w:p w14:paraId="450F4294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// data found</w:t>
      </w:r>
    </w:p>
    <w:p w14:paraId="757A144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if(intArray[midPoint] == data) {</w:t>
      </w:r>
    </w:p>
    <w:p w14:paraId="676828C7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index = midPoint;</w:t>
      </w:r>
    </w:p>
    <w:p w14:paraId="21F13D6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break;</w:t>
      </w:r>
    </w:p>
    <w:p w14:paraId="3ECE3DF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} else {</w:t>
      </w:r>
    </w:p>
    <w:p w14:paraId="092CE004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// if data is larger </w:t>
      </w:r>
    </w:p>
    <w:p w14:paraId="199AA969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if(intArray[midPoint] &lt; data) {</w:t>
      </w:r>
    </w:p>
    <w:p w14:paraId="5D61DE36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   // data is in upper half</w:t>
      </w:r>
    </w:p>
    <w:p w14:paraId="0E9698E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   lowerBound = midPoint + 1;</w:t>
      </w:r>
    </w:p>
    <w:p w14:paraId="4273D2B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}</w:t>
      </w:r>
    </w:p>
    <w:p w14:paraId="7067B4A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// data is smaller </w:t>
      </w:r>
    </w:p>
    <w:p w14:paraId="558A8CB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else {</w:t>
      </w:r>
    </w:p>
    <w:p w14:paraId="3F46044E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// data is in lower half </w:t>
      </w:r>
    </w:p>
    <w:p w14:paraId="7C1FEF69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   upperBound = midPoint -1;</w:t>
      </w:r>
    </w:p>
    <w:p w14:paraId="70308F7E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   }</w:t>
      </w:r>
    </w:p>
    <w:p w14:paraId="11FDDAD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}               </w:t>
      </w:r>
    </w:p>
    <w:p w14:paraId="52C0827B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}</w:t>
      </w:r>
    </w:p>
    <w:p w14:paraId="3E5A7A81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"Total comparisons made: %d" , comparisons);</w:t>
      </w:r>
    </w:p>
    <w:p w14:paraId="301A8E31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return index;</w:t>
      </w:r>
    </w:p>
    <w:p w14:paraId="05CDB3C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}</w:t>
      </w:r>
    </w:p>
    <w:p w14:paraId="3F76F286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142C39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void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display(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) {</w:t>
      </w:r>
    </w:p>
    <w:p w14:paraId="09573C1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int i;</w:t>
      </w:r>
    </w:p>
    <w:p w14:paraId="72A856C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"[");</w:t>
      </w:r>
    </w:p>
    <w:p w14:paraId="3F16F5A0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ab/>
      </w:r>
    </w:p>
    <w:p w14:paraId="6ED9DE67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// navigate through all items </w:t>
      </w:r>
    </w:p>
    <w:p w14:paraId="3736091C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for(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i = 0;i&lt;MAX;i++) {</w:t>
      </w:r>
    </w:p>
    <w:p w14:paraId="2F083C0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"%d ",intArray[i]);</w:t>
      </w:r>
    </w:p>
    <w:p w14:paraId="69F3D5F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}</w:t>
      </w:r>
    </w:p>
    <w:p w14:paraId="4A648DD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ab/>
      </w:r>
    </w:p>
    <w:p w14:paraId="0EA26FE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printf(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"]\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n");</w:t>
      </w:r>
    </w:p>
    <w:p w14:paraId="08AB17D5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}</w:t>
      </w:r>
    </w:p>
    <w:p w14:paraId="26BDFAFB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52364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main(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) {</w:t>
      </w:r>
    </w:p>
    <w:p w14:paraId="29F99D2F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"Input Array: ");</w:t>
      </w:r>
    </w:p>
    <w:p w14:paraId="680FE7EB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display(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);</w:t>
      </w:r>
    </w:p>
    <w:p w14:paraId="45410607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printline(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50);</w:t>
      </w:r>
    </w:p>
    <w:p w14:paraId="6A91045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ab/>
      </w:r>
    </w:p>
    <w:p w14:paraId="5860A0F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//find location of 1</w:t>
      </w:r>
    </w:p>
    <w:p w14:paraId="0E0B633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int location =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find(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55);</w:t>
      </w:r>
    </w:p>
    <w:p w14:paraId="65EA261F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2C557BD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// if element was found </w:t>
      </w:r>
    </w:p>
    <w:p w14:paraId="47C3DDC1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location != -1)</w:t>
      </w:r>
    </w:p>
    <w:p w14:paraId="401F04C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"\nElement found at location: %d" ,(location+1));</w:t>
      </w:r>
    </w:p>
    <w:p w14:paraId="010689E8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else</w:t>
      </w:r>
    </w:p>
    <w:p w14:paraId="72E52D52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 xml:space="preserve">      </w:t>
      </w:r>
      <w:proofErr w:type="gramStart"/>
      <w:r w:rsidRPr="006241AE">
        <w:rPr>
          <w:rFonts w:ascii="Courier New" w:eastAsia="Times New Roman" w:hAnsi="Courier New" w:cs="Courier New"/>
          <w:sz w:val="24"/>
          <w:szCs w:val="24"/>
        </w:rPr>
        <w:t>printf(</w:t>
      </w:r>
      <w:proofErr w:type="gramEnd"/>
      <w:r w:rsidRPr="006241AE">
        <w:rPr>
          <w:rFonts w:ascii="Courier New" w:eastAsia="Times New Roman" w:hAnsi="Courier New" w:cs="Courier New"/>
          <w:sz w:val="24"/>
          <w:szCs w:val="24"/>
        </w:rPr>
        <w:t>"\nElement not found.");</w:t>
      </w:r>
    </w:p>
    <w:p w14:paraId="5D088AC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241AE">
        <w:rPr>
          <w:rFonts w:ascii="Courier New" w:eastAsia="Times New Roman" w:hAnsi="Courier New" w:cs="Courier New"/>
          <w:sz w:val="24"/>
          <w:szCs w:val="24"/>
        </w:rPr>
        <w:t>}</w:t>
      </w:r>
    </w:p>
    <w:p w14:paraId="2BC15142" w14:textId="77777777" w:rsidR="00DC6AFC" w:rsidRPr="006241AE" w:rsidRDefault="00DC6AFC" w:rsidP="00DC6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AE">
        <w:rPr>
          <w:rFonts w:ascii="Times New Roman" w:eastAsia="Times New Roman" w:hAnsi="Times New Roman" w:cs="Times New Roman"/>
          <w:sz w:val="24"/>
          <w:szCs w:val="24"/>
        </w:rPr>
        <w:t>If we compile and run the above program then it would produce following result −</w:t>
      </w:r>
    </w:p>
    <w:p w14:paraId="32571DB4" w14:textId="77777777" w:rsidR="00DC6AFC" w:rsidRPr="006241AE" w:rsidRDefault="00DC6AFC" w:rsidP="00DC6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24"/>
        </w:rPr>
      </w:pPr>
      <w:r w:rsidRPr="006241A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24"/>
        </w:rPr>
        <w:t>Output</w:t>
      </w:r>
    </w:p>
    <w:p w14:paraId="531B5C3B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r w:rsidRPr="006241AE">
        <w:rPr>
          <w:rFonts w:ascii="Courier New" w:eastAsia="Times New Roman" w:hAnsi="Courier New" w:cs="Courier New"/>
          <w:b/>
          <w:sz w:val="28"/>
          <w:szCs w:val="24"/>
        </w:rPr>
        <w:t xml:space="preserve">Input Array: [1 2 3 4 6 7 9 11 12 14 15 16 17 19 33 34 43 45 55 </w:t>
      </w:r>
      <w:proofErr w:type="gramStart"/>
      <w:r w:rsidRPr="006241AE">
        <w:rPr>
          <w:rFonts w:ascii="Courier New" w:eastAsia="Times New Roman" w:hAnsi="Courier New" w:cs="Courier New"/>
          <w:b/>
          <w:sz w:val="28"/>
          <w:szCs w:val="24"/>
        </w:rPr>
        <w:t>66 ]</w:t>
      </w:r>
      <w:proofErr w:type="gramEnd"/>
    </w:p>
    <w:p w14:paraId="5BAE151B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r w:rsidRPr="006241AE">
        <w:rPr>
          <w:rFonts w:ascii="Courier New" w:eastAsia="Times New Roman" w:hAnsi="Courier New" w:cs="Courier New"/>
          <w:b/>
          <w:sz w:val="28"/>
          <w:szCs w:val="24"/>
        </w:rPr>
        <w:t>==================================================</w:t>
      </w:r>
    </w:p>
    <w:p w14:paraId="406C8633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r w:rsidRPr="006241AE">
        <w:rPr>
          <w:rFonts w:ascii="Courier New" w:eastAsia="Times New Roman" w:hAnsi="Courier New" w:cs="Courier New"/>
          <w:b/>
          <w:sz w:val="28"/>
          <w:szCs w:val="24"/>
        </w:rPr>
        <w:t>Comparison 1</w:t>
      </w:r>
    </w:p>
    <w:p w14:paraId="1E6520C1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proofErr w:type="gramStart"/>
      <w:r w:rsidRPr="006241AE">
        <w:rPr>
          <w:rFonts w:ascii="Courier New" w:eastAsia="Times New Roman" w:hAnsi="Courier New" w:cs="Courier New"/>
          <w:b/>
          <w:sz w:val="28"/>
          <w:szCs w:val="24"/>
        </w:rPr>
        <w:t>lowerBound :</w:t>
      </w:r>
      <w:proofErr w:type="gramEnd"/>
      <w:r w:rsidRPr="006241AE">
        <w:rPr>
          <w:rFonts w:ascii="Courier New" w:eastAsia="Times New Roman" w:hAnsi="Courier New" w:cs="Courier New"/>
          <w:b/>
          <w:sz w:val="28"/>
          <w:szCs w:val="24"/>
        </w:rPr>
        <w:t xml:space="preserve"> 0, intArray[0] = 1</w:t>
      </w:r>
    </w:p>
    <w:p w14:paraId="28A657DE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proofErr w:type="gramStart"/>
      <w:r w:rsidRPr="006241AE">
        <w:rPr>
          <w:rFonts w:ascii="Courier New" w:eastAsia="Times New Roman" w:hAnsi="Courier New" w:cs="Courier New"/>
          <w:b/>
          <w:sz w:val="28"/>
          <w:szCs w:val="24"/>
        </w:rPr>
        <w:t>upperBound :</w:t>
      </w:r>
      <w:proofErr w:type="gramEnd"/>
      <w:r w:rsidRPr="006241AE">
        <w:rPr>
          <w:rFonts w:ascii="Courier New" w:eastAsia="Times New Roman" w:hAnsi="Courier New" w:cs="Courier New"/>
          <w:b/>
          <w:sz w:val="28"/>
          <w:szCs w:val="24"/>
        </w:rPr>
        <w:t xml:space="preserve"> 19, intArray[19] = 66</w:t>
      </w:r>
    </w:p>
    <w:p w14:paraId="1085ABA1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r w:rsidRPr="006241AE">
        <w:rPr>
          <w:rFonts w:ascii="Courier New" w:eastAsia="Times New Roman" w:hAnsi="Courier New" w:cs="Courier New"/>
          <w:b/>
          <w:sz w:val="28"/>
          <w:szCs w:val="24"/>
        </w:rPr>
        <w:lastRenderedPageBreak/>
        <w:t>Comparison 2</w:t>
      </w:r>
    </w:p>
    <w:p w14:paraId="7315FA01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proofErr w:type="gramStart"/>
      <w:r w:rsidRPr="006241AE">
        <w:rPr>
          <w:rFonts w:ascii="Courier New" w:eastAsia="Times New Roman" w:hAnsi="Courier New" w:cs="Courier New"/>
          <w:b/>
          <w:sz w:val="28"/>
          <w:szCs w:val="24"/>
        </w:rPr>
        <w:t>lowerBound :</w:t>
      </w:r>
      <w:proofErr w:type="gramEnd"/>
      <w:r w:rsidRPr="006241AE">
        <w:rPr>
          <w:rFonts w:ascii="Courier New" w:eastAsia="Times New Roman" w:hAnsi="Courier New" w:cs="Courier New"/>
          <w:b/>
          <w:sz w:val="28"/>
          <w:szCs w:val="24"/>
        </w:rPr>
        <w:t xml:space="preserve"> 10, intArray[10] = 15</w:t>
      </w:r>
    </w:p>
    <w:p w14:paraId="2D24F33F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proofErr w:type="gramStart"/>
      <w:r w:rsidRPr="006241AE">
        <w:rPr>
          <w:rFonts w:ascii="Courier New" w:eastAsia="Times New Roman" w:hAnsi="Courier New" w:cs="Courier New"/>
          <w:b/>
          <w:sz w:val="28"/>
          <w:szCs w:val="24"/>
        </w:rPr>
        <w:t>upperBound :</w:t>
      </w:r>
      <w:proofErr w:type="gramEnd"/>
      <w:r w:rsidRPr="006241AE">
        <w:rPr>
          <w:rFonts w:ascii="Courier New" w:eastAsia="Times New Roman" w:hAnsi="Courier New" w:cs="Courier New"/>
          <w:b/>
          <w:sz w:val="28"/>
          <w:szCs w:val="24"/>
        </w:rPr>
        <w:t xml:space="preserve"> 19, intArray[19] = 66</w:t>
      </w:r>
    </w:p>
    <w:p w14:paraId="7D948D87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r w:rsidRPr="006241AE">
        <w:rPr>
          <w:rFonts w:ascii="Courier New" w:eastAsia="Times New Roman" w:hAnsi="Courier New" w:cs="Courier New"/>
          <w:b/>
          <w:sz w:val="28"/>
          <w:szCs w:val="24"/>
        </w:rPr>
        <w:t>Comparison 3</w:t>
      </w:r>
    </w:p>
    <w:p w14:paraId="4706657C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proofErr w:type="gramStart"/>
      <w:r w:rsidRPr="006241AE">
        <w:rPr>
          <w:rFonts w:ascii="Courier New" w:eastAsia="Times New Roman" w:hAnsi="Courier New" w:cs="Courier New"/>
          <w:b/>
          <w:sz w:val="28"/>
          <w:szCs w:val="24"/>
        </w:rPr>
        <w:t>lowerBound :</w:t>
      </w:r>
      <w:proofErr w:type="gramEnd"/>
      <w:r w:rsidRPr="006241AE">
        <w:rPr>
          <w:rFonts w:ascii="Courier New" w:eastAsia="Times New Roman" w:hAnsi="Courier New" w:cs="Courier New"/>
          <w:b/>
          <w:sz w:val="28"/>
          <w:szCs w:val="24"/>
        </w:rPr>
        <w:t xml:space="preserve"> 15, intArray[15] = 34</w:t>
      </w:r>
    </w:p>
    <w:p w14:paraId="5B70202F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proofErr w:type="gramStart"/>
      <w:r w:rsidRPr="006241AE">
        <w:rPr>
          <w:rFonts w:ascii="Courier New" w:eastAsia="Times New Roman" w:hAnsi="Courier New" w:cs="Courier New"/>
          <w:b/>
          <w:sz w:val="28"/>
          <w:szCs w:val="24"/>
        </w:rPr>
        <w:t>upperBound :</w:t>
      </w:r>
      <w:proofErr w:type="gramEnd"/>
      <w:r w:rsidRPr="006241AE">
        <w:rPr>
          <w:rFonts w:ascii="Courier New" w:eastAsia="Times New Roman" w:hAnsi="Courier New" w:cs="Courier New"/>
          <w:b/>
          <w:sz w:val="28"/>
          <w:szCs w:val="24"/>
        </w:rPr>
        <w:t xml:space="preserve"> 19, intArray[19] = 66</w:t>
      </w:r>
    </w:p>
    <w:p w14:paraId="778F989E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r w:rsidRPr="006241AE">
        <w:rPr>
          <w:rFonts w:ascii="Courier New" w:eastAsia="Times New Roman" w:hAnsi="Courier New" w:cs="Courier New"/>
          <w:b/>
          <w:sz w:val="28"/>
          <w:szCs w:val="24"/>
        </w:rPr>
        <w:t>Comparison 4</w:t>
      </w:r>
    </w:p>
    <w:p w14:paraId="5ADED4AA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proofErr w:type="gramStart"/>
      <w:r w:rsidRPr="006241AE">
        <w:rPr>
          <w:rFonts w:ascii="Courier New" w:eastAsia="Times New Roman" w:hAnsi="Courier New" w:cs="Courier New"/>
          <w:b/>
          <w:sz w:val="28"/>
          <w:szCs w:val="24"/>
        </w:rPr>
        <w:t>lowerBound :</w:t>
      </w:r>
      <w:proofErr w:type="gramEnd"/>
      <w:r w:rsidRPr="006241AE">
        <w:rPr>
          <w:rFonts w:ascii="Courier New" w:eastAsia="Times New Roman" w:hAnsi="Courier New" w:cs="Courier New"/>
          <w:b/>
          <w:sz w:val="28"/>
          <w:szCs w:val="24"/>
        </w:rPr>
        <w:t xml:space="preserve"> 18, intArray[18] = 55</w:t>
      </w:r>
    </w:p>
    <w:p w14:paraId="319173EC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proofErr w:type="gramStart"/>
      <w:r w:rsidRPr="006241AE">
        <w:rPr>
          <w:rFonts w:ascii="Courier New" w:eastAsia="Times New Roman" w:hAnsi="Courier New" w:cs="Courier New"/>
          <w:b/>
          <w:sz w:val="28"/>
          <w:szCs w:val="24"/>
        </w:rPr>
        <w:t>upperBound :</w:t>
      </w:r>
      <w:proofErr w:type="gramEnd"/>
      <w:r w:rsidRPr="006241AE">
        <w:rPr>
          <w:rFonts w:ascii="Courier New" w:eastAsia="Times New Roman" w:hAnsi="Courier New" w:cs="Courier New"/>
          <w:b/>
          <w:sz w:val="28"/>
          <w:szCs w:val="24"/>
        </w:rPr>
        <w:t xml:space="preserve"> 19, intArray[19] = 66</w:t>
      </w:r>
    </w:p>
    <w:p w14:paraId="3418E95F" w14:textId="77777777" w:rsidR="00DC6AFC" w:rsidRPr="006241AE" w:rsidRDefault="00DC6AFC" w:rsidP="00DC6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r w:rsidRPr="006241AE">
        <w:rPr>
          <w:rFonts w:ascii="Courier New" w:eastAsia="Times New Roman" w:hAnsi="Courier New" w:cs="Courier New"/>
          <w:b/>
          <w:sz w:val="28"/>
          <w:szCs w:val="24"/>
        </w:rPr>
        <w:t>Total comparisons made: 4</w:t>
      </w:r>
    </w:p>
    <w:p w14:paraId="3ABDA3AD" w14:textId="77777777" w:rsidR="00DC6AFC" w:rsidRPr="006241AE" w:rsidRDefault="00DC6AFC" w:rsidP="00DC6AF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4"/>
        </w:rPr>
      </w:pPr>
      <w:r w:rsidRPr="006241AE">
        <w:rPr>
          <w:rFonts w:ascii="Courier New" w:eastAsia="Times New Roman" w:hAnsi="Courier New" w:cs="Courier New"/>
          <w:b/>
          <w:sz w:val="28"/>
          <w:szCs w:val="24"/>
        </w:rPr>
        <w:t>Element found at location: 19</w:t>
      </w:r>
    </w:p>
    <w:p w14:paraId="183CE63D" w14:textId="77777777" w:rsidR="00DC6AFC" w:rsidRPr="006241AE" w:rsidRDefault="00DC6AFC">
      <w:pPr>
        <w:rPr>
          <w:sz w:val="24"/>
          <w:szCs w:val="24"/>
        </w:rPr>
      </w:pPr>
    </w:p>
    <w:p w14:paraId="73596316" w14:textId="77777777" w:rsidR="006241AE" w:rsidRPr="006241AE" w:rsidRDefault="006241AE" w:rsidP="00DC6AFC">
      <w:pPr>
        <w:rPr>
          <w:color w:val="2E74B5" w:themeColor="accent1" w:themeShade="BF"/>
          <w:sz w:val="36"/>
          <w:szCs w:val="24"/>
        </w:rPr>
      </w:pPr>
      <w:r w:rsidRPr="006241AE">
        <w:rPr>
          <w:color w:val="2E74B5" w:themeColor="accent1" w:themeShade="BF"/>
          <w:sz w:val="36"/>
          <w:szCs w:val="24"/>
        </w:rPr>
        <w:t>Implemented in Dev C++</w:t>
      </w:r>
    </w:p>
    <w:p w14:paraId="473B3449" w14:textId="77777777" w:rsidR="006241AE" w:rsidRDefault="006241AE" w:rsidP="00DC6AFC">
      <w:pPr>
        <w:rPr>
          <w:sz w:val="24"/>
          <w:szCs w:val="24"/>
        </w:rPr>
      </w:pPr>
    </w:p>
    <w:p w14:paraId="4551A092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>#include &lt;stdio.h&gt;</w:t>
      </w:r>
    </w:p>
    <w:p w14:paraId="6789E8E3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>#define MAX 20</w:t>
      </w:r>
    </w:p>
    <w:p w14:paraId="30B8433A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// array of items on which linear search will be conducted. </w:t>
      </w:r>
    </w:p>
    <w:p w14:paraId="27F7DE17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>int intArray[MAX] = {1,2,3,4,6,7,9,11,12,14,15,16,17,19,33,34,43,45,55,66};</w:t>
      </w:r>
    </w:p>
    <w:p w14:paraId="6B0FDFE9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void </w:t>
      </w:r>
      <w:proofErr w:type="gramStart"/>
      <w:r w:rsidRPr="006241AE">
        <w:rPr>
          <w:sz w:val="24"/>
          <w:szCs w:val="24"/>
        </w:rPr>
        <w:t>printline(</w:t>
      </w:r>
      <w:proofErr w:type="gramEnd"/>
      <w:r w:rsidRPr="006241AE">
        <w:rPr>
          <w:sz w:val="24"/>
          <w:szCs w:val="24"/>
        </w:rPr>
        <w:t>int count) {</w:t>
      </w:r>
    </w:p>
    <w:p w14:paraId="5B0DD964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int i;</w:t>
      </w:r>
    </w:p>
    <w:p w14:paraId="3D59B2F6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</w:t>
      </w:r>
      <w:proofErr w:type="gramStart"/>
      <w:r w:rsidRPr="006241AE">
        <w:rPr>
          <w:sz w:val="24"/>
          <w:szCs w:val="24"/>
        </w:rPr>
        <w:t>for(</w:t>
      </w:r>
      <w:proofErr w:type="gramEnd"/>
      <w:r w:rsidRPr="006241AE">
        <w:rPr>
          <w:sz w:val="24"/>
          <w:szCs w:val="24"/>
        </w:rPr>
        <w:t>i = 0;i &lt;count-1;i++) {</w:t>
      </w:r>
    </w:p>
    <w:p w14:paraId="353354D8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"=");</w:t>
      </w:r>
    </w:p>
    <w:p w14:paraId="0D4AB545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}</w:t>
      </w:r>
    </w:p>
    <w:p w14:paraId="0618C088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printf("=\n");</w:t>
      </w:r>
    </w:p>
    <w:p w14:paraId="7E9ED82D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>}</w:t>
      </w:r>
    </w:p>
    <w:p w14:paraId="2ED82E16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int </w:t>
      </w:r>
      <w:proofErr w:type="gramStart"/>
      <w:r w:rsidRPr="006241AE">
        <w:rPr>
          <w:sz w:val="24"/>
          <w:szCs w:val="24"/>
        </w:rPr>
        <w:t>find(</w:t>
      </w:r>
      <w:proofErr w:type="gramEnd"/>
      <w:r w:rsidRPr="006241AE">
        <w:rPr>
          <w:sz w:val="24"/>
          <w:szCs w:val="24"/>
        </w:rPr>
        <w:t>int data) {</w:t>
      </w:r>
    </w:p>
    <w:p w14:paraId="366CBFA9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int lowerBound = 0;</w:t>
      </w:r>
    </w:p>
    <w:p w14:paraId="05017CAE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int upperBound = MAX -1;</w:t>
      </w:r>
    </w:p>
    <w:p w14:paraId="2518E13A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int midPoint = -1;</w:t>
      </w:r>
    </w:p>
    <w:p w14:paraId="46852285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int comparisons = 0;      </w:t>
      </w:r>
    </w:p>
    <w:p w14:paraId="7C8A27D9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lastRenderedPageBreak/>
        <w:t xml:space="preserve">   int index = -1;</w:t>
      </w:r>
    </w:p>
    <w:p w14:paraId="5B27A05F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</w:t>
      </w:r>
      <w:proofErr w:type="gramStart"/>
      <w:r w:rsidRPr="006241AE">
        <w:rPr>
          <w:sz w:val="24"/>
          <w:szCs w:val="24"/>
        </w:rPr>
        <w:t>while(</w:t>
      </w:r>
      <w:proofErr w:type="gramEnd"/>
      <w:r w:rsidRPr="006241AE">
        <w:rPr>
          <w:sz w:val="24"/>
          <w:szCs w:val="24"/>
        </w:rPr>
        <w:t>lowerBound &lt;= upperBound) {</w:t>
      </w:r>
    </w:p>
    <w:p w14:paraId="1A40561F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"Comparison %d\n" , (comparisons +1) );</w:t>
      </w:r>
    </w:p>
    <w:p w14:paraId="3134B589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"lowerBound : %d, intArray[%d] = %d\n",lowerBound,lowerBound,</w:t>
      </w:r>
    </w:p>
    <w:p w14:paraId="4E250D2E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intArray[lowerBound]);</w:t>
      </w:r>
    </w:p>
    <w:p w14:paraId="7E777154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"upperBound : %d, intArray[%d] = %d\n",upperBound,upperBound,</w:t>
      </w:r>
    </w:p>
    <w:p w14:paraId="474398A1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intArray[upperBound]);</w:t>
      </w:r>
    </w:p>
    <w:p w14:paraId="07432EBC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comparisons++;</w:t>
      </w:r>
    </w:p>
    <w:p w14:paraId="37649865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// compute the mid point</w:t>
      </w:r>
    </w:p>
    <w:p w14:paraId="29373A14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// midPoint = (lowerBound + upperBound) / 2;</w:t>
      </w:r>
    </w:p>
    <w:p w14:paraId="46BBCD82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midPoint = lowerBound + (upperBound - lowerBound) / 2;</w:t>
      </w:r>
      <w:r w:rsidRPr="006241AE">
        <w:rPr>
          <w:sz w:val="24"/>
          <w:szCs w:val="24"/>
        </w:rPr>
        <w:tab/>
      </w:r>
    </w:p>
    <w:p w14:paraId="2DC7CF91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// data found</w:t>
      </w:r>
    </w:p>
    <w:p w14:paraId="6572B142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if(intArray[midPoint] == data) {</w:t>
      </w:r>
    </w:p>
    <w:p w14:paraId="7C072B08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index = midPoint;</w:t>
      </w:r>
    </w:p>
    <w:p w14:paraId="3A0ACDFD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break;</w:t>
      </w:r>
    </w:p>
    <w:p w14:paraId="4B8D34F5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} else {</w:t>
      </w:r>
    </w:p>
    <w:p w14:paraId="033570E0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// if data is larger </w:t>
      </w:r>
    </w:p>
    <w:p w14:paraId="3437FAFF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if(intArray[midPoint] &lt; data) {</w:t>
      </w:r>
    </w:p>
    <w:p w14:paraId="62A4D643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   // data is in upper half</w:t>
      </w:r>
    </w:p>
    <w:p w14:paraId="68BCC013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   lowerBound = midPoint + 1;</w:t>
      </w:r>
    </w:p>
    <w:p w14:paraId="2C217CC9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}</w:t>
      </w:r>
    </w:p>
    <w:p w14:paraId="1BBCE35E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// data is smaller </w:t>
      </w:r>
    </w:p>
    <w:p w14:paraId="386B5767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else {</w:t>
      </w:r>
    </w:p>
    <w:p w14:paraId="0904E47C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   // data is in lower half </w:t>
      </w:r>
    </w:p>
    <w:p w14:paraId="1BBE2943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   upperBound = midPoint -1;</w:t>
      </w:r>
    </w:p>
    <w:p w14:paraId="6941BC5D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   }</w:t>
      </w:r>
    </w:p>
    <w:p w14:paraId="19E43180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}               </w:t>
      </w:r>
    </w:p>
    <w:p w14:paraId="624BBCB0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lastRenderedPageBreak/>
        <w:t xml:space="preserve">   }</w:t>
      </w:r>
    </w:p>
    <w:p w14:paraId="0E9286D4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"Total comparisons made: %d" , comparisons);</w:t>
      </w:r>
    </w:p>
    <w:p w14:paraId="264B3328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return index;</w:t>
      </w:r>
    </w:p>
    <w:p w14:paraId="2DF64B97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>}</w:t>
      </w:r>
    </w:p>
    <w:p w14:paraId="5CBEB353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void </w:t>
      </w:r>
      <w:proofErr w:type="gramStart"/>
      <w:r w:rsidRPr="006241AE">
        <w:rPr>
          <w:sz w:val="24"/>
          <w:szCs w:val="24"/>
        </w:rPr>
        <w:t>display(</w:t>
      </w:r>
      <w:proofErr w:type="gramEnd"/>
      <w:r w:rsidRPr="006241AE">
        <w:rPr>
          <w:sz w:val="24"/>
          <w:szCs w:val="24"/>
        </w:rPr>
        <w:t>) {</w:t>
      </w:r>
    </w:p>
    <w:p w14:paraId="1AF25E55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int i;</w:t>
      </w:r>
    </w:p>
    <w:p w14:paraId="5F199AEC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"[");</w:t>
      </w:r>
    </w:p>
    <w:p w14:paraId="74594AD7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// navigate through all items </w:t>
      </w:r>
    </w:p>
    <w:p w14:paraId="209904A8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</w:t>
      </w:r>
      <w:proofErr w:type="gramStart"/>
      <w:r w:rsidRPr="006241AE">
        <w:rPr>
          <w:sz w:val="24"/>
          <w:szCs w:val="24"/>
        </w:rPr>
        <w:t>for(</w:t>
      </w:r>
      <w:proofErr w:type="gramEnd"/>
      <w:r w:rsidRPr="006241AE">
        <w:rPr>
          <w:sz w:val="24"/>
          <w:szCs w:val="24"/>
        </w:rPr>
        <w:t>i = 0;i&lt;MAX;i++) {</w:t>
      </w:r>
    </w:p>
    <w:p w14:paraId="29545FE6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"%d ",intArray[i]);</w:t>
      </w:r>
    </w:p>
    <w:p w14:paraId="24EFBD3E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}</w:t>
      </w:r>
    </w:p>
    <w:p w14:paraId="1C3BC054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printf(</w:t>
      </w:r>
      <w:proofErr w:type="gramStart"/>
      <w:r w:rsidRPr="006241AE">
        <w:rPr>
          <w:sz w:val="24"/>
          <w:szCs w:val="24"/>
        </w:rPr>
        <w:t>"]\</w:t>
      </w:r>
      <w:proofErr w:type="gramEnd"/>
      <w:r w:rsidRPr="006241AE">
        <w:rPr>
          <w:sz w:val="24"/>
          <w:szCs w:val="24"/>
        </w:rPr>
        <w:t>n");</w:t>
      </w:r>
    </w:p>
    <w:p w14:paraId="3B4E10F6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>}</w:t>
      </w:r>
    </w:p>
    <w:p w14:paraId="3CED7AEB" w14:textId="77777777" w:rsidR="00DC6AFC" w:rsidRPr="006241AE" w:rsidRDefault="00DC6AFC" w:rsidP="00DC6AFC">
      <w:pPr>
        <w:rPr>
          <w:sz w:val="24"/>
          <w:szCs w:val="24"/>
        </w:rPr>
      </w:pPr>
      <w:proofErr w:type="gramStart"/>
      <w:r w:rsidRPr="006241AE">
        <w:rPr>
          <w:sz w:val="24"/>
          <w:szCs w:val="24"/>
        </w:rPr>
        <w:t>main(</w:t>
      </w:r>
      <w:proofErr w:type="gramEnd"/>
      <w:r w:rsidRPr="006241AE">
        <w:rPr>
          <w:sz w:val="24"/>
          <w:szCs w:val="24"/>
        </w:rPr>
        <w:t>) {</w:t>
      </w:r>
    </w:p>
    <w:p w14:paraId="7D916322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"Input Array: ");</w:t>
      </w:r>
    </w:p>
    <w:p w14:paraId="4D95006B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</w:t>
      </w:r>
      <w:proofErr w:type="gramStart"/>
      <w:r w:rsidRPr="006241AE">
        <w:rPr>
          <w:sz w:val="24"/>
          <w:szCs w:val="24"/>
        </w:rPr>
        <w:t>display(</w:t>
      </w:r>
      <w:proofErr w:type="gramEnd"/>
      <w:r w:rsidRPr="006241AE">
        <w:rPr>
          <w:sz w:val="24"/>
          <w:szCs w:val="24"/>
        </w:rPr>
        <w:t>);</w:t>
      </w:r>
    </w:p>
    <w:p w14:paraId="683DE674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</w:t>
      </w:r>
      <w:proofErr w:type="gramStart"/>
      <w:r w:rsidRPr="006241AE">
        <w:rPr>
          <w:sz w:val="24"/>
          <w:szCs w:val="24"/>
        </w:rPr>
        <w:t>printline(</w:t>
      </w:r>
      <w:proofErr w:type="gramEnd"/>
      <w:r w:rsidRPr="006241AE">
        <w:rPr>
          <w:sz w:val="24"/>
          <w:szCs w:val="24"/>
        </w:rPr>
        <w:t>50);</w:t>
      </w:r>
    </w:p>
    <w:p w14:paraId="29BEEB53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//find location of 1</w:t>
      </w:r>
    </w:p>
    <w:p w14:paraId="1C569A4F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int location = </w:t>
      </w:r>
      <w:proofErr w:type="gramStart"/>
      <w:r w:rsidRPr="006241AE">
        <w:rPr>
          <w:sz w:val="24"/>
          <w:szCs w:val="24"/>
        </w:rPr>
        <w:t>find(</w:t>
      </w:r>
      <w:proofErr w:type="gramEnd"/>
      <w:r w:rsidRPr="006241AE">
        <w:rPr>
          <w:sz w:val="24"/>
          <w:szCs w:val="24"/>
        </w:rPr>
        <w:t>55);</w:t>
      </w:r>
    </w:p>
    <w:p w14:paraId="416A834B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// if element was found </w:t>
      </w:r>
    </w:p>
    <w:p w14:paraId="2E3BAFBC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</w:t>
      </w:r>
      <w:proofErr w:type="gramStart"/>
      <w:r w:rsidRPr="006241AE">
        <w:rPr>
          <w:sz w:val="24"/>
          <w:szCs w:val="24"/>
        </w:rPr>
        <w:t>if(</w:t>
      </w:r>
      <w:proofErr w:type="gramEnd"/>
      <w:r w:rsidRPr="006241AE">
        <w:rPr>
          <w:sz w:val="24"/>
          <w:szCs w:val="24"/>
        </w:rPr>
        <w:t>location != -1)</w:t>
      </w:r>
    </w:p>
    <w:p w14:paraId="42D190D2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"\nElement found at location: %d" ,(location+1));</w:t>
      </w:r>
    </w:p>
    <w:p w14:paraId="7CAD93BD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else</w:t>
      </w:r>
    </w:p>
    <w:p w14:paraId="2A09B67E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 xml:space="preserve">      </w:t>
      </w:r>
      <w:proofErr w:type="gramStart"/>
      <w:r w:rsidRPr="006241AE">
        <w:rPr>
          <w:sz w:val="24"/>
          <w:szCs w:val="24"/>
        </w:rPr>
        <w:t>printf(</w:t>
      </w:r>
      <w:proofErr w:type="gramEnd"/>
      <w:r w:rsidRPr="006241AE">
        <w:rPr>
          <w:sz w:val="24"/>
          <w:szCs w:val="24"/>
        </w:rPr>
        <w:t>"\nElement not found.");</w:t>
      </w:r>
    </w:p>
    <w:p w14:paraId="51AACAED" w14:textId="77777777" w:rsidR="00DC6AFC" w:rsidRPr="006241AE" w:rsidRDefault="00DC6AFC" w:rsidP="00DC6AFC">
      <w:pPr>
        <w:rPr>
          <w:sz w:val="24"/>
          <w:szCs w:val="24"/>
        </w:rPr>
      </w:pPr>
      <w:r w:rsidRPr="006241AE">
        <w:rPr>
          <w:sz w:val="24"/>
          <w:szCs w:val="24"/>
        </w:rPr>
        <w:t>}</w:t>
      </w:r>
    </w:p>
    <w:sectPr w:rsidR="00DC6AFC" w:rsidRPr="006241A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0D02A" w14:textId="77777777" w:rsidR="00655F1E" w:rsidRDefault="00655F1E" w:rsidP="006241AE">
      <w:pPr>
        <w:spacing w:after="0" w:line="240" w:lineRule="auto"/>
      </w:pPr>
      <w:r>
        <w:separator/>
      </w:r>
    </w:p>
  </w:endnote>
  <w:endnote w:type="continuationSeparator" w:id="0">
    <w:p w14:paraId="7F924D9D" w14:textId="77777777" w:rsidR="00655F1E" w:rsidRDefault="00655F1E" w:rsidP="0062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278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3F408C" w14:textId="77777777" w:rsidR="006241AE" w:rsidRDefault="006241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F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FD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9C0C4F" w14:textId="77777777" w:rsidR="006241AE" w:rsidRDefault="00624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E56B0" w14:textId="77777777" w:rsidR="00655F1E" w:rsidRDefault="00655F1E" w:rsidP="006241AE">
      <w:pPr>
        <w:spacing w:after="0" w:line="240" w:lineRule="auto"/>
      </w:pPr>
      <w:r>
        <w:separator/>
      </w:r>
    </w:p>
  </w:footnote>
  <w:footnote w:type="continuationSeparator" w:id="0">
    <w:p w14:paraId="2DB05B58" w14:textId="77777777" w:rsidR="00655F1E" w:rsidRDefault="00655F1E" w:rsidP="00624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AFC"/>
    <w:rsid w:val="000F5931"/>
    <w:rsid w:val="00282A9C"/>
    <w:rsid w:val="006241AE"/>
    <w:rsid w:val="00626F34"/>
    <w:rsid w:val="00655F1E"/>
    <w:rsid w:val="006A75DD"/>
    <w:rsid w:val="00823B96"/>
    <w:rsid w:val="00DC6AFC"/>
    <w:rsid w:val="00F2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0083"/>
  <w15:chartTrackingRefBased/>
  <w15:docId w15:val="{A611DECB-1C06-4C85-BC30-C49219CB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6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6A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C6A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AF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C6AFC"/>
  </w:style>
  <w:style w:type="character" w:customStyle="1" w:styleId="pln">
    <w:name w:val="pln"/>
    <w:basedOn w:val="DefaultParagraphFont"/>
    <w:rsid w:val="00DC6AFC"/>
  </w:style>
  <w:style w:type="character" w:customStyle="1" w:styleId="pun">
    <w:name w:val="pun"/>
    <w:basedOn w:val="DefaultParagraphFont"/>
    <w:rsid w:val="00DC6AFC"/>
  </w:style>
  <w:style w:type="character" w:customStyle="1" w:styleId="lit">
    <w:name w:val="lit"/>
    <w:basedOn w:val="DefaultParagraphFont"/>
    <w:rsid w:val="00DC6AFC"/>
  </w:style>
  <w:style w:type="character" w:customStyle="1" w:styleId="kwd">
    <w:name w:val="kwd"/>
    <w:basedOn w:val="DefaultParagraphFont"/>
    <w:rsid w:val="00DC6AFC"/>
  </w:style>
  <w:style w:type="character" w:customStyle="1" w:styleId="com">
    <w:name w:val="com"/>
    <w:basedOn w:val="DefaultParagraphFont"/>
    <w:rsid w:val="00DC6AFC"/>
  </w:style>
  <w:style w:type="character" w:customStyle="1" w:styleId="str">
    <w:name w:val="str"/>
    <w:basedOn w:val="DefaultParagraphFont"/>
    <w:rsid w:val="00DC6AFC"/>
  </w:style>
  <w:style w:type="paragraph" w:styleId="Header">
    <w:name w:val="header"/>
    <w:basedOn w:val="Normal"/>
    <w:link w:val="HeaderChar"/>
    <w:uiPriority w:val="99"/>
    <w:unhideWhenUsed/>
    <w:rsid w:val="00624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1AE"/>
  </w:style>
  <w:style w:type="paragraph" w:styleId="Footer">
    <w:name w:val="footer"/>
    <w:basedOn w:val="Normal"/>
    <w:link w:val="FooterChar"/>
    <w:uiPriority w:val="99"/>
    <w:unhideWhenUsed/>
    <w:rsid w:val="00624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NEDUET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Shaikh</dc:creator>
  <cp:keywords/>
  <dc:description/>
  <cp:lastModifiedBy>Shaheer Akram</cp:lastModifiedBy>
  <cp:revision>2</cp:revision>
  <cp:lastPrinted>2017-09-07T05:08:00Z</cp:lastPrinted>
  <dcterms:created xsi:type="dcterms:W3CDTF">2018-08-07T06:26:00Z</dcterms:created>
  <dcterms:modified xsi:type="dcterms:W3CDTF">2018-08-07T06:26:00Z</dcterms:modified>
</cp:coreProperties>
</file>