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2F3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7C4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57E5DB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#define MAX 20</w:t>
      </w:r>
    </w:p>
    <w:p w14:paraId="5BDF0DED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// array of items on which linear search will be conducted. </w:t>
      </w:r>
    </w:p>
    <w:p w14:paraId="1726170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intArray[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MAX] = {1,2,3,4,6,7,9,11,12,14,15,16,17,19,33,34,43,45,55,66};</w:t>
      </w:r>
    </w:p>
    <w:p w14:paraId="2B4DA6B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printline(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int count) {</w:t>
      </w:r>
    </w:p>
    <w:p w14:paraId="5D022933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36F37E7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 = 0;i &lt;count-1;i++) {</w:t>
      </w:r>
    </w:p>
    <w:p w14:paraId="3648700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"=");</w:t>
      </w:r>
    </w:p>
    <w:p w14:paraId="13FDB41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6F305D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printf("=\n");</w:t>
      </w:r>
    </w:p>
    <w:p w14:paraId="3433CC0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4226972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int data) {</w:t>
      </w:r>
    </w:p>
    <w:p w14:paraId="5D81D45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lowerBound = 0;</w:t>
      </w:r>
    </w:p>
    <w:p w14:paraId="58BBDC4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upperBound = MAX -1;</w:t>
      </w:r>
    </w:p>
    <w:p w14:paraId="39FE855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midPoint = -1;</w:t>
      </w:r>
    </w:p>
    <w:p w14:paraId="744ECDAC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comparisons = 0;      </w:t>
      </w:r>
    </w:p>
    <w:p w14:paraId="0E35229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index = -1;</w:t>
      </w:r>
    </w:p>
    <w:p w14:paraId="277DC6DD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lowerBound &lt;= upperBound) {</w:t>
      </w:r>
    </w:p>
    <w:p w14:paraId="1F42E05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"Comparison %d\n" , (comparisons +1) );</w:t>
      </w:r>
    </w:p>
    <w:p w14:paraId="63A5D54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"lowerBound : %d, intArray[%d] = %d\n",lowerBound,lowerBound,</w:t>
      </w:r>
    </w:p>
    <w:p w14:paraId="6BF3026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intArray[lowerBound]);</w:t>
      </w:r>
    </w:p>
    <w:p w14:paraId="64B09A9C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"upperBound : %d, intArray[%d] = %d\n",upperBound,upperBound,</w:t>
      </w:r>
    </w:p>
    <w:p w14:paraId="6628477C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intArray[upperBound]);</w:t>
      </w:r>
    </w:p>
    <w:p w14:paraId="324B40B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comparisons++;</w:t>
      </w:r>
    </w:p>
    <w:p w14:paraId="0BFE1F5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// compute the mid point</w:t>
      </w:r>
    </w:p>
    <w:p w14:paraId="2F063B2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// midPoint = (lowerBound + upperBound) / 2;</w:t>
      </w:r>
    </w:p>
    <w:p w14:paraId="1D18377D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midPoint = lowerBound + (upperBound - lowerBound) / 2;</w:t>
      </w:r>
      <w:r w:rsidRPr="00DE7C4F">
        <w:rPr>
          <w:rFonts w:ascii="Times New Roman" w:hAnsi="Times New Roman" w:cs="Times New Roman"/>
          <w:sz w:val="24"/>
          <w:szCs w:val="24"/>
        </w:rPr>
        <w:tab/>
      </w:r>
    </w:p>
    <w:p w14:paraId="4515749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ab/>
      </w:r>
      <w:r w:rsidRPr="00DE7C4F">
        <w:rPr>
          <w:rFonts w:ascii="Times New Roman" w:hAnsi="Times New Roman" w:cs="Times New Roman"/>
          <w:sz w:val="24"/>
          <w:szCs w:val="24"/>
        </w:rPr>
        <w:tab/>
      </w:r>
    </w:p>
    <w:p w14:paraId="632708A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lastRenderedPageBreak/>
        <w:t xml:space="preserve">      // data found</w:t>
      </w:r>
    </w:p>
    <w:p w14:paraId="6B836D7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if(intArray[midPoint] == data) {</w:t>
      </w:r>
    </w:p>
    <w:p w14:paraId="2C0B720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index = midPoint;</w:t>
      </w:r>
    </w:p>
    <w:p w14:paraId="4E2263DD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185DEFA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66BF8F6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// if data is larger </w:t>
      </w:r>
    </w:p>
    <w:p w14:paraId="5DECD23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if(intArray[midPoint] &lt; data) {</w:t>
      </w:r>
    </w:p>
    <w:p w14:paraId="614A18A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   // data is in upper half</w:t>
      </w:r>
    </w:p>
    <w:p w14:paraId="72A04B6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   lowerBound = midPoint + 1;</w:t>
      </w:r>
    </w:p>
    <w:p w14:paraId="0A79A9F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87AA38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// data is smaller </w:t>
      </w:r>
    </w:p>
    <w:p w14:paraId="13E0455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else {</w:t>
      </w:r>
    </w:p>
    <w:p w14:paraId="1DD1DA0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   // data is in lower half </w:t>
      </w:r>
    </w:p>
    <w:p w14:paraId="16A5FED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   upperBound = midPoint -1;</w:t>
      </w:r>
    </w:p>
    <w:p w14:paraId="792E055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590FF1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}               </w:t>
      </w:r>
    </w:p>
    <w:p w14:paraId="5697705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ABEC3F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"Total comparisons made: %d" , comparisons);</w:t>
      </w:r>
    </w:p>
    <w:p w14:paraId="5370408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return index;</w:t>
      </w:r>
    </w:p>
    <w:p w14:paraId="14677F0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618164D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 {</w:t>
      </w:r>
    </w:p>
    <w:p w14:paraId="3C07885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08075153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"[");</w:t>
      </w:r>
    </w:p>
    <w:p w14:paraId="1BC7821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 navigate through all items </w:t>
      </w:r>
    </w:p>
    <w:p w14:paraId="4FD69B40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 = 0;i&lt;MAX;i++) {</w:t>
      </w:r>
    </w:p>
    <w:p w14:paraId="770EB97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"%d ",intArray[i]);</w:t>
      </w:r>
    </w:p>
    <w:p w14:paraId="0AEF0F6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02EF3B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ab/>
      </w:r>
    </w:p>
    <w:p w14:paraId="744821F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lastRenderedPageBreak/>
        <w:t xml:space="preserve">   printf(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"]\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n");</w:t>
      </w:r>
    </w:p>
    <w:p w14:paraId="0E4B2DC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75284F0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7C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 {</w:t>
      </w:r>
    </w:p>
    <w:p w14:paraId="266BFB83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"Input Array: ");</w:t>
      </w:r>
    </w:p>
    <w:p w14:paraId="179C86C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);</w:t>
      </w:r>
    </w:p>
    <w:p w14:paraId="6AEACD3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printline(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50);</w:t>
      </w:r>
    </w:p>
    <w:p w14:paraId="4CCEAF4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//find location of 1</w:t>
      </w:r>
    </w:p>
    <w:p w14:paraId="30275F4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location =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55);</w:t>
      </w:r>
    </w:p>
    <w:p w14:paraId="718020B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 if element was found </w:t>
      </w:r>
    </w:p>
    <w:p w14:paraId="5B74874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location != -1)</w:t>
      </w:r>
    </w:p>
    <w:p w14:paraId="207613B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"\nElement found at location: %d" ,(location+1));</w:t>
      </w:r>
    </w:p>
    <w:p w14:paraId="6CE04A4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38E28A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"\nElement not found.");</w:t>
      </w:r>
    </w:p>
    <w:p w14:paraId="2FB9BA86" w14:textId="77777777" w:rsidR="00D41328" w:rsidRPr="00DE7C4F" w:rsidRDefault="00DE7C4F" w:rsidP="00DE7C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0335814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</w:p>
    <w:p w14:paraId="36ACFEB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5B3C93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#define MAX 20</w:t>
      </w:r>
    </w:p>
    <w:p w14:paraId="7D3ADF3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// array of items on which linear search will be conducted.</w:t>
      </w:r>
    </w:p>
    <w:p w14:paraId="5692A04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intArray[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MAX] = {1,2,3,4,6,7,9,11,12,14,15,16,17,19,33,34,43,45,55,66};</w:t>
      </w:r>
    </w:p>
    <w:p w14:paraId="521B35A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printline(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int count) {</w:t>
      </w:r>
    </w:p>
    <w:p w14:paraId="78E55506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10FBCAD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 = 0;i &lt;count-1;i++) {</w:t>
      </w:r>
    </w:p>
    <w:p w14:paraId="26A1066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"=");</w:t>
      </w:r>
    </w:p>
    <w:p w14:paraId="0A7F59A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29F83B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printf("=\n");</w:t>
      </w:r>
    </w:p>
    <w:p w14:paraId="4C8D86E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6C7C5FC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// this method makes a linear search. </w:t>
      </w:r>
    </w:p>
    <w:p w14:paraId="7A73EAD3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int data) {</w:t>
      </w:r>
    </w:p>
    <w:p w14:paraId="4C049910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</w:p>
    <w:p w14:paraId="6770D0C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comparisons = 0;</w:t>
      </w:r>
    </w:p>
    <w:p w14:paraId="6E056310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index = -1;</w:t>
      </w:r>
    </w:p>
    <w:p w14:paraId="5FB64CA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6FA89064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 navigate through all items </w:t>
      </w:r>
    </w:p>
    <w:p w14:paraId="30B83CB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 = 0;i&lt;MAX;i++) {</w:t>
      </w:r>
    </w:p>
    <w:p w14:paraId="26FE4A5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// count the comparisons made </w:t>
      </w:r>
    </w:p>
    <w:p w14:paraId="0477C4B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comparisons++;</w:t>
      </w:r>
    </w:p>
    <w:p w14:paraId="01C2DF7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// if data found, break the loop</w:t>
      </w:r>
    </w:p>
    <w:p w14:paraId="2C03FED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data == intArray[i]) {</w:t>
      </w:r>
    </w:p>
    <w:p w14:paraId="305589A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index = i;</w:t>
      </w:r>
    </w:p>
    <w:p w14:paraId="5C8EB7F0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6A335E1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AD3B0C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   </w:t>
      </w:r>
    </w:p>
    <w:p w14:paraId="43BF190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"Total comparisons made: %d", comparisons);</w:t>
      </w:r>
    </w:p>
    <w:p w14:paraId="152FB09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return index;</w:t>
      </w:r>
    </w:p>
    <w:p w14:paraId="6196F15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76B577EF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 {</w:t>
      </w:r>
    </w:p>
    <w:p w14:paraId="2AC70A2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30DD5D9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"[");</w:t>
      </w:r>
    </w:p>
    <w:p w14:paraId="375C91D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 navigate through all items </w:t>
      </w:r>
    </w:p>
    <w:p w14:paraId="7553EE7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i = 0;i&lt;MAX;i++) {</w:t>
      </w:r>
    </w:p>
    <w:p w14:paraId="2FEF8998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"%d ",intArray[i]);</w:t>
      </w:r>
    </w:p>
    <w:p w14:paraId="137E619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71A6E1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printf(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"]\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n");</w:t>
      </w:r>
    </w:p>
    <w:p w14:paraId="0D1BF037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p w14:paraId="03DB25C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7C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 {</w:t>
      </w:r>
    </w:p>
    <w:p w14:paraId="09460FA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"Input Array: ");</w:t>
      </w:r>
    </w:p>
    <w:p w14:paraId="5FD4306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);</w:t>
      </w:r>
    </w:p>
    <w:p w14:paraId="6A5176A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printline(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50);</w:t>
      </w:r>
    </w:p>
    <w:p w14:paraId="52417D9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//find location of 1</w:t>
      </w:r>
    </w:p>
    <w:p w14:paraId="357D02E5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int location =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55);</w:t>
      </w:r>
    </w:p>
    <w:p w14:paraId="17E4E5A2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// if element was found </w:t>
      </w:r>
    </w:p>
    <w:p w14:paraId="434A348B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location != -1)</w:t>
      </w:r>
    </w:p>
    <w:p w14:paraId="10CE9749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"\nElement found at location: %d" ,(location+1));</w:t>
      </w:r>
    </w:p>
    <w:p w14:paraId="608E7660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54603D2E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7C4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7C4F">
        <w:rPr>
          <w:rFonts w:ascii="Times New Roman" w:hAnsi="Times New Roman" w:cs="Times New Roman"/>
          <w:sz w:val="24"/>
          <w:szCs w:val="24"/>
        </w:rPr>
        <w:t>"Element not found.");</w:t>
      </w:r>
    </w:p>
    <w:p w14:paraId="0B17F4AA" w14:textId="77777777" w:rsidR="00DE7C4F" w:rsidRPr="00DE7C4F" w:rsidRDefault="00DE7C4F" w:rsidP="00DE7C4F">
      <w:pPr>
        <w:rPr>
          <w:rFonts w:ascii="Times New Roman" w:hAnsi="Times New Roman" w:cs="Times New Roman"/>
          <w:sz w:val="24"/>
          <w:szCs w:val="24"/>
        </w:rPr>
      </w:pPr>
      <w:r w:rsidRPr="00DE7C4F">
        <w:rPr>
          <w:rFonts w:ascii="Times New Roman" w:hAnsi="Times New Roman" w:cs="Times New Roman"/>
          <w:sz w:val="24"/>
          <w:szCs w:val="24"/>
        </w:rPr>
        <w:t>}</w:t>
      </w:r>
    </w:p>
    <w:sectPr w:rsidR="00DE7C4F" w:rsidRPr="00DE7C4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664C" w14:textId="77777777" w:rsidR="00522A78" w:rsidRDefault="00522A78" w:rsidP="00DE7C4F">
      <w:pPr>
        <w:spacing w:after="0" w:line="240" w:lineRule="auto"/>
      </w:pPr>
      <w:r>
        <w:separator/>
      </w:r>
    </w:p>
  </w:endnote>
  <w:endnote w:type="continuationSeparator" w:id="0">
    <w:p w14:paraId="574903EA" w14:textId="77777777" w:rsidR="00522A78" w:rsidRDefault="00522A78" w:rsidP="00DE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32389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C9A7254" w14:textId="77777777" w:rsidR="00DE7C4F" w:rsidRDefault="00DE7C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20E273" w14:textId="77777777" w:rsidR="00DE7C4F" w:rsidRDefault="00DE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81ED" w14:textId="77777777" w:rsidR="00522A78" w:rsidRDefault="00522A78" w:rsidP="00DE7C4F">
      <w:pPr>
        <w:spacing w:after="0" w:line="240" w:lineRule="auto"/>
      </w:pPr>
      <w:r>
        <w:separator/>
      </w:r>
    </w:p>
  </w:footnote>
  <w:footnote w:type="continuationSeparator" w:id="0">
    <w:p w14:paraId="2795731E" w14:textId="77777777" w:rsidR="00522A78" w:rsidRDefault="00522A78" w:rsidP="00DE7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4F"/>
    <w:rsid w:val="00282A9C"/>
    <w:rsid w:val="00522A78"/>
    <w:rsid w:val="00626F34"/>
    <w:rsid w:val="00DE7C4F"/>
    <w:rsid w:val="00E517AA"/>
    <w:rsid w:val="00E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0BD8"/>
  <w15:chartTrackingRefBased/>
  <w15:docId w15:val="{E15984D1-7E5D-45A0-9456-DB2CEA09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4F"/>
  </w:style>
  <w:style w:type="paragraph" w:styleId="Footer">
    <w:name w:val="footer"/>
    <w:basedOn w:val="Normal"/>
    <w:link w:val="FooterChar"/>
    <w:uiPriority w:val="99"/>
    <w:unhideWhenUsed/>
    <w:rsid w:val="00DE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4F"/>
  </w:style>
  <w:style w:type="paragraph" w:styleId="BalloonText">
    <w:name w:val="Balloon Text"/>
    <w:basedOn w:val="Normal"/>
    <w:link w:val="BalloonTextChar"/>
    <w:uiPriority w:val="99"/>
    <w:semiHidden/>
    <w:unhideWhenUsed/>
    <w:rsid w:val="00DE7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2</cp:revision>
  <cp:lastPrinted>2017-09-07T05:35:00Z</cp:lastPrinted>
  <dcterms:created xsi:type="dcterms:W3CDTF">2018-08-07T06:25:00Z</dcterms:created>
  <dcterms:modified xsi:type="dcterms:W3CDTF">2018-08-07T06:25:00Z</dcterms:modified>
</cp:coreProperties>
</file>