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BBAF" w14:textId="77777777" w:rsidR="00073B55" w:rsidRDefault="00073B55" w:rsidP="00073B55">
      <w:pPr>
        <w:pStyle w:val="Title"/>
        <w:jc w:val="center"/>
      </w:pPr>
      <w:r>
        <w:t>Assignment 1</w:t>
      </w:r>
    </w:p>
    <w:p w14:paraId="6FA4E3B1" w14:textId="77777777" w:rsidR="00073B55" w:rsidRDefault="00073B55" w:rsidP="00073B55">
      <w:pPr>
        <w:jc w:val="both"/>
        <w:rPr>
          <w:sz w:val="40"/>
          <w:szCs w:val="40"/>
        </w:rPr>
      </w:pPr>
      <w:r>
        <w:rPr>
          <w:sz w:val="40"/>
          <w:szCs w:val="40"/>
        </w:rPr>
        <w:t>NED University of Engineering &amp; Technology</w:t>
      </w:r>
    </w:p>
    <w:p w14:paraId="23BFE335" w14:textId="70E66EFC" w:rsidR="00073B55" w:rsidRDefault="00073B55" w:rsidP="00073B5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Course: </w:t>
      </w:r>
      <w:r w:rsidR="002D4133">
        <w:rPr>
          <w:sz w:val="40"/>
          <w:szCs w:val="40"/>
        </w:rPr>
        <w:t>Object Oriented Programing</w:t>
      </w:r>
    </w:p>
    <w:p w14:paraId="137C1CEE" w14:textId="6CD583AE" w:rsidR="00073B55" w:rsidRDefault="00073B55" w:rsidP="00073B55">
      <w:pPr>
        <w:jc w:val="both"/>
        <w:rPr>
          <w:sz w:val="40"/>
          <w:szCs w:val="40"/>
        </w:rPr>
      </w:pPr>
      <w:r>
        <w:rPr>
          <w:sz w:val="40"/>
          <w:szCs w:val="40"/>
        </w:rPr>
        <w:t>Course code: CT-</w:t>
      </w:r>
      <w:r>
        <w:rPr>
          <w:sz w:val="40"/>
          <w:szCs w:val="40"/>
        </w:rPr>
        <w:t>251</w:t>
      </w:r>
    </w:p>
    <w:p w14:paraId="1B6EA48A" w14:textId="7C3FB2A3" w:rsidR="00073B55" w:rsidRDefault="00073B55" w:rsidP="00073B5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Instructor: </w:t>
      </w:r>
      <w:r>
        <w:rPr>
          <w:sz w:val="40"/>
          <w:szCs w:val="40"/>
        </w:rPr>
        <w:t xml:space="preserve">Dr. </w:t>
      </w:r>
      <w:proofErr w:type="spellStart"/>
      <w:r>
        <w:rPr>
          <w:sz w:val="40"/>
          <w:szCs w:val="40"/>
        </w:rPr>
        <w:t>Saman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Hina</w:t>
      </w:r>
      <w:proofErr w:type="spellEnd"/>
    </w:p>
    <w:p w14:paraId="7EAAFFF2" w14:textId="18A16D65" w:rsidR="00073B55" w:rsidRDefault="00073B55" w:rsidP="00073B55">
      <w:pPr>
        <w:jc w:val="both"/>
        <w:rPr>
          <w:sz w:val="40"/>
          <w:szCs w:val="40"/>
        </w:rPr>
      </w:pPr>
      <w:r>
        <w:rPr>
          <w:sz w:val="40"/>
          <w:szCs w:val="40"/>
        </w:rPr>
        <w:t>Department: BCIT (</w:t>
      </w:r>
      <w:r w:rsidR="002D4133">
        <w:rPr>
          <w:sz w:val="40"/>
          <w:szCs w:val="40"/>
        </w:rPr>
        <w:t>Second</w:t>
      </w:r>
      <w:r>
        <w:rPr>
          <w:sz w:val="40"/>
          <w:szCs w:val="40"/>
        </w:rPr>
        <w:t xml:space="preserve"> Semester)</w:t>
      </w:r>
    </w:p>
    <w:p w14:paraId="0129E180" w14:textId="77777777" w:rsidR="00073B55" w:rsidRDefault="00073B55" w:rsidP="00073B55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Name: Muhammad </w:t>
      </w:r>
      <w:r w:rsidRPr="000C4975">
        <w:rPr>
          <w:sz w:val="40"/>
          <w:szCs w:val="40"/>
        </w:rPr>
        <w:t>Shaheer Akram</w:t>
      </w:r>
    </w:p>
    <w:p w14:paraId="3EBCA545" w14:textId="03EE72B1" w:rsidR="00073B55" w:rsidRDefault="00073B55" w:rsidP="00073B55">
      <w:pPr>
        <w:jc w:val="both"/>
        <w:rPr>
          <w:sz w:val="40"/>
          <w:szCs w:val="40"/>
        </w:rPr>
      </w:pPr>
      <w:r>
        <w:rPr>
          <w:sz w:val="40"/>
          <w:szCs w:val="40"/>
        </w:rPr>
        <w:t>Roll No: CT-55</w:t>
      </w:r>
    </w:p>
    <w:p w14:paraId="6DB2B036" w14:textId="7B1F057E" w:rsidR="002D4133" w:rsidRDefault="002D4133" w:rsidP="00073B55">
      <w:pPr>
        <w:jc w:val="both"/>
        <w:rPr>
          <w:sz w:val="40"/>
          <w:szCs w:val="40"/>
        </w:rPr>
      </w:pPr>
    </w:p>
    <w:p w14:paraId="7022B8F8" w14:textId="7F1EE838" w:rsidR="002D4133" w:rsidRDefault="002D4133" w:rsidP="00073B55">
      <w:pPr>
        <w:jc w:val="both"/>
        <w:rPr>
          <w:sz w:val="40"/>
          <w:szCs w:val="40"/>
        </w:rPr>
      </w:pPr>
    </w:p>
    <w:p w14:paraId="5FBF9C5C" w14:textId="54DE648A" w:rsidR="002D4133" w:rsidRDefault="002D4133" w:rsidP="00073B55">
      <w:pPr>
        <w:jc w:val="both"/>
        <w:rPr>
          <w:sz w:val="40"/>
          <w:szCs w:val="40"/>
        </w:rPr>
      </w:pPr>
    </w:p>
    <w:p w14:paraId="72C3EA48" w14:textId="60FFB86D" w:rsidR="002D4133" w:rsidRDefault="002D4133" w:rsidP="00073B55">
      <w:pPr>
        <w:jc w:val="both"/>
        <w:rPr>
          <w:sz w:val="40"/>
          <w:szCs w:val="40"/>
        </w:rPr>
      </w:pPr>
    </w:p>
    <w:p w14:paraId="4D531992" w14:textId="0808C611" w:rsidR="002D4133" w:rsidRDefault="002D4133" w:rsidP="00073B55">
      <w:pPr>
        <w:jc w:val="both"/>
        <w:rPr>
          <w:sz w:val="40"/>
          <w:szCs w:val="40"/>
        </w:rPr>
      </w:pPr>
    </w:p>
    <w:p w14:paraId="53A32D5A" w14:textId="360FB1DC" w:rsidR="002D4133" w:rsidRDefault="002D4133" w:rsidP="00073B55">
      <w:pPr>
        <w:jc w:val="both"/>
        <w:rPr>
          <w:sz w:val="40"/>
          <w:szCs w:val="40"/>
        </w:rPr>
      </w:pPr>
    </w:p>
    <w:p w14:paraId="1327086F" w14:textId="5B7B570D" w:rsidR="002D4133" w:rsidRDefault="002D4133" w:rsidP="00073B55">
      <w:pPr>
        <w:jc w:val="both"/>
        <w:rPr>
          <w:sz w:val="40"/>
          <w:szCs w:val="40"/>
        </w:rPr>
      </w:pPr>
    </w:p>
    <w:p w14:paraId="25C76790" w14:textId="6DDCD0FB" w:rsidR="002D4133" w:rsidRDefault="002D4133" w:rsidP="00073B55">
      <w:pPr>
        <w:jc w:val="both"/>
        <w:rPr>
          <w:sz w:val="40"/>
          <w:szCs w:val="40"/>
        </w:rPr>
      </w:pPr>
    </w:p>
    <w:p w14:paraId="4B4A2CF0" w14:textId="77AAC17C" w:rsidR="002D4133" w:rsidRDefault="002D4133" w:rsidP="00073B55">
      <w:pPr>
        <w:jc w:val="both"/>
        <w:rPr>
          <w:sz w:val="40"/>
          <w:szCs w:val="40"/>
        </w:rPr>
      </w:pPr>
    </w:p>
    <w:p w14:paraId="6CCDAB21" w14:textId="292AFF36" w:rsidR="002D4133" w:rsidRDefault="002D4133" w:rsidP="00073B55">
      <w:pPr>
        <w:jc w:val="both"/>
        <w:rPr>
          <w:sz w:val="40"/>
          <w:szCs w:val="40"/>
        </w:rPr>
      </w:pPr>
    </w:p>
    <w:p w14:paraId="538CBD13" w14:textId="77777777" w:rsidR="002D4133" w:rsidRPr="002262C0" w:rsidRDefault="002D4133" w:rsidP="002D4133">
      <w:pPr>
        <w:jc w:val="both"/>
      </w:pPr>
      <w:r w:rsidRPr="002262C0">
        <w:lastRenderedPageBreak/>
        <w:t>1. Make a class by name circle with radius as its member data. Provide constructors to initialize the objects</w:t>
      </w:r>
    </w:p>
    <w:p w14:paraId="593E5778" w14:textId="77777777" w:rsidR="002D4133" w:rsidRPr="002262C0" w:rsidRDefault="002D4133" w:rsidP="002D4133">
      <w:pPr>
        <w:jc w:val="both"/>
      </w:pPr>
      <w:r w:rsidRPr="002262C0">
        <w:t>of the class and find the area and circumference of a circle. Also make class diagram.</w:t>
      </w:r>
    </w:p>
    <w:p w14:paraId="47AE8111" w14:textId="77777777" w:rsidR="002D4133" w:rsidRPr="002262C0" w:rsidRDefault="002D4133" w:rsidP="002D4133">
      <w:pPr>
        <w:jc w:val="both"/>
      </w:pPr>
      <w:r w:rsidRPr="002262C0">
        <w:t>Area=3.14*radius*radius</w:t>
      </w:r>
    </w:p>
    <w:p w14:paraId="661D23A1" w14:textId="64349FA0" w:rsidR="00E34CD9" w:rsidRDefault="002D4133" w:rsidP="002262C0">
      <w:pPr>
        <w:jc w:val="both"/>
      </w:pPr>
      <w:proofErr w:type="spellStart"/>
      <w:r w:rsidRPr="002262C0">
        <w:t>Circumferemce</w:t>
      </w:r>
      <w:proofErr w:type="spellEnd"/>
      <w:r w:rsidRPr="002262C0">
        <w:t>=2*3.14* radius</w:t>
      </w:r>
    </w:p>
    <w:p w14:paraId="4462E644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2893AD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pi 3.14</w:t>
      </w:r>
    </w:p>
    <w:p w14:paraId="5E270E1E" w14:textId="51DCA101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B557123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circle</w:t>
      </w:r>
    </w:p>
    <w:p w14:paraId="37E21632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7A44C4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AD13C8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radius;</w:t>
      </w:r>
    </w:p>
    <w:p w14:paraId="12DCADCF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04A2FC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radius=0):radius(radius)</w:t>
      </w:r>
    </w:p>
    <w:p w14:paraId="47ED6DA5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7A943372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69AD2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EE2E40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 * radius*radius;</w:t>
      </w:r>
    </w:p>
    <w:p w14:paraId="6C711D6C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829FB6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circumfernce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5DD1D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706CC2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pi*radius;</w:t>
      </w:r>
    </w:p>
    <w:p w14:paraId="5D095CC4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38A2A5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C46CCE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8F0502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C00654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 c1(5), c2(7);</w:t>
      </w:r>
    </w:p>
    <w:p w14:paraId="2EBF8DDF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1.area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27730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2.circumfernce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31161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C3695A" w14:textId="32221ED0" w:rsidR="002D4133" w:rsidRDefault="002D4133" w:rsidP="002D41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04E3D5" w14:textId="64B2AEB1" w:rsidR="002D4133" w:rsidRDefault="002D4133" w:rsidP="002D4133">
      <w:r w:rsidRPr="002D4133">
        <w:t>2. Apply binary operator overloading concept to overload + operator to concatenate two strings.</w:t>
      </w:r>
    </w:p>
    <w:p w14:paraId="7282BD43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A3B57E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F7669E1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CC8C50B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</w:t>
      </w:r>
    </w:p>
    <w:p w14:paraId="0D3BE47B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B8FFF9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40E3A0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947BE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AF21CF6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DFA83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031B4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CFB67C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9882B2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DAC3B9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9380FA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7B875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FC3ED6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038BE2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1A2568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7219EB7B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s.st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.st;</w:t>
      </w:r>
    </w:p>
    <w:p w14:paraId="676BD2AE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E7E46F0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3D7423FA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950FE7" w14:textId="5CBB3D39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8FE1D8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7D589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D11969" w14:textId="18198213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1C8A7E9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DE7C85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5BE338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>), s2(</w:t>
      </w:r>
      <w:r>
        <w:rPr>
          <w:rFonts w:ascii="Consolas" w:hAnsi="Consolas" w:cs="Consolas"/>
          <w:color w:val="A31515"/>
          <w:sz w:val="19"/>
          <w:szCs w:val="19"/>
        </w:rPr>
        <w:t>" world"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89A36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s3 = s1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s2;</w:t>
      </w:r>
    </w:p>
    <w:p w14:paraId="1FB0CC4E" w14:textId="5F25580A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9A9923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F1B486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A7463C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E4BAC8" w14:textId="4EDC396B" w:rsidR="002D4133" w:rsidRDefault="002D4133" w:rsidP="002D41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040DE7" w14:textId="001FC25D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3. Apply concept of function overloading to calculate area of circle and rectangle. Explain how function</w:t>
      </w:r>
    </w:p>
    <w:p w14:paraId="54A55EF1" w14:textId="7805614B" w:rsidR="002D4133" w:rsidRDefault="002D4133" w:rsidP="002D4133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overloading will help in this case.</w:t>
      </w:r>
    </w:p>
    <w:p w14:paraId="3A5F1CBE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DDE7C8A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3.14</w:t>
      </w:r>
    </w:p>
    <w:p w14:paraId="7A8B7EDB" w14:textId="30B9AACC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48E8780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</w:t>
      </w:r>
    </w:p>
    <w:p w14:paraId="7AF121B9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A7A973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1C6257" w14:textId="43E86EC6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F57AFA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7B745B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rad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B8EFD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196823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bregth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BCD397" w14:textId="7CAC7BE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0E2FA2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bregth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62349" w14:textId="1E1270A0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EF39CB" w14:textId="0C8CDE0A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188E9A6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87B65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228F5C" w14:textId="0372159A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shape</w:t>
      </w:r>
      <w:r>
        <w:rPr>
          <w:rFonts w:ascii="Consolas" w:hAnsi="Consolas" w:cs="Consolas"/>
          <w:color w:val="000000"/>
          <w:sz w:val="19"/>
          <w:szCs w:val="19"/>
        </w:rPr>
        <w:t xml:space="preserve"> fig;</w:t>
      </w:r>
    </w:p>
    <w:p w14:paraId="39E282B5" w14:textId="5F373EB1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fig.area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(9)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D1BC4" w14:textId="458EB39E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fig.area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(3, 5)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DF0905" w14:textId="04E324E5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BF038A" w14:textId="0CB0B2B4" w:rsidR="002D4133" w:rsidRDefault="002262C0" w:rsidP="002D41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F23186" wp14:editId="31725646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2295525" cy="23050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4" r="17560" b="14488"/>
                    <a:stretch/>
                  </pic:blipFill>
                  <pic:spPr bwMode="auto">
                    <a:xfrm>
                      <a:off x="0" y="0"/>
                      <a:ext cx="229552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133">
        <w:rPr>
          <w:rFonts w:ascii="Consolas" w:hAnsi="Consolas" w:cs="Consolas"/>
          <w:color w:val="000000"/>
          <w:sz w:val="19"/>
          <w:szCs w:val="19"/>
        </w:rPr>
        <w:t>}</w:t>
      </w:r>
    </w:p>
    <w:p w14:paraId="60B0786F" w14:textId="15B64639" w:rsidR="002262C0" w:rsidRDefault="002D4133" w:rsidP="002262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4. Give an example case that apply concept of single level inheritance. Make class diagram to justify your</w:t>
      </w:r>
      <w:r w:rsidR="002262C0">
        <w:rPr>
          <w:rFonts w:ascii="Roboto-Regular" w:hAnsi="Roboto-Regular" w:cs="Roboto-Regular"/>
        </w:rPr>
        <w:t xml:space="preserve"> </w:t>
      </w:r>
      <w:r>
        <w:rPr>
          <w:rFonts w:ascii="Roboto-Regular" w:hAnsi="Roboto-Regular" w:cs="Roboto-Regular"/>
        </w:rPr>
        <w:t>case.</w:t>
      </w:r>
      <w:r w:rsidR="002262C0" w:rsidRPr="002262C0">
        <w:rPr>
          <w:noProof/>
        </w:rPr>
        <w:t xml:space="preserve"> </w:t>
      </w:r>
    </w:p>
    <w:p w14:paraId="12A16078" w14:textId="07F2DEA3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8D052D" w14:textId="351A8AD3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990410E" w14:textId="0347BF8C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E1C7E8A" w14:textId="68FDF183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562F66C6" w14:textId="75FCBC8F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869078" w14:textId="7661BFB8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6143EF" w14:textId="2B1D9293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7D084" w14:textId="414F333D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3186FD45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AF0514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),name(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628EE8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73112E6C" w14:textId="265C1A39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EE4C2" w14:textId="1AEEE974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0AECAD" w14:textId="67E6AB5D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6689C" w14:textId="5B6A1050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D88189D" w14:textId="1A2DACE0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roll no"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52743" w14:textId="7B461AC3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00238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41DFC1" w14:textId="1947662B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31DEE8" w14:textId="615417E1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marks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941446B" w14:textId="224458B6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EAAA6A" w14:textId="1AA05E4B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9893C7" w14:textId="1CA1BB56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sub1, sub2, sub3;</w:t>
      </w:r>
    </w:p>
    <w:p w14:paraId="686A0904" w14:textId="3254479A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6E8C27B" w14:textId="6BB41F95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=0,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=0,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>=0): sub1(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),sub2(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),sub3(</w:t>
      </w:r>
      <w:r>
        <w:rPr>
          <w:rFonts w:ascii="Consolas" w:hAnsi="Consolas" w:cs="Consolas"/>
          <w:color w:val="808080"/>
          <w:sz w:val="19"/>
          <w:szCs w:val="19"/>
        </w:rPr>
        <w:t>s3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9D554" w14:textId="5EE2861D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5EF9DFE4" w14:textId="2D5329B9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F08A4" w14:textId="655CBB1C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CB5B1C" w14:textId="73D85E04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7331B7" w14:textId="0931E8ED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marks for subject one"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70C94" w14:textId="73EB62FE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sub1;</w:t>
      </w:r>
    </w:p>
    <w:p w14:paraId="04BA4E1B" w14:textId="10313CF8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marks for subject two"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30818" w14:textId="70441F51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sub2; </w:t>
      </w:r>
    </w:p>
    <w:p w14:paraId="5E6A79F4" w14:textId="57003915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marks for subject three"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55B96" w14:textId="7D348430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sub3;</w:t>
      </w:r>
    </w:p>
    <w:p w14:paraId="55274A14" w14:textId="5B4CBC76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51D122" w14:textId="25A0329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D0E675" w14:textId="71486AF4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25FFEE" w14:textId="24161B79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D816BD" w14:textId="6444D0F1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"roll no"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D4339" w14:textId="7777777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"marks 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8D77E" w14:textId="38C8C2D7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"marks two"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AFEB4A" w14:textId="036761F9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"marks three"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E27303" w14:textId="76318694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sub1 + sub2 + sub3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3211E" w14:textId="1D5A80CF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"percentage: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(sub1 + sub2 + sub3) / 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FA4C72" w14:textId="624041FC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53955E" w14:textId="1CDD034A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1961CD4" w14:textId="1E59B933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DCB725" w14:textId="364CF234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6B073E" w14:textId="7608DD0B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marks</w:t>
      </w:r>
      <w:r>
        <w:rPr>
          <w:rFonts w:ascii="Consolas" w:hAnsi="Consolas" w:cs="Consolas"/>
          <w:color w:val="000000"/>
          <w:sz w:val="19"/>
          <w:szCs w:val="19"/>
        </w:rPr>
        <w:t xml:space="preserve"> st1;</w:t>
      </w:r>
    </w:p>
    <w:p w14:paraId="7101B893" w14:textId="2AEA5C34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st1.getMarks();</w:t>
      </w:r>
    </w:p>
    <w:p w14:paraId="6A12E48C" w14:textId="2F7A5FBC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st1.display();</w:t>
      </w:r>
    </w:p>
    <w:p w14:paraId="71D6C684" w14:textId="6EAA54FA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392B4" w14:textId="54A143C6" w:rsidR="002D4133" w:rsidRPr="002262C0" w:rsidRDefault="002D4133" w:rsidP="002D41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6FEFD1" w14:textId="59C62D05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5. Make an employee class that comprises an integer for storing the employee number and float for</w:t>
      </w:r>
    </w:p>
    <w:p w14:paraId="384FFE17" w14:textId="76643694" w:rsidR="002D4133" w:rsidRDefault="002D4133" w:rsidP="002D413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employee’s compensation. Member function should allow the user to enter this data and display it. Main</w:t>
      </w:r>
    </w:p>
    <w:p w14:paraId="413F452D" w14:textId="08E85DD3" w:rsidR="002D4133" w:rsidRDefault="002D4133" w:rsidP="002D4133">
      <w:pPr>
        <w:rPr>
          <w:rFonts w:ascii="Roboto-Regular" w:hAnsi="Roboto-Regular" w:cs="Roboto-Regular"/>
        </w:rPr>
      </w:pPr>
      <w:r>
        <w:rPr>
          <w:rFonts w:ascii="Roboto-Regular" w:hAnsi="Roboto-Regular" w:cs="Roboto-Regular"/>
        </w:rPr>
        <w:t>function should allow user to enter data for three employees and display it.</w:t>
      </w:r>
    </w:p>
    <w:p w14:paraId="2DD82E68" w14:textId="4DDF54D3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7928C4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81DD101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7D91F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14:paraId="3B815839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225400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BFD8745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B6B43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empCompensation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EB34C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8128CD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compensation</w:t>
      </w:r>
      <w:r>
        <w:rPr>
          <w:rFonts w:ascii="Consolas" w:hAnsi="Consolas" w:cs="Consolas"/>
          <w:color w:val="000000"/>
          <w:sz w:val="19"/>
          <w:szCs w:val="19"/>
        </w:rPr>
        <w:t>=0):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empCompensation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compensation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07112B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{}</w:t>
      </w:r>
    </w:p>
    <w:p w14:paraId="7F2A9082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F6CF07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71067F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employee number"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1336DC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C9886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employee compensation"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4173B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empCompensation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5C285E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859A9A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88FAEA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0E84E1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0C631D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"employee compensation: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empCompensation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43176E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E6A885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DBD87A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0C71DA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786E26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emp1, emp2, emp3;</w:t>
      </w:r>
    </w:p>
    <w:p w14:paraId="032652E4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emp1.getInfo();</w:t>
      </w:r>
    </w:p>
    <w:p w14:paraId="7046B94F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emp1.display();</w:t>
      </w:r>
    </w:p>
    <w:p w14:paraId="64400CA7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emp2.getInfo();</w:t>
      </w:r>
    </w:p>
    <w:p w14:paraId="0832444E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emp2.display();</w:t>
      </w:r>
    </w:p>
    <w:p w14:paraId="0B730B74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emp3.getInfo();</w:t>
      </w:r>
    </w:p>
    <w:p w14:paraId="578B0D92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emp3.display();</w:t>
      </w:r>
    </w:p>
    <w:p w14:paraId="0C948F3B" w14:textId="77777777" w:rsidR="002262C0" w:rsidRDefault="002262C0" w:rsidP="002262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40C4B" w14:textId="3A478135" w:rsidR="002262C0" w:rsidRDefault="002262C0" w:rsidP="002262C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2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45"/>
    <w:rsid w:val="00073B55"/>
    <w:rsid w:val="002262C0"/>
    <w:rsid w:val="002D4133"/>
    <w:rsid w:val="00762345"/>
    <w:rsid w:val="00C17342"/>
    <w:rsid w:val="00F4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C36F"/>
  <w15:chartTrackingRefBased/>
  <w15:docId w15:val="{39C1D0BA-71AD-41ED-9816-D987D56A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B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B5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3B5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Akram</dc:creator>
  <cp:keywords/>
  <dc:description/>
  <cp:lastModifiedBy>Shaheer Akram</cp:lastModifiedBy>
  <cp:revision>1</cp:revision>
  <dcterms:created xsi:type="dcterms:W3CDTF">2018-07-02T21:02:00Z</dcterms:created>
  <dcterms:modified xsi:type="dcterms:W3CDTF">2018-07-02T21:43:00Z</dcterms:modified>
</cp:coreProperties>
</file>