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1308" w:rsidRPr="005D1308" w:rsidRDefault="005D1308" w:rsidP="005D1308">
      <w:pPr>
        <w:autoSpaceDE w:val="0"/>
        <w:autoSpaceDN w:val="0"/>
        <w:adjustRightInd w:val="0"/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LAB 3:</w:t>
      </w:r>
    </w:p>
    <w:p w:rsidR="005D1308" w:rsidRPr="005D1308" w:rsidRDefault="005D1308" w:rsidP="005D1308">
      <w:pPr>
        <w:autoSpaceDE w:val="0"/>
        <w:autoSpaceDN w:val="0"/>
        <w:adjustRightInd w:val="0"/>
        <w:spacing w:line="360" w:lineRule="auto"/>
        <w:jc w:val="both"/>
        <w:rPr>
          <w:b/>
        </w:rPr>
      </w:pPr>
      <w:r>
        <w:rPr>
          <w:b/>
        </w:rPr>
        <w:t>Exercise:</w:t>
      </w:r>
    </w:p>
    <w:p w:rsidR="005D1308" w:rsidRDefault="005D1308" w:rsidP="005D1308">
      <w:pPr>
        <w:autoSpaceDE w:val="0"/>
        <w:autoSpaceDN w:val="0"/>
        <w:adjustRightInd w:val="0"/>
        <w:spacing w:line="360" w:lineRule="auto"/>
        <w:jc w:val="both"/>
      </w:pPr>
      <w:r>
        <w:rPr>
          <w:noProof/>
          <w:lang w:eastAsia="en-US"/>
        </w:rPr>
        <w:drawing>
          <wp:anchor distT="0" distB="0" distL="114300" distR="114300" simplePos="0" relativeHeight="251658240" behindDoc="1" locked="0" layoutInCell="1" allowOverlap="1" wp14:anchorId="31C48453" wp14:editId="5B15385F">
            <wp:simplePos x="0" y="0"/>
            <wp:positionH relativeFrom="margin">
              <wp:align>left</wp:align>
            </wp:positionH>
            <wp:positionV relativeFrom="paragraph">
              <wp:posOffset>1804035</wp:posOffset>
            </wp:positionV>
            <wp:extent cx="5630061" cy="3096057"/>
            <wp:effectExtent l="0" t="0" r="889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Draw a class diagram and sequence diagram for a computer tool that need to extract information from the two di</w:t>
      </w:r>
      <w:bookmarkStart w:id="0" w:name="_GoBack"/>
      <w:bookmarkEnd w:id="0"/>
      <w:r>
        <w:t xml:space="preserve">fferent versions of the CAD/CAM system. Both versions are not compatible with each other. This information extraction is required so that an expert system could use it in a particular way. The expert system needed this information to control the manufacturing of the part. Because the expert system was difficult to modify and would have a longer lifespan than the current version of the CAD/CAM system, this information extracting tool should be written in a way that it could easily be adapted to new revisions of the CAD/CAM system. The vocabulary of this system is described in </w:t>
      </w:r>
      <w:r>
        <w:fldChar w:fldCharType="begin"/>
      </w:r>
      <w:r>
        <w:instrText xml:space="preserve"> REF _Ref396821384 \h </w:instrText>
      </w:r>
      <w:r>
        <w:fldChar w:fldCharType="separate"/>
      </w:r>
      <w:r>
        <w:t xml:space="preserve">Table </w:t>
      </w:r>
      <w:r>
        <w:rPr>
          <w:noProof/>
        </w:rPr>
        <w:t>1</w:t>
      </w:r>
      <w:r>
        <w:fldChar w:fldCharType="end"/>
      </w:r>
      <w:r>
        <w:t xml:space="preserve"> and </w:t>
      </w:r>
      <w:r>
        <w:fldChar w:fldCharType="begin"/>
      </w:r>
      <w:r>
        <w:instrText xml:space="preserve"> REF _Ref396821388 \h </w:instrText>
      </w:r>
      <w:r>
        <w:fldChar w:fldCharType="separate"/>
      </w:r>
      <w:r>
        <w:t xml:space="preserve">Table </w:t>
      </w:r>
      <w:r>
        <w:rPr>
          <w:noProof/>
        </w:rPr>
        <w:t>2</w:t>
      </w:r>
      <w:r>
        <w:fldChar w:fldCharType="end"/>
      </w:r>
      <w:r>
        <w:t>.</w:t>
      </w:r>
    </w:p>
    <w:p w:rsidR="00E34CD9" w:rsidRDefault="005D1308"/>
    <w:p w:rsidR="005D1308" w:rsidRDefault="005D1308"/>
    <w:p w:rsidR="005D1308" w:rsidRDefault="005D1308"/>
    <w:p w:rsidR="005D1308" w:rsidRDefault="005D1308"/>
    <w:p w:rsidR="005D1308" w:rsidRDefault="005D1308"/>
    <w:p w:rsidR="005D1308" w:rsidRDefault="005D1308"/>
    <w:p w:rsidR="005D1308" w:rsidRDefault="005D1308"/>
    <w:p w:rsidR="005D1308" w:rsidRDefault="005D1308"/>
    <w:p w:rsidR="005D1308" w:rsidRDefault="005D1308"/>
    <w:p w:rsidR="005D1308" w:rsidRDefault="005D1308"/>
    <w:p w:rsidR="005D1308" w:rsidRDefault="005D1308"/>
    <w:p w:rsidR="005D1308" w:rsidRDefault="005D1308"/>
    <w:p w:rsidR="005D1308" w:rsidRDefault="005D1308"/>
    <w:p w:rsidR="005D1308" w:rsidRDefault="005D1308">
      <w:r>
        <w:rPr>
          <w:noProof/>
          <w:lang w:eastAsia="en-US"/>
        </w:rPr>
        <w:drawing>
          <wp:anchor distT="0" distB="0" distL="114300" distR="114300" simplePos="0" relativeHeight="251659264" behindDoc="1" locked="0" layoutInCell="1" allowOverlap="1" wp14:anchorId="4A6EE0A0" wp14:editId="1AAC2D00">
            <wp:simplePos x="0" y="0"/>
            <wp:positionH relativeFrom="margin">
              <wp:align>left</wp:align>
            </wp:positionH>
            <wp:positionV relativeFrom="paragraph">
              <wp:posOffset>52070</wp:posOffset>
            </wp:positionV>
            <wp:extent cx="5439534" cy="4201111"/>
            <wp:effectExtent l="0" t="0" r="889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D1308" w:rsidSect="005D1308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308"/>
    <w:rsid w:val="005D1308"/>
    <w:rsid w:val="00C17342"/>
    <w:rsid w:val="00F42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D85B5"/>
  <w15:chartTrackingRefBased/>
  <w15:docId w15:val="{09918A6F-93E0-4F72-9FE0-17B1BB3DA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1308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Shaheer Akram</dc:creator>
  <cp:keywords/>
  <dc:description/>
  <cp:lastModifiedBy>Shaheer Akram</cp:lastModifiedBy>
  <cp:revision>1</cp:revision>
  <dcterms:created xsi:type="dcterms:W3CDTF">2018-05-08T21:24:00Z</dcterms:created>
  <dcterms:modified xsi:type="dcterms:W3CDTF">2018-05-08T21:30:00Z</dcterms:modified>
</cp:coreProperties>
</file>