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1B43D" w14:textId="088D4CAB" w:rsidR="00293F4A" w:rsidRPr="00EB26AA" w:rsidRDefault="00293F4A" w:rsidP="00EB26AA">
      <w:pPr>
        <w:jc w:val="center"/>
        <w:rPr>
          <w:b/>
          <w:bCs/>
          <w:sz w:val="40"/>
          <w:szCs w:val="40"/>
        </w:rPr>
      </w:pPr>
      <w:r w:rsidRPr="00EB26AA">
        <w:rPr>
          <w:b/>
          <w:bCs/>
          <w:sz w:val="40"/>
          <w:szCs w:val="40"/>
        </w:rPr>
        <w:t>Lab Task #4</w:t>
      </w:r>
    </w:p>
    <w:p w14:paraId="53B67C76" w14:textId="77777777" w:rsidR="00293F4A" w:rsidRDefault="00293F4A" w:rsidP="00293F4A"/>
    <w:p w14:paraId="1AD19665" w14:textId="44FF3986" w:rsidR="00293F4A" w:rsidRPr="00EB26AA" w:rsidRDefault="00293F4A" w:rsidP="00EB26AA">
      <w:pPr>
        <w:jc w:val="center"/>
        <w:rPr>
          <w:b/>
          <w:bCs/>
        </w:rPr>
      </w:pPr>
      <w:r w:rsidRPr="00EB26AA">
        <w:rPr>
          <w:b/>
          <w:bCs/>
        </w:rPr>
        <w:t>1. Display Three Attributes with a Condition</w:t>
      </w:r>
      <w:r w:rsidRPr="00EB26AA">
        <w:rPr>
          <w:b/>
          <w:bCs/>
        </w:rPr>
        <w:t>:</w:t>
      </w:r>
    </w:p>
    <w:p w14:paraId="7583627A" w14:textId="4C9F122D" w:rsidR="00293F4A" w:rsidRDefault="006401E4" w:rsidP="00293F4A">
      <w:r>
        <w:t>I s</w:t>
      </w:r>
      <w:r w:rsidR="00293F4A">
        <w:t>elect</w:t>
      </w:r>
      <w:r>
        <w:t>ed</w:t>
      </w:r>
      <w:r w:rsidR="00293F4A">
        <w:t xml:space="preserve"> three attributes (e.g., `student_name`, `marks`, and `grade`) and </w:t>
      </w:r>
      <w:r>
        <w:t xml:space="preserve">I </w:t>
      </w:r>
      <w:r w:rsidR="00293F4A">
        <w:t>appl</w:t>
      </w:r>
      <w:r>
        <w:t>ied</w:t>
      </w:r>
      <w:r w:rsidR="00293F4A">
        <w:t xml:space="preserve"> logical operators to filter results.</w:t>
      </w:r>
    </w:p>
    <w:p w14:paraId="0FC11844" w14:textId="77777777" w:rsidR="00EB26AA" w:rsidRDefault="00EB26AA" w:rsidP="00293F4A"/>
    <w:p w14:paraId="4C65CE97" w14:textId="4187A379" w:rsidR="00293F4A" w:rsidRDefault="00190D6D" w:rsidP="00293F4A">
      <w:r w:rsidRPr="00190D6D">
        <w:drawing>
          <wp:inline distT="0" distB="0" distL="0" distR="0" wp14:anchorId="0B972F94" wp14:editId="2EB0AE74">
            <wp:extent cx="5943600" cy="2289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2F02" w14:textId="77777777" w:rsidR="00293F4A" w:rsidRDefault="00293F4A" w:rsidP="00293F4A"/>
    <w:p w14:paraId="665E3165" w14:textId="54767169" w:rsidR="00293F4A" w:rsidRPr="00EB26AA" w:rsidRDefault="00293F4A" w:rsidP="00EB26AA">
      <w:pPr>
        <w:jc w:val="center"/>
        <w:rPr>
          <w:b/>
          <w:bCs/>
        </w:rPr>
      </w:pPr>
      <w:r w:rsidRPr="00EB26AA">
        <w:rPr>
          <w:b/>
          <w:bCs/>
        </w:rPr>
        <w:t>2. Alternative Example with Different Conditions</w:t>
      </w:r>
      <w:r w:rsidRPr="00EB26AA">
        <w:rPr>
          <w:b/>
          <w:bCs/>
        </w:rPr>
        <w:t>:</w:t>
      </w:r>
    </w:p>
    <w:p w14:paraId="4699EF72" w14:textId="644D219F" w:rsidR="00293F4A" w:rsidRDefault="006401E4" w:rsidP="00293F4A">
      <w:r>
        <w:t xml:space="preserve">I have </w:t>
      </w:r>
      <w:r w:rsidR="00293F4A">
        <w:t>change</w:t>
      </w:r>
      <w:r>
        <w:t>d</w:t>
      </w:r>
      <w:r w:rsidR="00293F4A">
        <w:t xml:space="preserve"> the conditions to use different logical operators based on your requirements:</w:t>
      </w:r>
    </w:p>
    <w:p w14:paraId="1A83B6A4" w14:textId="2F44E254" w:rsidR="00293F4A" w:rsidRDefault="00EF135A" w:rsidP="00293F4A">
      <w:r w:rsidRPr="00EF135A">
        <w:lastRenderedPageBreak/>
        <w:drawing>
          <wp:inline distT="0" distB="0" distL="0" distR="0" wp14:anchorId="00AB759B" wp14:editId="0799A2FF">
            <wp:extent cx="5943600" cy="3681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78A8" w14:textId="77777777" w:rsidR="00293F4A" w:rsidRDefault="00293F4A" w:rsidP="00293F4A"/>
    <w:p w14:paraId="6E28A4A4" w14:textId="0E66B503" w:rsidR="00293F4A" w:rsidRPr="00EB26AA" w:rsidRDefault="00293F4A" w:rsidP="00EB26AA">
      <w:pPr>
        <w:jc w:val="center"/>
        <w:rPr>
          <w:b/>
          <w:bCs/>
        </w:rPr>
      </w:pPr>
      <w:r w:rsidRPr="00EB26AA">
        <w:rPr>
          <w:b/>
          <w:bCs/>
        </w:rPr>
        <w:t>3. Additional Example Using the Equal Operator</w:t>
      </w:r>
      <w:r w:rsidRPr="00EB26AA">
        <w:rPr>
          <w:b/>
          <w:bCs/>
        </w:rPr>
        <w:t>:</w:t>
      </w:r>
    </w:p>
    <w:p w14:paraId="28410FBB" w14:textId="16F98FFD" w:rsidR="00293F4A" w:rsidRDefault="000D5C97" w:rsidP="00293F4A">
      <w:r>
        <w:t xml:space="preserve">I </w:t>
      </w:r>
      <w:r w:rsidR="00293F4A">
        <w:t>display</w:t>
      </w:r>
      <w:r>
        <w:t>ed</w:t>
      </w:r>
      <w:r w:rsidR="00293F4A">
        <w:t xml:space="preserve"> students with an exact grade:</w:t>
      </w:r>
    </w:p>
    <w:p w14:paraId="4513EDBB" w14:textId="793BA97F" w:rsidR="00BD4BA4" w:rsidRDefault="00E517C2" w:rsidP="00293F4A">
      <w:r w:rsidRPr="00E517C2">
        <w:drawing>
          <wp:inline distT="0" distB="0" distL="0" distR="0" wp14:anchorId="00E26D45" wp14:editId="733E98E8">
            <wp:extent cx="5943600" cy="3227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A3"/>
    <w:rsid w:val="000D5C97"/>
    <w:rsid w:val="00183066"/>
    <w:rsid w:val="00190D6D"/>
    <w:rsid w:val="00293F4A"/>
    <w:rsid w:val="005E7714"/>
    <w:rsid w:val="006401E4"/>
    <w:rsid w:val="00754780"/>
    <w:rsid w:val="009351A3"/>
    <w:rsid w:val="0099690F"/>
    <w:rsid w:val="00B333C7"/>
    <w:rsid w:val="00B8454B"/>
    <w:rsid w:val="00BD4BA4"/>
    <w:rsid w:val="00E517C2"/>
    <w:rsid w:val="00EB26AA"/>
    <w:rsid w:val="00EF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FE72"/>
  <w15:chartTrackingRefBased/>
  <w15:docId w15:val="{3335E8E2-D029-487E-89F9-7A63B6A4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Shaheeralics</dc:creator>
  <cp:keywords/>
  <dc:description/>
  <cp:lastModifiedBy>Shaheeralics</cp:lastModifiedBy>
  <cp:revision>12</cp:revision>
  <dcterms:created xsi:type="dcterms:W3CDTF">2024-10-31T14:35:00Z</dcterms:created>
  <dcterms:modified xsi:type="dcterms:W3CDTF">2024-10-31T14:45:00Z</dcterms:modified>
</cp:coreProperties>
</file>