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2085" w14:textId="77777777" w:rsidR="00951690" w:rsidRPr="00951690" w:rsidRDefault="00951690" w:rsidP="00951690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951690">
        <w:rPr>
          <w:rFonts w:eastAsia="Times New Roman"/>
          <w:b/>
          <w:bCs/>
          <w:sz w:val="27"/>
          <w:szCs w:val="27"/>
        </w:rPr>
        <w:t>Lab Task: Database Normalization Using a University Database</w:t>
      </w:r>
    </w:p>
    <w:p w14:paraId="244C4A56" w14:textId="77777777" w:rsidR="00951690" w:rsidRPr="00951690" w:rsidRDefault="00951690" w:rsidP="00951690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Objective</w:t>
      </w:r>
    </w:p>
    <w:p w14:paraId="1DCC8BAD" w14:textId="77777777" w:rsidR="00951690" w:rsidRPr="00951690" w:rsidRDefault="00951690" w:rsidP="00951690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Learn and apply the principles of normalization (1NF, 2NF, and 3NF) by restructuring a university database to eliminate anomalies and redundancy.</w:t>
      </w:r>
    </w:p>
    <w:p w14:paraId="4B173BCC" w14:textId="77777777" w:rsidR="00951690" w:rsidRPr="00951690" w:rsidRDefault="00000000" w:rsidP="00951690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7A0F038">
          <v:rect id="_x0000_i1025" style="width:0;height:1.5pt" o:hralign="center" o:hrstd="t" o:hr="t" fillcolor="#a0a0a0" stroked="f"/>
        </w:pict>
      </w:r>
    </w:p>
    <w:p w14:paraId="555DD3AE" w14:textId="77777777" w:rsidR="00951690" w:rsidRPr="00951690" w:rsidRDefault="00951690" w:rsidP="000849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951690">
        <w:rPr>
          <w:rFonts w:eastAsia="Times New Roman"/>
          <w:b/>
          <w:bCs/>
          <w:sz w:val="27"/>
          <w:szCs w:val="27"/>
        </w:rPr>
        <w:t>Scenario</w:t>
      </w:r>
    </w:p>
    <w:p w14:paraId="0B8E9A7F" w14:textId="77777777" w:rsidR="00951690" w:rsidRPr="00951690" w:rsidRDefault="00951690" w:rsidP="00951690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You are given a raw dataset for a university system that tracks student enrollments, courses, instructors, and departments. Your task is to identify the issues in the dataset and apply normalization techniques to achieve a well-structured database.</w:t>
      </w:r>
    </w:p>
    <w:p w14:paraId="7A4A077E" w14:textId="77777777" w:rsidR="006D2146" w:rsidRDefault="006D2146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78C9BD45" w14:textId="69D3B816" w:rsidR="00951690" w:rsidRPr="00951690" w:rsidRDefault="00000000" w:rsidP="00951690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 w14:anchorId="542C7886">
          <v:rect id="_x0000_i1026" style="width:0;height:1.5pt" o:hralign="center" o:hrstd="t" o:hr="t" fillcolor="#a0a0a0" stroked="f"/>
        </w:pict>
      </w:r>
    </w:p>
    <w:p w14:paraId="6E6EF6AD" w14:textId="77777777" w:rsidR="00951690" w:rsidRPr="00951690" w:rsidRDefault="00951690" w:rsidP="000849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951690">
        <w:rPr>
          <w:rFonts w:eastAsia="Times New Roman"/>
          <w:b/>
          <w:bCs/>
          <w:sz w:val="27"/>
          <w:szCs w:val="27"/>
        </w:rPr>
        <w:t>Dataset (Unnormalized Table)</w:t>
      </w:r>
    </w:p>
    <w:tbl>
      <w:tblPr>
        <w:tblW w:w="10739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61"/>
        <w:gridCol w:w="961"/>
        <w:gridCol w:w="894"/>
        <w:gridCol w:w="794"/>
        <w:gridCol w:w="1331"/>
        <w:gridCol w:w="820"/>
        <w:gridCol w:w="713"/>
        <w:gridCol w:w="816"/>
        <w:gridCol w:w="594"/>
        <w:gridCol w:w="741"/>
        <w:gridCol w:w="756"/>
        <w:gridCol w:w="729"/>
      </w:tblGrid>
      <w:tr w:rsidR="00AD6DBE" w:rsidRPr="00951690" w14:paraId="475BB4B3" w14:textId="77777777" w:rsidTr="000849AB">
        <w:trPr>
          <w:trHeight w:val="7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A395E" w14:textId="77777777" w:rsidR="000849AB" w:rsidRDefault="000849AB" w:rsidP="000849AB">
            <w:pPr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14:paraId="6777A1FD" w14:textId="77777777" w:rsidR="000849AB" w:rsidRDefault="000849AB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En</w:t>
            </w:r>
            <w:r w:rsidR="00951690" w:rsidRPr="00951690">
              <w:rPr>
                <w:rFonts w:eastAsia="Times New Roman"/>
                <w:b/>
                <w:bCs/>
                <w:sz w:val="24"/>
                <w:szCs w:val="24"/>
              </w:rPr>
              <w:t>roll</w:t>
            </w:r>
          </w:p>
          <w:p w14:paraId="738E54C1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ment</w:t>
            </w:r>
          </w:p>
          <w:p w14:paraId="365654E5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039482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  <w:p w14:paraId="0965055D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8B74DD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  <w:p w14:paraId="180EFEFB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589B9C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  <w:p w14:paraId="6C565A87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7DBE959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  <w:p w14:paraId="5A93E25B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FB3E4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  <w:p w14:paraId="5085352D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55E939" w14:textId="77777777" w:rsidR="00951690" w:rsidRPr="00951690" w:rsidRDefault="000849AB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AD6DBE">
              <w:rPr>
                <w:rFonts w:eastAsia="Times New Roman"/>
                <w:b/>
                <w:bCs/>
                <w:sz w:val="24"/>
                <w:szCs w:val="24"/>
              </w:rPr>
              <w:t>re</w:t>
            </w:r>
            <w:r w:rsidR="00951690" w:rsidRPr="00951690">
              <w:rPr>
                <w:rFonts w:eastAsia="Times New Roman"/>
                <w:b/>
                <w:bCs/>
                <w:sz w:val="24"/>
                <w:szCs w:val="24"/>
              </w:rPr>
              <w:t>dits</w:t>
            </w:r>
          </w:p>
        </w:tc>
        <w:tc>
          <w:tcPr>
            <w:tcW w:w="0" w:type="auto"/>
            <w:vAlign w:val="center"/>
            <w:hideMark/>
          </w:tcPr>
          <w:p w14:paraId="77E0FC6E" w14:textId="77777777" w:rsidR="000849AB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Inst</w:t>
            </w:r>
            <w:r w:rsidR="000849AB"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  <w:p w14:paraId="0D41082B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ructor</w:t>
            </w:r>
          </w:p>
          <w:p w14:paraId="12E30502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43D7B9" w14:textId="77777777" w:rsidR="000849AB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Inst</w:t>
            </w:r>
          </w:p>
          <w:p w14:paraId="07B79E51" w14:textId="77777777" w:rsid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ructor</w:t>
            </w:r>
          </w:p>
          <w:p w14:paraId="2A412F31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BC3342" w14:textId="77777777" w:rsidR="00951690" w:rsidRDefault="000849AB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Dpt</w:t>
            </w:r>
            <w:r w:rsidR="00951690" w:rsidRPr="00951690">
              <w:rPr>
                <w:rFonts w:eastAsia="Times New Roman"/>
                <w:b/>
                <w:bCs/>
                <w:sz w:val="24"/>
                <w:szCs w:val="24"/>
              </w:rPr>
              <w:t>t</w:t>
            </w:r>
          </w:p>
          <w:p w14:paraId="4C073741" w14:textId="77777777" w:rsidR="000849AB" w:rsidRDefault="000849AB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  <w:p w14:paraId="4BDF8F01" w14:textId="77777777" w:rsidR="00951690" w:rsidRPr="00951690" w:rsidRDefault="00951690" w:rsidP="000849AB">
            <w:pPr>
              <w:ind w:right="-717" w:hanging="1373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7E03C3" w14:textId="77777777" w:rsidR="000849AB" w:rsidRDefault="000849AB" w:rsidP="000849AB">
            <w:pPr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 Dpt</w:t>
            </w:r>
            <w:r w:rsidR="00951690" w:rsidRPr="00951690">
              <w:rPr>
                <w:rFonts w:eastAsia="Times New Roman"/>
                <w:b/>
                <w:bCs/>
                <w:sz w:val="24"/>
                <w:szCs w:val="24"/>
              </w:rPr>
              <w:t>t</w:t>
            </w:r>
          </w:p>
          <w:p w14:paraId="2F6326FC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DB4E8B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="000849AB">
              <w:rPr>
                <w:rFonts w:eastAsia="Times New Roman"/>
                <w:b/>
                <w:bCs/>
                <w:sz w:val="24"/>
                <w:szCs w:val="24"/>
              </w:rPr>
              <w:t>mstr</w:t>
            </w:r>
          </w:p>
        </w:tc>
        <w:tc>
          <w:tcPr>
            <w:tcW w:w="0" w:type="auto"/>
            <w:vAlign w:val="center"/>
            <w:hideMark/>
          </w:tcPr>
          <w:p w14:paraId="3D60D86D" w14:textId="77777777" w:rsidR="00951690" w:rsidRPr="00951690" w:rsidRDefault="00951690" w:rsidP="0095169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951690">
              <w:rPr>
                <w:rFonts w:eastAsia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D6DBE" w:rsidRPr="00951690" w14:paraId="3FE8D18B" w14:textId="77777777" w:rsidTr="000849AB">
        <w:trPr>
          <w:trHeight w:val="990"/>
          <w:tblCellSpacing w:w="15" w:type="dxa"/>
        </w:trPr>
        <w:tc>
          <w:tcPr>
            <w:tcW w:w="0" w:type="auto"/>
            <w:vAlign w:val="center"/>
            <w:hideMark/>
          </w:tcPr>
          <w:p w14:paraId="24300E78" w14:textId="77777777" w:rsidR="00951690" w:rsidRPr="00951690" w:rsidRDefault="00951690" w:rsidP="00951690">
            <w:pPr>
              <w:ind w:hanging="30"/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7EA75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S001</w:t>
            </w:r>
          </w:p>
        </w:tc>
        <w:tc>
          <w:tcPr>
            <w:tcW w:w="0" w:type="auto"/>
            <w:vAlign w:val="center"/>
            <w:hideMark/>
          </w:tcPr>
          <w:p w14:paraId="5EDA74AD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7DBAF972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14:paraId="09007A23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25A3D98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Database Systems</w:t>
            </w:r>
          </w:p>
        </w:tc>
        <w:tc>
          <w:tcPr>
            <w:tcW w:w="0" w:type="auto"/>
            <w:vAlign w:val="center"/>
            <w:hideMark/>
          </w:tcPr>
          <w:p w14:paraId="0AF9E8DB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66DE1F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I001</w:t>
            </w:r>
          </w:p>
        </w:tc>
        <w:tc>
          <w:tcPr>
            <w:tcW w:w="0" w:type="auto"/>
            <w:vAlign w:val="center"/>
            <w:hideMark/>
          </w:tcPr>
          <w:p w14:paraId="75640674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Dr. Brown</w:t>
            </w:r>
          </w:p>
        </w:tc>
        <w:tc>
          <w:tcPr>
            <w:tcW w:w="0" w:type="auto"/>
            <w:vAlign w:val="center"/>
            <w:hideMark/>
          </w:tcPr>
          <w:p w14:paraId="19587D04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14:paraId="72C0B314" w14:textId="77777777" w:rsidR="00951690" w:rsidRPr="00951690" w:rsidRDefault="00AD6DBE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</w:t>
            </w:r>
            <w:r w:rsidR="000849AB">
              <w:rPr>
                <w:rFonts w:eastAsia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65A3020C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Fall 2024</w:t>
            </w:r>
          </w:p>
        </w:tc>
        <w:tc>
          <w:tcPr>
            <w:tcW w:w="0" w:type="auto"/>
            <w:vAlign w:val="center"/>
            <w:hideMark/>
          </w:tcPr>
          <w:p w14:paraId="399262E6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AD6DBE" w:rsidRPr="00951690" w14:paraId="458CE4D0" w14:textId="77777777" w:rsidTr="000849AB">
        <w:trPr>
          <w:trHeight w:val="759"/>
          <w:tblCellSpacing w:w="15" w:type="dxa"/>
        </w:trPr>
        <w:tc>
          <w:tcPr>
            <w:tcW w:w="0" w:type="auto"/>
            <w:vAlign w:val="center"/>
            <w:hideMark/>
          </w:tcPr>
          <w:p w14:paraId="61BB9FFB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F53BE5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S002</w:t>
            </w:r>
          </w:p>
        </w:tc>
        <w:tc>
          <w:tcPr>
            <w:tcW w:w="0" w:type="auto"/>
            <w:vAlign w:val="center"/>
            <w:hideMark/>
          </w:tcPr>
          <w:p w14:paraId="5C07A69E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2C8FE0EE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555-5678</w:t>
            </w:r>
          </w:p>
        </w:tc>
        <w:tc>
          <w:tcPr>
            <w:tcW w:w="0" w:type="auto"/>
            <w:vAlign w:val="center"/>
            <w:hideMark/>
          </w:tcPr>
          <w:p w14:paraId="26B4C2A9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7F9C89B5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335BED6D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B02E0F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I002</w:t>
            </w:r>
          </w:p>
        </w:tc>
        <w:tc>
          <w:tcPr>
            <w:tcW w:w="0" w:type="auto"/>
            <w:vAlign w:val="center"/>
            <w:hideMark/>
          </w:tcPr>
          <w:p w14:paraId="49E3EFE2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Dr. Green</w:t>
            </w:r>
          </w:p>
        </w:tc>
        <w:tc>
          <w:tcPr>
            <w:tcW w:w="0" w:type="auto"/>
            <w:vAlign w:val="center"/>
            <w:hideMark/>
          </w:tcPr>
          <w:p w14:paraId="4876834C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14:paraId="0597DE6B" w14:textId="77777777" w:rsidR="00951690" w:rsidRPr="00951690" w:rsidRDefault="000849AB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</w:t>
            </w:r>
            <w:r w:rsidR="00AD6DBE">
              <w:rPr>
                <w:rFonts w:eastAsia="Times New Roman"/>
                <w:sz w:val="24"/>
                <w:szCs w:val="24"/>
              </w:rPr>
              <w:t xml:space="preserve">   </w:t>
            </w:r>
            <w:r>
              <w:rPr>
                <w:rFonts w:eastAsia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2E3C6040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Fall 2024</w:t>
            </w:r>
          </w:p>
        </w:tc>
        <w:tc>
          <w:tcPr>
            <w:tcW w:w="0" w:type="auto"/>
            <w:vAlign w:val="center"/>
            <w:hideMark/>
          </w:tcPr>
          <w:p w14:paraId="5D4545A0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AD6DBE" w:rsidRPr="00951690" w14:paraId="3468320B" w14:textId="77777777" w:rsidTr="000849AB">
        <w:trPr>
          <w:trHeight w:val="745"/>
          <w:tblCellSpacing w:w="15" w:type="dxa"/>
        </w:trPr>
        <w:tc>
          <w:tcPr>
            <w:tcW w:w="0" w:type="auto"/>
            <w:vAlign w:val="center"/>
            <w:hideMark/>
          </w:tcPr>
          <w:p w14:paraId="4932E9A9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3ADA07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S001</w:t>
            </w:r>
          </w:p>
        </w:tc>
        <w:tc>
          <w:tcPr>
            <w:tcW w:w="0" w:type="auto"/>
            <w:vAlign w:val="center"/>
            <w:hideMark/>
          </w:tcPr>
          <w:p w14:paraId="09CB0C06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D98EE9D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14:paraId="7F06CBDB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42C7940F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7D87D4E5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FF400A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I002</w:t>
            </w:r>
          </w:p>
        </w:tc>
        <w:tc>
          <w:tcPr>
            <w:tcW w:w="0" w:type="auto"/>
            <w:vAlign w:val="center"/>
            <w:hideMark/>
          </w:tcPr>
          <w:p w14:paraId="01489A60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Dr. Green</w:t>
            </w:r>
          </w:p>
        </w:tc>
        <w:tc>
          <w:tcPr>
            <w:tcW w:w="0" w:type="auto"/>
            <w:vAlign w:val="center"/>
            <w:hideMark/>
          </w:tcPr>
          <w:p w14:paraId="59570713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14:paraId="7AB75890" w14:textId="77777777" w:rsidR="00951690" w:rsidRPr="00951690" w:rsidRDefault="00AD6DBE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CS</w:t>
            </w:r>
          </w:p>
        </w:tc>
        <w:tc>
          <w:tcPr>
            <w:tcW w:w="0" w:type="auto"/>
            <w:vAlign w:val="center"/>
            <w:hideMark/>
          </w:tcPr>
          <w:p w14:paraId="66CD90DC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Fall 2024</w:t>
            </w:r>
          </w:p>
        </w:tc>
        <w:tc>
          <w:tcPr>
            <w:tcW w:w="0" w:type="auto"/>
            <w:vAlign w:val="center"/>
            <w:hideMark/>
          </w:tcPr>
          <w:p w14:paraId="773B2E32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AD6DBE" w:rsidRPr="00951690" w14:paraId="1BD4A2DF" w14:textId="77777777" w:rsidTr="000849AB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C54AFD5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EA3E11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S003</w:t>
            </w:r>
          </w:p>
        </w:tc>
        <w:tc>
          <w:tcPr>
            <w:tcW w:w="0" w:type="auto"/>
            <w:vAlign w:val="center"/>
            <w:hideMark/>
          </w:tcPr>
          <w:p w14:paraId="705BFB26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Alice White</w:t>
            </w:r>
          </w:p>
        </w:tc>
        <w:tc>
          <w:tcPr>
            <w:tcW w:w="0" w:type="auto"/>
            <w:vAlign w:val="center"/>
            <w:hideMark/>
          </w:tcPr>
          <w:p w14:paraId="13BECD14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555-9012</w:t>
            </w:r>
          </w:p>
        </w:tc>
        <w:tc>
          <w:tcPr>
            <w:tcW w:w="0" w:type="auto"/>
            <w:vAlign w:val="center"/>
            <w:hideMark/>
          </w:tcPr>
          <w:p w14:paraId="19CE3DE0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18288A67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66524498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E5761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I003</w:t>
            </w:r>
          </w:p>
        </w:tc>
        <w:tc>
          <w:tcPr>
            <w:tcW w:w="0" w:type="auto"/>
            <w:vAlign w:val="center"/>
            <w:hideMark/>
          </w:tcPr>
          <w:p w14:paraId="100B0E1D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Dr. Black</w:t>
            </w:r>
          </w:p>
        </w:tc>
        <w:tc>
          <w:tcPr>
            <w:tcW w:w="0" w:type="auto"/>
            <w:vAlign w:val="center"/>
            <w:hideMark/>
          </w:tcPr>
          <w:p w14:paraId="13293B57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14:paraId="2FD6330D" w14:textId="77777777" w:rsidR="00951690" w:rsidRPr="00951690" w:rsidRDefault="00AD6DBE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Math</w:t>
            </w:r>
            <w:r w:rsidR="00951690" w:rsidRPr="00951690">
              <w:rPr>
                <w:rFonts w:eastAsia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7714746" w14:textId="77777777" w:rsidR="00951690" w:rsidRPr="00951690" w:rsidRDefault="00951690" w:rsidP="000849AB">
            <w:pPr>
              <w:ind w:left="-793" w:right="-115" w:firstLine="17"/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Fall 202</w:t>
            </w:r>
            <w:r w:rsidR="000849AB">
              <w:rPr>
                <w:rFonts w:eastAsia="Times New Roman"/>
                <w:sz w:val="24"/>
                <w:szCs w:val="24"/>
              </w:rPr>
              <w:t xml:space="preserve"> Fall</w:t>
            </w:r>
          </w:p>
        </w:tc>
        <w:tc>
          <w:tcPr>
            <w:tcW w:w="0" w:type="auto"/>
            <w:vAlign w:val="center"/>
            <w:hideMark/>
          </w:tcPr>
          <w:p w14:paraId="5FC82231" w14:textId="77777777" w:rsidR="00951690" w:rsidRPr="00951690" w:rsidRDefault="00951690" w:rsidP="0095169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951690">
              <w:rPr>
                <w:rFonts w:eastAsia="Times New Roman"/>
                <w:sz w:val="24"/>
                <w:szCs w:val="24"/>
              </w:rPr>
              <w:t>B</w:t>
            </w:r>
          </w:p>
        </w:tc>
      </w:tr>
    </w:tbl>
    <w:p w14:paraId="5FD00E39" w14:textId="77777777" w:rsidR="007B6C30" w:rsidRDefault="007B6C30" w:rsidP="00951690">
      <w:pPr>
        <w:jc w:val="left"/>
        <w:rPr>
          <w:rFonts w:eastAsia="Times New Roman"/>
          <w:sz w:val="24"/>
          <w:szCs w:val="24"/>
        </w:rPr>
      </w:pPr>
    </w:p>
    <w:p w14:paraId="48932D4B" w14:textId="77777777" w:rsidR="008801E2" w:rsidRDefault="008801E2">
      <w:pPr>
        <w:jc w:val="lef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14:paraId="3F585F71" w14:textId="04C65AB9" w:rsidR="006D2146" w:rsidRDefault="006D2146">
      <w:pPr>
        <w:jc w:val="lef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Creating The Above Table in SQL:</w:t>
      </w:r>
    </w:p>
    <w:p w14:paraId="64F783D4" w14:textId="10B11843" w:rsidR="006D2146" w:rsidRDefault="006D2146">
      <w:pPr>
        <w:jc w:val="left"/>
        <w:rPr>
          <w:rFonts w:eastAsia="Times New Roman"/>
          <w:sz w:val="24"/>
          <w:szCs w:val="24"/>
        </w:rPr>
      </w:pPr>
    </w:p>
    <w:p w14:paraId="15EA1176" w14:textId="2E36ED88" w:rsidR="00BD73E3" w:rsidRDefault="00BD73E3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First of all I have created the database for the table:</w:t>
      </w:r>
    </w:p>
    <w:p w14:paraId="21AB621B" w14:textId="77777777" w:rsidR="00BD73E3" w:rsidRDefault="00BD73E3">
      <w:pPr>
        <w:jc w:val="left"/>
        <w:rPr>
          <w:rFonts w:eastAsia="Times New Roman"/>
          <w:sz w:val="24"/>
          <w:szCs w:val="24"/>
        </w:rPr>
      </w:pPr>
    </w:p>
    <w:p w14:paraId="09779AF0" w14:textId="5764D630" w:rsidR="00BD73E3" w:rsidRDefault="00BD73E3">
      <w:pPr>
        <w:jc w:val="left"/>
        <w:rPr>
          <w:rFonts w:eastAsia="Times New Roman"/>
          <w:sz w:val="24"/>
          <w:szCs w:val="24"/>
        </w:rPr>
      </w:pPr>
      <w:r w:rsidRPr="00BD73E3">
        <w:rPr>
          <w:rFonts w:eastAsia="Times New Roman"/>
          <w:sz w:val="24"/>
          <w:szCs w:val="24"/>
        </w:rPr>
        <w:drawing>
          <wp:inline distT="0" distB="0" distL="0" distR="0" wp14:anchorId="5279D7F6" wp14:editId="7D4216FB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E9B" w14:textId="77777777" w:rsidR="00BD73E3" w:rsidRDefault="00BD73E3">
      <w:pPr>
        <w:jc w:val="left"/>
        <w:rPr>
          <w:rFonts w:eastAsia="Times New Roman"/>
          <w:sz w:val="24"/>
          <w:szCs w:val="24"/>
        </w:rPr>
      </w:pPr>
    </w:p>
    <w:p w14:paraId="24D4E61B" w14:textId="77777777" w:rsidR="00BD73E3" w:rsidRDefault="00BD73E3">
      <w:pPr>
        <w:jc w:val="left"/>
        <w:rPr>
          <w:rFonts w:eastAsia="Times New Roman"/>
          <w:sz w:val="24"/>
          <w:szCs w:val="24"/>
        </w:rPr>
      </w:pPr>
    </w:p>
    <w:p w14:paraId="220DC189" w14:textId="513D7807" w:rsidR="008801E2" w:rsidRDefault="008801E2">
      <w:pPr>
        <w:jc w:val="left"/>
        <w:rPr>
          <w:rFonts w:eastAsia="Times New Roman"/>
          <w:sz w:val="24"/>
          <w:szCs w:val="24"/>
        </w:rPr>
      </w:pPr>
    </w:p>
    <w:p w14:paraId="63F3E2C9" w14:textId="02B62DF5" w:rsidR="007B6C30" w:rsidRDefault="008326D7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Then I have made table for the following:</w:t>
      </w:r>
    </w:p>
    <w:p w14:paraId="55A0D3EB" w14:textId="77777777" w:rsidR="008326D7" w:rsidRDefault="008326D7">
      <w:pPr>
        <w:jc w:val="left"/>
        <w:rPr>
          <w:rFonts w:eastAsia="Times New Roman"/>
          <w:sz w:val="24"/>
          <w:szCs w:val="24"/>
        </w:rPr>
      </w:pPr>
    </w:p>
    <w:p w14:paraId="78B35776" w14:textId="1B4D9DF4" w:rsidR="008801E2" w:rsidRDefault="000A2EAD">
      <w:pPr>
        <w:jc w:val="left"/>
        <w:rPr>
          <w:rFonts w:eastAsia="Times New Roman"/>
          <w:sz w:val="24"/>
          <w:szCs w:val="24"/>
        </w:rPr>
      </w:pPr>
      <w:r w:rsidRPr="000A2EAD">
        <w:rPr>
          <w:rFonts w:eastAsia="Times New Roman"/>
          <w:sz w:val="24"/>
          <w:szCs w:val="24"/>
        </w:rPr>
        <w:drawing>
          <wp:inline distT="0" distB="0" distL="0" distR="0" wp14:anchorId="2C481066" wp14:editId="7733B23C">
            <wp:extent cx="5943600" cy="2719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C29" w14:textId="42B3A445" w:rsidR="00951690" w:rsidRPr="00951690" w:rsidRDefault="008801E2" w:rsidP="00951690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  <w:r w:rsidR="00000000">
        <w:rPr>
          <w:rFonts w:eastAsia="Times New Roman"/>
          <w:sz w:val="24"/>
          <w:szCs w:val="24"/>
        </w:rPr>
        <w:lastRenderedPageBreak/>
        <w:pict w14:anchorId="491880E6">
          <v:rect id="_x0000_i1027" style="width:0;height:1.5pt" o:hralign="center" o:hrstd="t" o:hr="t" fillcolor="#a0a0a0" stroked="f"/>
        </w:pict>
      </w:r>
    </w:p>
    <w:p w14:paraId="076E7EC0" w14:textId="77777777" w:rsidR="00951690" w:rsidRPr="00951690" w:rsidRDefault="00951690" w:rsidP="000849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951690">
        <w:rPr>
          <w:rFonts w:eastAsia="Times New Roman"/>
          <w:b/>
          <w:bCs/>
          <w:sz w:val="27"/>
          <w:szCs w:val="27"/>
        </w:rPr>
        <w:t>Steps to Complete the Task</w:t>
      </w:r>
    </w:p>
    <w:p w14:paraId="350134A9" w14:textId="77777777" w:rsidR="00951690" w:rsidRPr="00951690" w:rsidRDefault="00951690" w:rsidP="000849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Part 1: Analyze the Unnormalized Data</w:t>
      </w:r>
    </w:p>
    <w:p w14:paraId="0A4E17FB" w14:textId="77777777" w:rsidR="00951690" w:rsidRPr="00951690" w:rsidRDefault="00951690" w:rsidP="00951690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Identify the redundancy, anomalies, and potential issues in the dataset (e.g., repetition of </w:t>
      </w:r>
      <w:r w:rsidR="00AD6DBE" w:rsidRPr="00AD6DBE">
        <w:rPr>
          <w:rFonts w:eastAsia="Times New Roman"/>
        </w:rPr>
        <w:t>Student Name</w:t>
      </w:r>
      <w:r w:rsidRPr="00951690">
        <w:rPr>
          <w:rFonts w:eastAsia="Times New Roman"/>
          <w:sz w:val="24"/>
          <w:szCs w:val="24"/>
        </w:rPr>
        <w:t xml:space="preserve">, </w:t>
      </w:r>
      <w:r w:rsidR="00AD6DBE" w:rsidRPr="00AD6DBE">
        <w:rPr>
          <w:rFonts w:eastAsia="Times New Roman"/>
        </w:rPr>
        <w:t>Instructor Name</w:t>
      </w:r>
      <w:r w:rsidRPr="00951690">
        <w:rPr>
          <w:rFonts w:eastAsia="Times New Roman"/>
          <w:sz w:val="24"/>
          <w:szCs w:val="24"/>
        </w:rPr>
        <w:t xml:space="preserve">, and </w:t>
      </w:r>
      <w:r w:rsidR="00AD6DBE" w:rsidRPr="00AD6DBE">
        <w:rPr>
          <w:rFonts w:eastAsia="Times New Roman"/>
        </w:rPr>
        <w:t>Department Name</w:t>
      </w:r>
      <w:r w:rsidRPr="00951690">
        <w:rPr>
          <w:rFonts w:eastAsia="Times New Roman"/>
          <w:sz w:val="24"/>
          <w:szCs w:val="24"/>
        </w:rPr>
        <w:t>).</w:t>
      </w:r>
    </w:p>
    <w:p w14:paraId="70FAB0D4" w14:textId="77777777" w:rsidR="00951690" w:rsidRDefault="00951690" w:rsidP="00951690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List examples of </w:t>
      </w:r>
      <w:r w:rsidRPr="00951690">
        <w:rPr>
          <w:rFonts w:eastAsia="Times New Roman"/>
          <w:b/>
          <w:bCs/>
          <w:sz w:val="24"/>
          <w:szCs w:val="24"/>
        </w:rPr>
        <w:t>update anomalies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eastAsia="Times New Roman"/>
          <w:b/>
          <w:bCs/>
          <w:sz w:val="24"/>
          <w:szCs w:val="24"/>
        </w:rPr>
        <w:t>insert anomalies</w:t>
      </w:r>
      <w:r w:rsidRPr="00951690">
        <w:rPr>
          <w:rFonts w:eastAsia="Times New Roman"/>
          <w:sz w:val="24"/>
          <w:szCs w:val="24"/>
        </w:rPr>
        <w:t xml:space="preserve">, and </w:t>
      </w:r>
      <w:r w:rsidRPr="00951690">
        <w:rPr>
          <w:rFonts w:eastAsia="Times New Roman"/>
          <w:b/>
          <w:bCs/>
          <w:sz w:val="24"/>
          <w:szCs w:val="24"/>
        </w:rPr>
        <w:t>delete anomalies</w:t>
      </w:r>
      <w:r w:rsidRPr="00951690">
        <w:rPr>
          <w:rFonts w:eastAsia="Times New Roman"/>
          <w:sz w:val="24"/>
          <w:szCs w:val="24"/>
        </w:rPr>
        <w:t xml:space="preserve"> in the dataset.</w:t>
      </w:r>
    </w:p>
    <w:p w14:paraId="36E024A1" w14:textId="3F1C0EF1" w:rsidR="007B6C30" w:rsidRDefault="007B6C30" w:rsidP="007B6C30">
      <w:pPr>
        <w:spacing w:before="100" w:beforeAutospacing="1" w:after="100" w:afterAutospacing="1"/>
        <w:jc w:val="lef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Answer:</w:t>
      </w:r>
    </w:p>
    <w:p w14:paraId="75AD49D8" w14:textId="77777777" w:rsidR="007B6C30" w:rsidRPr="007B6C30" w:rsidRDefault="007B6C30" w:rsidP="007B6C30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</w:p>
    <w:p w14:paraId="5C5E9B24" w14:textId="77777777" w:rsidR="00951690" w:rsidRPr="00951690" w:rsidRDefault="00951690" w:rsidP="000849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Part 2: Apply Normalization</w:t>
      </w:r>
    </w:p>
    <w:p w14:paraId="3472A419" w14:textId="77777777" w:rsidR="00951690" w:rsidRPr="00951690" w:rsidRDefault="00951690" w:rsidP="00951690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First Normal Form (1NF):</w:t>
      </w:r>
    </w:p>
    <w:p w14:paraId="2D0E1BC4" w14:textId="77777777" w:rsidR="00951690" w:rsidRPr="00951690" w:rsidRDefault="00951690" w:rsidP="00951690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Remove repeating groups.</w:t>
      </w:r>
    </w:p>
    <w:p w14:paraId="114BE906" w14:textId="77777777" w:rsidR="00951690" w:rsidRPr="00951690" w:rsidRDefault="00951690" w:rsidP="00951690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Ensure all attributes contain atomic values.</w:t>
      </w:r>
    </w:p>
    <w:p w14:paraId="28375536" w14:textId="77777777" w:rsidR="00951690" w:rsidRPr="00951690" w:rsidRDefault="00951690" w:rsidP="00951690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Second Normal Form (2NF):</w:t>
      </w:r>
    </w:p>
    <w:p w14:paraId="6DCCBDC6" w14:textId="77777777" w:rsidR="00951690" w:rsidRPr="00951690" w:rsidRDefault="00951690" w:rsidP="00951690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Remove partial dependencies by creating separate tables for entities like students, courses, instructors, and departments.</w:t>
      </w:r>
    </w:p>
    <w:p w14:paraId="629947DE" w14:textId="77777777" w:rsidR="00951690" w:rsidRPr="00951690" w:rsidRDefault="00951690" w:rsidP="00951690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Third Normal Form (3NF):</w:t>
      </w:r>
    </w:p>
    <w:p w14:paraId="2D670211" w14:textId="77777777" w:rsidR="00951690" w:rsidRPr="00951690" w:rsidRDefault="00951690" w:rsidP="00951690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Remove transitive dependencies to ensure that all non-key attributes depend only on the primary key.</w:t>
      </w:r>
    </w:p>
    <w:p w14:paraId="63C707A9" w14:textId="77777777" w:rsidR="00951690" w:rsidRPr="00951690" w:rsidRDefault="00951690" w:rsidP="000849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Part 3: Create Normalized Tables</w:t>
      </w:r>
    </w:p>
    <w:p w14:paraId="657DD527" w14:textId="77777777" w:rsidR="00951690" w:rsidRPr="00951690" w:rsidRDefault="00951690" w:rsidP="00951690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Break down the unnormalized data into the following tables:</w:t>
      </w:r>
    </w:p>
    <w:p w14:paraId="2767358D" w14:textId="77777777" w:rsidR="00951690" w:rsidRPr="00951690" w:rsidRDefault="00951690" w:rsidP="00951690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Students Table</w:t>
      </w:r>
    </w:p>
    <w:p w14:paraId="3D7E29C8" w14:textId="77777777" w:rsidR="00951690" w:rsidRPr="00951690" w:rsidRDefault="00951690" w:rsidP="00951690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Attributes: </w:t>
      </w:r>
      <w:r w:rsidR="00AD6DBE" w:rsidRPr="00951690">
        <w:rPr>
          <w:rFonts w:ascii="Courier New" w:eastAsia="Times New Roman" w:hAnsi="Courier New" w:cs="Courier New"/>
        </w:rPr>
        <w:t>Student</w:t>
      </w:r>
      <w:r w:rsidR="00AD6DBE">
        <w:rPr>
          <w:rFonts w:ascii="Courier New" w:eastAsia="Times New Roman" w:hAnsi="Courier New" w:cs="Courier New"/>
        </w:rPr>
        <w:t xml:space="preserve"> ID</w:t>
      </w:r>
      <w:r w:rsidRPr="00951690">
        <w:rPr>
          <w:rFonts w:eastAsia="Times New Roman"/>
          <w:sz w:val="24"/>
          <w:szCs w:val="24"/>
        </w:rPr>
        <w:t xml:space="preserve">, </w:t>
      </w:r>
      <w:r w:rsidR="00AD6DBE" w:rsidRPr="00951690">
        <w:rPr>
          <w:rFonts w:ascii="Courier New" w:eastAsia="Times New Roman" w:hAnsi="Courier New" w:cs="Courier New"/>
        </w:rPr>
        <w:t>Student Name</w:t>
      </w:r>
      <w:r w:rsidRPr="00951690">
        <w:rPr>
          <w:rFonts w:eastAsia="Times New Roman"/>
          <w:sz w:val="24"/>
          <w:szCs w:val="24"/>
        </w:rPr>
        <w:t xml:space="preserve">, </w:t>
      </w:r>
      <w:r w:rsidR="00AD6DBE" w:rsidRPr="00951690">
        <w:rPr>
          <w:rFonts w:ascii="Courier New" w:eastAsia="Times New Roman" w:hAnsi="Courier New" w:cs="Courier New"/>
        </w:rPr>
        <w:t>Student Phone</w:t>
      </w:r>
    </w:p>
    <w:p w14:paraId="2C15A30B" w14:textId="77777777" w:rsidR="00951690" w:rsidRPr="00951690" w:rsidRDefault="00951690" w:rsidP="00951690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Courses Table</w:t>
      </w:r>
    </w:p>
    <w:p w14:paraId="551C981D" w14:textId="77777777" w:rsidR="00951690" w:rsidRPr="00951690" w:rsidRDefault="00951690" w:rsidP="00951690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Attributes: </w:t>
      </w:r>
      <w:r w:rsidRPr="00951690">
        <w:rPr>
          <w:rFonts w:ascii="Courier New" w:eastAsia="Times New Roman" w:hAnsi="Courier New" w:cs="Courier New"/>
        </w:rPr>
        <w:t>Course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Course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Name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Credits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Instructor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</w:p>
    <w:p w14:paraId="45047670" w14:textId="77777777" w:rsidR="00951690" w:rsidRPr="00951690" w:rsidRDefault="00951690" w:rsidP="00951690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Instructors Table</w:t>
      </w:r>
    </w:p>
    <w:p w14:paraId="574081B9" w14:textId="77777777" w:rsidR="00951690" w:rsidRPr="00951690" w:rsidRDefault="00951690" w:rsidP="00951690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Attributes: </w:t>
      </w:r>
      <w:r w:rsidRPr="00951690">
        <w:rPr>
          <w:rFonts w:ascii="Courier New" w:eastAsia="Times New Roman" w:hAnsi="Courier New" w:cs="Courier New"/>
        </w:rPr>
        <w:t>Instructor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Instructor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Name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Department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</w:p>
    <w:p w14:paraId="60BD8AA5" w14:textId="77777777" w:rsidR="00951690" w:rsidRPr="00951690" w:rsidRDefault="00951690" w:rsidP="00951690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Departments Table</w:t>
      </w:r>
    </w:p>
    <w:p w14:paraId="627CC01E" w14:textId="77777777" w:rsidR="00951690" w:rsidRPr="00951690" w:rsidRDefault="00951690" w:rsidP="00951690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Attributes: </w:t>
      </w:r>
      <w:r w:rsidRPr="00951690">
        <w:rPr>
          <w:rFonts w:ascii="Courier New" w:eastAsia="Times New Roman" w:hAnsi="Courier New" w:cs="Courier New"/>
        </w:rPr>
        <w:t>Department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Department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Name</w:t>
      </w:r>
    </w:p>
    <w:p w14:paraId="66E3397B" w14:textId="77777777" w:rsidR="00951690" w:rsidRPr="00951690" w:rsidRDefault="00951690" w:rsidP="00951690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Enrollments Table</w:t>
      </w:r>
    </w:p>
    <w:p w14:paraId="362103D1" w14:textId="77777777" w:rsidR="00951690" w:rsidRPr="00951690" w:rsidRDefault="00951690" w:rsidP="00951690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 xml:space="preserve">Attributes: </w:t>
      </w:r>
      <w:r w:rsidRPr="00951690">
        <w:rPr>
          <w:rFonts w:ascii="Courier New" w:eastAsia="Times New Roman" w:hAnsi="Courier New" w:cs="Courier New"/>
        </w:rPr>
        <w:t>Enrollment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Student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Course</w:t>
      </w:r>
      <w:r w:rsidR="00AD6DBE">
        <w:rPr>
          <w:rFonts w:ascii="Courier New" w:eastAsia="Times New Roman" w:hAnsi="Courier New" w:cs="Courier New"/>
        </w:rPr>
        <w:t xml:space="preserve"> </w:t>
      </w:r>
      <w:r w:rsidRPr="00951690">
        <w:rPr>
          <w:rFonts w:ascii="Courier New" w:eastAsia="Times New Roman" w:hAnsi="Courier New" w:cs="Courier New"/>
        </w:rPr>
        <w:t>ID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Semester</w:t>
      </w:r>
      <w:r w:rsidRPr="00951690">
        <w:rPr>
          <w:rFonts w:eastAsia="Times New Roman"/>
          <w:sz w:val="24"/>
          <w:szCs w:val="24"/>
        </w:rPr>
        <w:t xml:space="preserve">, </w:t>
      </w:r>
      <w:r w:rsidRPr="00951690">
        <w:rPr>
          <w:rFonts w:ascii="Courier New" w:eastAsia="Times New Roman" w:hAnsi="Courier New" w:cs="Courier New"/>
        </w:rPr>
        <w:t>Grade</w:t>
      </w:r>
    </w:p>
    <w:p w14:paraId="2B9C447D" w14:textId="77777777" w:rsidR="00951690" w:rsidRPr="00951690" w:rsidRDefault="00951690" w:rsidP="000849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951690">
        <w:rPr>
          <w:rFonts w:eastAsia="Times New Roman"/>
          <w:b/>
          <w:bCs/>
          <w:sz w:val="24"/>
          <w:szCs w:val="24"/>
        </w:rPr>
        <w:t>Part 4: Implementation</w:t>
      </w:r>
    </w:p>
    <w:p w14:paraId="24FC47E7" w14:textId="77777777" w:rsidR="00951690" w:rsidRPr="00951690" w:rsidRDefault="00951690" w:rsidP="00951690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Write SQL scripts to create the normalized tables in a database management system (DBMS).</w:t>
      </w:r>
    </w:p>
    <w:p w14:paraId="7D5F303F" w14:textId="77777777" w:rsidR="00951690" w:rsidRPr="00951690" w:rsidRDefault="00951690" w:rsidP="00951690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lastRenderedPageBreak/>
        <w:t>Populate the tables with the sample data provided.</w:t>
      </w:r>
    </w:p>
    <w:p w14:paraId="47CADE17" w14:textId="77777777" w:rsidR="00951690" w:rsidRPr="00951690" w:rsidRDefault="00000000" w:rsidP="00951690">
      <w:pPr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4C15D7B0">
          <v:rect id="_x0000_i1028" style="width:0;height:1.5pt" o:hralign="center" o:hrstd="t" o:hr="t" fillcolor="#a0a0a0" stroked="f"/>
        </w:pict>
      </w:r>
    </w:p>
    <w:p w14:paraId="4CB70646" w14:textId="77777777" w:rsidR="00951690" w:rsidRPr="00951690" w:rsidRDefault="00951690" w:rsidP="000849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951690">
        <w:rPr>
          <w:rFonts w:eastAsia="Times New Roman"/>
          <w:b/>
          <w:bCs/>
          <w:sz w:val="27"/>
          <w:szCs w:val="27"/>
        </w:rPr>
        <w:t>Submission Requirements</w:t>
      </w:r>
    </w:p>
    <w:p w14:paraId="2478972E" w14:textId="77777777" w:rsidR="00951690" w:rsidRPr="00951690" w:rsidRDefault="00951690" w:rsidP="00951690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A report explaining the normalization process (1NF, 2NF, and 3NF).</w:t>
      </w:r>
    </w:p>
    <w:p w14:paraId="414C7AD4" w14:textId="77777777" w:rsidR="00951690" w:rsidRPr="00951690" w:rsidRDefault="00951690" w:rsidP="00951690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SQL scripts for table creation and data insertion.</w:t>
      </w:r>
    </w:p>
    <w:p w14:paraId="2E10FCEB" w14:textId="77777777" w:rsidR="00951690" w:rsidRPr="00951690" w:rsidRDefault="00951690" w:rsidP="00951690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951690">
        <w:rPr>
          <w:rFonts w:eastAsia="Times New Roman"/>
          <w:sz w:val="24"/>
          <w:szCs w:val="24"/>
        </w:rPr>
        <w:t>Screenshots of the final database schema and query results for verification.</w:t>
      </w:r>
    </w:p>
    <w:p w14:paraId="5CC39E68" w14:textId="77777777" w:rsidR="00BD7A30" w:rsidRDefault="00BD7A30" w:rsidP="00951690">
      <w:pPr>
        <w:jc w:val="both"/>
      </w:pPr>
    </w:p>
    <w:sectPr w:rsidR="00BD7A30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55C"/>
    <w:multiLevelType w:val="multilevel"/>
    <w:tmpl w:val="9C3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7E5"/>
    <w:multiLevelType w:val="multilevel"/>
    <w:tmpl w:val="B6C8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E1F35"/>
    <w:multiLevelType w:val="multilevel"/>
    <w:tmpl w:val="C06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4ABF440E"/>
    <w:multiLevelType w:val="multilevel"/>
    <w:tmpl w:val="458A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B69"/>
    <w:multiLevelType w:val="multilevel"/>
    <w:tmpl w:val="26B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849270">
    <w:abstractNumId w:val="3"/>
  </w:num>
  <w:num w:numId="2" w16cid:durableId="1101992781">
    <w:abstractNumId w:val="3"/>
  </w:num>
  <w:num w:numId="3" w16cid:durableId="344134150">
    <w:abstractNumId w:val="3"/>
  </w:num>
  <w:num w:numId="4" w16cid:durableId="1521893680">
    <w:abstractNumId w:val="3"/>
  </w:num>
  <w:num w:numId="5" w16cid:durableId="1442726275">
    <w:abstractNumId w:val="3"/>
  </w:num>
  <w:num w:numId="6" w16cid:durableId="164052186">
    <w:abstractNumId w:val="3"/>
  </w:num>
  <w:num w:numId="7" w16cid:durableId="1718511791">
    <w:abstractNumId w:val="3"/>
  </w:num>
  <w:num w:numId="8" w16cid:durableId="1636175626">
    <w:abstractNumId w:val="3"/>
  </w:num>
  <w:num w:numId="9" w16cid:durableId="1035470377">
    <w:abstractNumId w:val="5"/>
  </w:num>
  <w:num w:numId="10" w16cid:durableId="2055346052">
    <w:abstractNumId w:val="1"/>
  </w:num>
  <w:num w:numId="11" w16cid:durableId="354427649">
    <w:abstractNumId w:val="0"/>
  </w:num>
  <w:num w:numId="12" w16cid:durableId="884759995">
    <w:abstractNumId w:val="2"/>
  </w:num>
  <w:num w:numId="13" w16cid:durableId="107893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90"/>
    <w:rsid w:val="000849AB"/>
    <w:rsid w:val="000A2EAD"/>
    <w:rsid w:val="001F4F5F"/>
    <w:rsid w:val="00212E27"/>
    <w:rsid w:val="00462662"/>
    <w:rsid w:val="00573A58"/>
    <w:rsid w:val="005F1059"/>
    <w:rsid w:val="006D2146"/>
    <w:rsid w:val="00757AE8"/>
    <w:rsid w:val="007656DF"/>
    <w:rsid w:val="007922A9"/>
    <w:rsid w:val="007B6C30"/>
    <w:rsid w:val="008326D7"/>
    <w:rsid w:val="008801E2"/>
    <w:rsid w:val="00951690"/>
    <w:rsid w:val="009752FB"/>
    <w:rsid w:val="009B1508"/>
    <w:rsid w:val="00AD0DAA"/>
    <w:rsid w:val="00AD6DBE"/>
    <w:rsid w:val="00BA2389"/>
    <w:rsid w:val="00BD73E3"/>
    <w:rsid w:val="00BD7A30"/>
    <w:rsid w:val="00C6463F"/>
    <w:rsid w:val="00E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8BAE"/>
  <w15:docId w15:val="{E7DAFB94-5E4D-413F-87C4-BC592C7E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AA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AD0DA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/>
      <w:noProof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styleId="Strong">
    <w:name w:val="Strong"/>
    <w:basedOn w:val="DefaultParagraphFont"/>
    <w:uiPriority w:val="22"/>
    <w:qFormat/>
    <w:rsid w:val="00951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690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1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Haier</dc:creator>
  <cp:lastModifiedBy>Shaheeralics</cp:lastModifiedBy>
  <cp:revision>13</cp:revision>
  <dcterms:created xsi:type="dcterms:W3CDTF">2024-12-12T06:03:00Z</dcterms:created>
  <dcterms:modified xsi:type="dcterms:W3CDTF">2024-12-12T06:17:00Z</dcterms:modified>
</cp:coreProperties>
</file>