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9A64B" w14:textId="77777777" w:rsidR="005363FF" w:rsidRDefault="005363FF" w:rsidP="005363FF">
      <w:pPr>
        <w:jc w:val="center"/>
        <w:rPr>
          <w:b/>
          <w:sz w:val="50"/>
        </w:rPr>
      </w:pPr>
      <w:r>
        <w:rPr>
          <w:b/>
          <w:sz w:val="50"/>
        </w:rPr>
        <w:t>Database Management System</w:t>
      </w:r>
    </w:p>
    <w:p w14:paraId="47DD5C51" w14:textId="464FEE3E" w:rsidR="005363FF" w:rsidRPr="00551476" w:rsidRDefault="005363FF" w:rsidP="005363FF">
      <w:pPr>
        <w:jc w:val="center"/>
        <w:rPr>
          <w:b/>
          <w:sz w:val="32"/>
          <w:szCs w:val="32"/>
        </w:rPr>
      </w:pPr>
      <w:r w:rsidRPr="00551476">
        <w:rPr>
          <w:b/>
          <w:sz w:val="32"/>
          <w:szCs w:val="32"/>
        </w:rPr>
        <w:t>(</w:t>
      </w:r>
      <w:r>
        <w:rPr>
          <w:b/>
          <w:sz w:val="32"/>
          <w:szCs w:val="32"/>
        </w:rPr>
        <w:t>Lab Task</w:t>
      </w:r>
      <w:r w:rsidRPr="00551476">
        <w:rPr>
          <w:b/>
          <w:sz w:val="32"/>
          <w:szCs w:val="32"/>
        </w:rPr>
        <w:t xml:space="preserve"> No 0</w:t>
      </w:r>
      <w:r>
        <w:rPr>
          <w:b/>
          <w:sz w:val="32"/>
          <w:szCs w:val="32"/>
        </w:rPr>
        <w:t>2</w:t>
      </w:r>
      <w:r w:rsidRPr="00551476">
        <w:rPr>
          <w:b/>
          <w:sz w:val="32"/>
          <w:szCs w:val="32"/>
        </w:rPr>
        <w:t>)</w:t>
      </w:r>
    </w:p>
    <w:p w14:paraId="122B7DCC" w14:textId="77777777" w:rsidR="005363FF" w:rsidRDefault="005363FF" w:rsidP="005363FF">
      <w:pPr>
        <w:jc w:val="center"/>
      </w:pPr>
    </w:p>
    <w:p w14:paraId="2985C3F1" w14:textId="77777777" w:rsidR="005363FF" w:rsidRDefault="005363FF" w:rsidP="005363FF">
      <w:pPr>
        <w:jc w:val="center"/>
      </w:pPr>
      <w:r>
        <w:rPr>
          <w:noProof/>
        </w:rPr>
        <w:drawing>
          <wp:inline distT="0" distB="0" distL="0" distR="0" wp14:anchorId="289CD6C9" wp14:editId="23E8925F">
            <wp:extent cx="1493520" cy="1384300"/>
            <wp:effectExtent l="19050" t="0" r="0" b="0"/>
            <wp:docPr id="11" name="Picture 1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6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ABD4F" w14:textId="77777777" w:rsidR="005363FF" w:rsidRDefault="005363FF" w:rsidP="005363FF">
      <w:pPr>
        <w:jc w:val="center"/>
      </w:pPr>
    </w:p>
    <w:p w14:paraId="15FD417D" w14:textId="1C2D4CBA" w:rsidR="005363FF" w:rsidRDefault="005363FF" w:rsidP="005363FF">
      <w:pPr>
        <w:jc w:val="center"/>
      </w:pPr>
      <w:r>
        <w:t>Session (2022-2026)</w:t>
      </w:r>
    </w:p>
    <w:p w14:paraId="2FC61E52" w14:textId="77777777" w:rsidR="005363FF" w:rsidRDefault="005363FF" w:rsidP="005363FF">
      <w:pPr>
        <w:jc w:val="center"/>
      </w:pPr>
    </w:p>
    <w:p w14:paraId="5E85F552" w14:textId="77777777" w:rsidR="005363FF" w:rsidRDefault="005363FF" w:rsidP="005363FF">
      <w:pPr>
        <w:jc w:val="center"/>
      </w:pPr>
      <w:r>
        <w:t>Program/Class</w:t>
      </w:r>
    </w:p>
    <w:p w14:paraId="54213A35" w14:textId="77777777" w:rsidR="005363FF" w:rsidRDefault="005363FF" w:rsidP="005363FF">
      <w:pPr>
        <w:jc w:val="center"/>
      </w:pPr>
    </w:p>
    <w:p w14:paraId="19C2E0EB" w14:textId="77777777" w:rsidR="005363FF" w:rsidRPr="00B472BD" w:rsidRDefault="005363FF" w:rsidP="005363FF">
      <w:pPr>
        <w:jc w:val="center"/>
        <w:rPr>
          <w:b/>
        </w:rPr>
      </w:pPr>
      <w:r>
        <w:rPr>
          <w:b/>
        </w:rPr>
        <w:t>BS-Computer Science / 5</w:t>
      </w:r>
      <w:r w:rsidRPr="002A422E">
        <w:rPr>
          <w:b/>
          <w:vertAlign w:val="superscript"/>
        </w:rPr>
        <w:t>rd</w:t>
      </w:r>
      <w:r>
        <w:rPr>
          <w:b/>
        </w:rPr>
        <w:t xml:space="preserve"> Section-A</w:t>
      </w:r>
    </w:p>
    <w:p w14:paraId="643B4CCB" w14:textId="77777777" w:rsidR="005363FF" w:rsidRDefault="005363FF" w:rsidP="005363FF">
      <w:pPr>
        <w:jc w:val="center"/>
      </w:pPr>
    </w:p>
    <w:p w14:paraId="51FDF524" w14:textId="77777777" w:rsidR="005363FF" w:rsidRDefault="005363FF" w:rsidP="005363FF">
      <w:pPr>
        <w:jc w:val="center"/>
      </w:pPr>
      <w:r>
        <w:t>Submitted By:</w:t>
      </w:r>
    </w:p>
    <w:p w14:paraId="16B2476A" w14:textId="77777777" w:rsidR="005363FF" w:rsidRDefault="005363FF" w:rsidP="005363FF">
      <w:pPr>
        <w:jc w:val="center"/>
      </w:pPr>
      <w:r w:rsidRPr="00C61001">
        <w:rPr>
          <w:color w:val="FF0000"/>
        </w:rPr>
        <w:t xml:space="preserve">Student Name: </w:t>
      </w:r>
      <w:r>
        <w:rPr>
          <w:color w:val="FF0000"/>
        </w:rPr>
        <w:t>Shaheer Ali</w:t>
      </w:r>
      <w:r w:rsidRPr="00C61001">
        <w:rPr>
          <w:color w:val="FF0000"/>
        </w:rPr>
        <w:tab/>
      </w:r>
      <w:r w:rsidRPr="00C61001">
        <w:rPr>
          <w:color w:val="FF0000"/>
        </w:rPr>
        <w:tab/>
      </w:r>
      <w:r w:rsidRPr="00C61001">
        <w:rPr>
          <w:color w:val="FF0000"/>
        </w:rPr>
        <w:tab/>
      </w:r>
      <w:r w:rsidRPr="00C61001">
        <w:rPr>
          <w:color w:val="FF0000"/>
        </w:rPr>
        <w:tab/>
        <w:t>Roll Number</w:t>
      </w:r>
      <w:r>
        <w:rPr>
          <w:color w:val="FF0000"/>
        </w:rPr>
        <w:t>: 301-221044</w:t>
      </w:r>
    </w:p>
    <w:p w14:paraId="506A5F1C" w14:textId="77777777" w:rsidR="005363FF" w:rsidRDefault="005363FF" w:rsidP="005363FF">
      <w:pPr>
        <w:jc w:val="center"/>
      </w:pPr>
    </w:p>
    <w:p w14:paraId="1BCF9874" w14:textId="77777777" w:rsidR="005363FF" w:rsidRPr="00551476" w:rsidRDefault="005363FF" w:rsidP="005363FF">
      <w:pPr>
        <w:jc w:val="center"/>
      </w:pPr>
      <w:r>
        <w:t>Supervised By:</w:t>
      </w:r>
    </w:p>
    <w:p w14:paraId="06186778" w14:textId="77777777" w:rsidR="005363FF" w:rsidRPr="00BD544F" w:rsidRDefault="005363FF" w:rsidP="005363FF">
      <w:pPr>
        <w:jc w:val="center"/>
        <w:rPr>
          <w:sz w:val="34"/>
          <w:u w:val="single"/>
        </w:rPr>
      </w:pPr>
      <w:r>
        <w:rPr>
          <w:sz w:val="34"/>
          <w:u w:val="single"/>
        </w:rPr>
        <w:t>Ms. Muneeba Darwaish</w:t>
      </w:r>
    </w:p>
    <w:p w14:paraId="71462B73" w14:textId="77777777" w:rsidR="005363FF" w:rsidRDefault="005363FF" w:rsidP="005363FF">
      <w:pPr>
        <w:jc w:val="center"/>
        <w:rPr>
          <w:sz w:val="34"/>
        </w:rPr>
      </w:pPr>
      <w:r>
        <w:rPr>
          <w:sz w:val="34"/>
        </w:rPr>
        <w:t>Lecturer</w:t>
      </w:r>
    </w:p>
    <w:p w14:paraId="2BFDD835" w14:textId="77777777" w:rsidR="005363FF" w:rsidRPr="00BD544F" w:rsidRDefault="005363FF" w:rsidP="005363FF">
      <w:pPr>
        <w:jc w:val="center"/>
        <w:rPr>
          <w:sz w:val="34"/>
        </w:rPr>
      </w:pPr>
      <w:r>
        <w:rPr>
          <w:sz w:val="34"/>
        </w:rPr>
        <w:t xml:space="preserve">CS&amp; IT </w:t>
      </w:r>
      <w:r w:rsidRPr="00BD544F">
        <w:rPr>
          <w:sz w:val="34"/>
        </w:rPr>
        <w:t>Department</w:t>
      </w:r>
    </w:p>
    <w:p w14:paraId="445C45CA" w14:textId="77777777" w:rsidR="005363FF" w:rsidRDefault="005363FF" w:rsidP="005363FF">
      <w:pPr>
        <w:jc w:val="center"/>
      </w:pPr>
      <w:r w:rsidRPr="00551476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40694" wp14:editId="48BD1ADB">
                <wp:simplePos x="0" y="0"/>
                <wp:positionH relativeFrom="column">
                  <wp:posOffset>247650</wp:posOffset>
                </wp:positionH>
                <wp:positionV relativeFrom="paragraph">
                  <wp:posOffset>176530</wp:posOffset>
                </wp:positionV>
                <wp:extent cx="5257800" cy="3810"/>
                <wp:effectExtent l="9525" t="14605" r="9525" b="10160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381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0E752B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5pt,13.9pt" to="433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" strokeweight="1.25pt"/>
            </w:pict>
          </mc:Fallback>
        </mc:AlternateContent>
      </w:r>
    </w:p>
    <w:p w14:paraId="4CB4478C" w14:textId="22EE3CBD" w:rsidR="005363FF" w:rsidRPr="005363FF" w:rsidRDefault="005363FF" w:rsidP="005363FF">
      <w:pPr>
        <w:jc w:val="center"/>
      </w:pPr>
      <w:r w:rsidRPr="00551476">
        <w:rPr>
          <w:b/>
          <w:sz w:val="44"/>
          <w:szCs w:val="44"/>
        </w:rPr>
        <w:t>Hazara University, Mansehra</w:t>
      </w:r>
    </w:p>
    <w:p w14:paraId="7C5914F0" w14:textId="394CA720" w:rsidR="00D77513" w:rsidRPr="00D03698" w:rsidRDefault="00D77513" w:rsidP="00D77513">
      <w:pPr>
        <w:rPr>
          <w:b/>
          <w:bCs/>
          <w:sz w:val="36"/>
          <w:szCs w:val="36"/>
        </w:rPr>
      </w:pPr>
      <w:r w:rsidRPr="00D03698">
        <w:rPr>
          <w:b/>
          <w:bCs/>
          <w:sz w:val="36"/>
          <w:szCs w:val="36"/>
        </w:rPr>
        <w:lastRenderedPageBreak/>
        <w:t>Part 1:</w:t>
      </w:r>
    </w:p>
    <w:p w14:paraId="4358EBA7" w14:textId="13F649A0" w:rsidR="00D77513" w:rsidRDefault="00D77513" w:rsidP="00D77513">
      <w:r>
        <w:t>C</w:t>
      </w:r>
      <w:r w:rsidRPr="00D77513">
        <w:t>reate a database named on your school (MAPS), show it, drop it, and show again that it is deleted (wohi kaam jo abhi kia using the 4 steps and also using the shortcut)</w:t>
      </w:r>
    </w:p>
    <w:p w14:paraId="2F2686DE" w14:textId="7E40A1EF" w:rsidR="00795C48" w:rsidRPr="00D03698" w:rsidRDefault="00795C48" w:rsidP="00D77513">
      <w:pPr>
        <w:rPr>
          <w:b/>
          <w:bCs/>
          <w:sz w:val="36"/>
          <w:szCs w:val="36"/>
        </w:rPr>
      </w:pPr>
      <w:r w:rsidRPr="00D03698">
        <w:rPr>
          <w:b/>
          <w:bCs/>
          <w:sz w:val="36"/>
          <w:szCs w:val="36"/>
        </w:rPr>
        <w:t>Answer:</w:t>
      </w:r>
    </w:p>
    <w:p w14:paraId="00C46D02" w14:textId="332165DD" w:rsidR="00FB1A75" w:rsidRPr="00795C48" w:rsidRDefault="00FB1A75" w:rsidP="00FB1A75">
      <w:pPr>
        <w:jc w:val="center"/>
        <w:rPr>
          <w:b/>
          <w:bCs/>
        </w:rPr>
      </w:pPr>
      <w:r>
        <w:rPr>
          <w:b/>
          <w:bCs/>
        </w:rPr>
        <w:t>Step 1:</w:t>
      </w:r>
    </w:p>
    <w:p w14:paraId="3273A865" w14:textId="64CE632B" w:rsidR="00795C48" w:rsidRDefault="00E1136D" w:rsidP="00D77513">
      <w:r>
        <w:t>First of all I have created a database named, Hazara University.</w:t>
      </w:r>
    </w:p>
    <w:p w14:paraId="34635C9A" w14:textId="1F139592" w:rsidR="00E1136D" w:rsidRDefault="00E1136D" w:rsidP="00D77513">
      <w:r w:rsidRPr="00E1136D">
        <w:rPr>
          <w:noProof/>
        </w:rPr>
        <w:drawing>
          <wp:inline distT="0" distB="0" distL="0" distR="0" wp14:anchorId="4D5DD210" wp14:editId="2DBE230D">
            <wp:extent cx="5943600" cy="2036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5D5D" w14:textId="77777777" w:rsidR="00FB1A75" w:rsidRDefault="00FB1A75" w:rsidP="00D77513"/>
    <w:p w14:paraId="4216D7DE" w14:textId="01642E41" w:rsidR="00FB1A75" w:rsidRDefault="00FB1A75">
      <w:r>
        <w:br w:type="page"/>
      </w:r>
    </w:p>
    <w:p w14:paraId="7877D716" w14:textId="1C5D5D46" w:rsidR="00FB1A75" w:rsidRDefault="00FB1A75" w:rsidP="00FB1A75">
      <w:pPr>
        <w:jc w:val="center"/>
      </w:pPr>
      <w:r>
        <w:rPr>
          <w:b/>
          <w:bCs/>
        </w:rPr>
        <w:lastRenderedPageBreak/>
        <w:t>Step 2:</w:t>
      </w:r>
    </w:p>
    <w:p w14:paraId="08EAFCFD" w14:textId="1C6D16D5" w:rsidR="00E1136D" w:rsidRDefault="00E1136D" w:rsidP="00D77513">
      <w:r>
        <w:t xml:space="preserve">Then showed it using the </w:t>
      </w:r>
      <w:r w:rsidR="00794C4A">
        <w:t>show</w:t>
      </w:r>
      <w:r>
        <w:t xml:space="preserve"> query,</w:t>
      </w:r>
    </w:p>
    <w:p w14:paraId="508A81E3" w14:textId="5E08AC39" w:rsidR="00E1136D" w:rsidRDefault="00911DD6" w:rsidP="00D77513">
      <w:r w:rsidRPr="00911DD6">
        <w:rPr>
          <w:noProof/>
        </w:rPr>
        <w:drawing>
          <wp:inline distT="0" distB="0" distL="0" distR="0" wp14:anchorId="0DC3F95A" wp14:editId="360D6C22">
            <wp:extent cx="5943600" cy="2851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01C" w14:textId="78C54D72" w:rsidR="00FB1A75" w:rsidRPr="00795C48" w:rsidRDefault="00FB1A75" w:rsidP="00FB1A75">
      <w:pPr>
        <w:jc w:val="center"/>
        <w:rPr>
          <w:b/>
          <w:bCs/>
        </w:rPr>
      </w:pPr>
      <w:r>
        <w:rPr>
          <w:b/>
          <w:bCs/>
        </w:rPr>
        <w:t>Step 3:</w:t>
      </w:r>
    </w:p>
    <w:p w14:paraId="5E1496BB" w14:textId="3FCE84F8" w:rsidR="00794C4A" w:rsidRDefault="00794C4A" w:rsidP="00D77513">
      <w:r>
        <w:t>Then as per demand in the task, I dropped the database I created.</w:t>
      </w:r>
    </w:p>
    <w:p w14:paraId="75928704" w14:textId="62CBACFD" w:rsidR="00794C4A" w:rsidRDefault="00794C4A" w:rsidP="00D77513">
      <w:r w:rsidRPr="00794C4A">
        <w:rPr>
          <w:noProof/>
        </w:rPr>
        <w:drawing>
          <wp:inline distT="0" distB="0" distL="0" distR="0" wp14:anchorId="3AB844B2" wp14:editId="3FDE20CD">
            <wp:extent cx="5943600" cy="295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90E0" w14:textId="77777777" w:rsidR="00FB1A75" w:rsidRDefault="00FB1A75" w:rsidP="00D77513"/>
    <w:p w14:paraId="6DD89917" w14:textId="77777777" w:rsidR="00FB1A75" w:rsidRDefault="00FB1A75" w:rsidP="00D77513"/>
    <w:p w14:paraId="349A8352" w14:textId="77777777" w:rsidR="00FB1A75" w:rsidRDefault="00FB1A75" w:rsidP="00D77513"/>
    <w:p w14:paraId="2C6C5465" w14:textId="64290C1A" w:rsidR="00FB1A75" w:rsidRDefault="00FB1A75" w:rsidP="00FB1A75">
      <w:pPr>
        <w:jc w:val="center"/>
      </w:pPr>
      <w:r>
        <w:rPr>
          <w:b/>
          <w:bCs/>
        </w:rPr>
        <w:lastRenderedPageBreak/>
        <w:t>Step 4:</w:t>
      </w:r>
    </w:p>
    <w:p w14:paraId="75B6CC30" w14:textId="41A55A04" w:rsidR="00794C4A" w:rsidRDefault="00794C4A" w:rsidP="00D77513">
      <w:r>
        <w:t>Showing Databases after dropping the database</w:t>
      </w:r>
    </w:p>
    <w:p w14:paraId="2F7B40A4" w14:textId="561EA586" w:rsidR="00795DC4" w:rsidRDefault="00794C4A" w:rsidP="00D77513">
      <w:r w:rsidRPr="00794C4A">
        <w:rPr>
          <w:noProof/>
        </w:rPr>
        <w:drawing>
          <wp:inline distT="0" distB="0" distL="0" distR="0" wp14:anchorId="1B8CCD36" wp14:editId="4424BCB7">
            <wp:extent cx="5943600" cy="3251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89F" w14:textId="77777777" w:rsidR="00D57AB2" w:rsidRDefault="00D57AB2" w:rsidP="00795DC4">
      <w:pPr>
        <w:rPr>
          <w:b/>
          <w:bCs/>
        </w:rPr>
      </w:pPr>
    </w:p>
    <w:p w14:paraId="7F79A4D9" w14:textId="34D22116" w:rsidR="00E93FA3" w:rsidRDefault="00E93FA3" w:rsidP="00D57AB2">
      <w:pPr>
        <w:pBdr>
          <w:top w:val="single" w:sz="6" w:space="1" w:color="auto"/>
          <w:bottom w:val="single" w:sz="6" w:space="1" w:color="auto"/>
        </w:pBdr>
        <w:jc w:val="center"/>
        <w:rPr>
          <w:b/>
          <w:bCs/>
          <w:sz w:val="36"/>
          <w:szCs w:val="36"/>
        </w:rPr>
      </w:pPr>
      <w:r w:rsidRPr="00D57AB2">
        <w:rPr>
          <w:b/>
          <w:bCs/>
          <w:sz w:val="36"/>
          <w:szCs w:val="36"/>
        </w:rPr>
        <w:t>Using Shortcut Method Discussed in Class:</w:t>
      </w:r>
    </w:p>
    <w:p w14:paraId="3E2FA3CD" w14:textId="6D0DEBF5" w:rsidR="00D57AB2" w:rsidRDefault="00D57AB2" w:rsidP="00D57AB2">
      <w:pPr>
        <w:jc w:val="center"/>
        <w:rPr>
          <w:b/>
          <w:bCs/>
        </w:rPr>
      </w:pPr>
      <w:r>
        <w:rPr>
          <w:b/>
          <w:bCs/>
        </w:rPr>
        <w:t>Step 1:</w:t>
      </w:r>
    </w:p>
    <w:p w14:paraId="16843321" w14:textId="268BB302" w:rsidR="00E93FA3" w:rsidRDefault="00E93FA3" w:rsidP="00E93FA3">
      <w:r>
        <w:t>First I have clicked on the schemas on the left side of the tab, there are different databases showed, now I wll right click on the portion, there will be an option named create schema</w:t>
      </w:r>
    </w:p>
    <w:p w14:paraId="510E82C7" w14:textId="4929CB19" w:rsidR="00E93FA3" w:rsidRDefault="00E93FA3" w:rsidP="00E93FA3">
      <w:r w:rsidRPr="00E93FA3">
        <w:rPr>
          <w:noProof/>
        </w:rPr>
        <w:drawing>
          <wp:inline distT="0" distB="0" distL="0" distR="0" wp14:anchorId="5B05E249" wp14:editId="0B28EA82">
            <wp:extent cx="5943600" cy="2437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F5F9" w14:textId="5D9255DC" w:rsidR="00E93FA3" w:rsidRDefault="00DE5B07" w:rsidP="00DE5B07">
      <w:pPr>
        <w:jc w:val="center"/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2</w:t>
      </w:r>
      <w:r>
        <w:rPr>
          <w:b/>
          <w:bCs/>
        </w:rPr>
        <w:t>:</w:t>
      </w:r>
    </w:p>
    <w:p w14:paraId="3896B573" w14:textId="127CA586" w:rsidR="00E93FA3" w:rsidRDefault="00E93FA3" w:rsidP="00E93FA3">
      <w:r>
        <w:t xml:space="preserve">After clicking on create schema there it requires name for the database, I entered the name and then clicked on apply, </w:t>
      </w:r>
    </w:p>
    <w:p w14:paraId="29CBCC34" w14:textId="0700654A" w:rsidR="00E93FA3" w:rsidRDefault="00E93FA3" w:rsidP="00E93FA3">
      <w:r w:rsidRPr="00E93FA3">
        <w:rPr>
          <w:noProof/>
        </w:rPr>
        <w:drawing>
          <wp:inline distT="0" distB="0" distL="0" distR="0" wp14:anchorId="353A6C13" wp14:editId="5B169D62">
            <wp:extent cx="5943600" cy="2416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effectLst>
                      <a:outerShdw sx="67000" sy="67000" algn="ctr" rotWithShape="0">
                        <a:srgbClr val="000000">
                          <a:alpha val="88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91E45" w14:textId="49F5BD54" w:rsidR="00DE5B07" w:rsidRDefault="00DE5B07" w:rsidP="00DE5B07">
      <w:pPr>
        <w:jc w:val="center"/>
        <w:rPr>
          <w:b/>
          <w:bCs/>
        </w:rPr>
      </w:pPr>
      <w:r>
        <w:rPr>
          <w:b/>
          <w:bCs/>
        </w:rPr>
        <w:t xml:space="preserve">Step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00705FE4" w14:textId="2AB517A8" w:rsidR="00DE5B07" w:rsidRPr="00DE5B07" w:rsidRDefault="00DE5B07" w:rsidP="00DE5B07">
      <w:pPr>
        <w:jc w:val="center"/>
      </w:pPr>
      <w:r>
        <w:t>After that I proceeded to next,</w:t>
      </w:r>
    </w:p>
    <w:p w14:paraId="01A6AEA9" w14:textId="77777777" w:rsidR="00F15DDA" w:rsidRDefault="007336B3" w:rsidP="00E93FA3">
      <w:r w:rsidRPr="007336B3">
        <w:rPr>
          <w:noProof/>
        </w:rPr>
        <w:drawing>
          <wp:inline distT="0" distB="0" distL="0" distR="0" wp14:anchorId="659D2716" wp14:editId="291FDF5D">
            <wp:extent cx="5566282" cy="415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508" cy="41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6A9" w14:textId="1EB3022C" w:rsidR="00F15DDA" w:rsidRDefault="00F15DDA" w:rsidP="00F15DDA">
      <w:pPr>
        <w:jc w:val="center"/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0BDB5FD0" w14:textId="72873717" w:rsidR="00E93FA3" w:rsidRDefault="00E93FA3" w:rsidP="00E93FA3">
      <w:r>
        <w:t>Now the database is created as shown in the left side of the tab, now for dropping I right clicked on the database name and clicked on drop schema,</w:t>
      </w:r>
    </w:p>
    <w:p w14:paraId="10149168" w14:textId="37E4BCFC" w:rsidR="00E93FA3" w:rsidRDefault="007336B3" w:rsidP="00E93FA3">
      <w:r w:rsidRPr="007336B3">
        <w:rPr>
          <w:noProof/>
        </w:rPr>
        <w:drawing>
          <wp:inline distT="0" distB="0" distL="0" distR="0" wp14:anchorId="5D32F346" wp14:editId="439ABA3B">
            <wp:extent cx="59436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D327" w14:textId="40FAAB06" w:rsidR="00F15DDA" w:rsidRDefault="00F15DDA" w:rsidP="00F15DDA">
      <w:pPr>
        <w:jc w:val="center"/>
      </w:pPr>
      <w:r>
        <w:rPr>
          <w:b/>
          <w:bCs/>
        </w:rPr>
        <w:t xml:space="preserve">Step 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5B69355D" w14:textId="54671711" w:rsidR="007336B3" w:rsidRDefault="007336B3" w:rsidP="00E93FA3">
      <w:r>
        <w:t>Here again I have clicked on the drop now option.</w:t>
      </w:r>
    </w:p>
    <w:p w14:paraId="751BF8C3" w14:textId="77777777" w:rsidR="008B18D6" w:rsidRDefault="007336B3" w:rsidP="00E93FA3">
      <w:r w:rsidRPr="007336B3">
        <w:rPr>
          <w:noProof/>
        </w:rPr>
        <w:drawing>
          <wp:inline distT="0" distB="0" distL="0" distR="0" wp14:anchorId="19F25A49" wp14:editId="45A642ED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99AA" w14:textId="77777777" w:rsidR="00F15DDA" w:rsidRDefault="00F15DDA" w:rsidP="00E93FA3"/>
    <w:p w14:paraId="5F20B654" w14:textId="77777777" w:rsidR="00F15DDA" w:rsidRDefault="00F15DDA" w:rsidP="00E93FA3"/>
    <w:p w14:paraId="5B8944C8" w14:textId="77777777" w:rsidR="00F15DDA" w:rsidRDefault="00F15DDA" w:rsidP="00E93FA3"/>
    <w:p w14:paraId="471984B4" w14:textId="79D76DE5" w:rsidR="00F15DDA" w:rsidRDefault="00F15DDA" w:rsidP="00F15DDA">
      <w:pPr>
        <w:jc w:val="center"/>
      </w:pPr>
      <w:r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>
        <w:rPr>
          <w:b/>
          <w:bCs/>
        </w:rPr>
        <w:t>:</w:t>
      </w:r>
    </w:p>
    <w:p w14:paraId="5475B3A3" w14:textId="3C20884B" w:rsidR="007336B3" w:rsidRDefault="007336B3" w:rsidP="00E93FA3">
      <w:r>
        <w:t>After Clicking on drop now, the database is successfully dropped from the list.</w:t>
      </w:r>
    </w:p>
    <w:p w14:paraId="54910F78" w14:textId="26B712B2" w:rsidR="007336B3" w:rsidRPr="00E93FA3" w:rsidRDefault="007336B3" w:rsidP="00E93FA3">
      <w:r w:rsidRPr="007336B3">
        <w:rPr>
          <w:noProof/>
        </w:rPr>
        <w:drawing>
          <wp:inline distT="0" distB="0" distL="0" distR="0" wp14:anchorId="5854F5E7" wp14:editId="2F000706">
            <wp:extent cx="5943600" cy="2317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E8A" w14:textId="78B60D7E" w:rsidR="00FB1A75" w:rsidRDefault="00FB1A75" w:rsidP="00E93FA3">
      <w:pPr>
        <w:jc w:val="center"/>
      </w:pPr>
    </w:p>
    <w:p w14:paraId="655137BB" w14:textId="77777777" w:rsidR="00E93FA3" w:rsidRDefault="00E93FA3" w:rsidP="00D77513"/>
    <w:p w14:paraId="187C2D13" w14:textId="77777777" w:rsidR="00E93FA3" w:rsidRDefault="00E93FA3">
      <w:r>
        <w:br w:type="page"/>
      </w:r>
    </w:p>
    <w:p w14:paraId="6129B274" w14:textId="77D3EEC6" w:rsidR="00D77513" w:rsidRPr="00D03698" w:rsidRDefault="00D77513" w:rsidP="00D77513">
      <w:pPr>
        <w:rPr>
          <w:sz w:val="40"/>
          <w:szCs w:val="40"/>
        </w:rPr>
      </w:pPr>
      <w:r w:rsidRPr="00D03698">
        <w:rPr>
          <w:b/>
          <w:bCs/>
          <w:sz w:val="40"/>
          <w:szCs w:val="40"/>
        </w:rPr>
        <w:lastRenderedPageBreak/>
        <w:t>Part 2:</w:t>
      </w:r>
    </w:p>
    <w:p w14:paraId="45552CA0" w14:textId="1F7A3E38" w:rsidR="00D77513" w:rsidRPr="00D77513" w:rsidRDefault="00D77513" w:rsidP="00D77513">
      <w:r>
        <w:t>B</w:t>
      </w:r>
      <w:r w:rsidRPr="00D77513">
        <w:t>ig int, int, small int, tiny int, decimal, numeric and float (define them and tell their size)</w:t>
      </w:r>
    </w:p>
    <w:p w14:paraId="6F9DD07C" w14:textId="77777777" w:rsidR="00D77513" w:rsidRPr="00D77513" w:rsidRDefault="00D77513" w:rsidP="00D77513">
      <w:r w:rsidRPr="00D77513">
        <w:t>also define date and time, their format and how much space these two take</w:t>
      </w:r>
    </w:p>
    <w:p w14:paraId="15ABBB78" w14:textId="77777777" w:rsidR="00507AE6" w:rsidRDefault="00D77513" w:rsidP="00507AE6">
      <w:r w:rsidRPr="00D77513">
        <w:t>char, varchar, text, blob ( define them too and tell the space these take)</w:t>
      </w:r>
      <w:r w:rsidR="00507AE6">
        <w:t xml:space="preserve"> </w:t>
      </w:r>
    </w:p>
    <w:p w14:paraId="3EBA21C7" w14:textId="3BAA7733" w:rsidR="00507AE6" w:rsidRDefault="00D77513" w:rsidP="00507AE6">
      <w:r w:rsidRPr="00D77513">
        <w:t>types of constraint: not null, default, unique, primary key, foreign key, check constraint (define them too and the size they take)</w:t>
      </w:r>
    </w:p>
    <w:p w14:paraId="4B0B5706" w14:textId="2B35819D" w:rsidR="00507AE6" w:rsidRDefault="00507AE6" w:rsidP="00507AE6">
      <w:r w:rsidRPr="00D77513">
        <w:t>part 2 mein inn sab data types ko define karna hai and yeh batana hai ky har data type kitna size leti hai (date and time ka format bhi batana hai)</w:t>
      </w:r>
    </w:p>
    <w:p w14:paraId="5459129E" w14:textId="0BB3A4EA" w:rsidR="00507AE6" w:rsidRPr="00D03698" w:rsidRDefault="00507AE6" w:rsidP="00507AE6">
      <w:pPr>
        <w:rPr>
          <w:b/>
          <w:bCs/>
          <w:sz w:val="40"/>
          <w:szCs w:val="40"/>
        </w:rPr>
      </w:pPr>
      <w:r w:rsidRPr="00D03698">
        <w:rPr>
          <w:b/>
          <w:bCs/>
          <w:sz w:val="40"/>
          <w:szCs w:val="40"/>
        </w:rPr>
        <w:t>Answer:</w:t>
      </w:r>
    </w:p>
    <w:p w14:paraId="14D8B462" w14:textId="77777777" w:rsidR="005663FA" w:rsidRPr="005663FA" w:rsidRDefault="005663FA" w:rsidP="005663FA">
      <w:pPr>
        <w:jc w:val="center"/>
        <w:rPr>
          <w:b/>
          <w:bCs/>
          <w:sz w:val="28"/>
          <w:szCs w:val="28"/>
        </w:rPr>
      </w:pPr>
      <w:r w:rsidRPr="005663FA">
        <w:rPr>
          <w:b/>
          <w:bCs/>
          <w:sz w:val="28"/>
          <w:szCs w:val="28"/>
        </w:rPr>
        <w:t>Numeric Data Types</w:t>
      </w:r>
    </w:p>
    <w:p w14:paraId="588CCA4C" w14:textId="30AF44F0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BIG</w:t>
      </w:r>
      <w:r>
        <w:rPr>
          <w:b/>
          <w:bCs/>
        </w:rPr>
        <w:t xml:space="preserve"> </w:t>
      </w:r>
      <w:r w:rsidRPr="005663FA">
        <w:rPr>
          <w:b/>
          <w:bCs/>
        </w:rPr>
        <w:t>INT</w:t>
      </w:r>
      <w:r>
        <w:rPr>
          <w:b/>
          <w:bCs/>
        </w:rPr>
        <w:t>:</w:t>
      </w:r>
    </w:p>
    <w:p w14:paraId="574BA884" w14:textId="77777777" w:rsidR="00F64C9F" w:rsidRDefault="005663FA" w:rsidP="005663FA">
      <w:r w:rsidRPr="005663FA">
        <w:rPr>
          <w:b/>
          <w:bCs/>
        </w:rPr>
        <w:t>Definition</w:t>
      </w:r>
      <w:r w:rsidRPr="005663FA">
        <w:t xml:space="preserve">: </w:t>
      </w:r>
    </w:p>
    <w:p w14:paraId="2C39B661" w14:textId="622F9A9F" w:rsidR="005663FA" w:rsidRPr="005663FA" w:rsidRDefault="005663FA" w:rsidP="005663FA">
      <w:r w:rsidRPr="005663FA">
        <w:t>It stores big integer values.</w:t>
      </w:r>
    </w:p>
    <w:p w14:paraId="0DAAC7C8" w14:textId="77777777" w:rsidR="00F64C9F" w:rsidRDefault="005663FA" w:rsidP="005663FA">
      <w:r w:rsidRPr="005663FA">
        <w:rPr>
          <w:b/>
          <w:bCs/>
        </w:rPr>
        <w:t>Size</w:t>
      </w:r>
      <w:r w:rsidRPr="005663FA">
        <w:t xml:space="preserve">: </w:t>
      </w:r>
    </w:p>
    <w:p w14:paraId="3D1668E0" w14:textId="0C8CB93B" w:rsidR="005663FA" w:rsidRPr="005663FA" w:rsidRDefault="005663FA" w:rsidP="005663FA">
      <w:r w:rsidRPr="005663FA">
        <w:t>8 bytes</w:t>
      </w:r>
    </w:p>
    <w:p w14:paraId="78E00EE4" w14:textId="2C1021FC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INT</w:t>
      </w:r>
      <w:r w:rsidR="00F64C9F">
        <w:rPr>
          <w:b/>
          <w:bCs/>
        </w:rPr>
        <w:t>:</w:t>
      </w:r>
    </w:p>
    <w:p w14:paraId="2EB53F96" w14:textId="77777777" w:rsidR="00F64C9F" w:rsidRDefault="005663FA" w:rsidP="005663FA">
      <w:r w:rsidRPr="005663FA">
        <w:rPr>
          <w:b/>
          <w:bCs/>
        </w:rPr>
        <w:t>Definition</w:t>
      </w:r>
      <w:r w:rsidRPr="005663FA">
        <w:t xml:space="preserve">: </w:t>
      </w:r>
    </w:p>
    <w:p w14:paraId="46A82F7F" w14:textId="2A80EA9D" w:rsidR="005663FA" w:rsidRPr="005663FA" w:rsidRDefault="005663FA" w:rsidP="005663FA">
      <w:r w:rsidRPr="005663FA">
        <w:t>This data type includes most whole numbers and is one of the most commonly used integer types.</w:t>
      </w:r>
    </w:p>
    <w:p w14:paraId="2DD1BC3F" w14:textId="77777777" w:rsidR="00F64C9F" w:rsidRDefault="005663FA" w:rsidP="005663FA">
      <w:r w:rsidRPr="005663FA">
        <w:rPr>
          <w:b/>
          <w:bCs/>
        </w:rPr>
        <w:t>Size</w:t>
      </w:r>
      <w:r w:rsidRPr="005663FA">
        <w:t xml:space="preserve">: </w:t>
      </w:r>
    </w:p>
    <w:p w14:paraId="3D32FFEA" w14:textId="7A5519F5" w:rsidR="005663FA" w:rsidRPr="005663FA" w:rsidRDefault="005663FA" w:rsidP="005663FA">
      <w:r w:rsidRPr="005663FA">
        <w:t>4 bytes</w:t>
      </w:r>
    </w:p>
    <w:p w14:paraId="0E61DB34" w14:textId="33464990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SMALL</w:t>
      </w:r>
      <w:r w:rsidR="00F64C9F">
        <w:rPr>
          <w:b/>
          <w:bCs/>
        </w:rPr>
        <w:t xml:space="preserve"> </w:t>
      </w:r>
      <w:r w:rsidRPr="005663FA">
        <w:rPr>
          <w:b/>
          <w:bCs/>
        </w:rPr>
        <w:t>INT</w:t>
      </w:r>
      <w:r w:rsidR="00F64C9F">
        <w:rPr>
          <w:b/>
          <w:bCs/>
        </w:rPr>
        <w:t>:</w:t>
      </w:r>
    </w:p>
    <w:p w14:paraId="5B231216" w14:textId="15EBE710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This data type is used for smaller integer values.</w:t>
      </w:r>
    </w:p>
    <w:p w14:paraId="73C8E897" w14:textId="77777777" w:rsidR="00F64C9F" w:rsidRDefault="005663FA" w:rsidP="00F64C9F">
      <w:r w:rsidRPr="005663FA">
        <w:rPr>
          <w:b/>
          <w:bCs/>
        </w:rPr>
        <w:t>Size</w:t>
      </w:r>
      <w:r w:rsidRPr="005663FA">
        <w:t>: 2 bytes</w:t>
      </w:r>
    </w:p>
    <w:p w14:paraId="113B00D3" w14:textId="77777777" w:rsidR="00F64C9F" w:rsidRDefault="00F64C9F" w:rsidP="00F64C9F">
      <w:pPr>
        <w:jc w:val="center"/>
      </w:pPr>
    </w:p>
    <w:p w14:paraId="22EA21D6" w14:textId="77777777" w:rsidR="00F64C9F" w:rsidRDefault="00F64C9F" w:rsidP="00F64C9F">
      <w:pPr>
        <w:jc w:val="center"/>
      </w:pPr>
    </w:p>
    <w:p w14:paraId="0711BE9E" w14:textId="77777777" w:rsidR="00F64C9F" w:rsidRDefault="00F64C9F" w:rsidP="00F64C9F">
      <w:pPr>
        <w:jc w:val="center"/>
      </w:pPr>
    </w:p>
    <w:p w14:paraId="3C8FAB36" w14:textId="0B20DED8" w:rsidR="005663FA" w:rsidRPr="005663FA" w:rsidRDefault="005663FA" w:rsidP="00F64C9F">
      <w:pPr>
        <w:jc w:val="center"/>
      </w:pPr>
      <w:r w:rsidRPr="005663FA">
        <w:rPr>
          <w:b/>
          <w:bCs/>
        </w:rPr>
        <w:t>TINY</w:t>
      </w:r>
      <w:r w:rsidR="00F64C9F">
        <w:rPr>
          <w:b/>
          <w:bCs/>
        </w:rPr>
        <w:t xml:space="preserve"> </w:t>
      </w:r>
      <w:r w:rsidRPr="005663FA">
        <w:rPr>
          <w:b/>
          <w:bCs/>
        </w:rPr>
        <w:t>INT</w:t>
      </w:r>
      <w:r w:rsidR="00F64C9F">
        <w:rPr>
          <w:b/>
          <w:bCs/>
        </w:rPr>
        <w:t>:</w:t>
      </w:r>
    </w:p>
    <w:p w14:paraId="6EA80AAF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Used for very small integer values.</w:t>
      </w:r>
    </w:p>
    <w:p w14:paraId="3FAED422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1 byte</w:t>
      </w:r>
    </w:p>
    <w:p w14:paraId="5ACEB624" w14:textId="4ECA6513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DECIMAL or NUMERIC</w:t>
      </w:r>
      <w:r w:rsidR="00F64C9F">
        <w:rPr>
          <w:b/>
          <w:bCs/>
        </w:rPr>
        <w:t>:</w:t>
      </w:r>
    </w:p>
    <w:p w14:paraId="472E73B2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Stores exact numeric values, defined with a fixed number of digits, and is typically used for financial data.</w:t>
      </w:r>
    </w:p>
    <w:p w14:paraId="5C194DBA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Depends on the precision, about 1 byte per digit</w:t>
      </w:r>
    </w:p>
    <w:p w14:paraId="51C7BF25" w14:textId="77777777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FLOAT</w:t>
      </w:r>
    </w:p>
    <w:p w14:paraId="76FCE1D4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It stores approximate numeric data with a decimal point.</w:t>
      </w:r>
    </w:p>
    <w:p w14:paraId="23C2C11B" w14:textId="7D8ACF03" w:rsidR="00152393" w:rsidRDefault="005663FA" w:rsidP="00152393">
      <w:pPr>
        <w:tabs>
          <w:tab w:val="right" w:pos="9360"/>
        </w:tabs>
      </w:pPr>
      <w:r w:rsidRPr="005663FA">
        <w:rPr>
          <w:b/>
          <w:bCs/>
        </w:rPr>
        <w:t>Size</w:t>
      </w:r>
      <w:r w:rsidRPr="005663FA">
        <w:t>: 4 bytes single precision</w:t>
      </w:r>
    </w:p>
    <w:p w14:paraId="6B4123F9" w14:textId="77777777" w:rsidR="00152393" w:rsidRDefault="00152393" w:rsidP="00152393">
      <w:pPr>
        <w:tabs>
          <w:tab w:val="right" w:pos="9360"/>
        </w:tabs>
        <w:rPr>
          <w:b/>
          <w:bCs/>
          <w:sz w:val="28"/>
          <w:szCs w:val="28"/>
        </w:rPr>
      </w:pPr>
    </w:p>
    <w:p w14:paraId="55F2A09E" w14:textId="7856F59C" w:rsidR="00152393" w:rsidRPr="00152393" w:rsidRDefault="00152393" w:rsidP="00152393">
      <w:pPr>
        <w:pBdr>
          <w:top w:val="single" w:sz="6" w:space="1" w:color="auto"/>
          <w:bottom w:val="single" w:sz="6" w:space="1" w:color="auto"/>
        </w:pBdr>
        <w:tabs>
          <w:tab w:val="right" w:pos="9360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and Time Data Types</w:t>
      </w:r>
    </w:p>
    <w:p w14:paraId="18749F65" w14:textId="77777777" w:rsidR="00152393" w:rsidRPr="005663FA" w:rsidRDefault="00152393" w:rsidP="00F64C9F">
      <w:pPr>
        <w:jc w:val="center"/>
        <w:rPr>
          <w:b/>
          <w:bCs/>
          <w:sz w:val="28"/>
          <w:szCs w:val="28"/>
        </w:rPr>
      </w:pPr>
    </w:p>
    <w:p w14:paraId="04E9AF0A" w14:textId="504DA827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DATE</w:t>
      </w:r>
      <w:r w:rsidR="00660F87">
        <w:rPr>
          <w:b/>
          <w:bCs/>
        </w:rPr>
        <w:t>:</w:t>
      </w:r>
    </w:p>
    <w:p w14:paraId="13ECC330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It stores date only from the data.</w:t>
      </w:r>
    </w:p>
    <w:p w14:paraId="7D08D6E2" w14:textId="77777777" w:rsidR="005663FA" w:rsidRPr="005663FA" w:rsidRDefault="005663FA" w:rsidP="005663FA">
      <w:r w:rsidRPr="005663FA">
        <w:rPr>
          <w:b/>
          <w:bCs/>
        </w:rPr>
        <w:t>Format</w:t>
      </w:r>
      <w:r w:rsidRPr="005663FA">
        <w:t>: YYYY-MM-DD</w:t>
      </w:r>
    </w:p>
    <w:p w14:paraId="5728A31F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3 bytes</w:t>
      </w:r>
    </w:p>
    <w:p w14:paraId="4D06C263" w14:textId="4E38BB35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TIME</w:t>
      </w:r>
      <w:r w:rsidR="00660F87">
        <w:rPr>
          <w:b/>
          <w:bCs/>
        </w:rPr>
        <w:t>:</w:t>
      </w:r>
    </w:p>
    <w:p w14:paraId="175C3FE9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It stores time in hour, minute, and second format.</w:t>
      </w:r>
    </w:p>
    <w:p w14:paraId="490C8F5B" w14:textId="77777777" w:rsidR="005663FA" w:rsidRPr="005663FA" w:rsidRDefault="005663FA" w:rsidP="005663FA">
      <w:r w:rsidRPr="005663FA">
        <w:rPr>
          <w:b/>
          <w:bCs/>
        </w:rPr>
        <w:t>Display</w:t>
      </w:r>
      <w:r w:rsidRPr="005663FA">
        <w:t xml:space="preserve"> </w:t>
      </w:r>
      <w:r w:rsidRPr="005663FA">
        <w:rPr>
          <w:b/>
          <w:bCs/>
        </w:rPr>
        <w:t>format</w:t>
      </w:r>
      <w:r w:rsidRPr="005663FA">
        <w:t>: HH:MM</w:t>
      </w:r>
    </w:p>
    <w:p w14:paraId="01E47B5E" w14:textId="7A5CD88A" w:rsidR="005663FA" w:rsidRPr="005663FA" w:rsidRDefault="00264B4E" w:rsidP="005663FA">
      <w:r>
        <w:rPr>
          <w:b/>
          <w:bCs/>
        </w:rPr>
        <w:t>Size</w:t>
      </w:r>
      <w:r w:rsidR="005663FA" w:rsidRPr="005663FA">
        <w:t>: 3 bytes</w:t>
      </w:r>
    </w:p>
    <w:p w14:paraId="355D6871" w14:textId="7172AE54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DATETIME</w:t>
      </w:r>
      <w:r w:rsidR="00660F87">
        <w:rPr>
          <w:b/>
          <w:bCs/>
        </w:rPr>
        <w:t>:</w:t>
      </w:r>
    </w:p>
    <w:p w14:paraId="5B7C7FBB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It will store date and time values.</w:t>
      </w:r>
    </w:p>
    <w:p w14:paraId="523D211E" w14:textId="77777777" w:rsidR="005663FA" w:rsidRPr="005663FA" w:rsidRDefault="005663FA" w:rsidP="005663FA">
      <w:r w:rsidRPr="005663FA">
        <w:rPr>
          <w:b/>
          <w:bCs/>
        </w:rPr>
        <w:t>Display format:</w:t>
      </w:r>
      <w:r w:rsidRPr="005663FA">
        <w:t xml:space="preserve"> YYYY-MM-DD HH:MM</w:t>
      </w:r>
    </w:p>
    <w:p w14:paraId="0E2C633A" w14:textId="56461F5F" w:rsidR="005663FA" w:rsidRPr="005663FA" w:rsidRDefault="00264B4E" w:rsidP="005663FA">
      <w:r>
        <w:rPr>
          <w:b/>
          <w:bCs/>
        </w:rPr>
        <w:t>Size</w:t>
      </w:r>
      <w:r w:rsidR="005663FA" w:rsidRPr="005663FA">
        <w:t>: 8 bytes</w:t>
      </w:r>
    </w:p>
    <w:p w14:paraId="41F64433" w14:textId="77777777" w:rsidR="00C816FA" w:rsidRDefault="00C816FA" w:rsidP="00F64C9F">
      <w:pPr>
        <w:jc w:val="center"/>
        <w:rPr>
          <w:b/>
          <w:bCs/>
        </w:rPr>
      </w:pPr>
    </w:p>
    <w:p w14:paraId="57E76E0D" w14:textId="5796B0B2" w:rsidR="005663FA" w:rsidRPr="005663FA" w:rsidRDefault="005663FA" w:rsidP="00F64C9F">
      <w:pPr>
        <w:jc w:val="center"/>
        <w:rPr>
          <w:b/>
          <w:bCs/>
        </w:rPr>
      </w:pPr>
      <w:r w:rsidRPr="005663FA">
        <w:rPr>
          <w:b/>
          <w:bCs/>
        </w:rPr>
        <w:t>TIMESTAMP</w:t>
      </w:r>
      <w:r w:rsidR="00660F87">
        <w:rPr>
          <w:b/>
          <w:bCs/>
        </w:rPr>
        <w:t>:</w:t>
      </w:r>
    </w:p>
    <w:p w14:paraId="6475DB96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This data type is used to store date as well as time, usually for modification date and time of data.</w:t>
      </w:r>
    </w:p>
    <w:p w14:paraId="1875F4CB" w14:textId="77777777" w:rsidR="005663FA" w:rsidRPr="005663FA" w:rsidRDefault="005663FA" w:rsidP="005663FA">
      <w:r w:rsidRPr="005663FA">
        <w:rPr>
          <w:b/>
          <w:bCs/>
        </w:rPr>
        <w:t>Display format</w:t>
      </w:r>
      <w:r w:rsidRPr="005663FA">
        <w:t>: YYYY-MM-DD HH:MM</w:t>
      </w:r>
    </w:p>
    <w:p w14:paraId="1C844E19" w14:textId="66CEA7F7" w:rsidR="00F312F5" w:rsidRDefault="00264B4E" w:rsidP="00F312F5">
      <w:r>
        <w:rPr>
          <w:b/>
          <w:bCs/>
        </w:rPr>
        <w:t>Size</w:t>
      </w:r>
      <w:r w:rsidR="005663FA" w:rsidRPr="005663FA">
        <w:t>: 4 bytes</w:t>
      </w:r>
    </w:p>
    <w:p w14:paraId="471E2940" w14:textId="77777777" w:rsidR="00F312F5" w:rsidRDefault="00F312F5" w:rsidP="00F312F5">
      <w:pPr>
        <w:rPr>
          <w:b/>
          <w:bCs/>
          <w:sz w:val="28"/>
          <w:szCs w:val="28"/>
        </w:rPr>
      </w:pPr>
    </w:p>
    <w:p w14:paraId="1AB4E08A" w14:textId="4B4FDC35" w:rsidR="00F312F5" w:rsidRPr="00152393" w:rsidRDefault="00F312F5" w:rsidP="00F312F5">
      <w:pPr>
        <w:pBdr>
          <w:top w:val="single" w:sz="6" w:space="1" w:color="auto"/>
          <w:bottom w:val="single" w:sz="6" w:space="1" w:color="auto"/>
        </w:pBdr>
        <w:tabs>
          <w:tab w:val="right" w:pos="9360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String </w:t>
      </w:r>
      <w:r>
        <w:rPr>
          <w:b/>
          <w:bCs/>
          <w:sz w:val="28"/>
          <w:szCs w:val="28"/>
        </w:rPr>
        <w:t>Data Types</w:t>
      </w:r>
    </w:p>
    <w:p w14:paraId="6CEE89B0" w14:textId="77777777" w:rsidR="001A3385" w:rsidRDefault="001A3385" w:rsidP="00C816FA">
      <w:pPr>
        <w:jc w:val="center"/>
        <w:rPr>
          <w:b/>
          <w:bCs/>
        </w:rPr>
      </w:pPr>
    </w:p>
    <w:p w14:paraId="1C8E2D75" w14:textId="2858ACEB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CHAR(n)</w:t>
      </w:r>
      <w:r w:rsidR="00660F87" w:rsidRPr="00660F87">
        <w:rPr>
          <w:b/>
          <w:bCs/>
        </w:rPr>
        <w:t>:</w:t>
      </w:r>
    </w:p>
    <w:p w14:paraId="1572A312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Character string of fixed length.</w:t>
      </w:r>
    </w:p>
    <w:p w14:paraId="69E69A8A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n bytes, where n is the defined length</w:t>
      </w:r>
    </w:p>
    <w:p w14:paraId="4EC39864" w14:textId="2ACB4E1B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VARCHAR(n)</w:t>
      </w:r>
      <w:r w:rsidR="00660F87">
        <w:rPr>
          <w:b/>
          <w:bCs/>
        </w:rPr>
        <w:t>:</w:t>
      </w:r>
    </w:p>
    <w:p w14:paraId="40BA229F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Variable-length character string.</w:t>
      </w:r>
    </w:p>
    <w:p w14:paraId="3FCF15FD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Takes 1 byte per character, plus 1 or 2 additional bytes for length storage</w:t>
      </w:r>
    </w:p>
    <w:p w14:paraId="068B57CA" w14:textId="54803940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TEXT</w:t>
      </w:r>
      <w:r w:rsidR="00660F87">
        <w:rPr>
          <w:b/>
          <w:bCs/>
        </w:rPr>
        <w:t>:</w:t>
      </w:r>
    </w:p>
    <w:p w14:paraId="2AB3A1CC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Variable-length string for longer text.</w:t>
      </w:r>
    </w:p>
    <w:p w14:paraId="4852D88A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Up to 65,535 characters (64 KB)</w:t>
      </w:r>
    </w:p>
    <w:p w14:paraId="2D4A0046" w14:textId="5621251D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BLOB</w:t>
      </w:r>
      <w:r w:rsidR="00660F87">
        <w:rPr>
          <w:b/>
          <w:bCs/>
        </w:rPr>
        <w:t>:</w:t>
      </w:r>
    </w:p>
    <w:p w14:paraId="0AF9449D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Binary large object for storing binary data like images.</w:t>
      </w:r>
    </w:p>
    <w:p w14:paraId="25E23CDC" w14:textId="1A79EA0E" w:rsidR="00595BD2" w:rsidRPr="00595BD2" w:rsidRDefault="005663FA" w:rsidP="00595BD2">
      <w:r w:rsidRPr="005663FA">
        <w:rPr>
          <w:b/>
          <w:bCs/>
        </w:rPr>
        <w:t>Size</w:t>
      </w:r>
      <w:r w:rsidRPr="005663FA">
        <w:t>: Up to 65,535 bytes (64 KB</w:t>
      </w:r>
      <w:r w:rsidR="00595BD2">
        <w:t>)</w:t>
      </w:r>
    </w:p>
    <w:p w14:paraId="5214C8DE" w14:textId="77777777" w:rsidR="00595BD2" w:rsidRDefault="00595BD2">
      <w:r>
        <w:br w:type="page"/>
      </w:r>
    </w:p>
    <w:p w14:paraId="5CC82500" w14:textId="77777777" w:rsidR="00595BD2" w:rsidRDefault="00595BD2" w:rsidP="00595BD2">
      <w:pPr>
        <w:pBdr>
          <w:top w:val="single" w:sz="6" w:space="1" w:color="auto"/>
          <w:bottom w:val="single" w:sz="6" w:space="1" w:color="auto"/>
        </w:pBdr>
        <w:jc w:val="center"/>
        <w:rPr>
          <w:b/>
          <w:bCs/>
          <w:sz w:val="28"/>
          <w:szCs w:val="28"/>
        </w:rPr>
      </w:pPr>
      <w:r w:rsidRPr="005663FA">
        <w:rPr>
          <w:b/>
          <w:bCs/>
          <w:sz w:val="28"/>
          <w:szCs w:val="28"/>
        </w:rPr>
        <w:lastRenderedPageBreak/>
        <w:t>Constraints</w:t>
      </w:r>
    </w:p>
    <w:p w14:paraId="36203CC6" w14:textId="77777777" w:rsidR="00595BD2" w:rsidRDefault="00595BD2" w:rsidP="00C816FA">
      <w:pPr>
        <w:jc w:val="center"/>
        <w:rPr>
          <w:b/>
          <w:bCs/>
        </w:rPr>
      </w:pPr>
    </w:p>
    <w:p w14:paraId="78AFD626" w14:textId="61C74EA0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NOT NULL</w:t>
      </w:r>
      <w:r w:rsidR="00660F87">
        <w:rPr>
          <w:b/>
          <w:bCs/>
        </w:rPr>
        <w:t>:</w:t>
      </w:r>
    </w:p>
    <w:p w14:paraId="0CB7582F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Ensures that a column cannot have NULL values.</w:t>
      </w:r>
    </w:p>
    <w:p w14:paraId="70BEB799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Incur no extra storage because it enforces a constraint demanded by the database</w:t>
      </w:r>
    </w:p>
    <w:p w14:paraId="5F964F15" w14:textId="33900F5B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DEFAULT</w:t>
      </w:r>
      <w:r w:rsidR="00660F87">
        <w:rPr>
          <w:b/>
          <w:bCs/>
        </w:rPr>
        <w:t>:</w:t>
      </w:r>
    </w:p>
    <w:p w14:paraId="2464C50D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If no value is provided for a column, then a default value will be used.</w:t>
      </w:r>
    </w:p>
    <w:p w14:paraId="48E85731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No additional storage unless the default is stored</w:t>
      </w:r>
    </w:p>
    <w:p w14:paraId="1465D9FB" w14:textId="6BFF33B9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UNIQUE</w:t>
      </w:r>
      <w:r w:rsidR="00660F87">
        <w:rPr>
          <w:b/>
          <w:bCs/>
        </w:rPr>
        <w:t>:</w:t>
      </w:r>
    </w:p>
    <w:p w14:paraId="22682A3B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Ensures that all values within a column are unique.</w:t>
      </w:r>
    </w:p>
    <w:p w14:paraId="1128EE2E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Negligible size for storing the index created, due to uniqueness</w:t>
      </w:r>
    </w:p>
    <w:p w14:paraId="6A461EE5" w14:textId="33CCBC9E" w:rsidR="005663FA" w:rsidRPr="005663FA" w:rsidRDefault="00660F87" w:rsidP="00660F87">
      <w:pPr>
        <w:tabs>
          <w:tab w:val="center" w:pos="4680"/>
          <w:tab w:val="left" w:pos="5682"/>
          <w:tab w:val="left" w:pos="5937"/>
        </w:tabs>
        <w:rPr>
          <w:b/>
          <w:bCs/>
        </w:rPr>
      </w:pPr>
      <w:r>
        <w:rPr>
          <w:b/>
          <w:bCs/>
        </w:rPr>
        <w:tab/>
      </w:r>
      <w:r w:rsidR="005663FA" w:rsidRPr="005663FA">
        <w:rPr>
          <w:b/>
          <w:bCs/>
        </w:rPr>
        <w:t>PRIMARY KEY</w:t>
      </w:r>
      <w:r>
        <w:rPr>
          <w:b/>
          <w:bCs/>
        </w:rPr>
        <w:t>:</w:t>
      </w:r>
    </w:p>
    <w:p w14:paraId="1F1C1C46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Identifies positively each record in a table.</w:t>
      </w:r>
    </w:p>
    <w:p w14:paraId="14755E2F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The size depends on the column size and is usually minimal</w:t>
      </w:r>
    </w:p>
    <w:p w14:paraId="75AADFC0" w14:textId="506CD7BC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FOREIGN KEY</w:t>
      </w:r>
      <w:r w:rsidR="00660F87">
        <w:rPr>
          <w:b/>
          <w:bCs/>
        </w:rPr>
        <w:t>:</w:t>
      </w:r>
    </w:p>
    <w:p w14:paraId="3756CF2C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Constrains the establishment of the link between records in two tables.</w:t>
      </w:r>
    </w:p>
    <w:p w14:paraId="18569FBB" w14:textId="77777777" w:rsidR="005663FA" w:rsidRPr="005663FA" w:rsidRDefault="005663FA" w:rsidP="005663FA">
      <w:r w:rsidRPr="005663FA">
        <w:rPr>
          <w:b/>
          <w:bCs/>
        </w:rPr>
        <w:t>Size</w:t>
      </w:r>
      <w:r w:rsidRPr="005663FA">
        <w:t>: Generally minimal, sufficient to hold the creation of an index</w:t>
      </w:r>
    </w:p>
    <w:p w14:paraId="4E3A8D1E" w14:textId="7A9D1512" w:rsidR="005663FA" w:rsidRPr="005663FA" w:rsidRDefault="005663FA" w:rsidP="00C816FA">
      <w:pPr>
        <w:jc w:val="center"/>
        <w:rPr>
          <w:b/>
          <w:bCs/>
        </w:rPr>
      </w:pPr>
      <w:r w:rsidRPr="005663FA">
        <w:rPr>
          <w:b/>
          <w:bCs/>
        </w:rPr>
        <w:t>CHECK</w:t>
      </w:r>
      <w:r w:rsidR="00660F87">
        <w:rPr>
          <w:b/>
          <w:bCs/>
        </w:rPr>
        <w:t>:</w:t>
      </w:r>
    </w:p>
    <w:p w14:paraId="37449CFA" w14:textId="77777777" w:rsidR="005663FA" w:rsidRPr="005663FA" w:rsidRDefault="005663FA" w:rsidP="005663FA">
      <w:r w:rsidRPr="005663FA">
        <w:rPr>
          <w:b/>
          <w:bCs/>
        </w:rPr>
        <w:t>Definition</w:t>
      </w:r>
      <w:r w:rsidRPr="005663FA">
        <w:t>: Every value in a column must meet certain criteria.</w:t>
      </w:r>
    </w:p>
    <w:p w14:paraId="5E46FDEE" w14:textId="2568F783" w:rsidR="005663FA" w:rsidRPr="005663FA" w:rsidRDefault="005663FA" w:rsidP="005663FA">
      <w:r w:rsidRPr="005663FA">
        <w:rPr>
          <w:b/>
          <w:bCs/>
        </w:rPr>
        <w:t>Size</w:t>
      </w:r>
      <w:r w:rsidRPr="005663FA">
        <w:t>: No extra storage needed for simple checks</w:t>
      </w:r>
      <w:r w:rsidR="00253E2A">
        <w:t>,</w:t>
      </w:r>
      <w:r w:rsidRPr="005663FA">
        <w:t xml:space="preserve"> complex checks may be minimally overhead</w:t>
      </w:r>
      <w:r w:rsidR="00253E2A">
        <w:t>.</w:t>
      </w:r>
    </w:p>
    <w:p w14:paraId="40AA767F" w14:textId="77777777" w:rsidR="00BD4BA4" w:rsidRPr="005663FA" w:rsidRDefault="00BD4BA4" w:rsidP="005663FA"/>
    <w:sectPr w:rsidR="00BD4BA4" w:rsidRPr="00566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5700"/>
    <w:multiLevelType w:val="multilevel"/>
    <w:tmpl w:val="AB627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64699"/>
    <w:multiLevelType w:val="multilevel"/>
    <w:tmpl w:val="5C58F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E7FA1"/>
    <w:multiLevelType w:val="multilevel"/>
    <w:tmpl w:val="4CE0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66799"/>
    <w:multiLevelType w:val="multilevel"/>
    <w:tmpl w:val="475C0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216C46"/>
    <w:multiLevelType w:val="multilevel"/>
    <w:tmpl w:val="24F4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8272F7"/>
    <w:multiLevelType w:val="multilevel"/>
    <w:tmpl w:val="885CC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56564F"/>
    <w:multiLevelType w:val="multilevel"/>
    <w:tmpl w:val="C95ED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8836C7"/>
    <w:multiLevelType w:val="multilevel"/>
    <w:tmpl w:val="678E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06733C"/>
    <w:multiLevelType w:val="multilevel"/>
    <w:tmpl w:val="1A5E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9542561">
    <w:abstractNumId w:val="8"/>
  </w:num>
  <w:num w:numId="2" w16cid:durableId="2067945070">
    <w:abstractNumId w:val="2"/>
  </w:num>
  <w:num w:numId="3" w16cid:durableId="1549416038">
    <w:abstractNumId w:val="1"/>
  </w:num>
  <w:num w:numId="4" w16cid:durableId="737752173">
    <w:abstractNumId w:val="3"/>
  </w:num>
  <w:num w:numId="5" w16cid:durableId="1187404221">
    <w:abstractNumId w:val="7"/>
  </w:num>
  <w:num w:numId="6" w16cid:durableId="1263143851">
    <w:abstractNumId w:val="6"/>
  </w:num>
  <w:num w:numId="7" w16cid:durableId="1508910633">
    <w:abstractNumId w:val="5"/>
  </w:num>
  <w:num w:numId="8" w16cid:durableId="793057190">
    <w:abstractNumId w:val="4"/>
  </w:num>
  <w:num w:numId="9" w16cid:durableId="2064712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12"/>
    <w:rsid w:val="000A0B9A"/>
    <w:rsid w:val="00126AD2"/>
    <w:rsid w:val="00143117"/>
    <w:rsid w:val="00152393"/>
    <w:rsid w:val="00194994"/>
    <w:rsid w:val="001A3385"/>
    <w:rsid w:val="001C3307"/>
    <w:rsid w:val="00253E2A"/>
    <w:rsid w:val="00264B4E"/>
    <w:rsid w:val="00507AE6"/>
    <w:rsid w:val="005363FF"/>
    <w:rsid w:val="005663FA"/>
    <w:rsid w:val="00595BD2"/>
    <w:rsid w:val="005C3D12"/>
    <w:rsid w:val="00660F87"/>
    <w:rsid w:val="007336B3"/>
    <w:rsid w:val="00794C4A"/>
    <w:rsid w:val="00795C48"/>
    <w:rsid w:val="00795DC4"/>
    <w:rsid w:val="00854174"/>
    <w:rsid w:val="008B18D6"/>
    <w:rsid w:val="008F5B12"/>
    <w:rsid w:val="00911DD6"/>
    <w:rsid w:val="0099690F"/>
    <w:rsid w:val="00B75541"/>
    <w:rsid w:val="00BD4BA4"/>
    <w:rsid w:val="00C816FA"/>
    <w:rsid w:val="00D03698"/>
    <w:rsid w:val="00D57AB2"/>
    <w:rsid w:val="00D77513"/>
    <w:rsid w:val="00DE5B07"/>
    <w:rsid w:val="00DF11A8"/>
    <w:rsid w:val="00E1136D"/>
    <w:rsid w:val="00E561C0"/>
    <w:rsid w:val="00E93FA3"/>
    <w:rsid w:val="00F15DDA"/>
    <w:rsid w:val="00F312F5"/>
    <w:rsid w:val="00F64C9F"/>
    <w:rsid w:val="00FB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1769"/>
  <w15:chartTrackingRefBased/>
  <w15:docId w15:val="{B38971E0-D2C8-46D5-BAA1-05E2B583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994"/>
  </w:style>
  <w:style w:type="paragraph" w:styleId="Heading1">
    <w:name w:val="heading 1"/>
    <w:basedOn w:val="Normal"/>
    <w:next w:val="Normal"/>
    <w:link w:val="Heading1Char"/>
    <w:uiPriority w:val="9"/>
    <w:qFormat/>
    <w:rsid w:val="008F5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2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Shaheeralics</dc:creator>
  <cp:keywords/>
  <dc:description/>
  <cp:lastModifiedBy>Shaheeralics</cp:lastModifiedBy>
  <cp:revision>34</cp:revision>
  <dcterms:created xsi:type="dcterms:W3CDTF">2024-10-31T09:40:00Z</dcterms:created>
  <dcterms:modified xsi:type="dcterms:W3CDTF">2024-10-31T18:10:00Z</dcterms:modified>
</cp:coreProperties>
</file>