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A64B" w14:textId="0CB6F7DD" w:rsidR="005363FF" w:rsidRDefault="00A94004" w:rsidP="005363FF">
      <w:pPr>
        <w:jc w:val="center"/>
        <w:rPr>
          <w:b/>
          <w:sz w:val="50"/>
        </w:rPr>
      </w:pPr>
      <w:r>
        <w:rPr>
          <w:b/>
          <w:sz w:val="50"/>
        </w:rPr>
        <w:t>Web Engineering</w:t>
      </w:r>
    </w:p>
    <w:p w14:paraId="47DD5C51" w14:textId="48F8201C" w:rsidR="005363FF" w:rsidRPr="00551476" w:rsidRDefault="005363FF" w:rsidP="005363FF">
      <w:pPr>
        <w:jc w:val="center"/>
        <w:rPr>
          <w:b/>
          <w:sz w:val="32"/>
          <w:szCs w:val="32"/>
        </w:rPr>
      </w:pPr>
      <w:r w:rsidRPr="00551476">
        <w:rPr>
          <w:b/>
          <w:sz w:val="32"/>
          <w:szCs w:val="32"/>
        </w:rPr>
        <w:t>(</w:t>
      </w:r>
      <w:r w:rsidR="00A94004">
        <w:rPr>
          <w:b/>
          <w:sz w:val="32"/>
          <w:szCs w:val="32"/>
        </w:rPr>
        <w:t xml:space="preserve">Assignment </w:t>
      </w:r>
      <w:r w:rsidRPr="00551476">
        <w:rPr>
          <w:b/>
          <w:sz w:val="32"/>
          <w:szCs w:val="32"/>
        </w:rPr>
        <w:t>No 0</w:t>
      </w:r>
      <w:r w:rsidR="00A94004">
        <w:rPr>
          <w:b/>
          <w:sz w:val="32"/>
          <w:szCs w:val="32"/>
        </w:rPr>
        <w:t>1</w:t>
      </w:r>
      <w:r w:rsidRPr="00551476">
        <w:rPr>
          <w:b/>
          <w:sz w:val="32"/>
          <w:szCs w:val="32"/>
        </w:rPr>
        <w:t>)</w:t>
      </w:r>
    </w:p>
    <w:p w14:paraId="122B7DCC" w14:textId="77777777" w:rsidR="005363FF" w:rsidRDefault="005363FF" w:rsidP="005363FF">
      <w:pPr>
        <w:jc w:val="center"/>
      </w:pPr>
    </w:p>
    <w:p w14:paraId="2985C3F1" w14:textId="77777777" w:rsidR="005363FF" w:rsidRDefault="005363FF" w:rsidP="005363FF">
      <w:pPr>
        <w:jc w:val="center"/>
      </w:pPr>
      <w:r>
        <w:rPr>
          <w:noProof/>
        </w:rPr>
        <w:drawing>
          <wp:inline distT="0" distB="0" distL="0" distR="0" wp14:anchorId="289CD6C9" wp14:editId="23E8925F">
            <wp:extent cx="1493520" cy="1384300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ABD4F" w14:textId="77777777" w:rsidR="005363FF" w:rsidRDefault="005363FF" w:rsidP="005363FF">
      <w:pPr>
        <w:jc w:val="center"/>
      </w:pPr>
    </w:p>
    <w:p w14:paraId="15FD417D" w14:textId="1C2D4CBA" w:rsidR="005363FF" w:rsidRDefault="005363FF" w:rsidP="005363FF">
      <w:pPr>
        <w:jc w:val="center"/>
      </w:pPr>
      <w:r>
        <w:t>Session (2022-2026)</w:t>
      </w:r>
    </w:p>
    <w:p w14:paraId="2FC61E52" w14:textId="77777777" w:rsidR="005363FF" w:rsidRDefault="005363FF" w:rsidP="005363FF">
      <w:pPr>
        <w:jc w:val="center"/>
      </w:pPr>
    </w:p>
    <w:p w14:paraId="5E85F552" w14:textId="77777777" w:rsidR="005363FF" w:rsidRDefault="005363FF" w:rsidP="005363FF">
      <w:pPr>
        <w:jc w:val="center"/>
      </w:pPr>
      <w:r>
        <w:t>Program/Class</w:t>
      </w:r>
    </w:p>
    <w:p w14:paraId="54213A35" w14:textId="77777777" w:rsidR="005363FF" w:rsidRDefault="005363FF" w:rsidP="005363FF">
      <w:pPr>
        <w:jc w:val="center"/>
      </w:pPr>
    </w:p>
    <w:p w14:paraId="19C2E0EB" w14:textId="77777777" w:rsidR="005363FF" w:rsidRPr="00B472BD" w:rsidRDefault="005363FF" w:rsidP="005363FF">
      <w:pPr>
        <w:jc w:val="center"/>
        <w:rPr>
          <w:b/>
        </w:rPr>
      </w:pPr>
      <w:r>
        <w:rPr>
          <w:b/>
        </w:rPr>
        <w:t xml:space="preserve">BS-Computer Science / </w:t>
      </w:r>
      <w:proofErr w:type="gramStart"/>
      <w:r>
        <w:rPr>
          <w:b/>
        </w:rPr>
        <w:t>5</w:t>
      </w:r>
      <w:r w:rsidRPr="002A422E">
        <w:rPr>
          <w:b/>
          <w:vertAlign w:val="superscript"/>
        </w:rPr>
        <w:t>rd</w:t>
      </w:r>
      <w:proofErr w:type="gramEnd"/>
      <w:r>
        <w:rPr>
          <w:b/>
        </w:rPr>
        <w:t xml:space="preserve"> Section-A</w:t>
      </w:r>
    </w:p>
    <w:p w14:paraId="643B4CCB" w14:textId="77777777" w:rsidR="005363FF" w:rsidRDefault="005363FF" w:rsidP="005363FF">
      <w:pPr>
        <w:jc w:val="center"/>
      </w:pPr>
    </w:p>
    <w:p w14:paraId="51FDF524" w14:textId="77777777" w:rsidR="005363FF" w:rsidRDefault="005363FF" w:rsidP="005363FF">
      <w:pPr>
        <w:jc w:val="center"/>
      </w:pPr>
      <w:r>
        <w:t>Submitted By:</w:t>
      </w:r>
    </w:p>
    <w:p w14:paraId="16B2476A" w14:textId="77777777" w:rsidR="005363FF" w:rsidRDefault="005363FF" w:rsidP="005363FF">
      <w:pPr>
        <w:jc w:val="center"/>
      </w:pPr>
      <w:r w:rsidRPr="00C61001">
        <w:rPr>
          <w:color w:val="FF0000"/>
        </w:rPr>
        <w:t xml:space="preserve">Student Name: </w:t>
      </w:r>
      <w:r>
        <w:rPr>
          <w:color w:val="FF0000"/>
        </w:rPr>
        <w:t>Shaheer Ali</w:t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</w:r>
      <w:r w:rsidRPr="00C61001">
        <w:rPr>
          <w:color w:val="FF0000"/>
        </w:rPr>
        <w:tab/>
        <w:t>Roll Number</w:t>
      </w:r>
      <w:r>
        <w:rPr>
          <w:color w:val="FF0000"/>
        </w:rPr>
        <w:t>: 301-221044</w:t>
      </w:r>
    </w:p>
    <w:p w14:paraId="506A5F1C" w14:textId="77777777" w:rsidR="005363FF" w:rsidRDefault="005363FF" w:rsidP="005363FF">
      <w:pPr>
        <w:jc w:val="center"/>
      </w:pPr>
    </w:p>
    <w:p w14:paraId="1BCF9874" w14:textId="77777777" w:rsidR="005363FF" w:rsidRPr="00551476" w:rsidRDefault="005363FF" w:rsidP="005363FF">
      <w:pPr>
        <w:jc w:val="center"/>
      </w:pPr>
      <w:r>
        <w:t>Supervised By:</w:t>
      </w:r>
    </w:p>
    <w:p w14:paraId="06186778" w14:textId="0CBBB11A" w:rsidR="005363FF" w:rsidRPr="00BD544F" w:rsidRDefault="00A94004" w:rsidP="005363FF">
      <w:pPr>
        <w:jc w:val="center"/>
        <w:rPr>
          <w:sz w:val="34"/>
          <w:u w:val="single"/>
        </w:rPr>
      </w:pPr>
      <w:r>
        <w:rPr>
          <w:sz w:val="34"/>
          <w:u w:val="single"/>
        </w:rPr>
        <w:t>Dr. Zulfiqar Ahmad</w:t>
      </w:r>
    </w:p>
    <w:p w14:paraId="71462B73" w14:textId="0478122B" w:rsidR="005363FF" w:rsidRDefault="00A94004" w:rsidP="005363FF">
      <w:pPr>
        <w:jc w:val="center"/>
        <w:rPr>
          <w:sz w:val="34"/>
        </w:rPr>
      </w:pPr>
      <w:r>
        <w:rPr>
          <w:sz w:val="34"/>
        </w:rPr>
        <w:t>Assistant Professor</w:t>
      </w:r>
    </w:p>
    <w:p w14:paraId="2BFDD835" w14:textId="77777777" w:rsidR="005363FF" w:rsidRPr="00BD544F" w:rsidRDefault="005363FF" w:rsidP="005363FF">
      <w:pPr>
        <w:jc w:val="center"/>
        <w:rPr>
          <w:sz w:val="34"/>
        </w:rPr>
      </w:pPr>
      <w:r>
        <w:rPr>
          <w:sz w:val="34"/>
        </w:rPr>
        <w:t xml:space="preserve">CS&amp; IT </w:t>
      </w:r>
      <w:r w:rsidRPr="00BD544F">
        <w:rPr>
          <w:sz w:val="34"/>
        </w:rPr>
        <w:t>Department</w:t>
      </w:r>
    </w:p>
    <w:p w14:paraId="445C45CA" w14:textId="77777777" w:rsidR="005363FF" w:rsidRDefault="005363FF" w:rsidP="005363FF">
      <w:pPr>
        <w:jc w:val="center"/>
      </w:pPr>
      <w:r w:rsidRPr="00551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40694" wp14:editId="48BD1ADB">
                <wp:simplePos x="0" y="0"/>
                <wp:positionH relativeFrom="column">
                  <wp:posOffset>247650</wp:posOffset>
                </wp:positionH>
                <wp:positionV relativeFrom="paragraph">
                  <wp:posOffset>176530</wp:posOffset>
                </wp:positionV>
                <wp:extent cx="5257800" cy="3810"/>
                <wp:effectExtent l="9525" t="14605" r="9525" b="1016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381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E752B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3.9pt" to="43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a0ugEAAFYDAAAOAAAAZHJzL2Uyb0RvYy54bWysU01v2zAMvQ/YfxB0X+xkyBoYcXpI1166&#10;LUDb3Rl92MJkURCV2Pn3k9Q0LdrbMB8Eih9Pj4/0+noaLDuqQAZdy+ezmjPlBErjupY/Pd5+WXFG&#10;EZwEi061/KSIX28+f1qPvlEL7NFKFVgCcdSMvuV9jL6pKhK9GoBm6JVLQY1hgJiuoatkgDGhD7Za&#10;1PW3asQgfUChiJL35jnINwVfayXiL61JRWZbnrjFcoZy7vNZbdbQdAF8b8SZBvwDiwGMS49eoG4g&#10;AjsE8wFqMCIgoY4zgUOFWhuhSg+pm3n9rpuHHrwqvSRxyF9kov8HK34et24XMnUxuQd/j+IPMYfb&#10;HlynCoHHk0+Dm2epqtFTcynJF/K7wPbjD5QpBw4RiwqTDgPT1vjfuTCDp07ZVGQ/XWRXU2QiOZeL&#10;5dWqTtMRKfZ1NS9TqaDJKLnWB4p3CgeWjZZb47Io0MDxnmJm9ZqS3Q5vjbVlsNaxMTFYrq6WpYLQ&#10;GpmjOY9Ct9/awI6Qd6N8pccUeZsW8OBkQesVyO9nO4Kxz3Z63bqzNFmNvHrU7FGeduFFsjS8QvO8&#10;aHk73t5L9evvsPkLAAD//wMAUEsDBBQABgAIAAAAIQDKgdOb2wAAAAgBAAAPAAAAZHJzL2Rvd25y&#10;ZXYueG1sTI/NTsMwEITvSLyDtUjcqENBbQhxKn4lJLi04QG28ZJE2OsQO214e5YTHHdmNDtfuZm9&#10;UwcaYx/YwOUiA0XcBNtza+C9fr7IQcWEbNEFJgPfFGFTnZ6UWNhw5C0ddqlVUsKxQANdSkOhdWw6&#10;8hgXYSAW7yOMHpOcY6vtiEcp904vs2ylPfYsHzoc6KGj5nM3eQPLespe719y7Yavels/veFjH9GY&#10;87P57hZUojn9heF3vkyHSjbtw8Q2Kmfg6kZQknSthUD8fLUWYS9Cfg26KvV/gOoHAAD//wMAUEsB&#10;Ai0AFAAGAAgAAAAhALaDOJL+AAAA4QEAABMAAAAAAAAAAAAAAAAAAAAAAFtDb250ZW50X1R5cGVz&#10;XS54bWxQSwECLQAUAAYACAAAACEAOP0h/9YAAACUAQAACwAAAAAAAAAAAAAAAAAvAQAAX3JlbHMv&#10;LnJlbHNQSwECLQAUAAYACAAAACEAdG+WtLoBAABWAwAADgAAAAAAAAAAAAAAAAAuAgAAZHJzL2Uy&#10;b0RvYy54bWxQSwECLQAUAAYACAAAACEAyoHTm9sAAAAIAQAADwAAAAAAAAAAAAAAAAAUBAAAZHJz&#10;L2Rvd25yZXYueG1sUEsFBgAAAAAEAAQA8wAAABwFAAAAAA==&#10;" strokeweight="1.25pt"/>
            </w:pict>
          </mc:Fallback>
        </mc:AlternateContent>
      </w:r>
    </w:p>
    <w:p w14:paraId="40AA767F" w14:textId="1DDBEC70" w:rsidR="00BD4BA4" w:rsidRPr="005663FA" w:rsidRDefault="005363FF" w:rsidP="006571AA">
      <w:pPr>
        <w:jc w:val="center"/>
      </w:pPr>
      <w:r w:rsidRPr="00551476">
        <w:rPr>
          <w:b/>
          <w:sz w:val="44"/>
          <w:szCs w:val="44"/>
        </w:rPr>
        <w:t>Hazara University, Mansehra</w:t>
      </w:r>
    </w:p>
    <w:sectPr w:rsidR="00BD4BA4" w:rsidRPr="0056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700"/>
    <w:multiLevelType w:val="multilevel"/>
    <w:tmpl w:val="AB6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64699"/>
    <w:multiLevelType w:val="multilevel"/>
    <w:tmpl w:val="5C5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E7FA1"/>
    <w:multiLevelType w:val="multilevel"/>
    <w:tmpl w:val="4CE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66799"/>
    <w:multiLevelType w:val="multilevel"/>
    <w:tmpl w:val="475C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6C46"/>
    <w:multiLevelType w:val="multilevel"/>
    <w:tmpl w:val="24F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272F7"/>
    <w:multiLevelType w:val="multilevel"/>
    <w:tmpl w:val="885C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6564F"/>
    <w:multiLevelType w:val="multilevel"/>
    <w:tmpl w:val="C95E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836C7"/>
    <w:multiLevelType w:val="multilevel"/>
    <w:tmpl w:val="678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6733C"/>
    <w:multiLevelType w:val="multilevel"/>
    <w:tmpl w:val="1A5E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542561">
    <w:abstractNumId w:val="8"/>
  </w:num>
  <w:num w:numId="2" w16cid:durableId="2067945070">
    <w:abstractNumId w:val="2"/>
  </w:num>
  <w:num w:numId="3" w16cid:durableId="1549416038">
    <w:abstractNumId w:val="1"/>
  </w:num>
  <w:num w:numId="4" w16cid:durableId="737752173">
    <w:abstractNumId w:val="3"/>
  </w:num>
  <w:num w:numId="5" w16cid:durableId="1187404221">
    <w:abstractNumId w:val="7"/>
  </w:num>
  <w:num w:numId="6" w16cid:durableId="1263143851">
    <w:abstractNumId w:val="6"/>
  </w:num>
  <w:num w:numId="7" w16cid:durableId="1508910633">
    <w:abstractNumId w:val="5"/>
  </w:num>
  <w:num w:numId="8" w16cid:durableId="793057190">
    <w:abstractNumId w:val="4"/>
  </w:num>
  <w:num w:numId="9" w16cid:durableId="206471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2"/>
    <w:rsid w:val="000A0B9A"/>
    <w:rsid w:val="00126AD2"/>
    <w:rsid w:val="00143117"/>
    <w:rsid w:val="00152393"/>
    <w:rsid w:val="00194994"/>
    <w:rsid w:val="001A3385"/>
    <w:rsid w:val="001C3307"/>
    <w:rsid w:val="00253E2A"/>
    <w:rsid w:val="00264B4E"/>
    <w:rsid w:val="00507AE6"/>
    <w:rsid w:val="005363FF"/>
    <w:rsid w:val="005663FA"/>
    <w:rsid w:val="00595BD2"/>
    <w:rsid w:val="005A468F"/>
    <w:rsid w:val="005C3D12"/>
    <w:rsid w:val="006571AA"/>
    <w:rsid w:val="00660F87"/>
    <w:rsid w:val="007336B3"/>
    <w:rsid w:val="00794C4A"/>
    <w:rsid w:val="00795C48"/>
    <w:rsid w:val="00795DC4"/>
    <w:rsid w:val="00854174"/>
    <w:rsid w:val="008B18D6"/>
    <w:rsid w:val="008F5B12"/>
    <w:rsid w:val="00911DD6"/>
    <w:rsid w:val="0099690F"/>
    <w:rsid w:val="00A94004"/>
    <w:rsid w:val="00B75541"/>
    <w:rsid w:val="00BD4BA4"/>
    <w:rsid w:val="00C816FA"/>
    <w:rsid w:val="00D03698"/>
    <w:rsid w:val="00D57AB2"/>
    <w:rsid w:val="00D77513"/>
    <w:rsid w:val="00DE5B07"/>
    <w:rsid w:val="00DF11A8"/>
    <w:rsid w:val="00E1136D"/>
    <w:rsid w:val="00E561C0"/>
    <w:rsid w:val="00E93FA3"/>
    <w:rsid w:val="00F15DDA"/>
    <w:rsid w:val="00F312F5"/>
    <w:rsid w:val="00F64C9F"/>
    <w:rsid w:val="00FB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1769"/>
  <w15:chartTrackingRefBased/>
  <w15:docId w15:val="{B38971E0-D2C8-46D5-BAA1-05E2B583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94"/>
  </w:style>
  <w:style w:type="paragraph" w:styleId="Heading1">
    <w:name w:val="heading 1"/>
    <w:basedOn w:val="Normal"/>
    <w:next w:val="Normal"/>
    <w:link w:val="Heading1Char"/>
    <w:uiPriority w:val="9"/>
    <w:qFormat/>
    <w:rsid w:val="008F5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36</cp:revision>
  <cp:lastPrinted>2024-11-04T09:34:00Z</cp:lastPrinted>
  <dcterms:created xsi:type="dcterms:W3CDTF">2024-10-31T09:40:00Z</dcterms:created>
  <dcterms:modified xsi:type="dcterms:W3CDTF">2024-11-04T09:34:00Z</dcterms:modified>
</cp:coreProperties>
</file>