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E2EF" w14:textId="77777777" w:rsidR="00E53570" w:rsidRPr="006841AB" w:rsidRDefault="00E53570" w:rsidP="00E53570">
      <w:pPr>
        <w:jc w:val="center"/>
        <w:rPr>
          <w:b/>
          <w:bCs/>
          <w:sz w:val="56"/>
        </w:rPr>
      </w:pPr>
      <w:r w:rsidRPr="006841AB">
        <w:rPr>
          <w:bCs/>
          <w:color w:val="156082" w:themeColor="accent1"/>
          <w:sz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Linked</w:t>
      </w:r>
      <w:r w:rsidRPr="006841AB">
        <w:rPr>
          <w:b/>
          <w:bCs/>
          <w:sz w:val="56"/>
        </w:rPr>
        <w:t xml:space="preserve">In </w:t>
      </w:r>
      <w:r w:rsidRPr="006841AB">
        <w:rPr>
          <w:b/>
          <w:bCs/>
          <w:color w:val="196B24" w:themeColor="accent3"/>
          <w:sz w:val="5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Posts</w:t>
      </w:r>
    </w:p>
    <w:p w14:paraId="2909A8CB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32C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Post 1</w:t>
      </w:r>
    </w:p>
    <w:p w14:paraId="729D2F89" w14:textId="77777777" w:rsidR="00E53570" w:rsidRDefault="00E53570" w:rsidP="00E53570">
      <w:r w:rsidRPr="00EF009F">
        <w:t>Everyone’s living their best life… am I missing out by staying on the straight path?</w:t>
      </w:r>
      <w:r w:rsidRPr="00EF009F">
        <w:br/>
      </w:r>
      <w:r w:rsidRPr="00EF009F">
        <w:br/>
        <w:t>The invites.</w:t>
      </w:r>
      <w:r w:rsidRPr="00EF009F">
        <w:br/>
      </w:r>
      <w:r w:rsidRPr="00EF009F">
        <w:br/>
        <w:t>The trends.</w:t>
      </w:r>
      <w:r w:rsidRPr="00EF009F">
        <w:br/>
      </w:r>
      <w:r w:rsidRPr="00EF009F">
        <w:br/>
        <w:t>The posts.</w:t>
      </w:r>
      <w:r w:rsidRPr="00EF009F">
        <w:br/>
      </w:r>
      <w:r w:rsidRPr="00EF009F">
        <w:br/>
        <w:t>They all scream: “You only live once.”</w:t>
      </w:r>
      <w:r w:rsidRPr="00EF009F">
        <w:br/>
      </w:r>
      <w:r w:rsidRPr="00EF009F">
        <w:br/>
        <w:t>And sometimes—you believe it.</w:t>
      </w:r>
      <w:r w:rsidRPr="00EF009F">
        <w:br/>
      </w:r>
      <w:r w:rsidRPr="00EF009F">
        <w:br/>
        <w:t>You start to wonder:</w:t>
      </w:r>
      <w:r w:rsidRPr="00EF009F">
        <w:br/>
      </w:r>
      <w:r w:rsidRPr="00EF009F">
        <w:br/>
        <w:t xml:space="preserve"> “Am I missing out?”</w:t>
      </w:r>
      <w:r w:rsidRPr="00EF009F">
        <w:br/>
        <w:t xml:space="preserve"> “Why does obedience feel lonely?”</w:t>
      </w:r>
      <w:r w:rsidRPr="00EF009F">
        <w:br/>
        <w:t xml:space="preserve"> “Why does haram look fun, and halal feel hard?”</w:t>
      </w:r>
      <w:r w:rsidRPr="00EF009F">
        <w:br/>
      </w:r>
      <w:r w:rsidRPr="00EF009F">
        <w:br/>
        <w:t>But here’s the truth:</w:t>
      </w:r>
      <w:r w:rsidRPr="00EF009F">
        <w:br/>
      </w:r>
      <w:r w:rsidRPr="00EF009F">
        <w:br/>
        <w:t xml:space="preserve">You're not missing out. </w:t>
      </w:r>
      <w:r w:rsidRPr="00EF009F">
        <w:br/>
      </w:r>
      <w:r w:rsidRPr="00EF009F">
        <w:br/>
        <w:t>You're holding out.</w:t>
      </w:r>
      <w:r w:rsidRPr="00EF009F">
        <w:br/>
      </w:r>
      <w:r w:rsidRPr="00EF009F">
        <w:br/>
        <w:t>For something better.</w:t>
      </w:r>
      <w:r w:rsidRPr="00EF009F">
        <w:br/>
      </w:r>
      <w:r w:rsidRPr="00EF009F">
        <w:br/>
        <w:t>Something permanent.</w:t>
      </w:r>
      <w:r w:rsidRPr="00EF009F">
        <w:br/>
      </w:r>
      <w:r w:rsidRPr="00EF009F">
        <w:br/>
        <w:t>Something real.</w:t>
      </w:r>
      <w:r w:rsidRPr="00EF009F">
        <w:br/>
      </w:r>
      <w:r w:rsidRPr="00EF009F">
        <w:br/>
        <w:t>"Let them laugh a little—they will weep much as a reward for what they used to earn."</w:t>
      </w:r>
      <w:r w:rsidRPr="00EF009F">
        <w:br/>
        <w:t>(Qur’an 9:82)</w:t>
      </w:r>
      <w:r w:rsidRPr="00EF009F">
        <w:br/>
      </w:r>
      <w:r w:rsidRPr="00EF009F">
        <w:br/>
      </w:r>
      <w:r w:rsidRPr="00EF009F">
        <w:lastRenderedPageBreak/>
        <w:t>The world glamorizes everything your soul doesn’t need.</w:t>
      </w:r>
      <w:r w:rsidRPr="00EF009F">
        <w:br/>
      </w:r>
      <w:r w:rsidRPr="00EF009F">
        <w:br/>
        <w:t>It sells pleasure, but never mentions the regret.</w:t>
      </w:r>
      <w:r w:rsidRPr="00EF009F">
        <w:br/>
      </w:r>
      <w:r w:rsidRPr="00EF009F">
        <w:br/>
        <w:t>It celebrates desires, but forgets consequences.</w:t>
      </w:r>
      <w:r w:rsidRPr="00EF009F">
        <w:br/>
      </w:r>
      <w:r w:rsidRPr="00EF009F">
        <w:br/>
        <w:t>While they chase what fades...</w:t>
      </w:r>
      <w:r w:rsidRPr="00EF009F">
        <w:br/>
      </w:r>
      <w:r w:rsidRPr="00EF009F">
        <w:br/>
        <w:t>You’re investing in what lasts.</w:t>
      </w:r>
      <w:r w:rsidRPr="00EF009F">
        <w:br/>
      </w:r>
      <w:r w:rsidRPr="00EF009F">
        <w:br/>
        <w:t>It takes courage to choose the straight path</w:t>
      </w:r>
      <w:r w:rsidRPr="00EF009F">
        <w:br/>
      </w:r>
      <w:r w:rsidRPr="00EF009F">
        <w:br/>
        <w:t>When everything around you says, “Loosen up.”</w:t>
      </w:r>
      <w:r w:rsidRPr="00EF009F">
        <w:br/>
      </w:r>
      <w:r w:rsidRPr="00EF009F">
        <w:br/>
        <w:t>It takes strength to say no when your heart wants yes.</w:t>
      </w:r>
      <w:r w:rsidRPr="00EF009F">
        <w:br/>
      </w:r>
      <w:r w:rsidRPr="00EF009F">
        <w:br/>
        <w:t>But that’s not weakness.</w:t>
      </w:r>
      <w:r w:rsidRPr="00EF009F">
        <w:br/>
      </w:r>
      <w:r w:rsidRPr="00EF009F">
        <w:br/>
        <w:t>That’s spiritual resilience.</w:t>
      </w:r>
      <w:r w:rsidRPr="00EF009F">
        <w:br/>
      </w:r>
      <w:r w:rsidRPr="00EF009F">
        <w:br/>
        <w:t>So if you’re feeling left out,</w:t>
      </w:r>
      <w:r w:rsidRPr="00EF009F">
        <w:br/>
        <w:t xml:space="preserve"> </w:t>
      </w:r>
      <w:r w:rsidRPr="00EF009F">
        <w:br/>
        <w:t>Just remember:</w:t>
      </w:r>
      <w:r w:rsidRPr="00EF009F">
        <w:br/>
      </w:r>
      <w:r w:rsidRPr="00EF009F">
        <w:br/>
        <w:t>You're not behind.</w:t>
      </w:r>
      <w:r w:rsidRPr="00EF009F">
        <w:br/>
        <w:t>You're ahead...</w:t>
      </w:r>
      <w:r w:rsidRPr="00EF009F">
        <w:br/>
      </w:r>
      <w:r w:rsidRPr="00EF009F">
        <w:br/>
        <w:t>Because you’re living for a Day the world keeps forgetting.</w:t>
      </w:r>
      <w:r w:rsidRPr="00EF009F">
        <w:br/>
      </w:r>
      <w:r w:rsidRPr="00EF009F">
        <w:br/>
        <w:t>And on that Day,</w:t>
      </w:r>
      <w:r w:rsidRPr="00EF009F">
        <w:br/>
      </w:r>
      <w:r w:rsidRPr="00EF009F">
        <w:br/>
        <w:t>You’ll be so glad you feared missing out on Allah’s mercy more than this dunya’s noise.</w:t>
      </w:r>
      <w:r w:rsidRPr="00EF009F">
        <w:br/>
        <w:t>---</w:t>
      </w:r>
      <w:r w:rsidRPr="00EF009F">
        <w:br/>
        <w:t xml:space="preserve">Find this helpful? </w:t>
      </w:r>
      <w:r w:rsidRPr="00EF009F">
        <w:rPr>
          <w:rFonts w:ascii="Segoe UI Symbol" w:hAnsi="Segoe UI Symbol" w:cs="Segoe UI Symbol"/>
        </w:rPr>
        <w:t>♻</w:t>
      </w:r>
      <w:r w:rsidRPr="00EF009F">
        <w:t>️ Pass it along to a friend!</w:t>
      </w:r>
      <w:r w:rsidRPr="00EF009F">
        <w:br/>
      </w:r>
      <w:r w:rsidRPr="00EF009F">
        <w:br/>
        <w:t xml:space="preserve">Follow </w:t>
      </w:r>
      <w:hyperlink r:id="rId5" w:history="1">
        <w:r w:rsidRPr="00EF009F">
          <w:rPr>
            <w:rStyle w:val="Hyperlink"/>
            <w:b/>
            <w:bCs/>
          </w:rPr>
          <w:t>Hanzala Sardar</w:t>
        </w:r>
      </w:hyperlink>
      <w:r w:rsidRPr="00EF009F">
        <w:t xml:space="preserve"> for more.</w:t>
      </w:r>
      <w:r w:rsidRPr="00EF009F">
        <w:br/>
      </w:r>
      <w:r w:rsidRPr="00EF009F">
        <w:br/>
      </w:r>
      <w:r w:rsidRPr="00EF009F">
        <w:lastRenderedPageBreak/>
        <w:t xml:space="preserve">P.S Build authority &amp; land 5–10 clients/mon on LinkedIn - without paying for ads. </w:t>
      </w:r>
      <w:r w:rsidRPr="00EF009F">
        <w:rPr>
          <w:rFonts w:ascii="Segoe UI Emoji" w:hAnsi="Segoe UI Emoji" w:cs="Segoe UI Emoji"/>
        </w:rPr>
        <w:t>📨</w:t>
      </w:r>
      <w:r w:rsidRPr="00EF009F">
        <w:t xml:space="preserve"> DM me “LinkedIn” and I’ll show you how.</w:t>
      </w:r>
      <w:r>
        <w:t xml:space="preserve"> </w:t>
      </w:r>
    </w:p>
    <w:p w14:paraId="13359907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32C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Post </w:t>
      </w:r>
      <w:r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</w:t>
      </w:r>
    </w:p>
    <w:p w14:paraId="0A3C5792" w14:textId="77777777" w:rsidR="00E53570" w:rsidRPr="00296E4F" w:rsidRDefault="00E53570" w:rsidP="00E53570">
      <w:r w:rsidRPr="00296E4F">
        <w:t>1 day ago • Visible to anyone on or off LinkedIn</w:t>
      </w:r>
    </w:p>
    <w:p w14:paraId="47F82E17" w14:textId="77777777" w:rsidR="00E53570" w:rsidRPr="00296E4F" w:rsidRDefault="00E53570" w:rsidP="00E53570">
      <w:r w:rsidRPr="00296E4F">
        <w:t>Follow</w:t>
      </w:r>
    </w:p>
    <w:p w14:paraId="170D0F16" w14:textId="77777777" w:rsidR="00E53570" w:rsidRPr="00296E4F" w:rsidRDefault="00E53570" w:rsidP="00E53570">
      <w:r w:rsidRPr="00296E4F">
        <w:t>I don’t feel okay… does that mean my imaan is low?</w:t>
      </w:r>
      <w:r w:rsidRPr="00296E4F">
        <w:br/>
      </w:r>
      <w:r w:rsidRPr="00296E4F">
        <w:br/>
        <w:t>We live in a world obsessed with being "fine."</w:t>
      </w:r>
      <w:r w:rsidRPr="00296E4F">
        <w:br/>
      </w:r>
      <w:r w:rsidRPr="00296E4F">
        <w:br/>
        <w:t>“Good vibes only.”</w:t>
      </w:r>
      <w:r w:rsidRPr="00296E4F">
        <w:br/>
        <w:t>“Stay positive.”</w:t>
      </w:r>
      <w:r w:rsidRPr="00296E4F">
        <w:br/>
        <w:t>“Don’t let anything bring you down.”</w:t>
      </w:r>
      <w:r w:rsidRPr="00296E4F">
        <w:br/>
      </w:r>
      <w:r w:rsidRPr="00296E4F">
        <w:br/>
        <w:t>But what if you're not okay?</w:t>
      </w:r>
      <w:r w:rsidRPr="00296E4F">
        <w:br/>
      </w:r>
      <w:r w:rsidRPr="00296E4F">
        <w:br/>
        <w:t>What if your chest is heavy?</w:t>
      </w:r>
      <w:r w:rsidRPr="00296E4F">
        <w:br/>
      </w:r>
      <w:r w:rsidRPr="00296E4F">
        <w:br/>
        <w:t>What if your soul feels tired?</w:t>
      </w:r>
      <w:r w:rsidRPr="00296E4F">
        <w:br/>
      </w:r>
      <w:r w:rsidRPr="00296E4F">
        <w:br/>
        <w:t>What if you're a practicing Muslim who still feels sadness, confusion, or pain?</w:t>
      </w:r>
      <w:r w:rsidRPr="00296E4F">
        <w:br/>
      </w:r>
      <w:r w:rsidRPr="00296E4F">
        <w:br/>
        <w:t>That doesn’t mean your imaan is weak.</w:t>
      </w:r>
      <w:r w:rsidRPr="00296E4F">
        <w:br/>
      </w:r>
      <w:r w:rsidRPr="00296E4F">
        <w:br/>
        <w:t>It means you’re human.</w:t>
      </w:r>
      <w:r w:rsidRPr="00296E4F">
        <w:br/>
      </w:r>
      <w:r w:rsidRPr="00296E4F">
        <w:br/>
        <w:t xml:space="preserve">Even the Prophet </w:t>
      </w:r>
      <w:r w:rsidRPr="00296E4F">
        <w:rPr>
          <w:rFonts w:ascii="Arial" w:hAnsi="Arial" w:cs="Arial"/>
        </w:rPr>
        <w:t>ﷺ</w:t>
      </w:r>
      <w:r w:rsidRPr="00296E4F">
        <w:t>—the best of creation—felt grief.</w:t>
      </w:r>
      <w:r w:rsidRPr="00296E4F">
        <w:br/>
      </w:r>
      <w:r w:rsidRPr="00296E4F">
        <w:br/>
        <w:t xml:space="preserve">He cried. </w:t>
      </w:r>
      <w:r w:rsidRPr="00296E4F">
        <w:br/>
      </w:r>
      <w:r w:rsidRPr="00296E4F">
        <w:br/>
        <w:t xml:space="preserve">He mourned. </w:t>
      </w:r>
      <w:r w:rsidRPr="00296E4F">
        <w:br/>
      </w:r>
      <w:r w:rsidRPr="00296E4F">
        <w:br/>
        <w:t>He had moments of deep pain.</w:t>
      </w:r>
      <w:r w:rsidRPr="00296E4F">
        <w:br/>
      </w:r>
      <w:r w:rsidRPr="00296E4F">
        <w:br/>
        <w:t xml:space="preserve">He lost loved ones. </w:t>
      </w:r>
      <w:r w:rsidRPr="00296E4F">
        <w:br/>
      </w:r>
      <w:r w:rsidRPr="00296E4F">
        <w:br/>
      </w:r>
      <w:r w:rsidRPr="00296E4F">
        <w:lastRenderedPageBreak/>
        <w:t xml:space="preserve">He was hurt by people. </w:t>
      </w:r>
      <w:r w:rsidRPr="00296E4F">
        <w:br/>
      </w:r>
      <w:r w:rsidRPr="00296E4F">
        <w:br/>
        <w:t>He bled.</w:t>
      </w:r>
      <w:r w:rsidRPr="00296E4F">
        <w:br/>
      </w:r>
      <w:r w:rsidRPr="00296E4F">
        <w:br/>
        <w:t>He stood in prayer so long his feet swelled,</w:t>
      </w:r>
      <w:r w:rsidRPr="00296E4F">
        <w:br/>
      </w:r>
      <w:r w:rsidRPr="00296E4F">
        <w:br/>
        <w:t>And still he turned to Allah with trembling words:</w:t>
      </w:r>
      <w:r w:rsidRPr="00296E4F">
        <w:br/>
      </w:r>
      <w:r w:rsidRPr="00296E4F">
        <w:br/>
        <w:t>"O Allah, I complain to You of my weakness..."</w:t>
      </w:r>
      <w:r w:rsidRPr="00296E4F">
        <w:br/>
        <w:t xml:space="preserve"> </w:t>
      </w:r>
      <w:r w:rsidRPr="00296E4F">
        <w:br/>
        <w:t>Islam doesn't demand toxic positivity.</w:t>
      </w:r>
      <w:r w:rsidRPr="00296E4F">
        <w:br/>
      </w:r>
      <w:r w:rsidRPr="00296E4F">
        <w:br/>
        <w:t>It teaches emotional honesty</w:t>
      </w:r>
      <w:r w:rsidRPr="00296E4F">
        <w:br/>
      </w:r>
      <w:r w:rsidRPr="00296E4F">
        <w:br/>
        <w:t>With sabr and surrender.</w:t>
      </w:r>
      <w:r w:rsidRPr="00296E4F">
        <w:br/>
      </w:r>
      <w:r w:rsidRPr="00296E4F">
        <w:br/>
        <w:t>So don’t let the “good vibes only” culture make you feel like a failure when your heart hurts.</w:t>
      </w:r>
      <w:r w:rsidRPr="00296E4F">
        <w:br/>
      </w:r>
      <w:r w:rsidRPr="00296E4F">
        <w:br/>
        <w:t>Even tears, when shed for the sake of Allah, are worship.</w:t>
      </w:r>
      <w:r w:rsidRPr="00296E4F">
        <w:br/>
      </w:r>
      <w:r w:rsidRPr="00296E4F">
        <w:br/>
        <w:t>You don’t have to feel good all the time.</w:t>
      </w:r>
      <w:r w:rsidRPr="00296E4F">
        <w:br/>
      </w:r>
      <w:r w:rsidRPr="00296E4F">
        <w:br/>
        <w:t>You just have to keep turning to the One who understands you all the time.</w:t>
      </w:r>
      <w:r w:rsidRPr="00296E4F">
        <w:br/>
      </w:r>
      <w:r w:rsidRPr="00296E4F">
        <w:br/>
        <w:t>And that’s more powerful than any smile you force.</w:t>
      </w:r>
      <w:r w:rsidRPr="00296E4F">
        <w:br/>
        <w:t>---</w:t>
      </w:r>
      <w:r w:rsidRPr="00296E4F">
        <w:br/>
        <w:t xml:space="preserve">Find this helpful? </w:t>
      </w:r>
      <w:r w:rsidRPr="00296E4F">
        <w:rPr>
          <w:rFonts w:ascii="Segoe UI Symbol" w:hAnsi="Segoe UI Symbol" w:cs="Segoe UI Symbol"/>
        </w:rPr>
        <w:t>♻</w:t>
      </w:r>
      <w:r w:rsidRPr="00296E4F">
        <w:t>️ Pass it along to a friend!</w:t>
      </w:r>
      <w:r w:rsidRPr="00296E4F">
        <w:br/>
      </w:r>
      <w:r w:rsidRPr="00296E4F">
        <w:br/>
        <w:t>Follow Hanzala Sardar for more.</w:t>
      </w:r>
      <w:r w:rsidRPr="00296E4F">
        <w:br/>
      </w:r>
      <w:r w:rsidRPr="00296E4F">
        <w:br/>
        <w:t xml:space="preserve">P.S Build authority &amp; land 5–10 clients/mon on LinkedIn - without paying for ads. </w:t>
      </w:r>
      <w:r w:rsidRPr="00296E4F">
        <w:rPr>
          <w:rFonts w:ascii="Segoe UI Emoji" w:hAnsi="Segoe UI Emoji" w:cs="Segoe UI Emoji"/>
        </w:rPr>
        <w:t>📨</w:t>
      </w:r>
      <w:r w:rsidRPr="00296E4F">
        <w:t xml:space="preserve"> DM me “LinkedIn” and I’ll show you how.</w:t>
      </w:r>
    </w:p>
    <w:p w14:paraId="6B087397" w14:textId="77777777" w:rsidR="00E53570" w:rsidRDefault="00E53570" w:rsidP="00E53570"/>
    <w:p w14:paraId="3E475553" w14:textId="77777777" w:rsidR="00E53570" w:rsidRDefault="00E53570" w:rsidP="00E53570"/>
    <w:p w14:paraId="51A13987" w14:textId="77777777" w:rsidR="00E53570" w:rsidRDefault="00E53570" w:rsidP="00E53570"/>
    <w:p w14:paraId="3128CADB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32C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Post </w:t>
      </w:r>
      <w:r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3</w:t>
      </w:r>
    </w:p>
    <w:p w14:paraId="04FB1319" w14:textId="77777777" w:rsidR="00E53570" w:rsidRDefault="00E53570" w:rsidP="00E53570">
      <w:r w:rsidRPr="00084A13">
        <w:t>I’m trying to wait for what’s halal… but it’s so lonely here.</w:t>
      </w:r>
      <w:r w:rsidRPr="00084A13">
        <w:br/>
      </w:r>
      <w:r w:rsidRPr="00084A13">
        <w:br/>
        <w:t>You scroll past couples.</w:t>
      </w:r>
      <w:r w:rsidRPr="00084A13">
        <w:br/>
      </w:r>
      <w:r w:rsidRPr="00084A13">
        <w:br/>
        <w:t>You hear about engagements.</w:t>
      </w:r>
      <w:r w:rsidRPr="00084A13">
        <w:br/>
      </w:r>
      <w:r w:rsidRPr="00084A13">
        <w:br/>
        <w:t>You go to weddings and leave with quiet tears.</w:t>
      </w:r>
      <w:r w:rsidRPr="00084A13">
        <w:br/>
      </w:r>
      <w:r w:rsidRPr="00084A13">
        <w:br/>
        <w:t>You're trying to do it right.</w:t>
      </w:r>
      <w:r w:rsidRPr="00084A13">
        <w:br/>
      </w:r>
      <w:r w:rsidRPr="00084A13">
        <w:br/>
        <w:t>No haram relationships.</w:t>
      </w:r>
      <w:r w:rsidRPr="00084A13">
        <w:br/>
      </w:r>
      <w:r w:rsidRPr="00084A13">
        <w:br/>
        <w:t>No secret texting.</w:t>
      </w:r>
      <w:r w:rsidRPr="00084A13">
        <w:br/>
      </w:r>
      <w:r w:rsidRPr="00084A13">
        <w:br/>
        <w:t>Just sabr. Just du’a. Just waiting.</w:t>
      </w:r>
      <w:r w:rsidRPr="00084A13">
        <w:br/>
      </w:r>
      <w:r w:rsidRPr="00084A13">
        <w:br/>
        <w:t>But the loneliness? It’s real.</w:t>
      </w:r>
      <w:r w:rsidRPr="00084A13">
        <w:br/>
      </w:r>
      <w:r w:rsidRPr="00084A13">
        <w:br/>
        <w:t>And sometimes it whispers,</w:t>
      </w:r>
      <w:r w:rsidRPr="00084A13">
        <w:br/>
      </w:r>
      <w:r w:rsidRPr="00084A13">
        <w:br/>
        <w:t>“Maybe I’m missing out.”</w:t>
      </w:r>
      <w:r w:rsidRPr="00084A13">
        <w:br/>
        <w:t>“Maybe I’m being too strict.”</w:t>
      </w:r>
      <w:r w:rsidRPr="00084A13">
        <w:br/>
        <w:t>“Maybe a little compromise is okay.”</w:t>
      </w:r>
      <w:r w:rsidRPr="00084A13">
        <w:br/>
      </w:r>
      <w:r w:rsidRPr="00084A13">
        <w:br/>
        <w:t>But deep down, you know</w:t>
      </w:r>
      <w:r w:rsidRPr="00084A13">
        <w:br/>
      </w:r>
      <w:r w:rsidRPr="00084A13">
        <w:br/>
        <w:t>What starts with disobedience rarely ends in peace.</w:t>
      </w:r>
      <w:r w:rsidRPr="00084A13">
        <w:br/>
      </w:r>
      <w:r w:rsidRPr="00084A13">
        <w:br/>
        <w:t>The wait is hard.</w:t>
      </w:r>
      <w:r w:rsidRPr="00084A13">
        <w:br/>
      </w:r>
      <w:r w:rsidRPr="00084A13">
        <w:br/>
        <w:t>But so is heartbreak from what was never meant to be.</w:t>
      </w:r>
      <w:r w:rsidRPr="00084A13">
        <w:br/>
      </w:r>
      <w:r w:rsidRPr="00084A13">
        <w:br/>
        <w:t>Allah sees you.</w:t>
      </w:r>
      <w:r w:rsidRPr="00084A13">
        <w:br/>
      </w:r>
      <w:r w:rsidRPr="00084A13">
        <w:br/>
        <w:t>He sees the way you lower your gaze</w:t>
      </w:r>
      <w:r w:rsidRPr="00084A13">
        <w:br/>
      </w:r>
      <w:r w:rsidRPr="00084A13">
        <w:br/>
      </w:r>
      <w:r w:rsidRPr="00084A13">
        <w:lastRenderedPageBreak/>
        <w:t>The way you delete the number</w:t>
      </w:r>
      <w:r w:rsidRPr="00084A13">
        <w:br/>
      </w:r>
      <w:r w:rsidRPr="00084A13">
        <w:br/>
        <w:t>The way you say no to what your heart craves</w:t>
      </w:r>
      <w:r w:rsidRPr="00084A13">
        <w:br/>
      </w:r>
      <w:r w:rsidRPr="00084A13">
        <w:br/>
        <w:t>Only to protect it.</w:t>
      </w:r>
      <w:r w:rsidRPr="00084A13">
        <w:br/>
      </w:r>
      <w:r w:rsidRPr="00084A13">
        <w:br/>
        <w:t>"And whoever leaves something for the sake of Allah, He will replace it with something better."</w:t>
      </w:r>
      <w:r w:rsidRPr="00084A13">
        <w:br/>
        <w:t xml:space="preserve"> (Musnad Ahmad)</w:t>
      </w:r>
      <w:r w:rsidRPr="00084A13">
        <w:br/>
      </w:r>
      <w:r w:rsidRPr="00084A13">
        <w:br/>
        <w:t>So let the world rush.</w:t>
      </w:r>
      <w:r w:rsidRPr="00084A13">
        <w:br/>
      </w:r>
      <w:r w:rsidRPr="00084A13">
        <w:br/>
        <w:t>Let others settle.</w:t>
      </w:r>
      <w:r w:rsidRPr="00084A13">
        <w:br/>
      </w:r>
      <w:r w:rsidRPr="00084A13">
        <w:br/>
        <w:t xml:space="preserve">You? </w:t>
      </w:r>
      <w:r w:rsidRPr="00084A13">
        <w:br/>
      </w:r>
      <w:r w:rsidRPr="00084A13">
        <w:br/>
        <w:t xml:space="preserve">Stay patient. </w:t>
      </w:r>
      <w:r w:rsidRPr="00084A13">
        <w:br/>
      </w:r>
      <w:r w:rsidRPr="00084A13">
        <w:br/>
        <w:t>Stay intentional.</w:t>
      </w:r>
      <w:r w:rsidRPr="00084A13">
        <w:br/>
      </w:r>
      <w:r w:rsidRPr="00084A13">
        <w:br/>
        <w:t>Because what’s written for you won’t pass you by...</w:t>
      </w:r>
      <w:r w:rsidRPr="00084A13">
        <w:br/>
      </w:r>
      <w:r w:rsidRPr="00084A13">
        <w:br/>
        <w:t>And when it comes, it will be worth the wait.</w:t>
      </w:r>
      <w:r w:rsidRPr="00084A13">
        <w:br/>
      </w:r>
      <w:r w:rsidRPr="00084A13">
        <w:br/>
        <w:t>Until then, let this season of loneliness</w:t>
      </w:r>
      <w:r w:rsidRPr="00084A13">
        <w:br/>
      </w:r>
      <w:r w:rsidRPr="00084A13">
        <w:br/>
        <w:t>Be the season that brings you closest to Allah.</w:t>
      </w:r>
      <w:r w:rsidRPr="00084A13">
        <w:br/>
        <w:t>---</w:t>
      </w:r>
      <w:r w:rsidRPr="00084A13">
        <w:br/>
        <w:t xml:space="preserve">Find this helpful? </w:t>
      </w:r>
      <w:r w:rsidRPr="00084A13">
        <w:rPr>
          <w:rFonts w:ascii="Segoe UI Symbol" w:hAnsi="Segoe UI Symbol" w:cs="Segoe UI Symbol"/>
        </w:rPr>
        <w:t>♻</w:t>
      </w:r>
      <w:r w:rsidRPr="00084A13">
        <w:t>️ Pass it along to a friend!</w:t>
      </w:r>
      <w:r w:rsidRPr="00084A13">
        <w:br/>
      </w:r>
      <w:r w:rsidRPr="00084A13">
        <w:br/>
        <w:t xml:space="preserve">Follow </w:t>
      </w:r>
      <w:hyperlink r:id="rId6" w:history="1">
        <w:r w:rsidRPr="00084A13">
          <w:rPr>
            <w:rStyle w:val="Hyperlink"/>
            <w:b/>
            <w:bCs/>
          </w:rPr>
          <w:t>Hanzala Sardar</w:t>
        </w:r>
      </w:hyperlink>
      <w:r w:rsidRPr="00084A13">
        <w:t xml:space="preserve"> for more.</w:t>
      </w:r>
      <w:r w:rsidRPr="00084A13">
        <w:br/>
      </w:r>
      <w:r w:rsidRPr="00084A13">
        <w:br/>
        <w:t xml:space="preserve">P.S Build authority &amp; land 5–10 clients/mon on LinkedIn - without paying for ads. </w:t>
      </w:r>
      <w:r w:rsidRPr="00084A13">
        <w:rPr>
          <w:rFonts w:ascii="Segoe UI Emoji" w:hAnsi="Segoe UI Emoji" w:cs="Segoe UI Emoji"/>
        </w:rPr>
        <w:t>📨</w:t>
      </w:r>
      <w:r w:rsidRPr="00084A13">
        <w:t xml:space="preserve"> DM me “LinkedIn” and I’ll show you how.</w:t>
      </w:r>
    </w:p>
    <w:p w14:paraId="2F1849E6" w14:textId="77777777" w:rsidR="00E53570" w:rsidRDefault="00E53570" w:rsidP="00E53570"/>
    <w:p w14:paraId="51D7CFA6" w14:textId="77777777" w:rsidR="00E53570" w:rsidRDefault="00E53570" w:rsidP="00E53570"/>
    <w:p w14:paraId="5F45FE00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32C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Post </w:t>
      </w:r>
      <w:r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5</w:t>
      </w:r>
    </w:p>
    <w:p w14:paraId="1B2E3904" w14:textId="77777777" w:rsidR="00E53570" w:rsidRPr="0028458A" w:rsidRDefault="00E53570" w:rsidP="00E53570">
      <w:r w:rsidRPr="0028458A">
        <w:t>I know Allah forgives… but I can’t forgive myself.</w:t>
      </w:r>
      <w:r w:rsidRPr="0028458A">
        <w:br/>
      </w:r>
      <w:r w:rsidRPr="0028458A">
        <w:br/>
        <w:t>That’s the thing about sin...</w:t>
      </w:r>
      <w:r w:rsidRPr="0028458A">
        <w:br/>
      </w:r>
      <w:r w:rsidRPr="0028458A">
        <w:br/>
        <w:t>It doesn’t just leave a mark on your record</w:t>
      </w:r>
      <w:r w:rsidRPr="0028458A">
        <w:br/>
      </w:r>
      <w:r w:rsidRPr="0028458A">
        <w:br/>
        <w:t>It leaves a weight on your heart.</w:t>
      </w:r>
      <w:r w:rsidRPr="0028458A">
        <w:br/>
      </w:r>
      <w:r w:rsidRPr="0028458A">
        <w:br/>
        <w:t>You know He is Al-Ghaffar.</w:t>
      </w:r>
      <w:r w:rsidRPr="0028458A">
        <w:br/>
      </w:r>
      <w:r w:rsidRPr="0028458A">
        <w:br/>
        <w:t>You know His mercy is greater than your mistakes.</w:t>
      </w:r>
      <w:r w:rsidRPr="0028458A">
        <w:br/>
      </w:r>
      <w:r w:rsidRPr="0028458A">
        <w:br/>
        <w:t>But still…</w:t>
      </w:r>
      <w:r w:rsidRPr="0028458A">
        <w:br/>
      </w:r>
      <w:r w:rsidRPr="0028458A">
        <w:br/>
        <w:t>You feel ashamed.</w:t>
      </w:r>
      <w:r w:rsidRPr="0028458A">
        <w:br/>
      </w:r>
      <w:r w:rsidRPr="0028458A">
        <w:br/>
        <w:t>You replay it.</w:t>
      </w:r>
      <w:r w:rsidRPr="0028458A">
        <w:br/>
      </w:r>
      <w:r w:rsidRPr="0028458A">
        <w:br/>
        <w:t>You beat yourself up for doing what you promised you never would.</w:t>
      </w:r>
      <w:r w:rsidRPr="0028458A">
        <w:br/>
      </w:r>
      <w:r w:rsidRPr="0028458A">
        <w:br/>
        <w:t>But here’s what you need to hear:</w:t>
      </w:r>
      <w:r w:rsidRPr="0028458A">
        <w:br/>
      </w:r>
      <w:r w:rsidRPr="0028458A">
        <w:br/>
        <w:t>Guilt isn’t meant to destroy you.</w:t>
      </w:r>
      <w:r w:rsidRPr="0028458A">
        <w:br/>
      </w:r>
      <w:r w:rsidRPr="0028458A">
        <w:br/>
        <w:t>It’s meant to bring you back.</w:t>
      </w:r>
      <w:r w:rsidRPr="0028458A">
        <w:br/>
      </w:r>
      <w:r w:rsidRPr="0028458A">
        <w:br/>
        <w:t>The difference between Shaytan and Adam (</w:t>
      </w:r>
      <w:r w:rsidRPr="0028458A">
        <w:rPr>
          <w:rFonts w:ascii="Arial" w:hAnsi="Arial" w:cs="Arial"/>
        </w:rPr>
        <w:t>عليه</w:t>
      </w:r>
      <w:r w:rsidRPr="0028458A">
        <w:t xml:space="preserve"> </w:t>
      </w:r>
      <w:r w:rsidRPr="0028458A">
        <w:rPr>
          <w:rFonts w:ascii="Arial" w:hAnsi="Arial" w:cs="Arial"/>
        </w:rPr>
        <w:t>السلام</w:t>
      </w:r>
      <w:r w:rsidRPr="0028458A">
        <w:t>)?</w:t>
      </w:r>
      <w:r w:rsidRPr="0028458A">
        <w:br/>
      </w:r>
      <w:r w:rsidRPr="0028458A">
        <w:br/>
        <w:t>Both slipped.</w:t>
      </w:r>
      <w:r w:rsidRPr="0028458A">
        <w:br/>
        <w:t xml:space="preserve"> </w:t>
      </w:r>
      <w:r w:rsidRPr="0028458A">
        <w:br/>
        <w:t>But Adam turned to Allah in humility.</w:t>
      </w:r>
      <w:r w:rsidRPr="0028458A">
        <w:br/>
      </w:r>
      <w:r w:rsidRPr="0028458A">
        <w:br/>
        <w:t>Shaytan turned away in arrogance.</w:t>
      </w:r>
      <w:r w:rsidRPr="0028458A">
        <w:br/>
      </w:r>
      <w:r w:rsidRPr="0028458A">
        <w:br/>
        <w:t>You fell? Get up.</w:t>
      </w:r>
      <w:r w:rsidRPr="0028458A">
        <w:br/>
        <w:t>You feel dirty? He can cleanse you.</w:t>
      </w:r>
      <w:r w:rsidRPr="0028458A">
        <w:br/>
      </w:r>
      <w:r w:rsidRPr="0028458A">
        <w:lastRenderedPageBreak/>
        <w:t>You feel unworthy? He still calls you His servant.</w:t>
      </w:r>
      <w:r w:rsidRPr="0028458A">
        <w:br/>
      </w:r>
      <w:r w:rsidRPr="0028458A">
        <w:br/>
        <w:t>Allah doesn’t expect perfection.</w:t>
      </w:r>
      <w:r w:rsidRPr="0028458A">
        <w:br/>
      </w:r>
      <w:r w:rsidRPr="0028458A">
        <w:br/>
        <w:t>He loves when His servant returns- broken, but sincere.</w:t>
      </w:r>
      <w:r w:rsidRPr="0028458A">
        <w:br/>
      </w:r>
      <w:r w:rsidRPr="0028458A">
        <w:br/>
        <w:t>"O My servants who have wronged themselves, do not despair of the mercy of Allah. Indeed, Allah forgives all sins."</w:t>
      </w:r>
      <w:r w:rsidRPr="0028458A">
        <w:br/>
        <w:t xml:space="preserve"> (Qur’an 39:53)</w:t>
      </w:r>
      <w:r w:rsidRPr="0028458A">
        <w:br/>
      </w:r>
      <w:r w:rsidRPr="0028458A">
        <w:br/>
        <w:t>So stop punishing yourself for a sin Allah has already forgiven.</w:t>
      </w:r>
      <w:r w:rsidRPr="0028458A">
        <w:br/>
      </w:r>
      <w:r w:rsidRPr="0028458A">
        <w:br/>
        <w:t>Let your guilt push you to repentance...</w:t>
      </w:r>
      <w:r w:rsidRPr="0028458A">
        <w:br/>
      </w:r>
      <w:r w:rsidRPr="0028458A">
        <w:br/>
        <w:t>Not into hopelessness.</w:t>
      </w:r>
      <w:r w:rsidRPr="0028458A">
        <w:br/>
      </w:r>
      <w:r w:rsidRPr="0028458A">
        <w:br/>
        <w:t>Because shame destroys.</w:t>
      </w:r>
      <w:r w:rsidRPr="0028458A">
        <w:br/>
      </w:r>
      <w:r w:rsidRPr="0028458A">
        <w:br/>
        <w:t>But humility… saves.</w:t>
      </w:r>
      <w:r w:rsidRPr="0028458A">
        <w:br/>
      </w:r>
      <w:r w:rsidRPr="0028458A">
        <w:br/>
        <w:t>And the door of tawbah?</w:t>
      </w:r>
      <w:r w:rsidRPr="0028458A">
        <w:br/>
      </w:r>
      <w:r w:rsidRPr="0028458A">
        <w:br/>
        <w:t>It’s still open. Just walk in.</w:t>
      </w:r>
      <w:r w:rsidRPr="0028458A">
        <w:br/>
        <w:t>---</w:t>
      </w:r>
      <w:r w:rsidRPr="0028458A">
        <w:br/>
        <w:t xml:space="preserve">Find this helpful? </w:t>
      </w:r>
      <w:r w:rsidRPr="0028458A">
        <w:rPr>
          <w:rFonts w:ascii="Segoe UI Symbol" w:hAnsi="Segoe UI Symbol" w:cs="Segoe UI Symbol"/>
        </w:rPr>
        <w:t>♻</w:t>
      </w:r>
      <w:r w:rsidRPr="0028458A">
        <w:t>️ Pass it along to a friend!</w:t>
      </w:r>
      <w:r w:rsidRPr="0028458A">
        <w:br/>
      </w:r>
      <w:r w:rsidRPr="0028458A">
        <w:br/>
        <w:t xml:space="preserve">Follow </w:t>
      </w:r>
      <w:hyperlink r:id="rId7" w:history="1">
        <w:r w:rsidRPr="0028458A">
          <w:rPr>
            <w:rStyle w:val="Hyperlink"/>
            <w:b/>
            <w:bCs/>
          </w:rPr>
          <w:t>Hanzala Sardar</w:t>
        </w:r>
      </w:hyperlink>
      <w:r w:rsidRPr="0028458A">
        <w:t xml:space="preserve"> for more.</w:t>
      </w:r>
      <w:r w:rsidRPr="0028458A">
        <w:br/>
      </w:r>
      <w:r w:rsidRPr="0028458A">
        <w:br/>
        <w:t xml:space="preserve">P.S Build authority &amp; land 5–10 clients/mon on LinkedIn - without paying for ads. </w:t>
      </w:r>
      <w:r w:rsidRPr="0028458A">
        <w:rPr>
          <w:rFonts w:ascii="Segoe UI Emoji" w:hAnsi="Segoe UI Emoji" w:cs="Segoe UI Emoji"/>
        </w:rPr>
        <w:t>📨</w:t>
      </w:r>
      <w:r w:rsidRPr="0028458A">
        <w:t xml:space="preserve"> DM me “LinkedIn” and I’ll show you how.</w:t>
      </w:r>
    </w:p>
    <w:p w14:paraId="574E2153" w14:textId="77777777" w:rsidR="00E53570" w:rsidRPr="0028458A" w:rsidRDefault="00E53570" w:rsidP="00E53570">
      <w:r w:rsidRPr="0028458A">
        <w:t>Ac</w:t>
      </w:r>
    </w:p>
    <w:p w14:paraId="6B6142F1" w14:textId="77777777" w:rsidR="00E53570" w:rsidRDefault="00E53570" w:rsidP="00E53570">
      <w:r>
        <w:br w:type="page"/>
      </w:r>
    </w:p>
    <w:p w14:paraId="0D5216EF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32C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Post </w:t>
      </w:r>
      <w:r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6</w:t>
      </w:r>
    </w:p>
    <w:p w14:paraId="21467A36" w14:textId="77777777" w:rsidR="00E53570" w:rsidRDefault="00E53570" w:rsidP="00E53570">
      <w:r w:rsidRPr="0028458A">
        <w:t>So lost in AI, blockchain, crypto, stocks, hustle culture, and followers... That you forget why you were created.</w:t>
      </w:r>
    </w:p>
    <w:p w14:paraId="27CB239D" w14:textId="77777777" w:rsidR="00E53570" w:rsidRDefault="00E53570" w:rsidP="00E53570"/>
    <w:p w14:paraId="37220824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32C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Post </w:t>
      </w:r>
      <w:r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7</w:t>
      </w:r>
    </w:p>
    <w:p w14:paraId="2F9F1935" w14:textId="77777777" w:rsidR="00E53570" w:rsidRDefault="00E53570" w:rsidP="00E53570">
      <w:r w:rsidRPr="0028458A">
        <w:t>Surround yourself with people who remind you of Allah... Not just your goals.</w:t>
      </w:r>
      <w:r w:rsidRPr="0028458A">
        <w:br/>
      </w:r>
      <w:r w:rsidRPr="0028458A">
        <w:br/>
        <w:t>The kind of people who ask,</w:t>
      </w:r>
      <w:r w:rsidRPr="0028458A">
        <w:br/>
      </w:r>
      <w:r w:rsidRPr="0028458A">
        <w:br/>
        <w:t>“Did you pray?” not just “Did you post?”</w:t>
      </w:r>
      <w:r w:rsidRPr="0028458A">
        <w:br/>
        <w:t>“How’s your heart with Allah?” not just “How’s your hustle?”</w:t>
      </w:r>
      <w:r w:rsidRPr="0028458A">
        <w:br/>
      </w:r>
      <w:r w:rsidRPr="0028458A">
        <w:br/>
        <w:t>People who care more about your akhirah than your followers.</w:t>
      </w:r>
      <w:r w:rsidRPr="0028458A">
        <w:br/>
      </w:r>
      <w:r w:rsidRPr="0028458A">
        <w:br/>
        <w:t>Who celebrate your spiritual wins more than your worldly ones.</w:t>
      </w:r>
      <w:r w:rsidRPr="0028458A">
        <w:br/>
      </w:r>
      <w:r w:rsidRPr="0028458A">
        <w:br/>
        <w:t>Because success without Allah is an illusion.</w:t>
      </w:r>
      <w:r w:rsidRPr="0028458A">
        <w:br/>
      </w:r>
      <w:r w:rsidRPr="0028458A">
        <w:br/>
        <w:t>"Close friends, that Day, will be enemies to each other—except for the righteous."</w:t>
      </w:r>
      <w:r w:rsidRPr="0028458A">
        <w:br/>
        <w:t xml:space="preserve"> (Qur’an 43:67)</w:t>
      </w:r>
      <w:r w:rsidRPr="0028458A">
        <w:br/>
      </w:r>
      <w:r w:rsidRPr="0028458A">
        <w:br/>
        <w:t>So choose wisely.</w:t>
      </w:r>
      <w:r w:rsidRPr="0028458A">
        <w:br/>
      </w:r>
      <w:r w:rsidRPr="0028458A">
        <w:br/>
        <w:t>Build friendships that nourish your soul.</w:t>
      </w:r>
      <w:r w:rsidRPr="0028458A">
        <w:br/>
      </w:r>
      <w:r w:rsidRPr="0028458A">
        <w:br/>
        <w:t>Keep people close who remind you what matters forever</w:t>
      </w:r>
      <w:r w:rsidRPr="0028458A">
        <w:br/>
      </w:r>
      <w:r w:rsidRPr="0028458A">
        <w:br/>
        <w:t>Not just what matters for now.</w:t>
      </w:r>
      <w:r w:rsidRPr="0028458A">
        <w:br/>
      </w:r>
      <w:r w:rsidRPr="0028458A">
        <w:br/>
        <w:t>Because when the lights go off,</w:t>
      </w:r>
      <w:r w:rsidRPr="0028458A">
        <w:br/>
      </w:r>
      <w:r w:rsidRPr="0028458A">
        <w:br/>
        <w:t>When the titles fade,</w:t>
      </w:r>
      <w:r w:rsidRPr="0028458A">
        <w:br/>
      </w:r>
      <w:r w:rsidRPr="0028458A">
        <w:br/>
        <w:t>When it’s just you and your deeds...</w:t>
      </w:r>
      <w:r w:rsidRPr="0028458A">
        <w:br/>
        <w:t xml:space="preserve"> </w:t>
      </w:r>
      <w:r w:rsidRPr="0028458A">
        <w:br/>
      </w:r>
      <w:r w:rsidRPr="0028458A">
        <w:lastRenderedPageBreak/>
        <w:t>Those reminders will have mattered more than anything else.</w:t>
      </w:r>
      <w:r w:rsidRPr="0028458A">
        <w:br/>
        <w:t>---</w:t>
      </w:r>
      <w:r w:rsidRPr="0028458A">
        <w:br/>
        <w:t xml:space="preserve">Find this helpful? </w:t>
      </w:r>
      <w:r w:rsidRPr="0028458A">
        <w:rPr>
          <w:rFonts w:ascii="Segoe UI Symbol" w:hAnsi="Segoe UI Symbol" w:cs="Segoe UI Symbol"/>
        </w:rPr>
        <w:t>♻</w:t>
      </w:r>
      <w:r w:rsidRPr="0028458A">
        <w:t>️ Pass it along to a friend!</w:t>
      </w:r>
      <w:r w:rsidRPr="0028458A">
        <w:br/>
      </w:r>
      <w:r w:rsidRPr="0028458A">
        <w:br/>
        <w:t xml:space="preserve">Follow </w:t>
      </w:r>
      <w:hyperlink r:id="rId8" w:history="1">
        <w:r w:rsidRPr="0028458A">
          <w:rPr>
            <w:rStyle w:val="Hyperlink"/>
            <w:b/>
            <w:bCs/>
          </w:rPr>
          <w:t>Hanzala Sardar</w:t>
        </w:r>
      </w:hyperlink>
      <w:r w:rsidRPr="0028458A">
        <w:t xml:space="preserve"> for more.</w:t>
      </w:r>
      <w:r w:rsidRPr="0028458A">
        <w:br/>
      </w:r>
      <w:r w:rsidRPr="0028458A">
        <w:br/>
        <w:t xml:space="preserve">P.S Build authority &amp; land 5–10 clients/mon on LinkedIn - without paying for ads. </w:t>
      </w:r>
      <w:r w:rsidRPr="0028458A">
        <w:rPr>
          <w:rFonts w:ascii="Segoe UI Emoji" w:hAnsi="Segoe UI Emoji" w:cs="Segoe UI Emoji"/>
        </w:rPr>
        <w:t>📨</w:t>
      </w:r>
      <w:r w:rsidRPr="0028458A">
        <w:t xml:space="preserve"> DM me “LinkedIn” and I’ll show you how.</w:t>
      </w:r>
    </w:p>
    <w:p w14:paraId="0596CEB7" w14:textId="77777777" w:rsidR="00E53570" w:rsidRDefault="00E53570" w:rsidP="00E53570"/>
    <w:p w14:paraId="0584E866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32C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Post </w:t>
      </w:r>
      <w:r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7</w:t>
      </w:r>
    </w:p>
    <w:p w14:paraId="56D44115" w14:textId="77777777" w:rsidR="00E53570" w:rsidRPr="0083291E" w:rsidRDefault="00E53570" w:rsidP="00E53570">
      <w:r w:rsidRPr="0083291E">
        <w:t>I look like a good Muslim, but I don’t feel like one.</w:t>
      </w:r>
      <w:r w:rsidRPr="0083291E">
        <w:br/>
      </w:r>
      <w:r w:rsidRPr="0083291E">
        <w:br/>
        <w:t>The scarf is on.</w:t>
      </w:r>
      <w:r w:rsidRPr="0083291E">
        <w:br/>
      </w:r>
      <w:r w:rsidRPr="0083291E">
        <w:br/>
        <w:t>The tasbeeh sits in your hand.</w:t>
      </w:r>
      <w:r w:rsidRPr="0083291E">
        <w:br/>
      </w:r>
      <w:r w:rsidRPr="0083291E">
        <w:br/>
        <w:t>You say the right things.</w:t>
      </w:r>
      <w:r w:rsidRPr="0083291E">
        <w:br/>
      </w:r>
      <w:r w:rsidRPr="0083291E">
        <w:br/>
        <w:t>You look the part.</w:t>
      </w:r>
      <w:r w:rsidRPr="0083291E">
        <w:br/>
      </w:r>
      <w:r w:rsidRPr="0083291E">
        <w:br/>
        <w:t>But inside?</w:t>
      </w:r>
      <w:r w:rsidRPr="0083291E">
        <w:br/>
      </w:r>
      <w:r w:rsidRPr="0083291E">
        <w:br/>
        <w:t>You feel like a fraud.</w:t>
      </w:r>
      <w:r w:rsidRPr="0083291E">
        <w:br/>
      </w:r>
      <w:r w:rsidRPr="0083291E">
        <w:br/>
        <w:t>You feel like you’re just pretending.</w:t>
      </w:r>
      <w:r w:rsidRPr="0083291E">
        <w:br/>
      </w:r>
      <w:r w:rsidRPr="0083291E">
        <w:br/>
        <w:t>You feel like if people knew the real you—they’d be disappointed.</w:t>
      </w:r>
      <w:r w:rsidRPr="0083291E">
        <w:br/>
      </w:r>
      <w:r w:rsidRPr="0083291E">
        <w:br/>
        <w:t>That’s imposter Muslim syndrome.</w:t>
      </w:r>
      <w:r w:rsidRPr="0083291E">
        <w:br/>
      </w:r>
      <w:r w:rsidRPr="0083291E">
        <w:br/>
        <w:t>And you’re not alone.</w:t>
      </w:r>
      <w:r w:rsidRPr="0083291E">
        <w:br/>
      </w:r>
      <w:r w:rsidRPr="0083291E">
        <w:br/>
        <w:t>So many of us wear the outer signs of faith…</w:t>
      </w:r>
      <w:r w:rsidRPr="0083291E">
        <w:br/>
      </w:r>
      <w:r w:rsidRPr="0083291E">
        <w:br/>
        <w:t>While silently battling sins, guilt, doubt, and whispers.</w:t>
      </w:r>
      <w:r w:rsidRPr="0083291E">
        <w:br/>
      </w:r>
      <w:r w:rsidRPr="0083291E">
        <w:br/>
      </w:r>
      <w:r w:rsidRPr="0083291E">
        <w:lastRenderedPageBreak/>
        <w:t>But here’s the truth:</w:t>
      </w:r>
      <w:r w:rsidRPr="0083291E">
        <w:br/>
      </w:r>
      <w:r w:rsidRPr="0083291E">
        <w:br/>
        <w:t>Feeling unworthy doesn’t mean you’re fake.</w:t>
      </w:r>
      <w:r w:rsidRPr="0083291E">
        <w:br/>
      </w:r>
      <w:r w:rsidRPr="0083291E">
        <w:br/>
        <w:t>It means you’re aware.</w:t>
      </w:r>
      <w:r w:rsidRPr="0083291E">
        <w:br/>
      </w:r>
      <w:r w:rsidRPr="0083291E">
        <w:br/>
        <w:t xml:space="preserve">The companions of the Prophet </w:t>
      </w:r>
      <w:r w:rsidRPr="0083291E">
        <w:rPr>
          <w:rFonts w:ascii="Arial" w:hAnsi="Arial" w:cs="Arial"/>
        </w:rPr>
        <w:t>ﷺ</w:t>
      </w:r>
      <w:r w:rsidRPr="0083291E">
        <w:t xml:space="preserve"> once feared they were hypocrites because they didn’t always feel spiritually high.</w:t>
      </w:r>
      <w:r w:rsidRPr="0083291E">
        <w:br/>
      </w:r>
      <w:r w:rsidRPr="0083291E">
        <w:br/>
        <w:t xml:space="preserve">And what did the Prophet </w:t>
      </w:r>
      <w:r w:rsidRPr="0083291E">
        <w:rPr>
          <w:rFonts w:ascii="Arial" w:hAnsi="Arial" w:cs="Arial"/>
        </w:rPr>
        <w:t>ﷺ</w:t>
      </w:r>
      <w:r w:rsidRPr="0083291E">
        <w:t xml:space="preserve"> say?</w:t>
      </w:r>
      <w:r w:rsidRPr="0083291E">
        <w:br/>
        <w:t xml:space="preserve"> “If you were always in the state you are in when you're with me, the angels would shake your hands.”</w:t>
      </w:r>
      <w:r w:rsidRPr="0083291E">
        <w:br/>
      </w:r>
      <w:r w:rsidRPr="0083291E">
        <w:br/>
        <w:t>Faith rises.</w:t>
      </w:r>
      <w:r w:rsidRPr="0083291E">
        <w:br/>
      </w:r>
      <w:r w:rsidRPr="0083291E">
        <w:br/>
        <w:t>Faith falls.</w:t>
      </w:r>
      <w:r w:rsidRPr="0083291E">
        <w:br/>
      </w:r>
      <w:r w:rsidRPr="0083291E">
        <w:br/>
        <w:t>What matters is that you keep showing up.</w:t>
      </w:r>
      <w:r w:rsidRPr="0083291E">
        <w:br/>
      </w:r>
      <w:r w:rsidRPr="0083291E">
        <w:br/>
        <w:t>Keep repenting.</w:t>
      </w:r>
      <w:r w:rsidRPr="0083291E">
        <w:br/>
      </w:r>
      <w:r w:rsidRPr="0083291E">
        <w:br/>
        <w:t>Keep striving.</w:t>
      </w:r>
      <w:r w:rsidRPr="0083291E">
        <w:br/>
      </w:r>
      <w:r w:rsidRPr="0083291E">
        <w:br/>
        <w:t>Allah doesn't ask for perfection.</w:t>
      </w:r>
      <w:r w:rsidRPr="0083291E">
        <w:br/>
      </w:r>
      <w:r w:rsidRPr="0083291E">
        <w:br/>
        <w:t>He asks for sincerity.</w:t>
      </w:r>
      <w:r w:rsidRPr="0083291E">
        <w:br/>
      </w:r>
      <w:r w:rsidRPr="0083291E">
        <w:br/>
        <w:t>And He sees the struggle you hide.</w:t>
      </w:r>
      <w:r w:rsidRPr="0083291E">
        <w:br/>
      </w:r>
      <w:r w:rsidRPr="0083291E">
        <w:br/>
        <w:t>"Say: O My servants who have wronged themselves, do not despair of the mercy of Allah. Indeed, Allah forgives all sins."</w:t>
      </w:r>
      <w:r w:rsidRPr="0083291E">
        <w:br/>
        <w:t xml:space="preserve"> (Qur’an 39:53)</w:t>
      </w:r>
      <w:r w:rsidRPr="0083291E">
        <w:br/>
      </w:r>
      <w:r w:rsidRPr="0083291E">
        <w:br/>
        <w:t>So if you feel like an imposter,</w:t>
      </w:r>
      <w:r w:rsidRPr="0083291E">
        <w:br/>
      </w:r>
      <w:r w:rsidRPr="0083291E">
        <w:br/>
        <w:t>Remember: Shaytan wants you to hide.</w:t>
      </w:r>
      <w:r w:rsidRPr="0083291E">
        <w:br/>
      </w:r>
      <w:r w:rsidRPr="0083291E">
        <w:br/>
        <w:t>Allah wants you to return.</w:t>
      </w:r>
      <w:r w:rsidRPr="0083291E">
        <w:br/>
      </w:r>
      <w:r w:rsidRPr="0083291E">
        <w:lastRenderedPageBreak/>
        <w:br/>
        <w:t>And there's nothing more real than a sinner</w:t>
      </w:r>
      <w:r w:rsidRPr="0083291E">
        <w:br/>
      </w:r>
      <w:r w:rsidRPr="0083291E">
        <w:br/>
        <w:t>Turning back to the One who never stopped loving them.</w:t>
      </w:r>
      <w:r w:rsidRPr="0083291E">
        <w:br/>
        <w:t>---</w:t>
      </w:r>
      <w:r w:rsidRPr="0083291E">
        <w:br/>
        <w:t xml:space="preserve">Find this helpful? </w:t>
      </w:r>
      <w:r w:rsidRPr="0083291E">
        <w:rPr>
          <w:rFonts w:ascii="Segoe UI Symbol" w:hAnsi="Segoe UI Symbol" w:cs="Segoe UI Symbol"/>
        </w:rPr>
        <w:t>♻</w:t>
      </w:r>
      <w:r w:rsidRPr="0083291E">
        <w:t>️ Pass it along to a friend!</w:t>
      </w:r>
      <w:r w:rsidRPr="0083291E">
        <w:br/>
      </w:r>
      <w:r w:rsidRPr="0083291E">
        <w:br/>
        <w:t xml:space="preserve">Follow </w:t>
      </w:r>
      <w:hyperlink r:id="rId9" w:history="1">
        <w:r w:rsidRPr="0083291E">
          <w:rPr>
            <w:rStyle w:val="Hyperlink"/>
            <w:b/>
            <w:bCs/>
          </w:rPr>
          <w:t>Hanzala Sardar</w:t>
        </w:r>
      </w:hyperlink>
      <w:r w:rsidRPr="0083291E">
        <w:t xml:space="preserve"> for more.</w:t>
      </w:r>
      <w:r w:rsidRPr="0083291E">
        <w:br/>
      </w:r>
      <w:r w:rsidRPr="0083291E">
        <w:br/>
        <w:t xml:space="preserve">P.S Build authority &amp; land 5–10 clients/mon on LinkedIn - without paying for ads. </w:t>
      </w:r>
      <w:r w:rsidRPr="0083291E">
        <w:rPr>
          <w:rFonts w:ascii="Segoe UI Emoji" w:hAnsi="Segoe UI Emoji" w:cs="Segoe UI Emoji"/>
        </w:rPr>
        <w:t>📨</w:t>
      </w:r>
      <w:r w:rsidRPr="0083291E">
        <w:t xml:space="preserve"> DM me “LinkedIn” and I’ll show you how.</w:t>
      </w:r>
    </w:p>
    <w:p w14:paraId="27D1AD07" w14:textId="77777777" w:rsidR="00E53570" w:rsidRPr="0083291E" w:rsidRDefault="00E53570" w:rsidP="00E53570">
      <w:r w:rsidRPr="0083291E">
        <w:t>Ac</w:t>
      </w:r>
    </w:p>
    <w:p w14:paraId="31E7BCB0" w14:textId="77777777" w:rsidR="00E53570" w:rsidRDefault="00E53570" w:rsidP="00E53570"/>
    <w:p w14:paraId="223E68EE" w14:textId="77777777" w:rsidR="00E53570" w:rsidRDefault="00E53570" w:rsidP="00E53570"/>
    <w:p w14:paraId="4F4C46C1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32C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Post </w:t>
      </w:r>
      <w:r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8</w:t>
      </w:r>
    </w:p>
    <w:p w14:paraId="3C434137" w14:textId="77777777" w:rsidR="00E53570" w:rsidRDefault="00E53570" w:rsidP="00E53570">
      <w:r w:rsidRPr="0083291E">
        <w:t>The ones who remind you of Allah in your lowest moments? Keep them close. They’re rare. and they’re real.</w:t>
      </w:r>
    </w:p>
    <w:p w14:paraId="7B29B26B" w14:textId="77777777" w:rsidR="00E53570" w:rsidRDefault="00E53570" w:rsidP="00E53570"/>
    <w:p w14:paraId="09AEB21A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32C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Post </w:t>
      </w:r>
      <w:r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9</w:t>
      </w:r>
    </w:p>
    <w:p w14:paraId="0DF35369" w14:textId="77777777" w:rsidR="00E53570" w:rsidRDefault="00E53570" w:rsidP="00E53570">
      <w:r w:rsidRPr="0083291E">
        <w:t>I know this world is temporary… but why does it feel so permanent?</w:t>
      </w:r>
      <w:r w:rsidRPr="0083291E">
        <w:br/>
      </w:r>
      <w:r w:rsidRPr="0083291E">
        <w:br/>
        <w:t>You remind yourself,</w:t>
      </w:r>
      <w:r w:rsidRPr="0083291E">
        <w:br/>
      </w:r>
      <w:r w:rsidRPr="0083291E">
        <w:br/>
        <w:t>“This life is a test.”</w:t>
      </w:r>
      <w:r w:rsidRPr="0083291E">
        <w:br/>
        <w:t>“The real home is Jannah.”</w:t>
      </w:r>
      <w:r w:rsidRPr="0083291E">
        <w:br/>
        <w:t>“Dunya is fleeting.”</w:t>
      </w:r>
      <w:r w:rsidRPr="0083291E">
        <w:br/>
      </w:r>
      <w:r w:rsidRPr="0083291E">
        <w:br/>
        <w:t>But still—</w:t>
      </w:r>
      <w:r w:rsidRPr="0083291E">
        <w:br/>
      </w:r>
      <w:r w:rsidRPr="0083291E">
        <w:br/>
        <w:t>You feel attached.</w:t>
      </w:r>
      <w:r w:rsidRPr="0083291E">
        <w:br/>
        <w:t>You stress over goals.</w:t>
      </w:r>
      <w:r w:rsidRPr="0083291E">
        <w:br/>
        <w:t>You chase moments that don’t last.</w:t>
      </w:r>
      <w:r w:rsidRPr="0083291E">
        <w:br/>
        <w:t>You break over things you knew weren’t meant to stay.</w:t>
      </w:r>
      <w:r w:rsidRPr="0083291E">
        <w:br/>
      </w:r>
      <w:r w:rsidRPr="0083291E">
        <w:lastRenderedPageBreak/>
        <w:br/>
        <w:t>It’s not because you’ve forgotten.</w:t>
      </w:r>
      <w:r w:rsidRPr="0083291E">
        <w:br/>
      </w:r>
      <w:r w:rsidRPr="0083291E">
        <w:br/>
        <w:t>It’s because the illusion of dunya is strong.</w:t>
      </w:r>
      <w:r w:rsidRPr="0083291E">
        <w:br/>
      </w:r>
      <w:r w:rsidRPr="0083291E">
        <w:br/>
        <w:t>Allah warns us:</w:t>
      </w:r>
      <w:r w:rsidRPr="0083291E">
        <w:br/>
        <w:t xml:space="preserve"> "The life of this world is nothing but play and amusement… but the home of the Hereafter is far better for those who are mindful."</w:t>
      </w:r>
      <w:r w:rsidRPr="0083291E">
        <w:br/>
        <w:t>(Surah Al-An'am 6:32)</w:t>
      </w:r>
      <w:r w:rsidRPr="0083291E">
        <w:br/>
      </w:r>
      <w:r w:rsidRPr="0083291E">
        <w:br/>
        <w:t>We know this life ends.</w:t>
      </w:r>
      <w:r w:rsidRPr="0083291E">
        <w:br/>
      </w:r>
      <w:r w:rsidRPr="0083291E">
        <w:br/>
        <w:t>We know the akhirah is eternal.</w:t>
      </w:r>
      <w:r w:rsidRPr="0083291E">
        <w:br/>
      </w:r>
      <w:r w:rsidRPr="0083291E">
        <w:br/>
        <w:t>But our hearts still cling to the temporary</w:t>
      </w:r>
      <w:r w:rsidRPr="0083291E">
        <w:br/>
      </w:r>
      <w:r w:rsidRPr="0083291E">
        <w:br/>
        <w:t>Because it’s what we see, touch, feel.</w:t>
      </w:r>
      <w:r w:rsidRPr="0083291E">
        <w:br/>
      </w:r>
      <w:r w:rsidRPr="0083291E">
        <w:br/>
        <w:t>That’s why we need constant reminders.</w:t>
      </w:r>
      <w:r w:rsidRPr="0083291E">
        <w:br/>
      </w:r>
      <w:r w:rsidRPr="0083291E">
        <w:br/>
        <w:t>Because the heart drifts.</w:t>
      </w:r>
      <w:r w:rsidRPr="0083291E">
        <w:br/>
      </w:r>
      <w:r w:rsidRPr="0083291E">
        <w:br/>
        <w:t>The soul forgets.</w:t>
      </w:r>
      <w:r w:rsidRPr="0083291E">
        <w:br/>
      </w:r>
      <w:r w:rsidRPr="0083291E">
        <w:br/>
        <w:t>And dunya was designed to distract.</w:t>
      </w:r>
      <w:r w:rsidRPr="0083291E">
        <w:br/>
      </w:r>
      <w:r w:rsidRPr="0083291E">
        <w:br/>
        <w:t>So how do we stay grounded?</w:t>
      </w:r>
      <w:r w:rsidRPr="0083291E">
        <w:br/>
      </w:r>
      <w:r w:rsidRPr="0083291E">
        <w:br/>
        <w:t>- Remember the grave often.</w:t>
      </w:r>
      <w:r w:rsidRPr="0083291E">
        <w:br/>
        <w:t>- Sit with the Qur’an more than your phone.</w:t>
      </w:r>
      <w:r w:rsidRPr="0083291E">
        <w:br/>
        <w:t>- Surround yourself with people who remind you of Allah; not just your goals.</w:t>
      </w:r>
      <w:r w:rsidRPr="0083291E">
        <w:br/>
      </w:r>
      <w:r w:rsidRPr="0083291E">
        <w:br/>
        <w:t>Because the only way to not drown in this world</w:t>
      </w:r>
      <w:r w:rsidRPr="0083291E">
        <w:br/>
      </w:r>
      <w:r w:rsidRPr="0083291E">
        <w:br/>
        <w:t>Is to keep your eyes fixed on the next one.</w:t>
      </w:r>
      <w:r w:rsidRPr="0083291E">
        <w:br/>
      </w:r>
      <w:r w:rsidRPr="0083291E">
        <w:br/>
        <w:t>This world is not home.</w:t>
      </w:r>
      <w:r w:rsidRPr="0083291E">
        <w:br/>
      </w:r>
      <w:r w:rsidRPr="0083291E">
        <w:br/>
      </w:r>
      <w:r w:rsidRPr="0083291E">
        <w:lastRenderedPageBreak/>
        <w:t>It just feels like it.</w:t>
      </w:r>
      <w:r w:rsidRPr="0083291E">
        <w:br/>
      </w:r>
      <w:r w:rsidRPr="0083291E">
        <w:br/>
        <w:t>But one day, we’ll wake up in the place we were always meant to be.</w:t>
      </w:r>
      <w:r w:rsidRPr="0083291E">
        <w:br/>
      </w:r>
      <w:r w:rsidRPr="0083291E">
        <w:br/>
        <w:t>Let’s live like we’re headed there.</w:t>
      </w:r>
      <w:r w:rsidRPr="0083291E">
        <w:br/>
        <w:t>---</w:t>
      </w:r>
      <w:r w:rsidRPr="0083291E">
        <w:br/>
        <w:t xml:space="preserve">Find this helpful? </w:t>
      </w:r>
      <w:r w:rsidRPr="0083291E">
        <w:rPr>
          <w:rFonts w:ascii="Segoe UI Symbol" w:hAnsi="Segoe UI Symbol" w:cs="Segoe UI Symbol"/>
        </w:rPr>
        <w:t>♻</w:t>
      </w:r>
      <w:r w:rsidRPr="0083291E">
        <w:t>️ Pass it along to a friend!</w:t>
      </w:r>
      <w:r w:rsidRPr="0083291E">
        <w:br/>
      </w:r>
      <w:r w:rsidRPr="0083291E">
        <w:br/>
        <w:t xml:space="preserve">Follow </w:t>
      </w:r>
      <w:hyperlink r:id="rId10" w:history="1">
        <w:r w:rsidRPr="0083291E">
          <w:rPr>
            <w:rStyle w:val="Hyperlink"/>
            <w:b/>
            <w:bCs/>
          </w:rPr>
          <w:t>Hanzala Sardar</w:t>
        </w:r>
      </w:hyperlink>
      <w:r w:rsidRPr="0083291E">
        <w:t xml:space="preserve"> for more.</w:t>
      </w:r>
      <w:r w:rsidRPr="0083291E">
        <w:br/>
      </w:r>
      <w:r w:rsidRPr="0083291E">
        <w:br/>
        <w:t xml:space="preserve">P.S Build authority &amp; land 5–10 clients/mon on LinkedIn - without paying for ads. </w:t>
      </w:r>
      <w:r w:rsidRPr="0083291E">
        <w:rPr>
          <w:rFonts w:ascii="Segoe UI Emoji" w:hAnsi="Segoe UI Emoji" w:cs="Segoe UI Emoji"/>
        </w:rPr>
        <w:t>📨</w:t>
      </w:r>
      <w:r w:rsidRPr="0083291E">
        <w:t xml:space="preserve"> DM me “LinkedIn” and I’ll show you how.</w:t>
      </w:r>
    </w:p>
    <w:p w14:paraId="4AD38CF4" w14:textId="77777777" w:rsidR="00E53570" w:rsidRDefault="00E53570" w:rsidP="00E53570"/>
    <w:p w14:paraId="30D3541E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32C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Post </w:t>
      </w:r>
      <w:r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10</w:t>
      </w:r>
    </w:p>
    <w:p w14:paraId="364ED6D2" w14:textId="77777777" w:rsidR="00E53570" w:rsidRDefault="00E53570" w:rsidP="00E53570">
      <w:r w:rsidRPr="0083291E">
        <w:t>Being a young muslim today isn’t easy</w:t>
      </w:r>
      <w:r w:rsidRPr="0083291E">
        <w:br/>
      </w:r>
      <w:r w:rsidRPr="0083291E">
        <w:br/>
        <w:t>You're juggling expectations</w:t>
      </w:r>
      <w:r w:rsidRPr="0083291E">
        <w:br/>
      </w:r>
      <w:r w:rsidRPr="0083291E">
        <w:br/>
        <w:t>Identity</w:t>
      </w:r>
      <w:r w:rsidRPr="0083291E">
        <w:br/>
      </w:r>
      <w:r w:rsidRPr="0083291E">
        <w:br/>
        <w:t>Faith</w:t>
      </w:r>
      <w:r w:rsidRPr="0083291E">
        <w:br/>
      </w:r>
      <w:r w:rsidRPr="0083291E">
        <w:br/>
        <w:t>And the constant pressure to "fit in."</w:t>
      </w:r>
      <w:r w:rsidRPr="0083291E">
        <w:br/>
      </w:r>
      <w:r w:rsidRPr="0083291E">
        <w:br/>
        <w:t>You’re trying to stay on the straight path</w:t>
      </w:r>
      <w:r w:rsidRPr="0083291E">
        <w:br/>
      </w:r>
      <w:r w:rsidRPr="0083291E">
        <w:br/>
        <w:t>While walking through a world that pulls you in every direction.</w:t>
      </w:r>
      <w:r w:rsidRPr="0083291E">
        <w:br/>
      </w:r>
      <w:r w:rsidRPr="0083291E">
        <w:br/>
        <w:t>But know this:</w:t>
      </w:r>
      <w:r w:rsidRPr="0083291E">
        <w:br/>
      </w:r>
      <w:r w:rsidRPr="0083291E">
        <w:br/>
        <w:t xml:space="preserve">Your struggle is seen. </w:t>
      </w:r>
      <w:r w:rsidRPr="0083291E">
        <w:br/>
      </w:r>
      <w:r w:rsidRPr="0083291E">
        <w:br/>
        <w:t>Your effort is rewarded.</w:t>
      </w:r>
      <w:r w:rsidRPr="0083291E">
        <w:br/>
      </w:r>
      <w:r w:rsidRPr="0083291E">
        <w:br/>
        <w:t xml:space="preserve">Allah knows how hard it is to stay firm </w:t>
      </w:r>
      <w:r w:rsidRPr="0083291E">
        <w:br/>
      </w:r>
      <w:r w:rsidRPr="0083291E">
        <w:br/>
      </w:r>
      <w:r w:rsidRPr="0083291E">
        <w:lastRenderedPageBreak/>
        <w:t>When it feels like you're walking alone.</w:t>
      </w:r>
      <w:r w:rsidRPr="0083291E">
        <w:br/>
      </w:r>
      <w:r w:rsidRPr="0083291E">
        <w:br/>
        <w:t>Keep holding on.</w:t>
      </w:r>
      <w:r w:rsidRPr="0083291E">
        <w:br/>
      </w:r>
      <w:r w:rsidRPr="0083291E">
        <w:br/>
        <w:t>Even if your grip is shaky</w:t>
      </w:r>
      <w:r w:rsidRPr="0083291E">
        <w:br/>
      </w:r>
      <w:r w:rsidRPr="0083291E">
        <w:br/>
        <w:t>It still counts.</w:t>
      </w:r>
    </w:p>
    <w:p w14:paraId="0993FA8D" w14:textId="77777777" w:rsidR="00E53570" w:rsidRDefault="00E53570" w:rsidP="00E53570"/>
    <w:p w14:paraId="0CFFB8E9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32C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Post </w:t>
      </w:r>
      <w:r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11</w:t>
      </w:r>
    </w:p>
    <w:p w14:paraId="49657346" w14:textId="77777777" w:rsidR="00E53570" w:rsidRPr="0083291E" w:rsidRDefault="00E53570" w:rsidP="00E53570">
      <w:r w:rsidRPr="0083291E">
        <w:t>I pray, but I still feel empty.</w:t>
      </w:r>
      <w:r w:rsidRPr="0083291E">
        <w:br/>
      </w:r>
      <w:r w:rsidRPr="0083291E">
        <w:br/>
        <w:t>You’re doing everything "right."</w:t>
      </w:r>
      <w:r w:rsidRPr="0083291E">
        <w:br/>
      </w:r>
      <w:r w:rsidRPr="0083291E">
        <w:br/>
        <w:t>You pray five times.</w:t>
      </w:r>
      <w:r w:rsidRPr="0083291E">
        <w:br/>
      </w:r>
      <w:r w:rsidRPr="0083291E">
        <w:br/>
        <w:t>You fast.</w:t>
      </w:r>
      <w:r w:rsidRPr="0083291E">
        <w:br/>
      </w:r>
      <w:r w:rsidRPr="0083291E">
        <w:br/>
        <w:t>You avoid what’s haram.</w:t>
      </w:r>
      <w:r w:rsidRPr="0083291E">
        <w:br/>
      </w:r>
      <w:r w:rsidRPr="0083291E">
        <w:br/>
        <w:t>But deep inside...</w:t>
      </w:r>
      <w:r w:rsidRPr="0083291E">
        <w:br/>
      </w:r>
      <w:r w:rsidRPr="0083291E">
        <w:br/>
        <w:t>You still feel disconnected.</w:t>
      </w:r>
      <w:r w:rsidRPr="0083291E">
        <w:br/>
      </w:r>
      <w:r w:rsidRPr="0083291E">
        <w:br/>
        <w:t>You still feel numb.</w:t>
      </w:r>
      <w:r w:rsidRPr="0083291E">
        <w:br/>
      </w:r>
      <w:r w:rsidRPr="0083291E">
        <w:br/>
        <w:t>Like your heart isn’t in it.</w:t>
      </w:r>
      <w:r w:rsidRPr="0083291E">
        <w:br/>
      </w:r>
      <w:r w:rsidRPr="0083291E">
        <w:br/>
        <w:t>So what’s missing?</w:t>
      </w:r>
      <w:r w:rsidRPr="0083291E">
        <w:br/>
      </w:r>
      <w:r w:rsidRPr="0083291E">
        <w:br/>
        <w:t>Sometimes, it’s not the ritual that’s missing</w:t>
      </w:r>
      <w:r w:rsidRPr="0083291E">
        <w:br/>
      </w:r>
      <w:r w:rsidRPr="0083291E">
        <w:br/>
        <w:t>It’s the connection.</w:t>
      </w:r>
      <w:r w:rsidRPr="0083291E">
        <w:br/>
      </w:r>
      <w:r w:rsidRPr="0083291E">
        <w:br/>
        <w:t>We move through the motions… but our hearts don’t move with us.</w:t>
      </w:r>
      <w:r w:rsidRPr="0083291E">
        <w:br/>
      </w:r>
      <w:r w:rsidRPr="0083291E">
        <w:br/>
        <w:t>We say Allahu Akbar</w:t>
      </w:r>
      <w:r w:rsidRPr="0083291E">
        <w:br/>
      </w:r>
      <w:r w:rsidRPr="0083291E">
        <w:lastRenderedPageBreak/>
        <w:t xml:space="preserve"> …but we’re thinking about work.</w:t>
      </w:r>
      <w:r w:rsidRPr="0083291E">
        <w:br/>
      </w:r>
      <w:r w:rsidRPr="0083291E">
        <w:br/>
        <w:t xml:space="preserve"> We recite Surah Al-Fatihah</w:t>
      </w:r>
      <w:r w:rsidRPr="0083291E">
        <w:br/>
        <w:t xml:space="preserve"> …but we’re rushing through it.</w:t>
      </w:r>
      <w:r w:rsidRPr="0083291E">
        <w:br/>
      </w:r>
      <w:r w:rsidRPr="0083291E">
        <w:br/>
        <w:t xml:space="preserve"> We make dua</w:t>
      </w:r>
      <w:r w:rsidRPr="0083291E">
        <w:br/>
        <w:t xml:space="preserve"> …but don’t really believe He’s listening.</w:t>
      </w:r>
      <w:r w:rsidRPr="0083291E">
        <w:br/>
      </w:r>
      <w:r w:rsidRPr="0083291E">
        <w:br/>
        <w:t>And over time, the soul starts to feel… empty.</w:t>
      </w:r>
      <w:r w:rsidRPr="0083291E">
        <w:br/>
      </w:r>
      <w:r w:rsidRPr="0083291E">
        <w:br/>
        <w:t xml:space="preserve">The Prophet </w:t>
      </w:r>
      <w:r w:rsidRPr="0083291E">
        <w:rPr>
          <w:rFonts w:ascii="Arial" w:hAnsi="Arial" w:cs="Arial"/>
        </w:rPr>
        <w:t>ﷺ</w:t>
      </w:r>
      <w:r w:rsidRPr="0083291E">
        <w:t xml:space="preserve"> didn’t just pray with his body</w:t>
      </w:r>
      <w:r w:rsidRPr="0083291E">
        <w:br/>
      </w:r>
      <w:r w:rsidRPr="0083291E">
        <w:br/>
        <w:t>He prayed with his heart.</w:t>
      </w:r>
      <w:r w:rsidRPr="0083291E">
        <w:br/>
      </w:r>
      <w:r w:rsidRPr="0083291E">
        <w:br/>
        <w:t>He would weep in sujood.</w:t>
      </w:r>
      <w:r w:rsidRPr="0083291E">
        <w:br/>
      </w:r>
      <w:r w:rsidRPr="0083291E">
        <w:br/>
        <w:t>Pause between verses.</w:t>
      </w:r>
      <w:r w:rsidRPr="0083291E">
        <w:br/>
      </w:r>
      <w:r w:rsidRPr="0083291E">
        <w:br/>
        <w:t>Speak to Allah like the One who truly sees him.</w:t>
      </w:r>
      <w:r w:rsidRPr="0083291E">
        <w:br/>
      </w:r>
      <w:r w:rsidRPr="0083291E">
        <w:br/>
        <w:t>That’s the difference.</w:t>
      </w:r>
      <w:r w:rsidRPr="0083291E">
        <w:br/>
      </w:r>
      <w:r w:rsidRPr="0083291E">
        <w:br/>
        <w:t>Form vs. essence.</w:t>
      </w:r>
      <w:r w:rsidRPr="0083291E">
        <w:br/>
      </w:r>
      <w:r w:rsidRPr="0083291E">
        <w:br/>
        <w:t>Action vs. presence.</w:t>
      </w:r>
      <w:r w:rsidRPr="0083291E">
        <w:br/>
      </w:r>
      <w:r w:rsidRPr="0083291E">
        <w:br/>
        <w:t>Obligation vs. love.</w:t>
      </w:r>
      <w:r w:rsidRPr="0083291E">
        <w:br/>
      </w:r>
      <w:r w:rsidRPr="0083291E">
        <w:br/>
        <w:t>So if your soul feels distant—don’t stop praying.</w:t>
      </w:r>
      <w:r w:rsidRPr="0083291E">
        <w:br/>
      </w:r>
      <w:r w:rsidRPr="0083291E">
        <w:br/>
        <w:t>But start talking to Allah.</w:t>
      </w:r>
      <w:r w:rsidRPr="0083291E">
        <w:br/>
      </w:r>
      <w:r w:rsidRPr="0083291E">
        <w:br/>
        <w:t>Start pausing.</w:t>
      </w:r>
      <w:r w:rsidRPr="0083291E">
        <w:br/>
      </w:r>
      <w:r w:rsidRPr="0083291E">
        <w:br/>
        <w:t>Start feeling.</w:t>
      </w:r>
      <w:r w:rsidRPr="0083291E">
        <w:br/>
      </w:r>
      <w:r w:rsidRPr="0083291E">
        <w:br/>
        <w:t>Let your heart catch up to your actions.</w:t>
      </w:r>
      <w:r w:rsidRPr="0083291E">
        <w:br/>
      </w:r>
      <w:r w:rsidRPr="0083291E">
        <w:br/>
      </w:r>
      <w:r w:rsidRPr="0083291E">
        <w:lastRenderedPageBreak/>
        <w:t>Let it long to be near its Creator.</w:t>
      </w:r>
      <w:r w:rsidRPr="0083291E">
        <w:br/>
        <w:t>---</w:t>
      </w:r>
      <w:r w:rsidRPr="0083291E">
        <w:br/>
        <w:t xml:space="preserve">Find this helpful? </w:t>
      </w:r>
      <w:r w:rsidRPr="0083291E">
        <w:rPr>
          <w:rFonts w:ascii="Segoe UI Symbol" w:hAnsi="Segoe UI Symbol" w:cs="Segoe UI Symbol"/>
        </w:rPr>
        <w:t>♻</w:t>
      </w:r>
      <w:r w:rsidRPr="0083291E">
        <w:t>️ Pass it along to a friend!</w:t>
      </w:r>
      <w:r w:rsidRPr="0083291E">
        <w:br/>
      </w:r>
      <w:r w:rsidRPr="0083291E">
        <w:br/>
        <w:t xml:space="preserve">Follow </w:t>
      </w:r>
      <w:hyperlink r:id="rId11" w:history="1">
        <w:r w:rsidRPr="0083291E">
          <w:rPr>
            <w:rStyle w:val="Hyperlink"/>
            <w:b/>
            <w:bCs/>
          </w:rPr>
          <w:t>Hanzala Sardar</w:t>
        </w:r>
      </w:hyperlink>
      <w:r w:rsidRPr="0083291E">
        <w:t xml:space="preserve"> for more.</w:t>
      </w:r>
      <w:r w:rsidRPr="0083291E">
        <w:br/>
      </w:r>
      <w:r w:rsidRPr="0083291E">
        <w:br/>
        <w:t xml:space="preserve">P.S Build authority &amp; land 5–10 clients/mon on LinkedIn - without paying for ads. </w:t>
      </w:r>
      <w:r w:rsidRPr="0083291E">
        <w:rPr>
          <w:rFonts w:ascii="Segoe UI Emoji" w:hAnsi="Segoe UI Emoji" w:cs="Segoe UI Emoji"/>
        </w:rPr>
        <w:t>📨</w:t>
      </w:r>
      <w:r w:rsidRPr="0083291E">
        <w:t xml:space="preserve"> DM me “LinkedIn” and I’ll show you how.</w:t>
      </w:r>
    </w:p>
    <w:p w14:paraId="540419D9" w14:textId="77777777" w:rsidR="00E53570" w:rsidRPr="0083291E" w:rsidRDefault="00E53570" w:rsidP="00E53570">
      <w:r w:rsidRPr="0083291E">
        <w:t>Activate to view larger image,</w:t>
      </w:r>
    </w:p>
    <w:p w14:paraId="3C60765E" w14:textId="77777777" w:rsidR="00E53570" w:rsidRDefault="00E53570" w:rsidP="00E53570"/>
    <w:p w14:paraId="5BA9DA80" w14:textId="77777777" w:rsidR="00E53570" w:rsidRDefault="00E53570" w:rsidP="00E53570"/>
    <w:p w14:paraId="1E303EFD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32C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Post </w:t>
      </w:r>
      <w:r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12</w:t>
      </w:r>
    </w:p>
    <w:p w14:paraId="3BED2542" w14:textId="77777777" w:rsidR="00E53570" w:rsidRPr="0083291E" w:rsidRDefault="00E53570" w:rsidP="00E53570">
      <w:r w:rsidRPr="0083291E">
        <w:t>Why am I even here?</w:t>
      </w:r>
      <w:r w:rsidRPr="0083291E">
        <w:br/>
      </w:r>
      <w:r w:rsidRPr="0083291E">
        <w:br/>
        <w:t>That question hits hard when you’re lost in an existential spiral.</w:t>
      </w:r>
      <w:r w:rsidRPr="0083291E">
        <w:br/>
      </w:r>
      <w:r w:rsidRPr="0083291E">
        <w:br/>
        <w:t>Life feels like a blur.</w:t>
      </w:r>
      <w:r w:rsidRPr="0083291E">
        <w:br/>
      </w:r>
      <w:r w:rsidRPr="0083291E">
        <w:br/>
        <w:t>Nothing feels enough.</w:t>
      </w:r>
      <w:r w:rsidRPr="0083291E">
        <w:br/>
      </w:r>
      <w:r w:rsidRPr="0083291E">
        <w:br/>
        <w:t>And the dunya keeps spinning like it doesn’t care.</w:t>
      </w:r>
      <w:r w:rsidRPr="0083291E">
        <w:br/>
      </w:r>
      <w:r w:rsidRPr="0083291E">
        <w:br/>
        <w:t>But Islam gives you the answer most people spend their whole lives chasing:</w:t>
      </w:r>
      <w:r w:rsidRPr="0083291E">
        <w:br/>
      </w:r>
      <w:r w:rsidRPr="0083291E">
        <w:br/>
        <w:t>“I did not create jinn and mankind except to worship Me.”</w:t>
      </w:r>
      <w:r w:rsidRPr="0083291E">
        <w:br/>
        <w:t xml:space="preserve"> (Qur’an 51:56)</w:t>
      </w:r>
      <w:r w:rsidRPr="0083291E">
        <w:br/>
      </w:r>
      <w:r w:rsidRPr="0083291E">
        <w:br/>
        <w:t>You’re not random.</w:t>
      </w:r>
      <w:r w:rsidRPr="0083291E">
        <w:br/>
      </w:r>
      <w:r w:rsidRPr="0083291E">
        <w:br/>
        <w:t>You’re not an accident.</w:t>
      </w:r>
      <w:r w:rsidRPr="0083291E">
        <w:br/>
      </w:r>
      <w:r w:rsidRPr="0083291E">
        <w:br/>
        <w:t>You’re not here just to survive.</w:t>
      </w:r>
      <w:r w:rsidRPr="0083291E">
        <w:br/>
      </w:r>
      <w:r w:rsidRPr="0083291E">
        <w:br/>
        <w:t>You were created with purpose.</w:t>
      </w:r>
      <w:r w:rsidRPr="0083291E">
        <w:br/>
      </w:r>
      <w:r w:rsidRPr="0083291E">
        <w:br/>
      </w:r>
      <w:r w:rsidRPr="0083291E">
        <w:lastRenderedPageBreak/>
        <w:t>You were created by the One who sees you</w:t>
      </w:r>
      <w:r w:rsidRPr="0083291E">
        <w:br/>
      </w:r>
      <w:r w:rsidRPr="0083291E">
        <w:br/>
        <w:t>even when you don’t see yourself.</w:t>
      </w:r>
      <w:r w:rsidRPr="0083291E">
        <w:br/>
      </w:r>
      <w:r w:rsidRPr="0083291E">
        <w:br/>
        <w:t>And when life feels empty</w:t>
      </w:r>
      <w:r w:rsidRPr="0083291E">
        <w:br/>
      </w:r>
      <w:r w:rsidRPr="0083291E">
        <w:br/>
        <w:t>That’s your soul craving its real home: Allah.</w:t>
      </w:r>
      <w:r w:rsidRPr="0083291E">
        <w:br/>
      </w:r>
      <w:r w:rsidRPr="0083291E">
        <w:br/>
        <w:t>Return to Him.</w:t>
      </w:r>
      <w:r w:rsidRPr="0083291E">
        <w:br/>
      </w:r>
      <w:r w:rsidRPr="0083291E">
        <w:br/>
        <w:t>That’s where the meaning begins.</w:t>
      </w:r>
    </w:p>
    <w:p w14:paraId="13BB3B68" w14:textId="77777777" w:rsidR="00E53570" w:rsidRPr="0083291E" w:rsidRDefault="00E53570" w:rsidP="00E53570">
      <w:pPr>
        <w:numPr>
          <w:ilvl w:val="0"/>
          <w:numId w:val="1"/>
        </w:numPr>
      </w:pPr>
    </w:p>
    <w:p w14:paraId="10E2C3E0" w14:textId="77777777" w:rsidR="00E53570" w:rsidRDefault="00E53570" w:rsidP="00E53570"/>
    <w:p w14:paraId="6681199A" w14:textId="77777777" w:rsidR="00E53570" w:rsidRDefault="00E53570" w:rsidP="00E53570"/>
    <w:p w14:paraId="01C00FC0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32C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Post </w:t>
      </w:r>
      <w:r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13</w:t>
      </w:r>
    </w:p>
    <w:p w14:paraId="4028F451" w14:textId="77777777" w:rsidR="00E53570" w:rsidRDefault="00E53570" w:rsidP="00E53570">
      <w:r w:rsidRPr="003D72FB">
        <w:t>If Allah loves me, why is He testing me so much?</w:t>
      </w:r>
      <w:r w:rsidRPr="003D72FB">
        <w:br/>
      </w:r>
      <w:r w:rsidRPr="003D72FB">
        <w:br/>
        <w:t>It’s a question whispered in every tear-soaked pillow.</w:t>
      </w:r>
      <w:r w:rsidRPr="003D72FB">
        <w:br/>
      </w:r>
      <w:r w:rsidRPr="003D72FB">
        <w:br/>
        <w:t>In every silent drive home.</w:t>
      </w:r>
      <w:r w:rsidRPr="003D72FB">
        <w:br/>
      </w:r>
      <w:r w:rsidRPr="003D72FB">
        <w:br/>
        <w:t>In every moment when life just feels too heavy.</w:t>
      </w:r>
      <w:r w:rsidRPr="003D72FB">
        <w:br/>
      </w:r>
      <w:r w:rsidRPr="003D72FB">
        <w:br/>
        <w:t>"Ya Allah… why me?”</w:t>
      </w:r>
      <w:r w:rsidRPr="003D72FB">
        <w:br/>
        <w:t>“Why now?”</w:t>
      </w:r>
      <w:r w:rsidRPr="003D72FB">
        <w:br/>
        <w:t>“If You love me… why this?”</w:t>
      </w:r>
      <w:r w:rsidRPr="003D72FB">
        <w:br/>
      </w:r>
      <w:r w:rsidRPr="003D72FB">
        <w:br/>
        <w:t>But here’s what I’ve come to learn:</w:t>
      </w:r>
      <w:r w:rsidRPr="003D72FB">
        <w:br/>
      </w:r>
      <w:r w:rsidRPr="003D72FB">
        <w:br/>
        <w:t>Tests are not signs of His anger.</w:t>
      </w:r>
      <w:r w:rsidRPr="003D72FB">
        <w:br/>
      </w:r>
      <w:r w:rsidRPr="003D72FB">
        <w:br/>
        <w:t>They are signs of His love.</w:t>
      </w:r>
      <w:r w:rsidRPr="003D72FB">
        <w:br/>
      </w:r>
      <w:r w:rsidRPr="003D72FB">
        <w:br/>
        <w:t>"When Allah loves a servant, He tests them."</w:t>
      </w:r>
      <w:r w:rsidRPr="003D72FB">
        <w:br/>
      </w:r>
      <w:r w:rsidRPr="003D72FB">
        <w:br/>
      </w:r>
      <w:r w:rsidRPr="003D72FB">
        <w:lastRenderedPageBreak/>
        <w:t>Not to break them.</w:t>
      </w:r>
      <w:r w:rsidRPr="003D72FB">
        <w:br/>
      </w:r>
      <w:r w:rsidRPr="003D72FB">
        <w:br/>
        <w:t>But to build them.</w:t>
      </w:r>
      <w:r w:rsidRPr="003D72FB">
        <w:br/>
      </w:r>
      <w:r w:rsidRPr="003D72FB">
        <w:br/>
        <w:t>To purify their heart.</w:t>
      </w:r>
      <w:r w:rsidRPr="003D72FB">
        <w:br/>
      </w:r>
      <w:r w:rsidRPr="003D72FB">
        <w:br/>
        <w:t>To detach them from this dunya.</w:t>
      </w:r>
      <w:r w:rsidRPr="003D72FB">
        <w:br/>
      </w:r>
      <w:r w:rsidRPr="003D72FB">
        <w:br/>
        <w:t>When Allah wants to elevate you,</w:t>
      </w:r>
      <w:r w:rsidRPr="003D72FB">
        <w:br/>
      </w:r>
      <w:r w:rsidRPr="003D72FB">
        <w:br/>
        <w:t>He doesn’t always gift you comfort.</w:t>
      </w:r>
      <w:r w:rsidRPr="003D72FB">
        <w:br/>
      </w:r>
      <w:r w:rsidRPr="003D72FB">
        <w:br/>
        <w:t>Sometimes, He sends difficulty</w:t>
      </w:r>
      <w:r w:rsidRPr="003D72FB">
        <w:br/>
      </w:r>
      <w:r w:rsidRPr="003D72FB">
        <w:br/>
        <w:t>Wrapped in mercy you don’t recognize yet.</w:t>
      </w:r>
      <w:r w:rsidRPr="003D72FB">
        <w:br/>
      </w:r>
      <w:r w:rsidRPr="003D72FB">
        <w:br/>
        <w:t>That heartbreak?</w:t>
      </w:r>
      <w:r w:rsidRPr="003D72FB">
        <w:br/>
      </w:r>
      <w:r w:rsidRPr="003D72FB">
        <w:br/>
        <w:t>That delay?</w:t>
      </w:r>
      <w:r w:rsidRPr="003D72FB">
        <w:br/>
      </w:r>
      <w:r w:rsidRPr="003D72FB">
        <w:br/>
        <w:t>That painful silence after endless dua?</w:t>
      </w:r>
      <w:r w:rsidRPr="003D72FB">
        <w:br/>
      </w:r>
      <w:r w:rsidRPr="003D72FB">
        <w:br/>
        <w:t>It’s not rejection.</w:t>
      </w:r>
      <w:r w:rsidRPr="003D72FB">
        <w:br/>
      </w:r>
      <w:r w:rsidRPr="003D72FB">
        <w:br/>
        <w:t>It’s redirection.</w:t>
      </w:r>
      <w:r w:rsidRPr="003D72FB">
        <w:br/>
      </w:r>
      <w:r w:rsidRPr="003D72FB">
        <w:br/>
        <w:t>It’s protection.</w:t>
      </w:r>
      <w:r w:rsidRPr="003D72FB">
        <w:br/>
      </w:r>
      <w:r w:rsidRPr="003D72FB">
        <w:br/>
        <w:t>Hard times are not proof that Allah has left you.</w:t>
      </w:r>
      <w:r w:rsidRPr="003D72FB">
        <w:br/>
      </w:r>
      <w:r w:rsidRPr="003D72FB">
        <w:br/>
        <w:t>They’re often the exact moments He’s pulling you closer.</w:t>
      </w:r>
      <w:r w:rsidRPr="003D72FB">
        <w:br/>
      </w:r>
      <w:r w:rsidRPr="003D72FB">
        <w:br/>
        <w:t>So hold on.</w:t>
      </w:r>
      <w:r w:rsidRPr="003D72FB">
        <w:br/>
      </w:r>
      <w:r w:rsidRPr="003D72FB">
        <w:br/>
        <w:t>Have sabr.</w:t>
      </w:r>
      <w:r w:rsidRPr="003D72FB">
        <w:br/>
      </w:r>
      <w:r w:rsidRPr="003D72FB">
        <w:br/>
        <w:t>Trust His plan more than your pain.</w:t>
      </w:r>
      <w:r w:rsidRPr="003D72FB">
        <w:br/>
      </w:r>
      <w:r w:rsidRPr="003D72FB">
        <w:br/>
      </w:r>
      <w:r w:rsidRPr="003D72FB">
        <w:lastRenderedPageBreak/>
        <w:t>Because the One who sees what’s hidden in your heart</w:t>
      </w:r>
      <w:r w:rsidRPr="003D72FB">
        <w:br/>
      </w:r>
      <w:r w:rsidRPr="003D72FB">
        <w:br/>
        <w:t>Also knows what lies beyond this storm.</w:t>
      </w:r>
      <w:r w:rsidRPr="003D72FB">
        <w:br/>
      </w:r>
      <w:r w:rsidRPr="003D72FB">
        <w:br/>
        <w:t>And when the wisdom unfolds</w:t>
      </w:r>
      <w:r w:rsidRPr="003D72FB">
        <w:br/>
      </w:r>
      <w:r w:rsidRPr="003D72FB">
        <w:br/>
        <w:t>You’ll realize He was never punishing you.</w:t>
      </w:r>
      <w:r w:rsidRPr="003D72FB">
        <w:br/>
      </w:r>
      <w:r w:rsidRPr="003D72FB">
        <w:br/>
        <w:t>He was preparing you.</w:t>
      </w:r>
      <w:r w:rsidRPr="003D72FB">
        <w:br/>
        <w:t>---</w:t>
      </w:r>
      <w:r w:rsidRPr="003D72FB">
        <w:br/>
        <w:t xml:space="preserve">Find this helpful? </w:t>
      </w:r>
      <w:r w:rsidRPr="003D72FB">
        <w:rPr>
          <w:rFonts w:ascii="Segoe UI Symbol" w:hAnsi="Segoe UI Symbol" w:cs="Segoe UI Symbol"/>
        </w:rPr>
        <w:t>♻</w:t>
      </w:r>
      <w:r w:rsidRPr="003D72FB">
        <w:t>️ Pass it along to a friend!</w:t>
      </w:r>
      <w:r w:rsidRPr="003D72FB">
        <w:br/>
      </w:r>
      <w:r w:rsidRPr="003D72FB">
        <w:br/>
        <w:t xml:space="preserve">Follow </w:t>
      </w:r>
      <w:hyperlink r:id="rId12" w:history="1">
        <w:r w:rsidRPr="003D72FB">
          <w:rPr>
            <w:rStyle w:val="Hyperlink"/>
            <w:b/>
            <w:bCs/>
          </w:rPr>
          <w:t>Hanzala Sardar</w:t>
        </w:r>
      </w:hyperlink>
      <w:r w:rsidRPr="003D72FB">
        <w:t xml:space="preserve"> for more.</w:t>
      </w:r>
      <w:r w:rsidRPr="003D72FB">
        <w:br/>
      </w:r>
      <w:r w:rsidRPr="003D72FB">
        <w:br/>
        <w:t xml:space="preserve">P.S Build authority &amp; land 5–10 clients/mon on LinkedIn - without paying for ads. </w:t>
      </w:r>
      <w:r w:rsidRPr="003D72FB">
        <w:rPr>
          <w:rFonts w:ascii="Segoe UI Emoji" w:hAnsi="Segoe UI Emoji" w:cs="Segoe UI Emoji"/>
        </w:rPr>
        <w:t>📨</w:t>
      </w:r>
      <w:r w:rsidRPr="003D72FB">
        <w:t xml:space="preserve"> DM me “LinkedIn” and I’ll show you how.</w:t>
      </w:r>
    </w:p>
    <w:p w14:paraId="7E31B0C6" w14:textId="77777777" w:rsidR="00E53570" w:rsidRDefault="00E53570" w:rsidP="00E53570"/>
    <w:p w14:paraId="53579B9B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32C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Post </w:t>
      </w:r>
      <w:r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14</w:t>
      </w:r>
    </w:p>
    <w:p w14:paraId="62F976ED" w14:textId="77777777" w:rsidR="00E53570" w:rsidRDefault="00E53570" w:rsidP="00E53570">
      <w:r w:rsidRPr="00802DEE">
        <w:t>I made so much dua… did Allah ever hear me?</w:t>
      </w:r>
      <w:r w:rsidRPr="00802DEE">
        <w:br/>
      </w:r>
      <w:r w:rsidRPr="00802DEE">
        <w:br/>
        <w:t>You kept asking.</w:t>
      </w:r>
      <w:r w:rsidRPr="00802DEE">
        <w:br/>
      </w:r>
      <w:r w:rsidRPr="00802DEE">
        <w:br/>
        <w:t>Over and over again.</w:t>
      </w:r>
      <w:r w:rsidRPr="00802DEE">
        <w:br/>
      </w:r>
      <w:r w:rsidRPr="00802DEE">
        <w:br/>
        <w:t xml:space="preserve">In sujood. </w:t>
      </w:r>
      <w:r w:rsidRPr="00802DEE">
        <w:br/>
      </w:r>
      <w:r w:rsidRPr="00802DEE">
        <w:br/>
        <w:t xml:space="preserve">In tears. </w:t>
      </w:r>
      <w:r w:rsidRPr="00802DEE">
        <w:br/>
      </w:r>
      <w:r w:rsidRPr="00802DEE">
        <w:br/>
        <w:t>In whispers before bed.</w:t>
      </w:r>
      <w:r w:rsidRPr="00802DEE">
        <w:br/>
      </w:r>
      <w:r w:rsidRPr="00802DEE">
        <w:br/>
        <w:t>But nothing changed.</w:t>
      </w:r>
      <w:r w:rsidRPr="00802DEE">
        <w:br/>
      </w:r>
      <w:r w:rsidRPr="00802DEE">
        <w:br/>
        <w:t xml:space="preserve">No sign. </w:t>
      </w:r>
      <w:r w:rsidRPr="00802DEE">
        <w:br/>
      </w:r>
      <w:r w:rsidRPr="00802DEE">
        <w:br/>
        <w:t xml:space="preserve">No answer. </w:t>
      </w:r>
      <w:r w:rsidRPr="00802DEE">
        <w:br/>
      </w:r>
      <w:r w:rsidRPr="00802DEE">
        <w:br/>
      </w:r>
      <w:r w:rsidRPr="00802DEE">
        <w:lastRenderedPageBreak/>
        <w:t>No relief.</w:t>
      </w:r>
      <w:r w:rsidRPr="00802DEE">
        <w:br/>
      </w:r>
      <w:r w:rsidRPr="00802DEE">
        <w:br/>
        <w:t>And you started to wonder:</w:t>
      </w:r>
      <w:r w:rsidRPr="00802DEE">
        <w:br/>
        <w:t xml:space="preserve"> “Did Allah hear me?”</w:t>
      </w:r>
      <w:r w:rsidRPr="00802DEE">
        <w:br/>
      </w:r>
      <w:r w:rsidRPr="00802DEE">
        <w:br/>
        <w:t>Yes. He did.</w:t>
      </w:r>
      <w:r w:rsidRPr="00802DEE">
        <w:br/>
      </w:r>
      <w:r w:rsidRPr="00802DEE">
        <w:br/>
        <w:t>"Your Lord has said: 'Call upon Me, and I will respond to you.'"</w:t>
      </w:r>
      <w:r w:rsidRPr="00802DEE">
        <w:br/>
        <w:t xml:space="preserve"> (Surah Ghafir 40:60)</w:t>
      </w:r>
      <w:r w:rsidRPr="00802DEE">
        <w:br/>
      </w:r>
      <w:r w:rsidRPr="00802DEE">
        <w:br/>
        <w:t>But what we often forget is this:</w:t>
      </w:r>
      <w:r w:rsidRPr="00802DEE">
        <w:br/>
      </w:r>
      <w:r w:rsidRPr="00802DEE">
        <w:br/>
        <w:t xml:space="preserve">Allah doesn’t always respond with speed. </w:t>
      </w:r>
      <w:r w:rsidRPr="00802DEE">
        <w:br/>
      </w:r>
      <w:r w:rsidRPr="00802DEE">
        <w:br/>
        <w:t>He responds with wisdom.</w:t>
      </w:r>
      <w:r w:rsidRPr="00802DEE">
        <w:br/>
      </w:r>
      <w:r w:rsidRPr="00802DEE">
        <w:br/>
        <w:t>Sometimes He delays it—because the timing isn’t right.</w:t>
      </w:r>
      <w:r w:rsidRPr="00802DEE">
        <w:br/>
        <w:t>Sometimes He redirects it—because what you want will hurt you.</w:t>
      </w:r>
      <w:r w:rsidRPr="00802DEE">
        <w:br/>
        <w:t>Sometimes He replaces it—with something far greater than you imagined.</w:t>
      </w:r>
      <w:r w:rsidRPr="00802DEE">
        <w:br/>
      </w:r>
      <w:r w:rsidRPr="00802DEE">
        <w:br/>
        <w:t xml:space="preserve">And sometimes… </w:t>
      </w:r>
      <w:r w:rsidRPr="00802DEE">
        <w:br/>
      </w:r>
      <w:r w:rsidRPr="00802DEE">
        <w:br/>
        <w:t>He simply wants you to keep asking.</w:t>
      </w:r>
      <w:r w:rsidRPr="00802DEE">
        <w:br/>
      </w:r>
      <w:r w:rsidRPr="00802DEE">
        <w:br/>
        <w:t>Because in the waiting, your heart softens.</w:t>
      </w:r>
      <w:r w:rsidRPr="00802DEE">
        <w:br/>
      </w:r>
      <w:r w:rsidRPr="00802DEE">
        <w:br/>
        <w:t>Your connection deepens.</w:t>
      </w:r>
      <w:r w:rsidRPr="00802DEE">
        <w:br/>
      </w:r>
      <w:r w:rsidRPr="00802DEE">
        <w:br/>
        <w:t>Your faith is tested and strengthened.</w:t>
      </w:r>
      <w:r w:rsidRPr="00802DEE">
        <w:br/>
      </w:r>
      <w:r w:rsidRPr="00802DEE">
        <w:br/>
        <w:t>Just because your dua isn’t answered your way</w:t>
      </w:r>
      <w:r w:rsidRPr="00802DEE">
        <w:br/>
      </w:r>
      <w:r w:rsidRPr="00802DEE">
        <w:br/>
        <w:t>doesn’t mean it’s been ignored.</w:t>
      </w:r>
      <w:r w:rsidRPr="00802DEE">
        <w:br/>
      </w:r>
      <w:r w:rsidRPr="00802DEE">
        <w:br/>
        <w:t>There is no such thing as a wasted dua.</w:t>
      </w:r>
      <w:r w:rsidRPr="00802DEE">
        <w:br/>
      </w:r>
      <w:r w:rsidRPr="00802DEE">
        <w:br/>
        <w:t>Not when it’s whispered to the One who knows the unseen.</w:t>
      </w:r>
      <w:r w:rsidRPr="00802DEE">
        <w:br/>
      </w:r>
      <w:r w:rsidRPr="00802DEE">
        <w:br/>
      </w:r>
      <w:r w:rsidRPr="00802DEE">
        <w:lastRenderedPageBreak/>
        <w:t xml:space="preserve">So don’t stop. </w:t>
      </w:r>
      <w:r w:rsidRPr="00802DEE">
        <w:br/>
      </w:r>
      <w:r w:rsidRPr="00802DEE">
        <w:br/>
        <w:t xml:space="preserve">Don’t give up. </w:t>
      </w:r>
      <w:r w:rsidRPr="00802DEE">
        <w:br/>
      </w:r>
      <w:r w:rsidRPr="00802DEE">
        <w:br/>
        <w:t>Don’t lose heart.</w:t>
      </w:r>
      <w:r w:rsidRPr="00802DEE">
        <w:br/>
      </w:r>
      <w:r w:rsidRPr="00802DEE">
        <w:br/>
        <w:t>The delay isn’t a denial.</w:t>
      </w:r>
      <w:r w:rsidRPr="00802DEE">
        <w:br/>
      </w:r>
      <w:r w:rsidRPr="00802DEE">
        <w:br/>
        <w:t>It might just be mercy you don’t recognize yet.</w:t>
      </w:r>
      <w:r w:rsidRPr="00802DEE">
        <w:br/>
      </w:r>
      <w:r w:rsidRPr="00802DEE">
        <w:br/>
        <w:t>And one day, when the story unfolds—you’ll say,</w:t>
      </w:r>
      <w:r w:rsidRPr="00802DEE">
        <w:br/>
        <w:t xml:space="preserve"> "SubhanAllah, now I understand."</w:t>
      </w:r>
    </w:p>
    <w:p w14:paraId="17545856" w14:textId="77777777" w:rsidR="00E53570" w:rsidRDefault="00E53570" w:rsidP="00E53570"/>
    <w:p w14:paraId="19CDA6D9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32C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Post </w:t>
      </w:r>
      <w:r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15</w:t>
      </w:r>
    </w:p>
    <w:p w14:paraId="018690E0" w14:textId="77777777" w:rsidR="00E53570" w:rsidRPr="00FB5909" w:rsidRDefault="00E53570" w:rsidP="00E53570">
      <w:r w:rsidRPr="00FB5909">
        <w:t>No one talks about how lonely your 20s can feel.</w:t>
      </w:r>
      <w:r w:rsidRPr="00FB5909">
        <w:br/>
      </w:r>
      <w:r w:rsidRPr="00FB5909">
        <w:br/>
        <w:t xml:space="preserve">Some days, I feel like I’m falling behind. </w:t>
      </w:r>
      <w:r w:rsidRPr="00FB5909">
        <w:br/>
      </w:r>
      <w:r w:rsidRPr="00FB5909">
        <w:br/>
        <w:t>Like everyone else has life figured out except me.</w:t>
      </w:r>
      <w:r w:rsidRPr="00FB5909">
        <w:br/>
      </w:r>
      <w:r w:rsidRPr="00FB5909">
        <w:br/>
        <w:t xml:space="preserve">It’s a constant battle between hope and confusion. </w:t>
      </w:r>
      <w:r w:rsidRPr="00FB5909">
        <w:br/>
      </w:r>
      <w:r w:rsidRPr="00FB5909">
        <w:br/>
        <w:t xml:space="preserve">One moment, you're dreaming about the future. </w:t>
      </w:r>
      <w:r w:rsidRPr="00FB5909">
        <w:br/>
      </w:r>
      <w:r w:rsidRPr="00FB5909">
        <w:br/>
        <w:t>The next, you're drowning in self-doubt.</w:t>
      </w:r>
      <w:r w:rsidRPr="00FB5909">
        <w:br/>
      </w:r>
      <w:r w:rsidRPr="00FB5909">
        <w:br/>
        <w:t>You might be struggling with:</w:t>
      </w:r>
      <w:r w:rsidRPr="00FB5909">
        <w:br/>
      </w:r>
      <w:r w:rsidRPr="00FB5909">
        <w:br/>
        <w:t>1) Career uncertainty—everyone seems ahead, and you're stuck.</w:t>
      </w:r>
      <w:r w:rsidRPr="00FB5909">
        <w:br/>
        <w:t>2) Financial stress—bills, savings, responsibilities piling up.</w:t>
      </w:r>
      <w:r w:rsidRPr="00FB5909">
        <w:br/>
        <w:t>3) Loneliness—friends drifting away, feeling disconnected.</w:t>
      </w:r>
      <w:r w:rsidRPr="00FB5909">
        <w:br/>
        <w:t>4) Self-doubt—wondering if you're good enough, smart enough, capable enough.</w:t>
      </w:r>
      <w:r w:rsidRPr="00FB5909">
        <w:br/>
        <w:t>5) Family expectations—trying to balance their hopes with your own dreams.</w:t>
      </w:r>
      <w:r w:rsidRPr="00FB5909">
        <w:br/>
        <w:t>6) Emotional ups and downs—one day you're motivated, the next you're lost again.</w:t>
      </w:r>
      <w:r w:rsidRPr="00FB5909">
        <w:br/>
      </w:r>
      <w:r w:rsidRPr="00FB5909">
        <w:br/>
        <w:t>But remember...</w:t>
      </w:r>
      <w:r w:rsidRPr="00FB5909">
        <w:br/>
      </w:r>
      <w:r w:rsidRPr="00FB5909">
        <w:lastRenderedPageBreak/>
        <w:br/>
        <w:t xml:space="preserve">Allah already knows what you're going through. </w:t>
      </w:r>
      <w:r w:rsidRPr="00FB5909">
        <w:br/>
      </w:r>
      <w:r w:rsidRPr="00FB5909">
        <w:br/>
        <w:t>And He has given you the answers:</w:t>
      </w:r>
      <w:r w:rsidRPr="00FB5909">
        <w:br/>
      </w:r>
      <w:r w:rsidRPr="00FB5909">
        <w:br/>
        <w:t xml:space="preserve">Feeling lost? </w:t>
      </w:r>
      <w:r w:rsidRPr="00FB5909">
        <w:br/>
        <w:t>“And whoever relies upon Allah—then He is sufficient for him.” (Surah At-Talaq 65:3)</w:t>
      </w:r>
      <w:r w:rsidRPr="00FB5909">
        <w:br/>
      </w:r>
      <w:r w:rsidRPr="00FB5909">
        <w:br/>
        <w:t xml:space="preserve">Stressed about provision? </w:t>
      </w:r>
      <w:r w:rsidRPr="00FB5909">
        <w:br/>
        <w:t>“Indeed, Allah is the [best] Provider.” (Surah Adh-Dhariyat 51:58)</w:t>
      </w:r>
      <w:r w:rsidRPr="00FB5909">
        <w:br/>
      </w:r>
      <w:r w:rsidRPr="00FB5909">
        <w:br/>
        <w:t xml:space="preserve">Struggling with patience? </w:t>
      </w:r>
      <w:r w:rsidRPr="00FB5909">
        <w:br/>
        <w:t>“So be patient. Indeed, the promise of Allah is truth.” (Surah Ar-Rum 30:60)</w:t>
      </w:r>
      <w:r w:rsidRPr="00FB5909">
        <w:br/>
      </w:r>
      <w:r w:rsidRPr="00FB5909">
        <w:br/>
        <w:t xml:space="preserve">Fear of the future? </w:t>
      </w:r>
      <w:r w:rsidRPr="00FB5909">
        <w:br/>
        <w:t>“Perhaps you hate a thing and it is good for you, and perhaps you love a thing and it is bad for you.” (Surah Al-Baqarah 2:216)</w:t>
      </w:r>
      <w:r w:rsidRPr="00FB5909">
        <w:br/>
      </w:r>
      <w:r w:rsidRPr="00FB5909">
        <w:br/>
        <w:t xml:space="preserve">Feeling alone? </w:t>
      </w:r>
      <w:r w:rsidRPr="00FB5909">
        <w:br/>
        <w:t>“And We are closer to him than [his] jugular vein.” (Surah Qaf 50:16)</w:t>
      </w:r>
      <w:r w:rsidRPr="00FB5909">
        <w:br/>
      </w:r>
      <w:r w:rsidRPr="00FB5909">
        <w:br/>
        <w:t xml:space="preserve">Your 20s aren’t supposed to be perfect. </w:t>
      </w:r>
      <w:r w:rsidRPr="00FB5909">
        <w:br/>
      </w:r>
      <w:r w:rsidRPr="00FB5909">
        <w:br/>
        <w:t>They’re meant to shape you.</w:t>
      </w:r>
      <w:r w:rsidRPr="00FB5909">
        <w:br/>
      </w:r>
      <w:r w:rsidRPr="00FB5909">
        <w:br/>
        <w:t xml:space="preserve">Keep going. </w:t>
      </w:r>
      <w:r w:rsidRPr="00FB5909">
        <w:br/>
      </w:r>
      <w:r w:rsidRPr="00FB5909">
        <w:br/>
        <w:t xml:space="preserve">Keep making dua. </w:t>
      </w:r>
      <w:r w:rsidRPr="00FB5909">
        <w:br/>
      </w:r>
      <w:r w:rsidRPr="00FB5909">
        <w:br/>
        <w:t>Keep trusting His plan.</w:t>
      </w:r>
      <w:r w:rsidRPr="00FB5909">
        <w:br/>
      </w:r>
      <w:r w:rsidRPr="00FB5909">
        <w:br/>
        <w:t>Because even when you feel lost, Allah is guiding you.</w:t>
      </w:r>
      <w:r w:rsidRPr="00FB5909">
        <w:br/>
        <w:t>---</w:t>
      </w:r>
      <w:r w:rsidRPr="00FB5909">
        <w:br/>
        <w:t xml:space="preserve">Find this helpful? </w:t>
      </w:r>
      <w:r w:rsidRPr="00FB5909">
        <w:rPr>
          <w:rFonts w:ascii="Segoe UI Symbol" w:hAnsi="Segoe UI Symbol" w:cs="Segoe UI Symbol"/>
        </w:rPr>
        <w:t>♻</w:t>
      </w:r>
      <w:r w:rsidRPr="00FB5909">
        <w:t>️ Pass it along to a friend!</w:t>
      </w:r>
      <w:r w:rsidRPr="00FB5909">
        <w:br/>
      </w:r>
      <w:r w:rsidRPr="00FB5909">
        <w:br/>
        <w:t xml:space="preserve">Follow </w:t>
      </w:r>
      <w:hyperlink r:id="rId13" w:history="1">
        <w:r w:rsidRPr="00FB5909">
          <w:rPr>
            <w:rStyle w:val="Hyperlink"/>
            <w:b/>
            <w:bCs/>
          </w:rPr>
          <w:t>Hanzala Sardar</w:t>
        </w:r>
      </w:hyperlink>
      <w:r w:rsidRPr="00FB5909">
        <w:t xml:space="preserve"> for more.</w:t>
      </w:r>
      <w:r w:rsidRPr="00FB5909">
        <w:br/>
      </w:r>
      <w:r w:rsidRPr="00FB5909">
        <w:br/>
        <w:t>P.S I help founders build their authority &amp; attract leads through LinkedIn content.</w:t>
      </w:r>
    </w:p>
    <w:p w14:paraId="2270A423" w14:textId="77777777" w:rsidR="00E53570" w:rsidRPr="00FB5909" w:rsidRDefault="00E53570" w:rsidP="00E53570">
      <w:r w:rsidRPr="00FB5909">
        <w:lastRenderedPageBreak/>
        <w:t>Ac</w:t>
      </w:r>
    </w:p>
    <w:p w14:paraId="5655A67C" w14:textId="77777777" w:rsidR="00E53570" w:rsidRDefault="00E53570" w:rsidP="00E53570"/>
    <w:p w14:paraId="2EE0CB3C" w14:textId="77777777" w:rsidR="00E53570" w:rsidRDefault="00E53570" w:rsidP="00E53570"/>
    <w:p w14:paraId="00E1996A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32C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Post </w:t>
      </w:r>
      <w:r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16</w:t>
      </w:r>
    </w:p>
    <w:p w14:paraId="69C71819" w14:textId="77777777" w:rsidR="00E53570" w:rsidRPr="003D3425" w:rsidRDefault="00E53570" w:rsidP="00E53570">
      <w:r w:rsidRPr="003D3425">
        <w:t>Nothing you do for God's sake is wasted</w:t>
      </w:r>
      <w:r w:rsidRPr="003D3425">
        <w:br/>
      </w:r>
      <w:r w:rsidRPr="003D3425">
        <w:br/>
        <w:t>That tear you shed in sujood?</w:t>
      </w:r>
      <w:r w:rsidRPr="003D3425">
        <w:br/>
      </w:r>
      <w:r w:rsidRPr="003D3425">
        <w:br/>
        <w:t>That time you bit your tongue instead of responding in anger?</w:t>
      </w:r>
      <w:r w:rsidRPr="003D3425">
        <w:br/>
      </w:r>
      <w:r w:rsidRPr="003D3425">
        <w:br/>
        <w:t>That charity you gave, even when no one saw?</w:t>
      </w:r>
      <w:r w:rsidRPr="003D3425">
        <w:br/>
      </w:r>
      <w:r w:rsidRPr="003D3425">
        <w:br/>
        <w:t>It’s all seen.</w:t>
      </w:r>
      <w:r w:rsidRPr="003D3425">
        <w:br/>
      </w:r>
      <w:r w:rsidRPr="003D3425">
        <w:br/>
        <w:t>It’s all recorded.</w:t>
      </w:r>
      <w:r w:rsidRPr="003D3425">
        <w:br/>
      </w:r>
      <w:r w:rsidRPr="003D3425">
        <w:br/>
        <w:t>It’s all rewarded.</w:t>
      </w:r>
      <w:r w:rsidRPr="003D3425">
        <w:br/>
      </w:r>
      <w:r w:rsidRPr="003D3425">
        <w:br/>
        <w:t>You may not see the result right away.</w:t>
      </w:r>
      <w:r w:rsidRPr="003D3425">
        <w:br/>
      </w:r>
      <w:r w:rsidRPr="003D3425">
        <w:br/>
        <w:t>You may not feel “changed” after one prayer.</w:t>
      </w:r>
      <w:r w:rsidRPr="003D3425">
        <w:br/>
      </w:r>
      <w:r w:rsidRPr="003D3425">
        <w:br/>
        <w:t>You may wonder if your small efforts even matter.</w:t>
      </w:r>
      <w:r w:rsidRPr="003D3425">
        <w:br/>
      </w:r>
      <w:r w:rsidRPr="003D3425">
        <w:br/>
        <w:t>But Allah says:</w:t>
      </w:r>
      <w:r w:rsidRPr="003D3425">
        <w:br/>
        <w:t>"Indeed, Allah does not allow the reward of those who do good to be lost."</w:t>
      </w:r>
      <w:r w:rsidRPr="003D3425">
        <w:br/>
        <w:t xml:space="preserve"> (Surah At-Tawbah 9:120)</w:t>
      </w:r>
      <w:r w:rsidRPr="003D3425">
        <w:br/>
      </w:r>
      <w:r w:rsidRPr="003D3425">
        <w:br/>
        <w:t>Every step you take towards Him counts.</w:t>
      </w:r>
      <w:r w:rsidRPr="003D3425">
        <w:br/>
      </w:r>
      <w:r w:rsidRPr="003D3425">
        <w:br/>
        <w:t xml:space="preserve">Even the ones that feel shaky. </w:t>
      </w:r>
      <w:r w:rsidRPr="003D3425">
        <w:br/>
      </w:r>
      <w:r w:rsidRPr="003D3425">
        <w:br/>
        <w:t>Even the ones no one applauds.</w:t>
      </w:r>
      <w:r w:rsidRPr="003D3425">
        <w:br/>
      </w:r>
      <w:r w:rsidRPr="003D3425">
        <w:br/>
        <w:t>This world might not notice your growth.</w:t>
      </w:r>
      <w:r w:rsidRPr="003D3425">
        <w:br/>
      </w:r>
      <w:r w:rsidRPr="003D3425">
        <w:lastRenderedPageBreak/>
        <w:br/>
        <w:t>But Allah does.</w:t>
      </w:r>
      <w:r w:rsidRPr="003D3425">
        <w:br/>
      </w:r>
      <w:r w:rsidRPr="003D3425">
        <w:br/>
        <w:t>And He never lets sincerity go to waste.</w:t>
      </w:r>
      <w:r w:rsidRPr="003D3425">
        <w:br/>
      </w:r>
      <w:r w:rsidRPr="003D3425">
        <w:br/>
        <w:t>So keep praying.</w:t>
      </w:r>
      <w:r w:rsidRPr="003D3425">
        <w:br/>
      </w:r>
      <w:r w:rsidRPr="003D3425">
        <w:br/>
        <w:t>Keep trying.</w:t>
      </w:r>
      <w:r w:rsidRPr="003D3425">
        <w:br/>
      </w:r>
      <w:r w:rsidRPr="003D3425">
        <w:br/>
        <w:t>Keep going even if it’s slow.</w:t>
      </w:r>
      <w:r w:rsidRPr="003D3425">
        <w:br/>
      </w:r>
      <w:r w:rsidRPr="003D3425">
        <w:br/>
        <w:t>Because nothing done for Him is ever forgotten.</w:t>
      </w:r>
      <w:r w:rsidRPr="003D3425">
        <w:br/>
      </w:r>
      <w:r w:rsidRPr="003D3425">
        <w:br/>
        <w:t xml:space="preserve">Not in this life. </w:t>
      </w:r>
      <w:r w:rsidRPr="003D3425">
        <w:br/>
      </w:r>
      <w:r w:rsidRPr="003D3425">
        <w:br/>
        <w:t>Not in the next.</w:t>
      </w:r>
      <w:r w:rsidRPr="003D3425">
        <w:br/>
        <w:t>---</w:t>
      </w:r>
      <w:r w:rsidRPr="003D3425">
        <w:br/>
        <w:t xml:space="preserve">Find this helpful? </w:t>
      </w:r>
      <w:r w:rsidRPr="003D3425">
        <w:rPr>
          <w:rFonts w:ascii="Segoe UI Symbol" w:hAnsi="Segoe UI Symbol" w:cs="Segoe UI Symbol"/>
        </w:rPr>
        <w:t>♻</w:t>
      </w:r>
      <w:r w:rsidRPr="003D3425">
        <w:t>️ Pass it along to a friend!</w:t>
      </w:r>
      <w:r w:rsidRPr="003D3425">
        <w:br/>
      </w:r>
      <w:r w:rsidRPr="003D3425">
        <w:br/>
        <w:t xml:space="preserve">Follow </w:t>
      </w:r>
      <w:hyperlink r:id="rId14" w:history="1">
        <w:r w:rsidRPr="003D3425">
          <w:rPr>
            <w:rStyle w:val="Hyperlink"/>
            <w:b/>
            <w:bCs/>
          </w:rPr>
          <w:t>Hanzala Sardar</w:t>
        </w:r>
      </w:hyperlink>
      <w:r w:rsidRPr="003D3425">
        <w:t xml:space="preserve"> for more.</w:t>
      </w:r>
      <w:r w:rsidRPr="003D3425">
        <w:br/>
      </w:r>
      <w:r w:rsidRPr="003D3425">
        <w:br/>
        <w:t>P.S I help founders build their authority &amp; attract leads through LinkedIn content.</w:t>
      </w:r>
    </w:p>
    <w:p w14:paraId="15F477D0" w14:textId="77777777" w:rsidR="00E53570" w:rsidRPr="003D3425" w:rsidRDefault="00E53570" w:rsidP="00E53570">
      <w:pPr>
        <w:numPr>
          <w:ilvl w:val="0"/>
          <w:numId w:val="2"/>
        </w:numPr>
      </w:pPr>
    </w:p>
    <w:p w14:paraId="5EA527C0" w14:textId="77777777" w:rsidR="00E53570" w:rsidRDefault="00E53570" w:rsidP="00E53570"/>
    <w:p w14:paraId="00F2CBA4" w14:textId="77777777" w:rsidR="00E53570" w:rsidRDefault="00E53570" w:rsidP="00E53570"/>
    <w:p w14:paraId="7D7B12B7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32C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Post </w:t>
      </w:r>
      <w:r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17</w:t>
      </w:r>
    </w:p>
    <w:p w14:paraId="7589E2E6" w14:textId="77777777" w:rsidR="00E53570" w:rsidRDefault="00E53570" w:rsidP="00E53570">
      <w:r w:rsidRPr="007F691B">
        <w:t>You don’t need self help books... you need the Quran.</w:t>
      </w:r>
      <w:r w:rsidRPr="007F691B">
        <w:br/>
      </w:r>
      <w:r w:rsidRPr="007F691B">
        <w:br/>
        <w:t xml:space="preserve">People spend years searching for guidance. </w:t>
      </w:r>
      <w:r w:rsidRPr="007F691B">
        <w:br/>
      </w:r>
      <w:r w:rsidRPr="007F691B">
        <w:br/>
        <w:t xml:space="preserve">They buy self-help books. </w:t>
      </w:r>
      <w:r w:rsidRPr="007F691B">
        <w:br/>
      </w:r>
      <w:r w:rsidRPr="007F691B">
        <w:br/>
        <w:t xml:space="preserve">Listen to endless podcasts. </w:t>
      </w:r>
      <w:r w:rsidRPr="007F691B">
        <w:br/>
      </w:r>
      <w:r w:rsidRPr="007F691B">
        <w:br/>
        <w:t xml:space="preserve">Follow influencers who promise “success.” </w:t>
      </w:r>
      <w:r w:rsidRPr="007F691B">
        <w:br/>
      </w:r>
      <w:r w:rsidRPr="007F691B">
        <w:lastRenderedPageBreak/>
        <w:br/>
        <w:t xml:space="preserve">But the real guidance? </w:t>
      </w:r>
      <w:r w:rsidRPr="007F691B">
        <w:br/>
      </w:r>
      <w:r w:rsidRPr="007F691B">
        <w:br/>
        <w:t xml:space="preserve">It was always there. </w:t>
      </w:r>
      <w:r w:rsidRPr="007F691B">
        <w:br/>
      </w:r>
      <w:r w:rsidRPr="007F691B">
        <w:br/>
        <w:t>The Quran—the ultimate book of wisdom.</w:t>
      </w:r>
      <w:r w:rsidRPr="007F691B">
        <w:br/>
      </w:r>
      <w:r w:rsidRPr="007F691B">
        <w:br/>
        <w:t xml:space="preserve">- Feeling lost? </w:t>
      </w:r>
      <w:r w:rsidRPr="007F691B">
        <w:br/>
        <w:t xml:space="preserve">Indeed, the guidance of Allah is the [only] guidance.” (Surah Al-Baqarah 2:120) </w:t>
      </w:r>
      <w:r w:rsidRPr="007F691B">
        <w:br/>
      </w:r>
      <w:r w:rsidRPr="007F691B">
        <w:br/>
        <w:t xml:space="preserve">- Struggling with stress? </w:t>
      </w:r>
      <w:r w:rsidRPr="007F691B">
        <w:br/>
        <w:t xml:space="preserve">“Verily, in the remembrance of Allah do hearts find rest.”(Surah Ar-Ra’d 13:28) </w:t>
      </w:r>
      <w:r w:rsidRPr="007F691B">
        <w:br/>
      </w:r>
      <w:r w:rsidRPr="007F691B">
        <w:br/>
        <w:t xml:space="preserve">- Looking for success? </w:t>
      </w:r>
      <w:r w:rsidRPr="007F691B">
        <w:br/>
        <w:t xml:space="preserve">“Whoever fears Allah, He will make a way out for him and provide for him from where he does not expect.”(Surah At-Talaq 65:2-3) </w:t>
      </w:r>
      <w:r w:rsidRPr="007F691B">
        <w:br/>
      </w:r>
      <w:r w:rsidRPr="007F691B">
        <w:br/>
        <w:t xml:space="preserve">- Seeking confidence? </w:t>
      </w:r>
      <w:r w:rsidRPr="007F691B">
        <w:br/>
        <w:t xml:space="preserve">“Do not weaken and do not grieve, and you will be superior if you are [true] believers.”(Surah Aal-e-Imran 3:139) </w:t>
      </w:r>
      <w:r w:rsidRPr="007F691B">
        <w:br/>
      </w:r>
      <w:r w:rsidRPr="007F691B">
        <w:br/>
        <w:t>Every answer you seek...</w:t>
      </w:r>
      <w:r w:rsidRPr="007F691B">
        <w:br/>
      </w:r>
      <w:r w:rsidRPr="007F691B">
        <w:br/>
        <w:t xml:space="preserve">About purpose, happiness, rizq, relationships, hardships—it’s already written. </w:t>
      </w:r>
      <w:r w:rsidRPr="007F691B">
        <w:br/>
      </w:r>
      <w:r w:rsidRPr="007F691B">
        <w:br/>
        <w:t xml:space="preserve">You don’t need new strategies. </w:t>
      </w:r>
      <w:r w:rsidRPr="007F691B">
        <w:br/>
      </w:r>
      <w:r w:rsidRPr="007F691B">
        <w:br/>
        <w:t xml:space="preserve">You don’t need trendy life hacks. </w:t>
      </w:r>
      <w:r w:rsidRPr="007F691B">
        <w:br/>
      </w:r>
      <w:r w:rsidRPr="007F691B">
        <w:br/>
        <w:t>You need the Quran.</w:t>
      </w:r>
      <w:r w:rsidRPr="007F691B">
        <w:br/>
      </w:r>
      <w:r w:rsidRPr="007F691B">
        <w:br/>
        <w:t xml:space="preserve">Read it. </w:t>
      </w:r>
      <w:r w:rsidRPr="007F691B">
        <w:br/>
      </w:r>
      <w:r w:rsidRPr="007F691B">
        <w:br/>
        <w:t xml:space="preserve">Understand it. </w:t>
      </w:r>
      <w:r w:rsidRPr="007F691B">
        <w:br/>
      </w:r>
      <w:r w:rsidRPr="007F691B">
        <w:br/>
        <w:t xml:space="preserve">Live by it. </w:t>
      </w:r>
      <w:r w:rsidRPr="007F691B">
        <w:br/>
      </w:r>
      <w:r w:rsidRPr="007F691B">
        <w:br/>
        <w:t>Because no book can guide you better than the One sent by your Creator.</w:t>
      </w:r>
      <w:r w:rsidRPr="007F691B">
        <w:br/>
      </w:r>
      <w:r w:rsidRPr="007F691B">
        <w:lastRenderedPageBreak/>
        <w:t>---</w:t>
      </w:r>
      <w:r w:rsidRPr="007F691B">
        <w:br/>
        <w:t xml:space="preserve">Find this helpful? </w:t>
      </w:r>
      <w:r w:rsidRPr="007F691B">
        <w:rPr>
          <w:rFonts w:ascii="Segoe UI Symbol" w:hAnsi="Segoe UI Symbol" w:cs="Segoe UI Symbol"/>
        </w:rPr>
        <w:t>♻</w:t>
      </w:r>
      <w:r w:rsidRPr="007F691B">
        <w:t>️ Pass it along to a friend!</w:t>
      </w:r>
      <w:r w:rsidRPr="007F691B">
        <w:br/>
      </w:r>
      <w:r w:rsidRPr="007F691B">
        <w:br/>
        <w:t xml:space="preserve">Follow </w:t>
      </w:r>
      <w:hyperlink r:id="rId15" w:history="1">
        <w:r w:rsidRPr="007F691B">
          <w:rPr>
            <w:rStyle w:val="Hyperlink"/>
            <w:b/>
            <w:bCs/>
          </w:rPr>
          <w:t>Hanzala Sardar</w:t>
        </w:r>
      </w:hyperlink>
      <w:r w:rsidRPr="007F691B">
        <w:t xml:space="preserve"> for more.</w:t>
      </w:r>
      <w:r w:rsidRPr="007F691B">
        <w:br/>
      </w:r>
      <w:r w:rsidRPr="007F691B">
        <w:br/>
        <w:t>P.S I help founders build their authority &amp; attract leads through LinkedIn content.</w:t>
      </w:r>
    </w:p>
    <w:p w14:paraId="45D29700" w14:textId="77777777" w:rsidR="00E53570" w:rsidRDefault="00E53570" w:rsidP="00E53570"/>
    <w:p w14:paraId="3AF7C82C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32C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Post </w:t>
      </w:r>
      <w:r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18</w:t>
      </w:r>
    </w:p>
    <w:p w14:paraId="4EC70C69" w14:textId="77777777" w:rsidR="00E53570" w:rsidRDefault="00E53570" w:rsidP="00E53570">
      <w:r w:rsidRPr="00F2366D">
        <w:t>I used to stare at my hijab and wonder, “What if I wear it today and take it off tomorrow?”</w:t>
      </w:r>
      <w:r w:rsidRPr="00F2366D">
        <w:br/>
      </w:r>
      <w:r w:rsidRPr="00F2366D">
        <w:br/>
        <w:t>That one question stopped me for years.</w:t>
      </w:r>
      <w:r w:rsidRPr="00F2366D">
        <w:br/>
      </w:r>
      <w:r w:rsidRPr="00F2366D">
        <w:br/>
        <w:t>I was scared of failing.</w:t>
      </w:r>
      <w:r w:rsidRPr="00F2366D">
        <w:br/>
      </w:r>
      <w:r w:rsidRPr="00F2366D">
        <w:br/>
        <w:t>Scared of being judged.</w:t>
      </w:r>
      <w:r w:rsidRPr="00F2366D">
        <w:br/>
      </w:r>
      <w:r w:rsidRPr="00F2366D">
        <w:br/>
        <w:t>Scared of not living up to the image the hijab represents.</w:t>
      </w:r>
      <w:r w:rsidRPr="00F2366D">
        <w:br/>
      </w:r>
      <w:r w:rsidRPr="00F2366D">
        <w:br/>
        <w:t>But no one told me…</w:t>
      </w:r>
      <w:r w:rsidRPr="00F2366D">
        <w:br/>
      </w:r>
      <w:r w:rsidRPr="00F2366D">
        <w:br/>
        <w:t>The hijab isn’t a crown you wear after you’ve become righteous.</w:t>
      </w:r>
      <w:r w:rsidRPr="00F2366D">
        <w:br/>
      </w:r>
      <w:r w:rsidRPr="00F2366D">
        <w:br/>
        <w:t>It’s a step towards righteousness.</w:t>
      </w:r>
      <w:r w:rsidRPr="00F2366D">
        <w:br/>
      </w:r>
      <w:r w:rsidRPr="00F2366D">
        <w:br/>
        <w:t>It’s not about having it all figured out.</w:t>
      </w:r>
      <w:r w:rsidRPr="00F2366D">
        <w:br/>
      </w:r>
      <w:r w:rsidRPr="00F2366D">
        <w:br/>
        <w:t>It’s about choosing Allah, even in your uncertainty.</w:t>
      </w:r>
      <w:r w:rsidRPr="00F2366D">
        <w:br/>
      </w:r>
      <w:r w:rsidRPr="00F2366D">
        <w:br/>
        <w:t>Yes, you might struggle.</w:t>
      </w:r>
      <w:r w:rsidRPr="00F2366D">
        <w:br/>
        <w:t>Yes, you might question yourself.</w:t>
      </w:r>
      <w:r w:rsidRPr="00F2366D">
        <w:br/>
        <w:t>Yes, you might even take it off.</w:t>
      </w:r>
      <w:r w:rsidRPr="00F2366D">
        <w:br/>
      </w:r>
      <w:r w:rsidRPr="00F2366D">
        <w:br/>
        <w:t>But do you know what matters?</w:t>
      </w:r>
      <w:r w:rsidRPr="00F2366D">
        <w:br/>
      </w:r>
      <w:r w:rsidRPr="00F2366D">
        <w:br/>
        <w:t>That you tried.</w:t>
      </w:r>
      <w:r w:rsidRPr="00F2366D">
        <w:br/>
      </w:r>
      <w:r w:rsidRPr="00F2366D">
        <w:br/>
      </w:r>
      <w:r w:rsidRPr="00F2366D">
        <w:lastRenderedPageBreak/>
        <w:t>That you wanted to get closer to Him.</w:t>
      </w:r>
      <w:r w:rsidRPr="00F2366D">
        <w:br/>
      </w:r>
      <w:r w:rsidRPr="00F2366D">
        <w:br/>
        <w:t>That you didn’t wait until you were flawless to begin.</w:t>
      </w:r>
      <w:r w:rsidRPr="00F2366D">
        <w:br/>
      </w:r>
      <w:r w:rsidRPr="00F2366D">
        <w:br/>
        <w:t>Because the journey to Allah doesn’t start when you're ready.</w:t>
      </w:r>
      <w:r w:rsidRPr="00F2366D">
        <w:br/>
      </w:r>
      <w:r w:rsidRPr="00F2366D">
        <w:br/>
        <w:t>It starts when you're honest.</w:t>
      </w:r>
      <w:r w:rsidRPr="00F2366D">
        <w:br/>
      </w:r>
      <w:r w:rsidRPr="00F2366D">
        <w:br/>
        <w:t>Even if your hands are shaking while pinning it on.</w:t>
      </w:r>
      <w:r w:rsidRPr="00F2366D">
        <w:br/>
      </w:r>
      <w:r w:rsidRPr="00F2366D">
        <w:br/>
        <w:t>So wear it.</w:t>
      </w:r>
      <w:r w:rsidRPr="00F2366D">
        <w:br/>
      </w:r>
      <w:r w:rsidRPr="00F2366D">
        <w:br/>
        <w:t>Fall. Rise. Try again.</w:t>
      </w:r>
      <w:r w:rsidRPr="00F2366D">
        <w:br/>
      </w:r>
      <w:r w:rsidRPr="00F2366D">
        <w:br/>
        <w:t>Allah sees the effort.</w:t>
      </w:r>
      <w:r w:rsidRPr="00F2366D">
        <w:br/>
      </w:r>
      <w:r w:rsidRPr="00F2366D">
        <w:br/>
        <w:t>And He never wastes it.</w:t>
      </w:r>
      <w:r w:rsidRPr="00F2366D">
        <w:br/>
      </w:r>
      <w:r w:rsidRPr="00F2366D">
        <w:br/>
        <w:t>You’re not failing.</w:t>
      </w:r>
      <w:r w:rsidRPr="00F2366D">
        <w:br/>
      </w:r>
      <w:r w:rsidRPr="00F2366D">
        <w:br/>
        <w:t>You’re growing.</w:t>
      </w:r>
      <w:r w:rsidRPr="00F2366D">
        <w:br/>
      </w:r>
      <w:r w:rsidRPr="00F2366D">
        <w:br/>
        <w:t>And that’s more beautiful than perfection could ever be.</w:t>
      </w:r>
      <w:r w:rsidRPr="00F2366D">
        <w:br/>
        <w:t>---</w:t>
      </w:r>
      <w:r w:rsidRPr="00F2366D">
        <w:br/>
        <w:t xml:space="preserve">Find this helpful? </w:t>
      </w:r>
      <w:r w:rsidRPr="00F2366D">
        <w:rPr>
          <w:rFonts w:ascii="Segoe UI Symbol" w:hAnsi="Segoe UI Symbol" w:cs="Segoe UI Symbol"/>
        </w:rPr>
        <w:t>♻</w:t>
      </w:r>
      <w:r w:rsidRPr="00F2366D">
        <w:t>️ Pass it along to a friend!</w:t>
      </w:r>
      <w:r w:rsidRPr="00F2366D">
        <w:br/>
      </w:r>
      <w:r w:rsidRPr="00F2366D">
        <w:br/>
        <w:t xml:space="preserve">Follow </w:t>
      </w:r>
      <w:hyperlink r:id="rId16" w:history="1">
        <w:r w:rsidRPr="00F2366D">
          <w:rPr>
            <w:rStyle w:val="Hyperlink"/>
            <w:b/>
            <w:bCs/>
          </w:rPr>
          <w:t>Hanzala Sardar</w:t>
        </w:r>
      </w:hyperlink>
      <w:r w:rsidRPr="00F2366D">
        <w:t xml:space="preserve"> for more.</w:t>
      </w:r>
      <w:r w:rsidRPr="00F2366D">
        <w:br/>
      </w:r>
      <w:r w:rsidRPr="00F2366D">
        <w:br/>
        <w:t>P.S I help founders build their authority &amp; attract leads through LinkedIn content.</w:t>
      </w:r>
    </w:p>
    <w:p w14:paraId="4533FC79" w14:textId="77777777" w:rsidR="00E53570" w:rsidRDefault="00E53570" w:rsidP="00E53570"/>
    <w:p w14:paraId="7669901C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A632C"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Post </w:t>
      </w:r>
      <w:r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19</w:t>
      </w:r>
    </w:p>
    <w:p w14:paraId="4ACA806D" w14:textId="77777777" w:rsidR="00E53570" w:rsidRDefault="00E53570" w:rsidP="00E53570"/>
    <w:p w14:paraId="55ADB1FC" w14:textId="77777777" w:rsidR="00E53570" w:rsidRDefault="00E53570" w:rsidP="00E53570">
      <w:r w:rsidRPr="008B6F07">
        <w:t>Your rizq will reach you.</w:t>
      </w:r>
      <w:r w:rsidRPr="008B6F07">
        <w:br/>
      </w:r>
      <w:r w:rsidRPr="008B6F07">
        <w:br/>
        <w:t>It was was written long before you took your first breath.</w:t>
      </w:r>
      <w:r w:rsidRPr="008B6F07">
        <w:br/>
      </w:r>
      <w:r w:rsidRPr="008B6F07">
        <w:lastRenderedPageBreak/>
        <w:br/>
        <w:t xml:space="preserve">Allah provides as He wills. </w:t>
      </w:r>
      <w:r w:rsidRPr="008B6F07">
        <w:br/>
      </w:r>
      <w:r w:rsidRPr="008B6F07">
        <w:br/>
        <w:t>Some are blessed with abundance, others with less, but every portion is perfectly decreed.</w:t>
      </w:r>
      <w:r w:rsidRPr="008B6F07">
        <w:br/>
      </w:r>
      <w:r w:rsidRPr="008B6F07">
        <w:br/>
        <w:t>"Indeed, Allah extends provision for whom He wills and restricts it. Verily, He is Knowing of all things." (Surah Al-Ankabut 29:62)</w:t>
      </w:r>
      <w:r w:rsidRPr="008B6F07">
        <w:br/>
      </w:r>
      <w:r w:rsidRPr="008B6F07">
        <w:br/>
        <w:t xml:space="preserve">This doesn’t mean we do nothing. </w:t>
      </w:r>
      <w:r w:rsidRPr="008B6F07">
        <w:br/>
      </w:r>
      <w:r w:rsidRPr="008B6F07">
        <w:br/>
        <w:t xml:space="preserve">Our effort is part of the test. </w:t>
      </w:r>
      <w:r w:rsidRPr="008B6F07">
        <w:br/>
      </w:r>
      <w:r w:rsidRPr="008B6F07">
        <w:br/>
        <w:t xml:space="preserve">But the outcome? </w:t>
      </w:r>
      <w:r w:rsidRPr="008B6F07">
        <w:br/>
      </w:r>
      <w:r w:rsidRPr="008B6F07">
        <w:br/>
        <w:t>That’s in Allah’s hands.</w:t>
      </w:r>
      <w:r w:rsidRPr="008B6F07">
        <w:br/>
      </w:r>
      <w:r w:rsidRPr="008B6F07">
        <w:br/>
        <w:t xml:space="preserve">So work hard, but don’t let stress take over. </w:t>
      </w:r>
      <w:r w:rsidRPr="008B6F07">
        <w:br/>
      </w:r>
      <w:r w:rsidRPr="008B6F07">
        <w:br/>
        <w:t xml:space="preserve">Chase your goals, but don’t forget to seek barakah. </w:t>
      </w:r>
      <w:r w:rsidRPr="008B6F07">
        <w:br/>
      </w:r>
      <w:r w:rsidRPr="008B6F07">
        <w:br/>
        <w:t>Your rizq will reach you</w:t>
      </w:r>
      <w:r w:rsidRPr="008B6F07">
        <w:br/>
      </w:r>
      <w:r w:rsidRPr="008B6F07">
        <w:br/>
        <w:t>Exactly when and how it’s meant to.</w:t>
      </w:r>
      <w:r w:rsidRPr="008B6F07">
        <w:br/>
      </w:r>
      <w:r w:rsidRPr="008B6F07">
        <w:br/>
        <w:t xml:space="preserve">Trust the One who wrote it for you. </w:t>
      </w:r>
      <w:r w:rsidRPr="008B6F07">
        <w:rPr>
          <w:rFonts w:ascii="Segoe UI Emoji" w:hAnsi="Segoe UI Emoji" w:cs="Segoe UI Emoji"/>
        </w:rPr>
        <w:t>🙏</w:t>
      </w:r>
    </w:p>
    <w:p w14:paraId="0391E8F7" w14:textId="77777777" w:rsidR="00E53570" w:rsidRDefault="00E53570" w:rsidP="00E53570"/>
    <w:p w14:paraId="0FA30C19" w14:textId="77777777" w:rsidR="00E53570" w:rsidRDefault="00E53570" w:rsidP="00E53570"/>
    <w:p w14:paraId="7D13CFAE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C1333AE" w14:textId="77777777" w:rsidR="00E53570" w:rsidRDefault="00E53570" w:rsidP="00E53570"/>
    <w:p w14:paraId="07B28297" w14:textId="77777777" w:rsidR="00E53570" w:rsidRDefault="00E53570" w:rsidP="00E53570"/>
    <w:p w14:paraId="66488F61" w14:textId="77777777" w:rsidR="00E53570" w:rsidRDefault="00E53570" w:rsidP="00E53570"/>
    <w:p w14:paraId="08B162BE" w14:textId="77777777" w:rsidR="00E53570" w:rsidRPr="001A632C" w:rsidRDefault="00E53570" w:rsidP="00E53570">
      <w:pPr>
        <w:jc w:val="center"/>
        <w:rPr>
          <w:b/>
          <w:color w:val="196B24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825D916" w14:textId="77777777" w:rsidR="00E53570" w:rsidRDefault="00E53570" w:rsidP="00E53570"/>
    <w:p w14:paraId="7F05CE18" w14:textId="77777777" w:rsidR="00E53570" w:rsidRDefault="00E53570" w:rsidP="00E53570"/>
    <w:p w14:paraId="46613A82" w14:textId="77777777" w:rsidR="00550CEB" w:rsidRPr="00E53570" w:rsidRDefault="00550CEB" w:rsidP="00E53570"/>
    <w:sectPr w:rsidR="00550CEB" w:rsidRPr="00E5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75803"/>
    <w:multiLevelType w:val="multilevel"/>
    <w:tmpl w:val="82F8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6280D"/>
    <w:multiLevelType w:val="multilevel"/>
    <w:tmpl w:val="83E4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942982">
    <w:abstractNumId w:val="0"/>
  </w:num>
  <w:num w:numId="2" w16cid:durableId="625742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8C"/>
    <w:rsid w:val="00032510"/>
    <w:rsid w:val="000744EA"/>
    <w:rsid w:val="001D68D7"/>
    <w:rsid w:val="00201C15"/>
    <w:rsid w:val="00232CF7"/>
    <w:rsid w:val="002F6A33"/>
    <w:rsid w:val="003135EA"/>
    <w:rsid w:val="00416EC2"/>
    <w:rsid w:val="00514088"/>
    <w:rsid w:val="00550CEB"/>
    <w:rsid w:val="00657F82"/>
    <w:rsid w:val="006A2A0B"/>
    <w:rsid w:val="006B6F57"/>
    <w:rsid w:val="007048B0"/>
    <w:rsid w:val="0075548C"/>
    <w:rsid w:val="0075709F"/>
    <w:rsid w:val="007B4916"/>
    <w:rsid w:val="0091013C"/>
    <w:rsid w:val="00920F2E"/>
    <w:rsid w:val="0099690F"/>
    <w:rsid w:val="009C686C"/>
    <w:rsid w:val="00AA166D"/>
    <w:rsid w:val="00B41647"/>
    <w:rsid w:val="00B56F06"/>
    <w:rsid w:val="00BD4BA4"/>
    <w:rsid w:val="00C418FC"/>
    <w:rsid w:val="00CC5FBC"/>
    <w:rsid w:val="00E53570"/>
    <w:rsid w:val="00EA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298A"/>
  <w15:chartTrackingRefBased/>
  <w15:docId w15:val="{508D35E1-2095-4D51-9183-D2033FAB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570"/>
  </w:style>
  <w:style w:type="paragraph" w:styleId="Heading1">
    <w:name w:val="heading 1"/>
    <w:basedOn w:val="Normal"/>
    <w:next w:val="Normal"/>
    <w:link w:val="Heading1Char"/>
    <w:uiPriority w:val="9"/>
    <w:qFormat/>
    <w:rsid w:val="00755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4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357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nzala-sardar/" TargetMode="External"/><Relationship Id="rId13" Type="http://schemas.openxmlformats.org/officeDocument/2006/relationships/hyperlink" Target="https://www.linkedin.com/in/hanzala-sarda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nzala-sardar/" TargetMode="External"/><Relationship Id="rId12" Type="http://schemas.openxmlformats.org/officeDocument/2006/relationships/hyperlink" Target="https://www.linkedin.com/in/hanzala-sarda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hanzala-sarda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nzala-sardar/" TargetMode="External"/><Relationship Id="rId11" Type="http://schemas.openxmlformats.org/officeDocument/2006/relationships/hyperlink" Target="https://www.linkedin.com/in/hanzala-sardar/" TargetMode="External"/><Relationship Id="rId5" Type="http://schemas.openxmlformats.org/officeDocument/2006/relationships/hyperlink" Target="https://www.linkedin.com/in/hanzala-sardar/" TargetMode="External"/><Relationship Id="rId15" Type="http://schemas.openxmlformats.org/officeDocument/2006/relationships/hyperlink" Target="https://www.linkedin.com/in/hanzala-sardar/" TargetMode="External"/><Relationship Id="rId10" Type="http://schemas.openxmlformats.org/officeDocument/2006/relationships/hyperlink" Target="https://www.linkedin.com/in/hanzala-sard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anzala-sardar/" TargetMode="External"/><Relationship Id="rId14" Type="http://schemas.openxmlformats.org/officeDocument/2006/relationships/hyperlink" Target="https://www.linkedin.com/in/hanzala-sard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30</Pages>
  <Words>3214</Words>
  <Characters>18324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Shaheeralics</dc:creator>
  <cp:keywords/>
  <dc:description/>
  <cp:lastModifiedBy>Shaheeralics</cp:lastModifiedBy>
  <cp:revision>19</cp:revision>
  <dcterms:created xsi:type="dcterms:W3CDTF">2025-04-09T13:20:00Z</dcterms:created>
  <dcterms:modified xsi:type="dcterms:W3CDTF">2025-04-20T14:20:00Z</dcterms:modified>
</cp:coreProperties>
</file>