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571D3" w14:textId="11DF9D4B" w:rsidR="00D460BE" w:rsidRPr="00D460BE" w:rsidRDefault="7D6FB08A" w:rsidP="00D460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59B8D6B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D460BE" w:rsidRPr="59B8D6BF">
        <w:rPr>
          <w:rFonts w:ascii="Times New Roman" w:hAnsi="Times New Roman" w:cs="Times New Roman"/>
          <w:b/>
          <w:bCs/>
          <w:sz w:val="28"/>
          <w:szCs w:val="28"/>
        </w:rPr>
        <w:t>emester Project Documentation</w:t>
      </w:r>
    </w:p>
    <w:p w14:paraId="481DF7E3" w14:textId="4DD40738" w:rsidR="00D460BE" w:rsidRDefault="7758B7F6" w:rsidP="45122F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45122FD8">
        <w:rPr>
          <w:rFonts w:ascii="Times New Roman" w:hAnsi="Times New Roman" w:cs="Times New Roman"/>
          <w:b/>
          <w:bCs/>
          <w:sz w:val="24"/>
          <w:szCs w:val="24"/>
        </w:rPr>
        <w:t>Semester Project Title</w:t>
      </w:r>
      <w:r w:rsidRPr="45122FD8">
        <w:rPr>
          <w:rFonts w:ascii="Times New Roman" w:hAnsi="Times New Roman" w:cs="Times New Roman"/>
          <w:sz w:val="24"/>
          <w:szCs w:val="24"/>
        </w:rPr>
        <w:t>:</w:t>
      </w:r>
      <w:r w:rsidR="2DCB4A01" w:rsidRPr="45122FD8">
        <w:rPr>
          <w:rFonts w:ascii="Times New Roman" w:hAnsi="Times New Roman" w:cs="Times New Roman"/>
          <w:sz w:val="24"/>
          <w:szCs w:val="24"/>
        </w:rPr>
        <w:t xml:space="preserve"> </w:t>
      </w:r>
      <w:r w:rsidRPr="45122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7CA987" w14:textId="042A00D0" w:rsidR="00D460BE" w:rsidRPr="00CB34CF" w:rsidRDefault="00D460BE" w:rsidP="00C233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34CF">
        <w:rPr>
          <w:rFonts w:ascii="Times New Roman" w:hAnsi="Times New Roman" w:cs="Times New Roman"/>
          <w:b/>
          <w:bCs/>
          <w:sz w:val="28"/>
          <w:szCs w:val="28"/>
        </w:rPr>
        <w:t>Student Details</w:t>
      </w:r>
    </w:p>
    <w:p w14:paraId="44968E5B" w14:textId="3D94DE4D" w:rsidR="00C233EC" w:rsidRDefault="00C233EC" w:rsidP="00C23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(Fill according to number of team/group members)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31"/>
        <w:gridCol w:w="3343"/>
        <w:gridCol w:w="2338"/>
        <w:gridCol w:w="2338"/>
      </w:tblGrid>
      <w:tr w:rsidR="00D460BE" w14:paraId="6DF12F78" w14:textId="77777777" w:rsidTr="349317F9">
        <w:tc>
          <w:tcPr>
            <w:tcW w:w="1331" w:type="dxa"/>
          </w:tcPr>
          <w:p w14:paraId="3AED2CB0" w14:textId="77777777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3" w:type="dxa"/>
          </w:tcPr>
          <w:p w14:paraId="37D83567" w14:textId="39B0474F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338" w:type="dxa"/>
          </w:tcPr>
          <w:p w14:paraId="7C85859C" w14:textId="17913E3A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#</w:t>
            </w:r>
          </w:p>
        </w:tc>
        <w:tc>
          <w:tcPr>
            <w:tcW w:w="2338" w:type="dxa"/>
          </w:tcPr>
          <w:p w14:paraId="29639FAB" w14:textId="34176810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Degree</w:t>
            </w:r>
          </w:p>
        </w:tc>
      </w:tr>
      <w:tr w:rsidR="00D460BE" w14:paraId="525BB8FF" w14:textId="77777777" w:rsidTr="349317F9">
        <w:tc>
          <w:tcPr>
            <w:tcW w:w="1331" w:type="dxa"/>
          </w:tcPr>
          <w:p w14:paraId="58B71251" w14:textId="11462F4E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Student-1</w:t>
            </w:r>
          </w:p>
        </w:tc>
        <w:tc>
          <w:tcPr>
            <w:tcW w:w="3343" w:type="dxa"/>
          </w:tcPr>
          <w:p w14:paraId="024693DB" w14:textId="5709A5D2" w:rsidR="00D460BE" w:rsidRDefault="009F3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Shanzeh Siddiqui</w:t>
            </w:r>
          </w:p>
        </w:tc>
        <w:tc>
          <w:tcPr>
            <w:tcW w:w="2338" w:type="dxa"/>
          </w:tcPr>
          <w:p w14:paraId="68A2F7A5" w14:textId="3EE537EC" w:rsidR="00D460BE" w:rsidRDefault="009F3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2024580</w:t>
            </w:r>
          </w:p>
        </w:tc>
        <w:tc>
          <w:tcPr>
            <w:tcW w:w="2338" w:type="dxa"/>
          </w:tcPr>
          <w:p w14:paraId="4F0372E6" w14:textId="3F5621A4" w:rsidR="00D460BE" w:rsidRDefault="0D8C825B" w:rsidP="45122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49317F9">
              <w:rPr>
                <w:rFonts w:ascii="Times New Roman" w:hAnsi="Times New Roman" w:cs="Times New Roman"/>
                <w:sz w:val="24"/>
                <w:szCs w:val="24"/>
              </w:rPr>
              <w:t>MGS</w:t>
            </w:r>
          </w:p>
        </w:tc>
      </w:tr>
      <w:tr w:rsidR="00D460BE" w14:paraId="70C44080" w14:textId="77777777" w:rsidTr="349317F9">
        <w:tc>
          <w:tcPr>
            <w:tcW w:w="1331" w:type="dxa"/>
          </w:tcPr>
          <w:p w14:paraId="23D4E781" w14:textId="76A4D5A4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Student-2</w:t>
            </w:r>
          </w:p>
        </w:tc>
        <w:tc>
          <w:tcPr>
            <w:tcW w:w="3343" w:type="dxa"/>
          </w:tcPr>
          <w:p w14:paraId="39C203AD" w14:textId="282B4B99" w:rsidR="00D460BE" w:rsidRDefault="009F3404" w:rsidP="34931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Fatima Khalil</w:t>
            </w:r>
          </w:p>
        </w:tc>
        <w:tc>
          <w:tcPr>
            <w:tcW w:w="2338" w:type="dxa"/>
          </w:tcPr>
          <w:p w14:paraId="6313C615" w14:textId="485E4355" w:rsidR="00D460BE" w:rsidRDefault="009F3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2024176</w:t>
            </w:r>
          </w:p>
        </w:tc>
        <w:tc>
          <w:tcPr>
            <w:tcW w:w="2338" w:type="dxa"/>
          </w:tcPr>
          <w:p w14:paraId="08A3035A" w14:textId="669BFE86" w:rsidR="00D460BE" w:rsidRDefault="40610393" w:rsidP="45122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49317F9">
              <w:rPr>
                <w:rFonts w:ascii="Times New Roman" w:hAnsi="Times New Roman" w:cs="Times New Roman"/>
                <w:sz w:val="24"/>
                <w:szCs w:val="24"/>
              </w:rPr>
              <w:t>MGS</w:t>
            </w:r>
          </w:p>
        </w:tc>
      </w:tr>
      <w:tr w:rsidR="00D460BE" w14:paraId="02607F30" w14:textId="77777777" w:rsidTr="349317F9">
        <w:tc>
          <w:tcPr>
            <w:tcW w:w="1331" w:type="dxa"/>
          </w:tcPr>
          <w:p w14:paraId="7DA3CA08" w14:textId="6511DBF4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Student-3</w:t>
            </w:r>
          </w:p>
        </w:tc>
        <w:tc>
          <w:tcPr>
            <w:tcW w:w="3343" w:type="dxa"/>
          </w:tcPr>
          <w:p w14:paraId="0F8A836E" w14:textId="4059BA28" w:rsidR="00D460BE" w:rsidRDefault="009F3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Shaheer Asaf</w:t>
            </w:r>
          </w:p>
        </w:tc>
        <w:tc>
          <w:tcPr>
            <w:tcW w:w="2338" w:type="dxa"/>
          </w:tcPr>
          <w:p w14:paraId="4FE0C370" w14:textId="4D477456" w:rsidR="00D460BE" w:rsidRDefault="009F3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2024574</w:t>
            </w:r>
          </w:p>
        </w:tc>
        <w:tc>
          <w:tcPr>
            <w:tcW w:w="2338" w:type="dxa"/>
          </w:tcPr>
          <w:p w14:paraId="7CB68D87" w14:textId="74579B7F" w:rsidR="00D460BE" w:rsidRDefault="43AD1616" w:rsidP="45122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49317F9">
              <w:rPr>
                <w:rFonts w:ascii="Times New Roman" w:hAnsi="Times New Roman" w:cs="Times New Roman"/>
                <w:sz w:val="24"/>
                <w:szCs w:val="24"/>
              </w:rPr>
              <w:t>MGS</w:t>
            </w:r>
          </w:p>
        </w:tc>
      </w:tr>
      <w:tr w:rsidR="00192AC5" w14:paraId="5DC3846B" w14:textId="77777777" w:rsidTr="349317F9">
        <w:tc>
          <w:tcPr>
            <w:tcW w:w="1331" w:type="dxa"/>
          </w:tcPr>
          <w:p w14:paraId="3C9721E4" w14:textId="516A738E" w:rsidR="00192AC5" w:rsidRDefault="0019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Student-4</w:t>
            </w:r>
          </w:p>
        </w:tc>
        <w:tc>
          <w:tcPr>
            <w:tcW w:w="3343" w:type="dxa"/>
          </w:tcPr>
          <w:p w14:paraId="0CFBF8FB" w14:textId="41294686" w:rsidR="00192AC5" w:rsidRDefault="00192A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98B5DCC" w14:textId="3F8B621F" w:rsidR="00192AC5" w:rsidRDefault="00192A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9A1FD2" w14:textId="6F3D2B9D" w:rsidR="00192AC5" w:rsidRDefault="00192AC5" w:rsidP="45122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41A6FB" w14:textId="1B7D701A" w:rsidR="00D460BE" w:rsidRDefault="00D460BE">
      <w:pPr>
        <w:rPr>
          <w:rFonts w:ascii="Times New Roman" w:hAnsi="Times New Roman" w:cs="Times New Roman"/>
          <w:sz w:val="24"/>
          <w:szCs w:val="24"/>
        </w:rPr>
      </w:pPr>
    </w:p>
    <w:p w14:paraId="3882F662" w14:textId="1B437CC0" w:rsidR="00C233EC" w:rsidRPr="00CB34CF" w:rsidRDefault="00C233EC" w:rsidP="00CB34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4CF">
        <w:rPr>
          <w:rFonts w:ascii="Times New Roman" w:hAnsi="Times New Roman" w:cs="Times New Roman"/>
          <w:b/>
          <w:bCs/>
          <w:sz w:val="28"/>
          <w:szCs w:val="28"/>
        </w:rPr>
        <w:t>Main Features</w:t>
      </w:r>
    </w:p>
    <w:p w14:paraId="2357F231" w14:textId="63C8A258" w:rsidR="00693576" w:rsidRPr="00434E4E" w:rsidRDefault="4BEAE58A" w:rsidP="00434E4E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45122FD8">
        <w:rPr>
          <w:rFonts w:ascii="Times New Roman" w:hAnsi="Times New Roman" w:cs="Times New Roman"/>
          <w:i/>
          <w:iCs/>
          <w:sz w:val="24"/>
          <w:szCs w:val="24"/>
        </w:rPr>
        <w:t>(Mention</w:t>
      </w:r>
      <w:r w:rsidR="4EE2E136" w:rsidRPr="45122FD8">
        <w:rPr>
          <w:rFonts w:ascii="Times New Roman" w:hAnsi="Times New Roman" w:cs="Times New Roman"/>
          <w:i/>
          <w:iCs/>
          <w:sz w:val="24"/>
          <w:szCs w:val="24"/>
        </w:rPr>
        <w:t xml:space="preserve"> each</w:t>
      </w:r>
      <w:r w:rsidRPr="45122FD8">
        <w:rPr>
          <w:rFonts w:ascii="Times New Roman" w:hAnsi="Times New Roman" w:cs="Times New Roman"/>
          <w:i/>
          <w:iCs/>
          <w:sz w:val="24"/>
          <w:szCs w:val="24"/>
        </w:rPr>
        <w:t xml:space="preserve"> by numbering as 1, 2, 3 … </w:t>
      </w:r>
      <w:proofErr w:type="spellStart"/>
      <w:r w:rsidRPr="45122FD8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Pr="45122FD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D601DA5" w14:textId="070686E5" w:rsidR="45122FD8" w:rsidRDefault="009F3404" w:rsidP="009F340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Playing/Pausing Songs</w:t>
      </w:r>
    </w:p>
    <w:p w14:paraId="2BBEB639" w14:textId="266D44D4" w:rsidR="009F3404" w:rsidRDefault="009F3404" w:rsidP="009F340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Skipping Songs</w:t>
      </w:r>
    </w:p>
    <w:p w14:paraId="091FDCFB" w14:textId="2A7408A6" w:rsidR="009F3404" w:rsidRDefault="009F3404" w:rsidP="009F340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Forwarding/Rewinding Songs</w:t>
      </w:r>
    </w:p>
    <w:p w14:paraId="49F138D6" w14:textId="77777777" w:rsidR="00FD2BD9" w:rsidRDefault="00FD2BD9" w:rsidP="00CB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E3EC49" w14:textId="2FEDB0C5" w:rsidR="00C233EC" w:rsidRPr="00CB34CF" w:rsidRDefault="00C233EC" w:rsidP="00CB34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4CF">
        <w:rPr>
          <w:rFonts w:ascii="Times New Roman" w:hAnsi="Times New Roman" w:cs="Times New Roman"/>
          <w:b/>
          <w:bCs/>
          <w:sz w:val="28"/>
          <w:szCs w:val="28"/>
        </w:rPr>
        <w:t>Types of Users</w:t>
      </w:r>
    </w:p>
    <w:p w14:paraId="30F63146" w14:textId="5EB0B141" w:rsidR="00C233EC" w:rsidRDefault="4BEAE58A" w:rsidP="008C380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45122FD8">
        <w:rPr>
          <w:rFonts w:ascii="Times New Roman" w:hAnsi="Times New Roman" w:cs="Times New Roman"/>
          <w:i/>
          <w:iCs/>
          <w:sz w:val="24"/>
          <w:szCs w:val="24"/>
        </w:rPr>
        <w:t xml:space="preserve">(Just Mention the types of users </w:t>
      </w:r>
      <w:r w:rsidR="4EE2E136" w:rsidRPr="45122FD8">
        <w:rPr>
          <w:rFonts w:ascii="Times New Roman" w:hAnsi="Times New Roman" w:cs="Times New Roman"/>
          <w:i/>
          <w:iCs/>
          <w:sz w:val="24"/>
          <w:szCs w:val="24"/>
        </w:rPr>
        <w:t>For Example:</w:t>
      </w:r>
      <w:r w:rsidRPr="45122F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4EE2E136" w:rsidRPr="45122FD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45122FD8">
        <w:rPr>
          <w:rFonts w:ascii="Times New Roman" w:hAnsi="Times New Roman" w:cs="Times New Roman"/>
          <w:i/>
          <w:iCs/>
          <w:sz w:val="24"/>
          <w:szCs w:val="24"/>
        </w:rPr>
        <w:t xml:space="preserve">eacher, </w:t>
      </w:r>
      <w:r w:rsidR="4EE2E136" w:rsidRPr="45122FD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45122FD8">
        <w:rPr>
          <w:rFonts w:ascii="Times New Roman" w:hAnsi="Times New Roman" w:cs="Times New Roman"/>
          <w:i/>
          <w:iCs/>
          <w:sz w:val="24"/>
          <w:szCs w:val="24"/>
        </w:rPr>
        <w:t xml:space="preserve">tudent … </w:t>
      </w:r>
      <w:proofErr w:type="spellStart"/>
      <w:r w:rsidRPr="45122FD8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Pr="45122FD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527195E" w14:textId="77777777" w:rsidR="00FD2BD9" w:rsidRPr="00763DD3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36AE43" w14:textId="77777777" w:rsidR="00383B84" w:rsidRPr="00763DD3" w:rsidRDefault="00383B84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A3F3BF" w14:textId="77777777" w:rsidR="00383B84" w:rsidRPr="00763DD3" w:rsidRDefault="00383B84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592614" w14:textId="470EF98E" w:rsidR="00CB34CF" w:rsidRPr="00F30AB3" w:rsidRDefault="00CB34CF" w:rsidP="00F30A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0AB3">
        <w:rPr>
          <w:rFonts w:ascii="Times New Roman" w:hAnsi="Times New Roman" w:cs="Times New Roman"/>
          <w:b/>
          <w:bCs/>
          <w:sz w:val="28"/>
          <w:szCs w:val="28"/>
        </w:rPr>
        <w:t>Requirements Breakdown</w:t>
      </w:r>
    </w:p>
    <w:p w14:paraId="25E8D1D1" w14:textId="6031FA65" w:rsidR="00CB34CF" w:rsidRDefault="00CB34CF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(Write requirements of each feature by numbering. For example: Requirements of feature </w:t>
      </w:r>
      <w:r w:rsidR="00EA0FF6">
        <w:rPr>
          <w:rFonts w:ascii="Times New Roman" w:hAnsi="Times New Roman" w:cs="Times New Roman"/>
          <w:i/>
          <w:iCs/>
          <w:sz w:val="24"/>
          <w:szCs w:val="24"/>
        </w:rPr>
        <w:t># 1. It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will be mentioned as 1.1, 1.2. Similarly for feature # 2 it will be 2.1, 2.2, 2.3 … etc.)</w:t>
      </w:r>
    </w:p>
    <w:p w14:paraId="3EA39617" w14:textId="77777777" w:rsidR="00D33152" w:rsidRDefault="00D33152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90652A" w14:textId="77777777" w:rsidR="00D33152" w:rsidRDefault="00D33152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9F273" w14:textId="77777777" w:rsidR="00D33152" w:rsidRDefault="00D33152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0DCD12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39BDD8" w14:textId="634BF12A" w:rsidR="00D33152" w:rsidRDefault="00D33152" w:rsidP="00DE6B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FB2B2" w14:textId="1F2739B9" w:rsidR="00DE6BD4" w:rsidRDefault="00DE6BD4" w:rsidP="00DE6B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E26C7" w14:textId="77777777" w:rsidR="00DE6BD4" w:rsidRDefault="00DE6BD4" w:rsidP="00DE6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BB8E50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F6B859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2C4C5F" w14:textId="1068660E" w:rsidR="00FD2BD9" w:rsidRPr="00FD2BD9" w:rsidRDefault="00FD2BD9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BD9">
        <w:rPr>
          <w:rFonts w:ascii="Times New Roman" w:hAnsi="Times New Roman" w:cs="Times New Roman"/>
          <w:b/>
          <w:bCs/>
          <w:sz w:val="28"/>
          <w:szCs w:val="28"/>
        </w:rPr>
        <w:lastRenderedPageBreak/>
        <w:t>Features to Codding Matrix</w:t>
      </w:r>
    </w:p>
    <w:p w14:paraId="3255695F" w14:textId="08EF5CFD" w:rsidR="00FD2BD9" w:rsidRP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D2BD9">
        <w:rPr>
          <w:rFonts w:ascii="Times New Roman" w:hAnsi="Times New Roman" w:cs="Times New Roman"/>
          <w:i/>
          <w:iCs/>
          <w:sz w:val="24"/>
          <w:szCs w:val="24"/>
        </w:rPr>
        <w:t>(In the following table you will mention the following items for each feature, mention the items in each column for each feature of your application)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401"/>
        <w:gridCol w:w="1640"/>
        <w:gridCol w:w="1777"/>
        <w:gridCol w:w="2104"/>
        <w:gridCol w:w="1912"/>
      </w:tblGrid>
      <w:tr w:rsidR="006C2E90" w14:paraId="53F88974" w14:textId="77777777" w:rsidTr="006C2E90">
        <w:tc>
          <w:tcPr>
            <w:tcW w:w="0" w:type="auto"/>
          </w:tcPr>
          <w:p w14:paraId="0ECAF08B" w14:textId="77777777" w:rsidR="0053086D" w:rsidRDefault="0053086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C2E9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  <w:p w14:paraId="4549D91F" w14:textId="0B8FDCC8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14:paraId="3D1B4963" w14:textId="48553B9E" w:rsidR="0053086D" w:rsidRDefault="0053086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Name</w:t>
            </w:r>
          </w:p>
        </w:tc>
        <w:tc>
          <w:tcPr>
            <w:tcW w:w="0" w:type="auto"/>
          </w:tcPr>
          <w:p w14:paraId="5ADB2D9C" w14:textId="72D39F7A" w:rsidR="0053086D" w:rsidRDefault="00DE6BD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</w:t>
            </w:r>
            <w:r w:rsidR="0053086D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0" w:type="auto"/>
          </w:tcPr>
          <w:p w14:paraId="2571A0ED" w14:textId="14FB9BE3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Created</w:t>
            </w:r>
          </w:p>
        </w:tc>
        <w:tc>
          <w:tcPr>
            <w:tcW w:w="0" w:type="auto"/>
          </w:tcPr>
          <w:p w14:paraId="1337631E" w14:textId="01691F1E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Variables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Created</w:t>
            </w:r>
          </w:p>
        </w:tc>
        <w:tc>
          <w:tcPr>
            <w:tcW w:w="0" w:type="auto"/>
          </w:tcPr>
          <w:p w14:paraId="4EE22028" w14:textId="2FD15133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of Code Written</w:t>
            </w:r>
          </w:p>
        </w:tc>
      </w:tr>
      <w:tr w:rsidR="006C2E90" w14:paraId="58EBC922" w14:textId="77777777" w:rsidTr="006C2E90">
        <w:tc>
          <w:tcPr>
            <w:tcW w:w="0" w:type="auto"/>
          </w:tcPr>
          <w:p w14:paraId="66CCC7CB" w14:textId="6890122A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91995FB" w14:textId="168E4995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</w:p>
        </w:tc>
        <w:tc>
          <w:tcPr>
            <w:tcW w:w="0" w:type="auto"/>
          </w:tcPr>
          <w:p w14:paraId="459B92DA" w14:textId="255D5AA3" w:rsidR="006C2E90" w:rsidRDefault="00DE6BD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structure</w:t>
            </w:r>
          </w:p>
        </w:tc>
        <w:tc>
          <w:tcPr>
            <w:tcW w:w="0" w:type="auto"/>
          </w:tcPr>
          <w:p w14:paraId="3BBAD33C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Xyz()</w:t>
            </w:r>
          </w:p>
          <w:p w14:paraId="7C5D98C6" w14:textId="3626BC19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</w:tcPr>
          <w:p w14:paraId="2DBACD21" w14:textId="1E8EAAAE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v2</w:t>
            </w:r>
          </w:p>
        </w:tc>
        <w:tc>
          <w:tcPr>
            <w:tcW w:w="0" w:type="auto"/>
          </w:tcPr>
          <w:p w14:paraId="725C45B9" w14:textId="61F25E33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6C2E90" w14:paraId="2DEC03A6" w14:textId="77777777" w:rsidTr="006C2E90">
        <w:tc>
          <w:tcPr>
            <w:tcW w:w="0" w:type="auto"/>
          </w:tcPr>
          <w:p w14:paraId="74A96243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2BA5F8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8AD7DD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87F8AD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5BD1F3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922D99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E90" w14:paraId="4C799C74" w14:textId="77777777" w:rsidTr="006C2E90">
        <w:tc>
          <w:tcPr>
            <w:tcW w:w="0" w:type="auto"/>
          </w:tcPr>
          <w:p w14:paraId="54C24CF6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0F6EEE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1F7A14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69B0E09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762EA8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E8D67F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E90" w14:paraId="74236E52" w14:textId="77777777" w:rsidTr="006C2E90">
        <w:tc>
          <w:tcPr>
            <w:tcW w:w="0" w:type="auto"/>
          </w:tcPr>
          <w:p w14:paraId="658E6654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F88E51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787F2F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B40C0A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3E8691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BD4597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E90" w14:paraId="5BCB65F8" w14:textId="77777777" w:rsidTr="006C2E90">
        <w:tc>
          <w:tcPr>
            <w:tcW w:w="0" w:type="auto"/>
          </w:tcPr>
          <w:p w14:paraId="1330EF48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7584624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87BAA0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0F8D61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AF8274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2C692A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5FE41E69" w14:textId="77777777" w:rsidR="00FD2BD9" w:rsidRPr="00D33152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D2BD9" w:rsidRPr="00D3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B49B"/>
    <w:multiLevelType w:val="hybridMultilevel"/>
    <w:tmpl w:val="FFFFFFFF"/>
    <w:lvl w:ilvl="0" w:tplc="9932B65C">
      <w:start w:val="1"/>
      <w:numFmt w:val="decimal"/>
      <w:lvlText w:val="%1."/>
      <w:lvlJc w:val="left"/>
      <w:pPr>
        <w:ind w:left="720" w:hanging="360"/>
      </w:pPr>
    </w:lvl>
    <w:lvl w:ilvl="1" w:tplc="5A747F72">
      <w:start w:val="1"/>
      <w:numFmt w:val="lowerLetter"/>
      <w:lvlText w:val="%2."/>
      <w:lvlJc w:val="left"/>
      <w:pPr>
        <w:ind w:left="1440" w:hanging="360"/>
      </w:pPr>
    </w:lvl>
    <w:lvl w:ilvl="2" w:tplc="CEAC3FA4">
      <w:start w:val="1"/>
      <w:numFmt w:val="lowerRoman"/>
      <w:lvlText w:val="%3."/>
      <w:lvlJc w:val="right"/>
      <w:pPr>
        <w:ind w:left="2160" w:hanging="180"/>
      </w:pPr>
    </w:lvl>
    <w:lvl w:ilvl="3" w:tplc="0B5E502C">
      <w:start w:val="1"/>
      <w:numFmt w:val="decimal"/>
      <w:lvlText w:val="%4."/>
      <w:lvlJc w:val="left"/>
      <w:pPr>
        <w:ind w:left="2880" w:hanging="360"/>
      </w:pPr>
    </w:lvl>
    <w:lvl w:ilvl="4" w:tplc="1C869030">
      <w:start w:val="1"/>
      <w:numFmt w:val="lowerLetter"/>
      <w:lvlText w:val="%5."/>
      <w:lvlJc w:val="left"/>
      <w:pPr>
        <w:ind w:left="3600" w:hanging="360"/>
      </w:pPr>
    </w:lvl>
    <w:lvl w:ilvl="5" w:tplc="05281372">
      <w:start w:val="1"/>
      <w:numFmt w:val="lowerRoman"/>
      <w:lvlText w:val="%6."/>
      <w:lvlJc w:val="right"/>
      <w:pPr>
        <w:ind w:left="4320" w:hanging="180"/>
      </w:pPr>
    </w:lvl>
    <w:lvl w:ilvl="6" w:tplc="5240B160">
      <w:start w:val="1"/>
      <w:numFmt w:val="decimal"/>
      <w:lvlText w:val="%7."/>
      <w:lvlJc w:val="left"/>
      <w:pPr>
        <w:ind w:left="5040" w:hanging="360"/>
      </w:pPr>
    </w:lvl>
    <w:lvl w:ilvl="7" w:tplc="1F742B6A">
      <w:start w:val="1"/>
      <w:numFmt w:val="lowerLetter"/>
      <w:lvlText w:val="%8."/>
      <w:lvlJc w:val="left"/>
      <w:pPr>
        <w:ind w:left="5760" w:hanging="360"/>
      </w:pPr>
    </w:lvl>
    <w:lvl w:ilvl="8" w:tplc="0BEE00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36DFE"/>
    <w:multiLevelType w:val="hybridMultilevel"/>
    <w:tmpl w:val="08C844F8"/>
    <w:lvl w:ilvl="0" w:tplc="20722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BE1C5B"/>
    <w:multiLevelType w:val="hybridMultilevel"/>
    <w:tmpl w:val="FAD0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BE"/>
    <w:rsid w:val="00133CD5"/>
    <w:rsid w:val="00192AC5"/>
    <w:rsid w:val="001F7295"/>
    <w:rsid w:val="002F5AB1"/>
    <w:rsid w:val="00383B84"/>
    <w:rsid w:val="003A1283"/>
    <w:rsid w:val="00434E4E"/>
    <w:rsid w:val="0053086D"/>
    <w:rsid w:val="00593D9C"/>
    <w:rsid w:val="00636BF9"/>
    <w:rsid w:val="006619EB"/>
    <w:rsid w:val="00693576"/>
    <w:rsid w:val="006C2914"/>
    <w:rsid w:val="006C2E90"/>
    <w:rsid w:val="007633B4"/>
    <w:rsid w:val="00763DD3"/>
    <w:rsid w:val="008C3802"/>
    <w:rsid w:val="00977F85"/>
    <w:rsid w:val="009F3404"/>
    <w:rsid w:val="00A20A68"/>
    <w:rsid w:val="00B80013"/>
    <w:rsid w:val="00C233EC"/>
    <w:rsid w:val="00CA313A"/>
    <w:rsid w:val="00CB34CF"/>
    <w:rsid w:val="00D33152"/>
    <w:rsid w:val="00D460BE"/>
    <w:rsid w:val="00DB5004"/>
    <w:rsid w:val="00DE6BD4"/>
    <w:rsid w:val="00EA0FF6"/>
    <w:rsid w:val="00F30AB3"/>
    <w:rsid w:val="00F8096D"/>
    <w:rsid w:val="00FD2BD9"/>
    <w:rsid w:val="01D227D6"/>
    <w:rsid w:val="05D90292"/>
    <w:rsid w:val="09CCC14C"/>
    <w:rsid w:val="0C87B019"/>
    <w:rsid w:val="0D8C825B"/>
    <w:rsid w:val="15A89E5A"/>
    <w:rsid w:val="1755CB54"/>
    <w:rsid w:val="1A91A1E7"/>
    <w:rsid w:val="1B8A6181"/>
    <w:rsid w:val="1BD0D006"/>
    <w:rsid w:val="1C29817F"/>
    <w:rsid w:val="2063C137"/>
    <w:rsid w:val="217B6BCC"/>
    <w:rsid w:val="23FAB54D"/>
    <w:rsid w:val="24EC7614"/>
    <w:rsid w:val="24F6B30E"/>
    <w:rsid w:val="295F4708"/>
    <w:rsid w:val="2A126065"/>
    <w:rsid w:val="2DCB4A01"/>
    <w:rsid w:val="31BD3030"/>
    <w:rsid w:val="349317F9"/>
    <w:rsid w:val="35937A0D"/>
    <w:rsid w:val="359FA5CD"/>
    <w:rsid w:val="3683EAE8"/>
    <w:rsid w:val="372C5F77"/>
    <w:rsid w:val="3AEB8A02"/>
    <w:rsid w:val="3B5A3A46"/>
    <w:rsid w:val="3F98BC3D"/>
    <w:rsid w:val="3FC01F71"/>
    <w:rsid w:val="40610393"/>
    <w:rsid w:val="406EEF2A"/>
    <w:rsid w:val="43AD1616"/>
    <w:rsid w:val="44BCA6DD"/>
    <w:rsid w:val="45122FD8"/>
    <w:rsid w:val="4553698A"/>
    <w:rsid w:val="4909B126"/>
    <w:rsid w:val="497ED379"/>
    <w:rsid w:val="4BCE5934"/>
    <w:rsid w:val="4BEAE58A"/>
    <w:rsid w:val="4D28B079"/>
    <w:rsid w:val="4D602881"/>
    <w:rsid w:val="4EA8671F"/>
    <w:rsid w:val="4EE2E136"/>
    <w:rsid w:val="50FE8926"/>
    <w:rsid w:val="57D60FEC"/>
    <w:rsid w:val="5953F53A"/>
    <w:rsid w:val="59B8D6BF"/>
    <w:rsid w:val="59F3518A"/>
    <w:rsid w:val="5A5D430B"/>
    <w:rsid w:val="5CB6D3D4"/>
    <w:rsid w:val="6188046B"/>
    <w:rsid w:val="633EF0D4"/>
    <w:rsid w:val="66984DDE"/>
    <w:rsid w:val="67254569"/>
    <w:rsid w:val="6A39A37D"/>
    <w:rsid w:val="6AD4CAB8"/>
    <w:rsid w:val="6CF1BC18"/>
    <w:rsid w:val="6D7C93C6"/>
    <w:rsid w:val="722DC7AB"/>
    <w:rsid w:val="743467CF"/>
    <w:rsid w:val="7758B7F6"/>
    <w:rsid w:val="7A79EBAF"/>
    <w:rsid w:val="7B1779DE"/>
    <w:rsid w:val="7CAE9D01"/>
    <w:rsid w:val="7CBC78B2"/>
    <w:rsid w:val="7D6FB08A"/>
    <w:rsid w:val="7FA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D658"/>
  <w15:chartTrackingRefBased/>
  <w15:docId w15:val="{09A68656-EDFB-4F88-83FF-464221EA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c81a-bda0-4eec-bc62-d77991c3b7ce" xsi:nil="true"/>
    <lcf76f155ced4ddcb4097134ff3c332f xmlns="d50fa1df-3cd5-46b9-b4a8-635ba8d7a68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AE517721A414FB146DBDBDF7CF2D4" ma:contentTypeVersion="11" ma:contentTypeDescription="Create a new document." ma:contentTypeScope="" ma:versionID="46b7fdf23a6f4be1c6f9ba904c9f2813">
  <xsd:schema xmlns:xsd="http://www.w3.org/2001/XMLSchema" xmlns:xs="http://www.w3.org/2001/XMLSchema" xmlns:p="http://schemas.microsoft.com/office/2006/metadata/properties" xmlns:ns2="d50fa1df-3cd5-46b9-b4a8-635ba8d7a686" xmlns:ns3="ab06c81a-bda0-4eec-bc62-d77991c3b7ce" targetNamespace="http://schemas.microsoft.com/office/2006/metadata/properties" ma:root="true" ma:fieldsID="fb1d577ae44e06dc68695483b3f748ee" ns2:_="" ns3:_="">
    <xsd:import namespace="d50fa1df-3cd5-46b9-b4a8-635ba8d7a686"/>
    <xsd:import namespace="ab06c81a-bda0-4eec-bc62-d77991c3b7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fa1df-3cd5-46b9-b4a8-635ba8d7a6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c81a-bda0-4eec-bc62-d77991c3b7c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921289-3f67-4a63-8768-96a1d81313c1}" ma:internalName="TaxCatchAll" ma:showField="CatchAllData" ma:web="ab06c81a-bda0-4eec-bc62-d77991c3b7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4CCD81-3393-4A73-8495-BEDCC5DB9E03}">
  <ds:schemaRefs>
    <ds:schemaRef ds:uri="http://schemas.microsoft.com/office/2006/metadata/properties"/>
    <ds:schemaRef ds:uri="http://schemas.microsoft.com/office/infopath/2007/PartnerControls"/>
    <ds:schemaRef ds:uri="ab06c81a-bda0-4eec-bc62-d77991c3b7ce"/>
    <ds:schemaRef ds:uri="d50fa1df-3cd5-46b9-b4a8-635ba8d7a686"/>
  </ds:schemaRefs>
</ds:datastoreItem>
</file>

<file path=customXml/itemProps2.xml><?xml version="1.0" encoding="utf-8"?>
<ds:datastoreItem xmlns:ds="http://schemas.openxmlformats.org/officeDocument/2006/customXml" ds:itemID="{D591FB29-16B8-479C-B31D-DB475AE1D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fa1df-3cd5-46b9-b4a8-635ba8d7a686"/>
    <ds:schemaRef ds:uri="ab06c81a-bda0-4eec-bc62-d77991c3b7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39C85-04A4-467C-9E87-7FBF129C81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Riaz</dc:creator>
  <cp:keywords/>
  <dc:description/>
  <cp:lastModifiedBy>Microsoft account</cp:lastModifiedBy>
  <cp:revision>2</cp:revision>
  <dcterms:created xsi:type="dcterms:W3CDTF">2024-12-16T17:43:00Z</dcterms:created>
  <dcterms:modified xsi:type="dcterms:W3CDTF">2024-12-16T17:43:00Z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0x010100E8EAE517721A414FB146DBDBDF7CF2D4</vt:lpwstr>
  </property>
  <property fmtid="{D5CDD505-2E9C-101B-9397-08002B2CF9AE}" pid="3" name="MediaServiceImageTags">
    <vt:lpwstr/>
  </property>
</Properties>
</file>