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AD90" w14:textId="77777777" w:rsidR="004C4ED9" w:rsidRDefault="000C4B51" w:rsidP="00CD633E">
      <w:pPr>
        <w:jc w:val="center"/>
      </w:pPr>
      <w:r>
        <w:t>Computer Systems Mentorshp Progress Journal</w:t>
      </w:r>
    </w:p>
    <w:p w14:paraId="025866DA" w14:textId="0E2D9357" w:rsidR="00CD633E" w:rsidRDefault="000C4B51">
      <w:r>
        <w:t>Team member names:</w:t>
      </w:r>
      <w:r>
        <w:tab/>
      </w:r>
      <w:r w:rsidR="00B73C73">
        <w:t>Shaheer, Nathan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14:paraId="145291F4" w14:textId="77777777" w:rsidTr="00CD633E">
        <w:tc>
          <w:tcPr>
            <w:tcW w:w="9576" w:type="dxa"/>
          </w:tcPr>
          <w:p w14:paraId="146E5E4A" w14:textId="77777777" w:rsidR="00CD633E" w:rsidRDefault="00360AF5" w:rsidP="00CD633E">
            <w:pPr>
              <w:ind w:left="360"/>
            </w:pPr>
            <w:r>
              <w:t xml:space="preserve">     </w:t>
            </w:r>
            <w:r w:rsidR="00CD633E">
              <w:t xml:space="preserve"> </w:t>
            </w:r>
            <w:r w:rsidR="00837058">
              <w:t>To do (list here items that need to be completed)</w:t>
            </w:r>
            <w:r w:rsidR="00CD633E">
              <w:t>:</w:t>
            </w:r>
          </w:p>
          <w:p w14:paraId="6923ECFD" w14:textId="77777777" w:rsidR="00CD633E" w:rsidRDefault="00CD633E" w:rsidP="00360AF5"/>
          <w:p w14:paraId="24ABE8DA" w14:textId="77777777" w:rsidR="00CD633E" w:rsidRDefault="00B73C73" w:rsidP="00B73C73">
            <w:pPr>
              <w:pStyle w:val="ListParagraph"/>
              <w:numPr>
                <w:ilvl w:val="0"/>
                <w:numId w:val="2"/>
              </w:numPr>
            </w:pPr>
            <w:r>
              <w:t>Item loot table</w:t>
            </w:r>
          </w:p>
          <w:p w14:paraId="260C1210" w14:textId="332F1BE3" w:rsidR="00B73C73" w:rsidRDefault="00B73C73" w:rsidP="00B73C73">
            <w:pPr>
              <w:pStyle w:val="ListParagraph"/>
              <w:numPr>
                <w:ilvl w:val="0"/>
                <w:numId w:val="2"/>
              </w:numPr>
            </w:pPr>
            <w:r>
              <w:t>Drifting mechanic tweaks</w:t>
            </w:r>
          </w:p>
          <w:p w14:paraId="1A24E42F" w14:textId="352099BC" w:rsidR="00B73C73" w:rsidRDefault="00B73C73" w:rsidP="00B73C73">
            <w:pPr>
              <w:pStyle w:val="ListParagraph"/>
              <w:numPr>
                <w:ilvl w:val="0"/>
                <w:numId w:val="2"/>
              </w:numPr>
            </w:pPr>
            <w:r>
              <w:t>Driving mechanics</w:t>
            </w:r>
          </w:p>
        </w:tc>
      </w:tr>
      <w:tr w:rsidR="00CD633E" w14:paraId="4A1D0BDB" w14:textId="77777777" w:rsidTr="00CD633E">
        <w:tc>
          <w:tcPr>
            <w:tcW w:w="9576" w:type="dxa"/>
          </w:tcPr>
          <w:p w14:paraId="3EB5FDEE" w14:textId="77777777" w:rsidR="00360AF5" w:rsidRDefault="00837058" w:rsidP="00360AF5">
            <w:pPr>
              <w:pStyle w:val="ListParagraph"/>
            </w:pPr>
            <w:r>
              <w:t xml:space="preserve">Features/components completed this week: </w:t>
            </w:r>
          </w:p>
          <w:p w14:paraId="66DB6774" w14:textId="77777777" w:rsidR="00F96C82" w:rsidRDefault="00F96C82" w:rsidP="00CD633E">
            <w:pPr>
              <w:pStyle w:val="ListParagraph"/>
            </w:pPr>
          </w:p>
          <w:p w14:paraId="3950D0AB" w14:textId="77777777" w:rsidR="00F96C82" w:rsidRDefault="00B73C73" w:rsidP="00B73C73">
            <w:pPr>
              <w:pStyle w:val="ListParagraph"/>
              <w:numPr>
                <w:ilvl w:val="0"/>
                <w:numId w:val="2"/>
              </w:numPr>
            </w:pPr>
            <w:r>
              <w:t>Working car</w:t>
            </w:r>
          </w:p>
          <w:p w14:paraId="70CBA120" w14:textId="77777777" w:rsidR="00B73C73" w:rsidRDefault="00B73C73" w:rsidP="00B73C73">
            <w:pPr>
              <w:pStyle w:val="ListParagraph"/>
              <w:numPr>
                <w:ilvl w:val="0"/>
                <w:numId w:val="2"/>
              </w:numPr>
            </w:pPr>
            <w:r>
              <w:t>Working drifting (needs to be tweaked)</w:t>
            </w:r>
          </w:p>
          <w:p w14:paraId="14A838D5" w14:textId="77777777" w:rsidR="00B73C73" w:rsidRDefault="00B73C73" w:rsidP="00B73C73">
            <w:pPr>
              <w:pStyle w:val="ListParagraph"/>
              <w:numPr>
                <w:ilvl w:val="0"/>
                <w:numId w:val="2"/>
              </w:numPr>
            </w:pPr>
            <w:r>
              <w:t>Working perspective change</w:t>
            </w:r>
          </w:p>
          <w:p w14:paraId="170230F6" w14:textId="222015FC" w:rsidR="00B73C73" w:rsidRDefault="00B73C73" w:rsidP="00B73C73">
            <w:pPr>
              <w:pStyle w:val="ListParagraph"/>
              <w:numPr>
                <w:ilvl w:val="0"/>
                <w:numId w:val="2"/>
              </w:numPr>
            </w:pPr>
            <w:r>
              <w:t>Working track</w:t>
            </w:r>
          </w:p>
        </w:tc>
      </w:tr>
      <w:tr w:rsidR="00360AF5" w14:paraId="35178726" w14:textId="77777777" w:rsidTr="00CD633E">
        <w:tc>
          <w:tcPr>
            <w:tcW w:w="9576" w:type="dxa"/>
          </w:tcPr>
          <w:p w14:paraId="575CBD21" w14:textId="77777777" w:rsidR="00360AF5" w:rsidRDefault="00837058" w:rsidP="00360AF5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14:paraId="329A3020" w14:textId="77777777" w:rsidR="00360AF5" w:rsidRDefault="00360AF5" w:rsidP="00B73C73"/>
          <w:p w14:paraId="7146682D" w14:textId="721AC00C" w:rsidR="00B73C73" w:rsidRDefault="00B73C73" w:rsidP="00B73C73">
            <w:r w:rsidRPr="00B73C73">
              <w:t>https://github.com/CvmuloSky/Capstone</w:t>
            </w:r>
          </w:p>
        </w:tc>
      </w:tr>
    </w:tbl>
    <w:p w14:paraId="62A89FEF" w14:textId="77777777"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22BD"/>
    <w:multiLevelType w:val="hybridMultilevel"/>
    <w:tmpl w:val="2CE6EB8C"/>
    <w:lvl w:ilvl="0" w:tplc="B83EB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1725">
    <w:abstractNumId w:val="1"/>
  </w:num>
  <w:num w:numId="2" w16cid:durableId="1700550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3E"/>
    <w:rsid w:val="000C1E22"/>
    <w:rsid w:val="000C4B51"/>
    <w:rsid w:val="00360AF5"/>
    <w:rsid w:val="004C4ED9"/>
    <w:rsid w:val="00837058"/>
    <w:rsid w:val="00B73C73"/>
    <w:rsid w:val="00CA6E5B"/>
    <w:rsid w:val="00CD633E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EFDE"/>
  <w15:docId w15:val="{4C87DCC6-A0B5-49F2-BE96-F183AE2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Khan, Shaheer A1</cp:lastModifiedBy>
  <cp:revision>4</cp:revision>
  <dcterms:created xsi:type="dcterms:W3CDTF">2016-09-07T11:43:00Z</dcterms:created>
  <dcterms:modified xsi:type="dcterms:W3CDTF">2024-09-26T12:20:00Z</dcterms:modified>
</cp:coreProperties>
</file>