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8DB" w:rsidRDefault="00490552">
      <w:r>
        <w:t>Hi,</w:t>
      </w:r>
      <w:r>
        <w:br/>
      </w:r>
      <w:r>
        <w:br/>
        <w:t>I hope this email finds you well.</w:t>
      </w:r>
      <w:r w:rsidR="001A4781">
        <w:br/>
      </w:r>
      <w:r w:rsidR="001A4781">
        <w:br/>
        <w:t>I am reaching out to you regarding a compensated survey request.</w:t>
      </w:r>
      <w:bookmarkStart w:id="0" w:name="_GoBack"/>
      <w:bookmarkEnd w:id="0"/>
    </w:p>
    <w:sectPr w:rsidR="008C18DB" w:rsidSect="00C75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52"/>
    <w:rsid w:val="001A4781"/>
    <w:rsid w:val="001B3D30"/>
    <w:rsid w:val="00222E6C"/>
    <w:rsid w:val="003530C2"/>
    <w:rsid w:val="00490552"/>
    <w:rsid w:val="008C18DB"/>
    <w:rsid w:val="00C7551F"/>
    <w:rsid w:val="00D23FAD"/>
    <w:rsid w:val="00F8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148AB"/>
  <w15:chartTrackingRefBased/>
  <w15:docId w15:val="{FCAE2C36-3B75-014B-92E8-DD8D4333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 Shaheer wasti</dc:creator>
  <cp:keywords/>
  <dc:description/>
  <cp:lastModifiedBy>S.M Shaheer wasti</cp:lastModifiedBy>
  <cp:revision>2</cp:revision>
  <dcterms:created xsi:type="dcterms:W3CDTF">2021-12-18T18:02:00Z</dcterms:created>
  <dcterms:modified xsi:type="dcterms:W3CDTF">2021-12-18T18:20:00Z</dcterms:modified>
</cp:coreProperties>
</file>