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11585" w14:textId="4D1A1A43" w:rsidR="00FE232B" w:rsidRDefault="00212023" w:rsidP="00212023">
      <w:pPr>
        <w:jc w:val="center"/>
        <w:rPr>
          <w:sz w:val="40"/>
          <w:szCs w:val="40"/>
        </w:rPr>
      </w:pPr>
      <w:r w:rsidRPr="00212023">
        <w:rPr>
          <w:sz w:val="40"/>
          <w:szCs w:val="40"/>
        </w:rPr>
        <w:t>LAB 10</w:t>
      </w:r>
    </w:p>
    <w:p w14:paraId="7D6E5E0B" w14:textId="0E1AC6CF" w:rsidR="00212023" w:rsidRDefault="00212023" w:rsidP="00212023">
      <w:pPr>
        <w:rPr>
          <w:sz w:val="40"/>
          <w:szCs w:val="40"/>
        </w:rPr>
      </w:pPr>
    </w:p>
    <w:p w14:paraId="34499B96" w14:textId="0E0DFC4C" w:rsidR="00212023" w:rsidRDefault="00212023" w:rsidP="00212023">
      <w:pPr>
        <w:rPr>
          <w:sz w:val="40"/>
          <w:szCs w:val="40"/>
        </w:rPr>
      </w:pPr>
      <w:r>
        <w:rPr>
          <w:sz w:val="40"/>
          <w:szCs w:val="40"/>
        </w:rPr>
        <w:t>PRACTICE QUESTIONS</w:t>
      </w:r>
    </w:p>
    <w:p w14:paraId="4994B0F2" w14:textId="68551CBD" w:rsidR="00212023" w:rsidRDefault="00212023" w:rsidP="00212023">
      <w:pPr>
        <w:rPr>
          <w:sz w:val="40"/>
          <w:szCs w:val="40"/>
        </w:rPr>
      </w:pPr>
    </w:p>
    <w:p w14:paraId="04936300" w14:textId="2549AB60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Program </w:t>
      </w:r>
      <w:proofErr w:type="gram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1:Write</w:t>
      </w:r>
      <w:proofErr w:type="gram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a simple Binary Search </w:t>
      </w:r>
      <w:proofErr w:type="spell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TreeProgram</w:t>
      </w:r>
      <w:proofErr w:type="spellEnd"/>
    </w:p>
    <w:p w14:paraId="2FD7EE5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PRACTICE;</w:t>
      </w:r>
    </w:p>
    <w:p w14:paraId="09DEC34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1F6BF4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BST_class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{</w:t>
      </w:r>
    </w:p>
    <w:p w14:paraId="3214047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44FD347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>//node class that defines BST node</w:t>
      </w:r>
    </w:p>
    <w:p w14:paraId="40D3434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Node { </w:t>
      </w:r>
    </w:p>
    <w:p w14:paraId="03C9BB0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6D192ED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Node 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7A2707D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</w:t>
      </w:r>
    </w:p>
    <w:p w14:paraId="4665524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Node(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data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){ </w:t>
      </w:r>
    </w:p>
    <w:p w14:paraId="381208B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color w:val="6A3E3E"/>
          <w:sz w:val="21"/>
          <w:szCs w:val="21"/>
        </w:rPr>
        <w:t>data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26E4502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1FE3F0E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} </w:t>
      </w:r>
    </w:p>
    <w:p w14:paraId="069E077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779049F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BST root node </w:t>
      </w:r>
    </w:p>
    <w:p w14:paraId="7573B49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Node </w:t>
      </w:r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72E3257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</w:t>
      </w:r>
    </w:p>
    <w:p w14:paraId="0F21641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</w:t>
      </w:r>
      <w:r w:rsidRPr="00212023">
        <w:rPr>
          <w:rFonts w:ascii="Menlo" w:hAnsi="Menlo" w:cs="Menlo"/>
          <w:color w:val="3F7F5F"/>
          <w:sz w:val="21"/>
          <w:szCs w:val="21"/>
        </w:rPr>
        <w:t>// Constructor for BST =&gt;initial empty tree</w:t>
      </w:r>
    </w:p>
    <w:p w14:paraId="0F0A2ED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BST_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class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){ </w:t>
      </w:r>
    </w:p>
    <w:p w14:paraId="14B4799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6AA9CDF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0F4EEEA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</w:t>
      </w:r>
    </w:p>
    <w:p w14:paraId="6226041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insert a node in BST </w:t>
      </w:r>
    </w:p>
    <w:p w14:paraId="6777992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insert(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 { </w:t>
      </w:r>
    </w:p>
    <w:p w14:paraId="723B733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insert_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6DBFDD1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7491D2E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</w:t>
      </w:r>
    </w:p>
    <w:p w14:paraId="1956065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>//recursive insert function</w:t>
      </w:r>
    </w:p>
    <w:p w14:paraId="143E50F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Node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insert_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Node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{ </w:t>
      </w:r>
    </w:p>
    <w:p w14:paraId="35B5A66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</w:t>
      </w:r>
      <w:r w:rsidRPr="00212023">
        <w:rPr>
          <w:rFonts w:ascii="Menlo" w:hAnsi="Menlo" w:cs="Menlo"/>
          <w:color w:val="3F7F5F"/>
          <w:sz w:val="21"/>
          <w:szCs w:val="21"/>
        </w:rPr>
        <w:t>//tree is empty</w:t>
      </w:r>
    </w:p>
    <w:p w14:paraId="14BE2CA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{ </w:t>
      </w:r>
    </w:p>
    <w:p w14:paraId="5EC44EC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Node(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2C0ED3A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4FDB743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} </w:t>
      </w:r>
    </w:p>
    <w:p w14:paraId="3105DF5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3F7F5F"/>
          <w:sz w:val="21"/>
          <w:szCs w:val="21"/>
        </w:rPr>
        <w:t>//traverse the tree</w:t>
      </w:r>
    </w:p>
    <w:p w14:paraId="4956988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&lt;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)   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 </w:t>
      </w:r>
      <w:r w:rsidRPr="00212023">
        <w:rPr>
          <w:rFonts w:ascii="Menlo" w:hAnsi="Menlo" w:cs="Menlo"/>
          <w:color w:val="3F7F5F"/>
          <w:sz w:val="21"/>
          <w:szCs w:val="21"/>
        </w:rPr>
        <w:t>//insert in the left subtree</w:t>
      </w:r>
    </w:p>
    <w:p w14:paraId="1A2721A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insert_Recursive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6A43DC7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else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&gt;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)   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3F7F5F"/>
          <w:sz w:val="21"/>
          <w:szCs w:val="21"/>
        </w:rPr>
        <w:t>//insert in the right subtree</w:t>
      </w:r>
    </w:p>
    <w:p w14:paraId="486E7DC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insert_Recursive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51DD0BD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</w:t>
      </w:r>
      <w:r w:rsidRPr="00212023">
        <w:rPr>
          <w:rFonts w:ascii="Menlo" w:hAnsi="Menlo" w:cs="Menlo"/>
          <w:color w:val="3F7F5F"/>
          <w:sz w:val="21"/>
          <w:szCs w:val="21"/>
        </w:rPr>
        <w:t>// return pointer</w:t>
      </w:r>
    </w:p>
    <w:p w14:paraId="281D412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05595887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4FA5E0F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</w:t>
      </w:r>
    </w:p>
    <w:p w14:paraId="29B4978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method for </w:t>
      </w:r>
      <w:proofErr w:type="spellStart"/>
      <w:r w:rsidRPr="00212023">
        <w:rPr>
          <w:rFonts w:ascii="Menlo" w:hAnsi="Menlo" w:cs="Menlo"/>
          <w:color w:val="3F7F5F"/>
          <w:sz w:val="21"/>
          <w:szCs w:val="21"/>
          <w:u w:val="single"/>
        </w:rPr>
        <w:t>inorder</w:t>
      </w:r>
      <w:proofErr w:type="spellEnd"/>
      <w:r w:rsidRPr="00212023">
        <w:rPr>
          <w:rFonts w:ascii="Menlo" w:hAnsi="Menlo" w:cs="Menlo"/>
          <w:color w:val="3F7F5F"/>
          <w:sz w:val="21"/>
          <w:szCs w:val="21"/>
        </w:rPr>
        <w:t xml:space="preserve"> traversal of BST </w:t>
      </w:r>
    </w:p>
    <w:p w14:paraId="1027206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inorder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) { </w:t>
      </w:r>
    </w:p>
    <w:p w14:paraId="4812753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inorder_Recursive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0726C2F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7512B30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lastRenderedPageBreak/>
        <w:tab/>
        <w:t xml:space="preserve">   </w:t>
      </w:r>
    </w:p>
    <w:p w14:paraId="696C0FC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recursively traverse the BST  </w:t>
      </w:r>
    </w:p>
    <w:p w14:paraId="71A7251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inorder_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Node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{ </w:t>
      </w:r>
    </w:p>
    <w:p w14:paraId="344668E7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!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{ </w:t>
      </w:r>
    </w:p>
    <w:p w14:paraId="0C332A7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inorder_Recursive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21F16BE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System.</w:t>
      </w:r>
      <w:r w:rsidRPr="00212023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212023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212023">
        <w:rPr>
          <w:rFonts w:ascii="Menlo" w:hAnsi="Menlo" w:cs="Menlo"/>
          <w:color w:val="2A00FF"/>
          <w:sz w:val="21"/>
          <w:szCs w:val="21"/>
        </w:rPr>
        <w:t>" "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45C45D3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inorder_Recursive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193A10C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} </w:t>
      </w:r>
    </w:p>
    <w:p w14:paraId="63A37D4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120A3A2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</w:t>
      </w:r>
    </w:p>
    <w:p w14:paraId="2D66B65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search(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 { </w:t>
      </w:r>
    </w:p>
    <w:p w14:paraId="586D702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search_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79749ED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proofErr w:type="gramStart"/>
      <w:r w:rsidRPr="00212023">
        <w:rPr>
          <w:rFonts w:ascii="Menlo" w:hAnsi="Menlo" w:cs="Menlo"/>
          <w:color w:val="0000C0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!=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>)</w:t>
      </w:r>
    </w:p>
    <w:p w14:paraId="09FECF6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true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0F66D9D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else</w:t>
      </w:r>
    </w:p>
    <w:p w14:paraId="77BEDA0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false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6FBF13B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1065015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</w:t>
      </w:r>
    </w:p>
    <w:p w14:paraId="0DF2468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>//recursive insert function</w:t>
      </w:r>
    </w:p>
    <w:p w14:paraId="228922B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Node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search_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Node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 { </w:t>
      </w:r>
    </w:p>
    <w:p w14:paraId="020535E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Base Cases: root is null or key is present at root </w:t>
      </w:r>
    </w:p>
    <w:p w14:paraId="1CF2731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==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null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||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==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1C369A8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</w:p>
    <w:p w14:paraId="75D2A44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</w:t>
      </w:r>
      <w:proofErr w:type="spellStart"/>
      <w:r w:rsidRPr="00212023">
        <w:rPr>
          <w:rFonts w:ascii="Menlo" w:hAnsi="Menlo" w:cs="Menlo"/>
          <w:color w:val="3F7F5F"/>
          <w:sz w:val="21"/>
          <w:szCs w:val="21"/>
          <w:u w:val="single"/>
        </w:rPr>
        <w:t>val</w:t>
      </w:r>
      <w:proofErr w:type="spellEnd"/>
      <w:r w:rsidRPr="00212023">
        <w:rPr>
          <w:rFonts w:ascii="Menlo" w:hAnsi="Menlo" w:cs="Menlo"/>
          <w:color w:val="3F7F5F"/>
          <w:sz w:val="21"/>
          <w:szCs w:val="21"/>
        </w:rPr>
        <w:t xml:space="preserve"> is greater than root's key </w:t>
      </w:r>
    </w:p>
    <w:p w14:paraId="2CF507F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(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key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&gt;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4F3F765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search_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left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50AC62E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</w:t>
      </w:r>
      <w:proofErr w:type="spellStart"/>
      <w:r w:rsidRPr="00212023">
        <w:rPr>
          <w:rFonts w:ascii="Menlo" w:hAnsi="Menlo" w:cs="Menlo"/>
          <w:color w:val="3F7F5F"/>
          <w:sz w:val="21"/>
          <w:szCs w:val="21"/>
          <w:u w:val="single"/>
        </w:rPr>
        <w:t>val</w:t>
      </w:r>
      <w:proofErr w:type="spellEnd"/>
      <w:r w:rsidRPr="00212023">
        <w:rPr>
          <w:rFonts w:ascii="Menlo" w:hAnsi="Menlo" w:cs="Menlo"/>
          <w:color w:val="3F7F5F"/>
          <w:sz w:val="21"/>
          <w:szCs w:val="21"/>
        </w:rPr>
        <w:t xml:space="preserve"> is less than root's key </w:t>
      </w:r>
    </w:p>
    <w:p w14:paraId="005B8D6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search_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Recursive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212023">
        <w:rPr>
          <w:rFonts w:ascii="Menlo" w:hAnsi="Menlo" w:cs="Menlo"/>
          <w:color w:val="6A3E3E"/>
          <w:sz w:val="21"/>
          <w:szCs w:val="21"/>
        </w:rPr>
        <w:t>root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right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6A3E3E"/>
          <w:sz w:val="21"/>
          <w:szCs w:val="21"/>
        </w:rPr>
        <w:t>key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534BFBC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} </w:t>
      </w:r>
    </w:p>
    <w:p w14:paraId="250637C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7A97215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2E6E21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Main{</w:t>
      </w:r>
      <w:proofErr w:type="gramEnd"/>
    </w:p>
    <w:p w14:paraId="3E7C845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String[]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)  { </w:t>
      </w:r>
    </w:p>
    <w:p w14:paraId="49ECE9D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</w:t>
      </w:r>
    </w:p>
    <w:p w14:paraId="20D3FC2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BST_class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BST_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class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7F7E3C1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</w:p>
    <w:p w14:paraId="28D40DD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(45); </w:t>
      </w:r>
    </w:p>
    <w:p w14:paraId="6A2459C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(10); </w:t>
      </w:r>
    </w:p>
    <w:p w14:paraId="0F94411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(7); </w:t>
      </w:r>
    </w:p>
    <w:p w14:paraId="4591F27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(12); </w:t>
      </w:r>
    </w:p>
    <w:p w14:paraId="0B1064C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(90); </w:t>
      </w:r>
    </w:p>
    <w:p w14:paraId="0EF7D99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.insert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(50); </w:t>
      </w:r>
    </w:p>
    <w:p w14:paraId="5562B2B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</w:p>
    <w:p w14:paraId="466F204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System.</w:t>
      </w:r>
      <w:r w:rsidRPr="00212023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212023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r w:rsidRPr="00212023">
        <w:rPr>
          <w:rFonts w:ascii="Menlo" w:hAnsi="Menlo" w:cs="Menlo"/>
          <w:color w:val="2A00FF"/>
          <w:sz w:val="21"/>
          <w:szCs w:val="21"/>
        </w:rPr>
        <w:t xml:space="preserve">"The BST Created with input </w:t>
      </w:r>
      <w:proofErr w:type="gramStart"/>
      <w:r w:rsidRPr="00212023">
        <w:rPr>
          <w:rFonts w:ascii="Menlo" w:hAnsi="Menlo" w:cs="Menlo"/>
          <w:color w:val="2A00FF"/>
          <w:sz w:val="21"/>
          <w:szCs w:val="21"/>
        </w:rPr>
        <w:t>data(</w:t>
      </w:r>
      <w:proofErr w:type="gramEnd"/>
      <w:r w:rsidRPr="00212023">
        <w:rPr>
          <w:rFonts w:ascii="Menlo" w:hAnsi="Menlo" w:cs="Menlo"/>
          <w:color w:val="2A00FF"/>
          <w:sz w:val="21"/>
          <w:szCs w:val="21"/>
        </w:rPr>
        <w:t>Left-root-right):"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); </w:t>
      </w:r>
    </w:p>
    <w:p w14:paraId="3035F8B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.inorder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(); </w:t>
      </w:r>
    </w:p>
    <w:p w14:paraId="2192814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   </w:t>
      </w:r>
    </w:p>
    <w:p w14:paraId="0C767EF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ret_val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bst</w:t>
      </w:r>
      <w:r w:rsidRPr="00212023">
        <w:rPr>
          <w:rFonts w:ascii="Menlo" w:hAnsi="Menlo" w:cs="Menlo"/>
          <w:color w:val="000000"/>
          <w:sz w:val="21"/>
          <w:szCs w:val="21"/>
        </w:rPr>
        <w:t>.search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(50);</w:t>
      </w:r>
    </w:p>
    <w:p w14:paraId="38F1EBC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System.</w:t>
      </w:r>
      <w:r w:rsidRPr="00212023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212023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r w:rsidRPr="00212023">
        <w:rPr>
          <w:rFonts w:ascii="Menlo" w:hAnsi="Menlo" w:cs="Menlo"/>
          <w:color w:val="2A00FF"/>
          <w:sz w:val="21"/>
          <w:szCs w:val="21"/>
        </w:rPr>
        <w:t>"\</w:t>
      </w:r>
      <w:proofErr w:type="spellStart"/>
      <w:r w:rsidRPr="00212023">
        <w:rPr>
          <w:rFonts w:ascii="Menlo" w:hAnsi="Menlo" w:cs="Menlo"/>
          <w:color w:val="2A00FF"/>
          <w:sz w:val="21"/>
          <w:szCs w:val="21"/>
        </w:rPr>
        <w:t>nKey</w:t>
      </w:r>
      <w:proofErr w:type="spellEnd"/>
      <w:r w:rsidRPr="00212023">
        <w:rPr>
          <w:rFonts w:ascii="Menlo" w:hAnsi="Menlo" w:cs="Menlo"/>
          <w:color w:val="2A00FF"/>
          <w:sz w:val="21"/>
          <w:szCs w:val="21"/>
        </w:rPr>
        <w:t xml:space="preserve"> 50 found in BST:"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ret_</w:t>
      </w:r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val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)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33EFED0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</w:p>
    <w:p w14:paraId="1665831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 } </w:t>
      </w:r>
    </w:p>
    <w:p w14:paraId="4F6380E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>}</w:t>
      </w:r>
    </w:p>
    <w:p w14:paraId="7FEEA26A" w14:textId="3755969B" w:rsidR="00212023" w:rsidRDefault="00212023" w:rsidP="00212023">
      <w:pPr>
        <w:rPr>
          <w:rFonts w:ascii="Times New Roman" w:eastAsia="Times New Roman" w:hAnsi="Times New Roman" w:cs="Times New Roman"/>
          <w:sz w:val="44"/>
          <w:szCs w:val="44"/>
          <w:lang w:eastAsia="en-GB"/>
        </w:rPr>
      </w:pPr>
    </w:p>
    <w:p w14:paraId="697F8CFA" w14:textId="5D503666" w:rsidR="00212023" w:rsidRDefault="00212023" w:rsidP="00212023">
      <w:pPr>
        <w:rPr>
          <w:rFonts w:ascii="Times New Roman" w:eastAsia="Times New Roman" w:hAnsi="Times New Roman" w:cs="Times New Roman"/>
          <w:sz w:val="44"/>
          <w:szCs w:val="44"/>
          <w:lang w:eastAsia="en-GB"/>
        </w:rPr>
      </w:pPr>
    </w:p>
    <w:p w14:paraId="6943D040" w14:textId="19695100" w:rsidR="00212023" w:rsidRDefault="00212023" w:rsidP="00212023">
      <w:pPr>
        <w:rPr>
          <w:rFonts w:ascii="Times New Roman" w:eastAsia="Times New Roman" w:hAnsi="Times New Roman" w:cs="Times New Roman"/>
          <w:sz w:val="44"/>
          <w:szCs w:val="44"/>
          <w:lang w:eastAsia="en-GB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eastAsia="en-GB"/>
        </w:rPr>
        <w:lastRenderedPageBreak/>
        <w:drawing>
          <wp:inline distT="0" distB="0" distL="0" distR="0" wp14:anchorId="300E21A4" wp14:editId="2013246E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39F3" w14:textId="0452A56A" w:rsidR="00212023" w:rsidRDefault="00212023" w:rsidP="00212023">
      <w:pPr>
        <w:rPr>
          <w:rFonts w:ascii="Times New Roman" w:eastAsia="Times New Roman" w:hAnsi="Times New Roman" w:cs="Times New Roman"/>
          <w:sz w:val="44"/>
          <w:szCs w:val="44"/>
          <w:lang w:eastAsia="en-GB"/>
        </w:rPr>
      </w:pPr>
    </w:p>
    <w:p w14:paraId="4A57719A" w14:textId="17AE0CB2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Program</w:t>
      </w:r>
      <w:proofErr w:type="gram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2:Implement</w:t>
      </w:r>
      <w:proofErr w:type="gram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Graph Data Structure</w:t>
      </w:r>
    </w:p>
    <w:p w14:paraId="0B29C3C9" w14:textId="5C48B58F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3A858E9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PRACTICE;</w:t>
      </w:r>
    </w:p>
    <w:p w14:paraId="30BC53D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3E8DA7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Graph {</w:t>
      </w:r>
    </w:p>
    <w:p w14:paraId="5711B0A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5CB354C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inner class</w:t>
      </w:r>
    </w:p>
    <w:p w14:paraId="66C758A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to keep track of edges</w:t>
      </w:r>
    </w:p>
    <w:p w14:paraId="08A04DF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08DBD407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Edge{</w:t>
      </w:r>
      <w:proofErr w:type="gramEnd"/>
    </w:p>
    <w:p w14:paraId="7461B51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636DBF3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44DD5A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39097F3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number of vertices and edges</w:t>
      </w:r>
    </w:p>
    <w:p w14:paraId="3C62593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0000C0"/>
          <w:sz w:val="21"/>
          <w:szCs w:val="21"/>
        </w:rPr>
        <w:t>vertices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color w:val="0000C0"/>
          <w:sz w:val="21"/>
          <w:szCs w:val="21"/>
        </w:rPr>
        <w:t>edges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2406677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24BBB55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array to store all edges</w:t>
      </w:r>
    </w:p>
    <w:p w14:paraId="5029A40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688661F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Edge[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] 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0668BD7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7B38257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Graph(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vertices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color w:val="6A3E3E"/>
          <w:sz w:val="21"/>
          <w:szCs w:val="21"/>
        </w:rPr>
        <w:t>edges</w:t>
      </w:r>
      <w:r w:rsidRPr="00212023">
        <w:rPr>
          <w:rFonts w:ascii="Menlo" w:hAnsi="Menlo" w:cs="Menlo"/>
          <w:color w:val="000000"/>
          <w:sz w:val="21"/>
          <w:szCs w:val="21"/>
        </w:rPr>
        <w:t>){</w:t>
      </w:r>
    </w:p>
    <w:p w14:paraId="34020D6A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this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vertices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color w:val="6A3E3E"/>
          <w:sz w:val="21"/>
          <w:szCs w:val="21"/>
        </w:rPr>
        <w:t>vertices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4DC9649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this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edges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color w:val="6A3E3E"/>
          <w:sz w:val="21"/>
          <w:szCs w:val="21"/>
        </w:rPr>
        <w:t>edges</w:t>
      </w:r>
      <w:r w:rsidRPr="00212023">
        <w:rPr>
          <w:rFonts w:ascii="Menlo" w:hAnsi="Menlo" w:cs="Menlo"/>
          <w:color w:val="000000"/>
          <w:sz w:val="21"/>
          <w:szCs w:val="21"/>
        </w:rPr>
        <w:t>;</w:t>
      </w:r>
    </w:p>
    <w:p w14:paraId="4223C5F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716EBD3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212023">
        <w:rPr>
          <w:rFonts w:ascii="Menlo" w:hAnsi="Menlo" w:cs="Menlo"/>
          <w:color w:val="3F7F5F"/>
          <w:sz w:val="21"/>
          <w:szCs w:val="21"/>
          <w:u w:val="single"/>
        </w:rPr>
        <w:t>initialize</w:t>
      </w:r>
      <w:r w:rsidRPr="00212023">
        <w:rPr>
          <w:rFonts w:ascii="Menlo" w:hAnsi="Menlo" w:cs="Menlo"/>
          <w:color w:val="3F7F5F"/>
          <w:sz w:val="21"/>
          <w:szCs w:val="21"/>
        </w:rPr>
        <w:t xml:space="preserve"> the edge array</w:t>
      </w:r>
    </w:p>
    <w:p w14:paraId="405EE0E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Edge[</w:t>
      </w:r>
      <w:r w:rsidRPr="00212023">
        <w:rPr>
          <w:rFonts w:ascii="Menlo" w:hAnsi="Menlo" w:cs="Menlo"/>
          <w:color w:val="6A3E3E"/>
          <w:sz w:val="21"/>
          <w:szCs w:val="21"/>
        </w:rPr>
        <w:t>edges</w:t>
      </w:r>
      <w:r w:rsidRPr="00212023">
        <w:rPr>
          <w:rFonts w:ascii="Menlo" w:hAnsi="Menlo" w:cs="Menlo"/>
          <w:color w:val="000000"/>
          <w:sz w:val="21"/>
          <w:szCs w:val="21"/>
        </w:rPr>
        <w:t>];</w:t>
      </w:r>
    </w:p>
    <w:p w14:paraId="12E778B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=0;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&lt;</w:t>
      </w:r>
      <w:r w:rsidRPr="00212023">
        <w:rPr>
          <w:rFonts w:ascii="Menlo" w:hAnsi="Menlo" w:cs="Menlo"/>
          <w:color w:val="6A3E3E"/>
          <w:sz w:val="21"/>
          <w:szCs w:val="21"/>
        </w:rPr>
        <w:t>edges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++) {</w:t>
      </w:r>
    </w:p>
    <w:p w14:paraId="550E695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each element of the edge array</w:t>
      </w:r>
    </w:p>
    <w:p w14:paraId="24ECAB57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212023">
        <w:rPr>
          <w:rFonts w:ascii="Menlo" w:hAnsi="Menlo" w:cs="Menlo"/>
          <w:color w:val="3F7F5F"/>
          <w:sz w:val="21"/>
          <w:szCs w:val="21"/>
        </w:rPr>
        <w:t>// is an object of Edge type</w:t>
      </w:r>
    </w:p>
    <w:p w14:paraId="2675F5E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r w:rsidRPr="00212023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Edge(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);</w:t>
      </w:r>
    </w:p>
    <w:p w14:paraId="166896B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45698EA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lastRenderedPageBreak/>
        <w:tab/>
        <w:t>}</w:t>
      </w:r>
    </w:p>
    <w:p w14:paraId="7D9205F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65FBAD25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 xml:space="preserve">String[]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) {</w:t>
      </w:r>
    </w:p>
    <w:p w14:paraId="032E4B2C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create an object of Graph class</w:t>
      </w:r>
    </w:p>
    <w:p w14:paraId="22068B9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noVertices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5;</w:t>
      </w:r>
    </w:p>
    <w:p w14:paraId="7025C09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noEdges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8;</w:t>
      </w:r>
    </w:p>
    <w:p w14:paraId="735AACE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78A74B5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Graph </w:t>
      </w:r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212023">
        <w:rPr>
          <w:rFonts w:ascii="Menlo" w:hAnsi="Menlo" w:cs="Menlo"/>
          <w:color w:val="000000"/>
          <w:sz w:val="21"/>
          <w:szCs w:val="21"/>
        </w:rPr>
        <w:t>Graph(</w:t>
      </w:r>
      <w:proofErr w:type="spellStart"/>
      <w:proofErr w:type="gramEnd"/>
      <w:r w:rsidRPr="00212023">
        <w:rPr>
          <w:rFonts w:ascii="Menlo" w:hAnsi="Menlo" w:cs="Menlo"/>
          <w:color w:val="6A3E3E"/>
          <w:sz w:val="21"/>
          <w:szCs w:val="21"/>
        </w:rPr>
        <w:t>noVertices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noEdges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);</w:t>
      </w:r>
    </w:p>
    <w:p w14:paraId="45014DF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create graph</w:t>
      </w:r>
    </w:p>
    <w:p w14:paraId="5E182FED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[0].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1;  </w:t>
      </w:r>
      <w:r w:rsidRPr="00212023">
        <w:rPr>
          <w:rFonts w:ascii="Menlo" w:hAnsi="Menlo" w:cs="Menlo"/>
          <w:color w:val="3F7F5F"/>
          <w:sz w:val="21"/>
          <w:szCs w:val="21"/>
        </w:rPr>
        <w:t>// edge 1---2</w:t>
      </w:r>
    </w:p>
    <w:p w14:paraId="60F3905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[0].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2;</w:t>
      </w:r>
    </w:p>
    <w:p w14:paraId="7AF4E2A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[1].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1;   </w:t>
      </w:r>
      <w:r w:rsidRPr="00212023">
        <w:rPr>
          <w:rFonts w:ascii="Menlo" w:hAnsi="Menlo" w:cs="Menlo"/>
          <w:color w:val="3F7F5F"/>
          <w:sz w:val="21"/>
          <w:szCs w:val="21"/>
        </w:rPr>
        <w:t>// edge 1---3</w:t>
      </w:r>
    </w:p>
    <w:p w14:paraId="1FA8B98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[1].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3;</w:t>
      </w:r>
    </w:p>
    <w:p w14:paraId="26E1354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[2].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1;   </w:t>
      </w:r>
      <w:r w:rsidRPr="00212023">
        <w:rPr>
          <w:rFonts w:ascii="Menlo" w:hAnsi="Menlo" w:cs="Menlo"/>
          <w:color w:val="3F7F5F"/>
          <w:sz w:val="21"/>
          <w:szCs w:val="21"/>
        </w:rPr>
        <w:t>// edge 1---4</w:t>
      </w:r>
    </w:p>
    <w:p w14:paraId="28C4923F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[2].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4;</w:t>
      </w:r>
    </w:p>
    <w:p w14:paraId="182B44F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[3].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2;   </w:t>
      </w:r>
      <w:r w:rsidRPr="00212023">
        <w:rPr>
          <w:rFonts w:ascii="Menlo" w:hAnsi="Menlo" w:cs="Menlo"/>
          <w:color w:val="3F7F5F"/>
          <w:sz w:val="21"/>
          <w:szCs w:val="21"/>
        </w:rPr>
        <w:t>// edge 2---4</w:t>
      </w:r>
    </w:p>
    <w:p w14:paraId="4F029066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[3].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4;</w:t>
      </w:r>
    </w:p>
    <w:p w14:paraId="306A87E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[4].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2;   </w:t>
      </w:r>
      <w:r w:rsidRPr="00212023">
        <w:rPr>
          <w:rFonts w:ascii="Menlo" w:hAnsi="Menlo" w:cs="Menlo"/>
          <w:color w:val="3F7F5F"/>
          <w:sz w:val="21"/>
          <w:szCs w:val="21"/>
        </w:rPr>
        <w:t>// edge 2---5</w:t>
      </w:r>
    </w:p>
    <w:p w14:paraId="01EB68A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[4].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5;</w:t>
      </w:r>
    </w:p>
    <w:p w14:paraId="3F1AA51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[5].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3;   </w:t>
      </w:r>
      <w:r w:rsidRPr="00212023">
        <w:rPr>
          <w:rFonts w:ascii="Menlo" w:hAnsi="Menlo" w:cs="Menlo"/>
          <w:color w:val="3F7F5F"/>
          <w:sz w:val="21"/>
          <w:szCs w:val="21"/>
        </w:rPr>
        <w:t>// edge 3---4</w:t>
      </w:r>
    </w:p>
    <w:p w14:paraId="7C3B1AD9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[5].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4;</w:t>
      </w:r>
    </w:p>
    <w:p w14:paraId="0281E4FB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[6].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3;   </w:t>
      </w:r>
      <w:r w:rsidRPr="00212023">
        <w:rPr>
          <w:rFonts w:ascii="Menlo" w:hAnsi="Menlo" w:cs="Menlo"/>
          <w:color w:val="3F7F5F"/>
          <w:sz w:val="21"/>
          <w:szCs w:val="21"/>
        </w:rPr>
        <w:t>// edge 3---5</w:t>
      </w:r>
    </w:p>
    <w:p w14:paraId="4C3A254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[6].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5;</w:t>
      </w:r>
    </w:p>
    <w:p w14:paraId="6DB43808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[7].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4;   </w:t>
      </w:r>
      <w:r w:rsidRPr="00212023">
        <w:rPr>
          <w:rFonts w:ascii="Menlo" w:hAnsi="Menlo" w:cs="Menlo"/>
          <w:color w:val="3F7F5F"/>
          <w:sz w:val="21"/>
          <w:szCs w:val="21"/>
        </w:rPr>
        <w:t>// edge 4---5</w:t>
      </w:r>
    </w:p>
    <w:p w14:paraId="35D680B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[7].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= 5;</w:t>
      </w:r>
    </w:p>
    <w:p w14:paraId="0113F4D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75A3F30E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3F7F5F"/>
          <w:sz w:val="21"/>
          <w:szCs w:val="21"/>
        </w:rPr>
        <w:t>// print graph</w:t>
      </w:r>
    </w:p>
    <w:p w14:paraId="2DB046F7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212023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=0;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noEdges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++) {</w:t>
      </w:r>
    </w:p>
    <w:p w14:paraId="5E9F3FE1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  <w:t xml:space="preserve"> </w:t>
      </w:r>
      <w:proofErr w:type="spellStart"/>
      <w:r w:rsidRPr="00212023">
        <w:rPr>
          <w:rFonts w:ascii="Menlo" w:hAnsi="Menlo" w:cs="Menlo"/>
          <w:color w:val="000000"/>
          <w:sz w:val="21"/>
          <w:szCs w:val="21"/>
        </w:rPr>
        <w:t>System.</w:t>
      </w:r>
      <w:r w:rsidRPr="00212023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212023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proofErr w:type="gramEnd"/>
      <w:r w:rsidRPr="00212023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src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212023">
        <w:rPr>
          <w:rFonts w:ascii="Menlo" w:hAnsi="Menlo" w:cs="Menlo"/>
          <w:color w:val="2A00FF"/>
          <w:sz w:val="21"/>
          <w:szCs w:val="21"/>
        </w:rPr>
        <w:t>" - "</w:t>
      </w:r>
      <w:r w:rsidRPr="00212023">
        <w:rPr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g</w:t>
      </w:r>
      <w:r w:rsidRPr="00212023">
        <w:rPr>
          <w:rFonts w:ascii="Menlo" w:hAnsi="Menlo" w:cs="Menlo"/>
          <w:color w:val="000000"/>
          <w:sz w:val="21"/>
          <w:szCs w:val="21"/>
        </w:rPr>
        <w:t>.</w:t>
      </w:r>
      <w:r w:rsidRPr="00212023">
        <w:rPr>
          <w:rFonts w:ascii="Menlo" w:hAnsi="Menlo" w:cs="Menlo"/>
          <w:color w:val="0000C0"/>
          <w:sz w:val="21"/>
          <w:szCs w:val="21"/>
        </w:rPr>
        <w:t>edge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212023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].</w:t>
      </w:r>
      <w:proofErr w:type="spellStart"/>
      <w:r w:rsidRPr="00212023">
        <w:rPr>
          <w:rFonts w:ascii="Menlo" w:hAnsi="Menlo" w:cs="Menlo"/>
          <w:color w:val="0000C0"/>
          <w:sz w:val="21"/>
          <w:szCs w:val="21"/>
        </w:rPr>
        <w:t>dest</w:t>
      </w:r>
      <w:proofErr w:type="spellEnd"/>
      <w:r w:rsidRPr="00212023">
        <w:rPr>
          <w:rFonts w:ascii="Menlo" w:hAnsi="Menlo" w:cs="Menlo"/>
          <w:color w:val="000000"/>
          <w:sz w:val="21"/>
          <w:szCs w:val="21"/>
        </w:rPr>
        <w:t>);</w:t>
      </w:r>
    </w:p>
    <w:p w14:paraId="1E6285E3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44B72590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</w:r>
      <w:r w:rsidRPr="00212023">
        <w:rPr>
          <w:rFonts w:ascii="Menlo" w:hAnsi="Menlo" w:cs="Menlo"/>
          <w:color w:val="000000"/>
          <w:sz w:val="21"/>
          <w:szCs w:val="21"/>
        </w:rPr>
        <w:tab/>
      </w:r>
    </w:p>
    <w:p w14:paraId="4128E5D2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59058154" w14:textId="77777777" w:rsidR="00212023" w:rsidRPr="00212023" w:rsidRDefault="00212023" w:rsidP="00212023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212023">
        <w:rPr>
          <w:rFonts w:ascii="Menlo" w:hAnsi="Menlo" w:cs="Menlo"/>
          <w:color w:val="000000"/>
          <w:sz w:val="21"/>
          <w:szCs w:val="21"/>
        </w:rPr>
        <w:t>}</w:t>
      </w:r>
    </w:p>
    <w:p w14:paraId="6C6A09FC" w14:textId="433F5DC4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70FCF168" w14:textId="2F61C8C9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>
        <w:rPr>
          <w:rFonts w:ascii="Arial" w:eastAsia="Times New Roman" w:hAnsi="Arial" w:cs="Times New Roman"/>
          <w:noProof/>
          <w:shd w:val="clear" w:color="auto" w:fill="FAF9F8"/>
          <w:lang w:eastAsia="en-GB"/>
        </w:rPr>
        <w:drawing>
          <wp:inline distT="0" distB="0" distL="0" distR="0" wp14:anchorId="0B9A50CE" wp14:editId="323ED442">
            <wp:extent cx="5449341" cy="340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94" cy="34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4249" w14:textId="0EC0C0FD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lastRenderedPageBreak/>
        <w:t xml:space="preserve">Program </w:t>
      </w:r>
      <w:proofErr w:type="gram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3:Program</w:t>
      </w:r>
      <w:proofErr w:type="gram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to detect cycle in an undirected graph</w:t>
      </w:r>
    </w:p>
    <w:p w14:paraId="13B874EB" w14:textId="266A0808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0D79709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package PRACTICE;</w:t>
      </w:r>
    </w:p>
    <w:p w14:paraId="06E07812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6C6B002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import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java.util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.*;</w:t>
      </w:r>
    </w:p>
    <w:p w14:paraId="5FF19D7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import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java.io.*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5331BC0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36068F4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//This class represents a directed graph using adjacency list representation</w:t>
      </w:r>
    </w:p>
    <w:p w14:paraId="34B2E4D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4E00F9D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public class EX10_3 {</w:t>
      </w:r>
    </w:p>
    <w:p w14:paraId="167DBE1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0F2646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No. of vertices</w:t>
      </w:r>
    </w:p>
    <w:p w14:paraId="1E029A6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private int V;</w:t>
      </w:r>
    </w:p>
    <w:p w14:paraId="64EA83A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13C8E7B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Adjacency List Representation</w:t>
      </w:r>
    </w:p>
    <w:p w14:paraId="1D6E601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private LinkedList&lt;Integer&gt;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];</w:t>
      </w:r>
    </w:p>
    <w:p w14:paraId="2E6897C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D92EC0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//constructor</w:t>
      </w:r>
    </w:p>
    <w:p w14:paraId="0875C0B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EX10_3(int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v){</w:t>
      </w:r>
      <w:proofErr w:type="gramEnd"/>
    </w:p>
    <w:p w14:paraId="286F86E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 = v;</w:t>
      </w:r>
    </w:p>
    <w:p w14:paraId="5996EB8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new LinkedList[v];</w:t>
      </w:r>
    </w:p>
    <w:p w14:paraId="0DD6D9A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for(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int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=0;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&lt; v;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 {</w:t>
      </w:r>
    </w:p>
    <w:p w14:paraId="0668072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] = new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LinkedList(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);</w:t>
      </w:r>
    </w:p>
    <w:p w14:paraId="5FE71AD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3FFD825F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7B7F4F4C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5E12202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Function to add an edge</w:t>
      </w:r>
    </w:p>
    <w:p w14:paraId="78694B1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// into the graph</w:t>
      </w:r>
    </w:p>
    <w:p w14:paraId="7A71BA8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void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addEdge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v, int w) {</w:t>
      </w:r>
    </w:p>
    <w:p w14:paraId="780D572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[v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].add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(v);</w:t>
      </w:r>
    </w:p>
    <w:p w14:paraId="32D5877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[w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].add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(w);</w:t>
      </w:r>
    </w:p>
    <w:p w14:paraId="44BA329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3634000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03F214B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A recursive function that uses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visited[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and parent to detect cycle in subgraph reachable</w:t>
      </w:r>
    </w:p>
    <w:p w14:paraId="79107F5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// from vertex v.</w:t>
      </w:r>
    </w:p>
    <w:p w14:paraId="08F26A4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56E2E8E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boolean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v, Boolean visited[], int parent) {</w:t>
      </w:r>
    </w:p>
    <w:p w14:paraId="5A0D9C9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Mark the current node as visited</w:t>
      </w:r>
    </w:p>
    <w:p w14:paraId="573E23C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visited[v] = true;</w:t>
      </w:r>
    </w:p>
    <w:p w14:paraId="05F0577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Integer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70589B4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124A5A0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Recur for all the vertices adjacent to this vertex</w:t>
      </w:r>
    </w:p>
    <w:p w14:paraId="496C60A3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Iterator&lt;Integer&gt; it =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[v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].iterator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5DC4197E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while(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it.hasNext</w:t>
      </w:r>
      <w:proofErr w:type="spellEnd"/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 {</w:t>
      </w:r>
    </w:p>
    <w:p w14:paraId="4712CD2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it.next</w:t>
      </w:r>
      <w:proofErr w:type="spellEnd"/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3755AEA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If an adjacent is not</w:t>
      </w:r>
    </w:p>
    <w:p w14:paraId="6D1A3A2C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visited, then recur for that</w:t>
      </w:r>
    </w:p>
    <w:p w14:paraId="22368D5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adjacent</w:t>
      </w:r>
    </w:p>
    <w:p w14:paraId="21D9170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(!visited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]) {</w:t>
      </w:r>
    </w:p>
    <w:p w14:paraId="20561C6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if(</w:t>
      </w:r>
      <w:proofErr w:type="spellStart"/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, visited, v)) {</w:t>
      </w:r>
    </w:p>
    <w:p w14:paraId="228C4442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7A234B3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3709D33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0EF8315C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If an adjacent is visited and not parent of current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vertex,then</w:t>
      </w:r>
      <w:proofErr w:type="spellEnd"/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there is a cycle.</w:t>
      </w:r>
    </w:p>
    <w:p w14:paraId="628A442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else if (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!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= parent) {</w:t>
      </w:r>
    </w:p>
    <w:p w14:paraId="6D64782F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426386E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lastRenderedPageBreak/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7F3A3D7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7855660E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F39274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EA513A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2DEEE7EC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414419CF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6C9EE23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Returns true if the graph contains a cycle, else false.</w:t>
      </w:r>
    </w:p>
    <w:p w14:paraId="2658D41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boolean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</w:t>
      </w:r>
      <w:proofErr w:type="spellStart"/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 {</w:t>
      </w:r>
    </w:p>
    <w:p w14:paraId="38CD18C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Mark all the vertices as not visited and not part of recursion stack</w:t>
      </w:r>
    </w:p>
    <w:p w14:paraId="2F3B3F8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Boolean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visited[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 new Boolean[V];</w:t>
      </w:r>
    </w:p>
    <w:p w14:paraId="0F01570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for (int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0;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&lt; V;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 {</w:t>
      </w:r>
    </w:p>
    <w:p w14:paraId="4175068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visited[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 false;</w:t>
      </w:r>
    </w:p>
    <w:p w14:paraId="4188587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6B6848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Call the recursive helper function to detect cycle in different DFS tree.</w:t>
      </w:r>
    </w:p>
    <w:p w14:paraId="43070AD5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for(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u=0; u&lt;V; u++) {</w:t>
      </w:r>
    </w:p>
    <w:p w14:paraId="0037546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// Don't recur for u if already visited</w:t>
      </w:r>
    </w:p>
    <w:p w14:paraId="65AE217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(!visited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[u]) {</w:t>
      </w:r>
    </w:p>
    <w:p w14:paraId="64471D4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if(</w:t>
      </w:r>
      <w:proofErr w:type="spellStart"/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(u, visited, -1)) {</w:t>
      </w:r>
    </w:p>
    <w:p w14:paraId="173B6B3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5D8BD8F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590F755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1155CE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6B98E825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640ECD6C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6EB9D5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3800358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Driver method to test above methods </w:t>
      </w:r>
    </w:p>
    <w:p w14:paraId="7B1144F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public static void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main(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String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args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[]) {</w:t>
      </w:r>
    </w:p>
    <w:p w14:paraId="6090A7C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Create a graph given </w:t>
      </w:r>
    </w:p>
    <w:p w14:paraId="28815F87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in the above diagram</w:t>
      </w:r>
    </w:p>
    <w:p w14:paraId="063A768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EX10_3 g1 = new EX10_3(5);</w:t>
      </w:r>
    </w:p>
    <w:p w14:paraId="0BE2645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(1, 0); </w:t>
      </w:r>
    </w:p>
    <w:p w14:paraId="072F95F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(0, 2); </w:t>
      </w:r>
    </w:p>
    <w:p w14:paraId="479958C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(2, 1); </w:t>
      </w:r>
    </w:p>
    <w:p w14:paraId="60EFDD0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(0, 3); </w:t>
      </w:r>
    </w:p>
    <w:p w14:paraId="6CFE3BDD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(3, 4);</w:t>
      </w:r>
    </w:p>
    <w:p w14:paraId="704B7894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if (g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1.isCyclic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 {</w:t>
      </w:r>
    </w:p>
    <w:p w14:paraId="1A5DCA2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</w:t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("Graph contains cycle");  </w:t>
      </w:r>
    </w:p>
    <w:p w14:paraId="1B21859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}else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{</w:t>
      </w:r>
    </w:p>
    <w:p w14:paraId="700F1E56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</w:t>
      </w: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("graph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does't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contains cycle");</w:t>
      </w:r>
    </w:p>
    <w:p w14:paraId="0F0BCEB1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}</w:t>
      </w:r>
    </w:p>
    <w:p w14:paraId="5305231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EX10_3 g2 = new EX10_3(3);</w:t>
      </w:r>
    </w:p>
    <w:p w14:paraId="0720B59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(0, 1);</w:t>
      </w:r>
    </w:p>
    <w:p w14:paraId="0CE392EA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2.addEdge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(1, 2);</w:t>
      </w:r>
    </w:p>
    <w:p w14:paraId="1187D6CE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if (g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2.isCyclic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</w:t>
      </w:r>
    </w:p>
    <w:p w14:paraId="23484E5E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("Graph contains cycle");</w:t>
      </w:r>
    </w:p>
    <w:p w14:paraId="27F32219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else</w:t>
      </w:r>
    </w:p>
    <w:p w14:paraId="356FEA88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</w:t>
      </w:r>
      <w:proofErr w:type="spell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("Graph doesn't </w:t>
      </w:r>
      <w:proofErr w:type="gramStart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contains</w:t>
      </w:r>
      <w:proofErr w:type="gramEnd"/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cycle");</w:t>
      </w:r>
    </w:p>
    <w:p w14:paraId="218527E5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</w:t>
      </w:r>
    </w:p>
    <w:p w14:paraId="0C58306B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E464380" w14:textId="77777777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4CC2D846" w14:textId="680FE3F7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}</w:t>
      </w:r>
    </w:p>
    <w:p w14:paraId="44A96FFE" w14:textId="333A4761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5DD1217D" w14:textId="3AFE9CAA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54CD00F2" w14:textId="57AA1FED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3497A309" w14:textId="3856653D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6576AE3F" w14:textId="1507A5F8" w:rsid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6176D0F7" w14:textId="5459C402" w:rsidR="00212023" w:rsidRPr="00212023" w:rsidRDefault="00212023" w:rsidP="00212023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>
        <w:rPr>
          <w:rFonts w:ascii="Arial" w:eastAsia="Times New Roman" w:hAnsi="Arial" w:cs="Times New Roman"/>
          <w:noProof/>
          <w:sz w:val="21"/>
          <w:szCs w:val="21"/>
          <w:shd w:val="clear" w:color="auto" w:fill="FAF9F8"/>
          <w:lang w:eastAsia="en-GB"/>
        </w:rPr>
        <w:lastRenderedPageBreak/>
        <w:drawing>
          <wp:inline distT="0" distB="0" distL="0" distR="0" wp14:anchorId="12C15AF1" wp14:editId="0F63CAED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9492" w14:textId="77777777" w:rsidR="00212023" w:rsidRP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7D26A237" w14:textId="4E2A1376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Program</w:t>
      </w:r>
      <w:proofErr w:type="gram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4:Program</w:t>
      </w:r>
      <w:proofErr w:type="gram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to find </w:t>
      </w:r>
      <w:proofErr w:type="spell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numberof</w:t>
      </w:r>
      <w:proofErr w:type="spell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triangles in an </w:t>
      </w:r>
      <w:proofErr w:type="spell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UndirectedGraph</w:t>
      </w:r>
      <w:proofErr w:type="spell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. The program is </w:t>
      </w:r>
      <w:proofErr w:type="spell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foradjacency</w:t>
      </w:r>
      <w:proofErr w:type="spell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matrix </w:t>
      </w:r>
      <w:proofErr w:type="spellStart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>representationof</w:t>
      </w:r>
      <w:proofErr w:type="spellEnd"/>
      <w:r w:rsidRPr="00212023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the graph</w:t>
      </w:r>
    </w:p>
    <w:p w14:paraId="3F397CE5" w14:textId="1B792DAB" w:rsid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5D0500B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PRACTICE;</w:t>
      </w:r>
    </w:p>
    <w:p w14:paraId="23F8E51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E78715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  <w:u w:val="single"/>
        </w:rPr>
        <w:t>java.io</w:t>
      </w:r>
      <w:r w:rsidRPr="000A551F">
        <w:rPr>
          <w:rFonts w:ascii="Menlo" w:hAnsi="Menlo" w:cs="Menlo"/>
          <w:color w:val="000000"/>
          <w:sz w:val="21"/>
          <w:szCs w:val="21"/>
        </w:rPr>
        <w:t>.*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0DA0672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DA3040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EX10_4 {</w:t>
      </w:r>
    </w:p>
    <w:p w14:paraId="51DDB8B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42030A5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4;</w:t>
      </w:r>
    </w:p>
    <w:p w14:paraId="09B13DC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multiply(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A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[][],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B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[][],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>[][]) {</w:t>
      </w:r>
    </w:p>
    <w:p w14:paraId="6F9B79F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=0;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&lt;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3AA2086A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=0; 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&lt;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++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) {</w:t>
      </w:r>
    </w:p>
    <w:p w14:paraId="752999B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] = 0;</w:t>
      </w:r>
    </w:p>
    <w:p w14:paraId="57FA8E5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k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=0; </w:t>
      </w:r>
      <w:r w:rsidRPr="000A551F">
        <w:rPr>
          <w:rFonts w:ascii="Menlo" w:hAnsi="Menlo" w:cs="Menlo"/>
          <w:color w:val="6A3E3E"/>
          <w:sz w:val="21"/>
          <w:szCs w:val="21"/>
        </w:rPr>
        <w:t>k</w:t>
      </w:r>
      <w:r w:rsidRPr="000A551F">
        <w:rPr>
          <w:rFonts w:ascii="Menlo" w:hAnsi="Menlo" w:cs="Menlo"/>
          <w:color w:val="000000"/>
          <w:sz w:val="21"/>
          <w:szCs w:val="21"/>
        </w:rPr>
        <w:t>&lt;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; </w:t>
      </w:r>
      <w:r w:rsidRPr="000A551F">
        <w:rPr>
          <w:rFonts w:ascii="Menlo" w:hAnsi="Menlo" w:cs="Menlo"/>
          <w:color w:val="6A3E3E"/>
          <w:sz w:val="21"/>
          <w:szCs w:val="21"/>
        </w:rPr>
        <w:t>k</w:t>
      </w:r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42348F4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] += </w:t>
      </w:r>
      <w:r w:rsidRPr="000A551F">
        <w:rPr>
          <w:rFonts w:ascii="Menlo" w:hAnsi="Menlo" w:cs="Menlo"/>
          <w:color w:val="6A3E3E"/>
          <w:sz w:val="21"/>
          <w:szCs w:val="21"/>
        </w:rPr>
        <w:t>A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k</w:t>
      </w:r>
      <w:r w:rsidRPr="000A551F">
        <w:rPr>
          <w:rFonts w:ascii="Menlo" w:hAnsi="Menlo" w:cs="Menlo"/>
          <w:color w:val="000000"/>
          <w:sz w:val="21"/>
          <w:szCs w:val="21"/>
        </w:rPr>
        <w:t>]*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B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k</w:t>
      </w:r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];</w:t>
      </w:r>
    </w:p>
    <w:p w14:paraId="75697C8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6ADBD3F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E5F5AC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7B29AEF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9297E6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17E27B3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getTrace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[][]) {</w:t>
      </w:r>
    </w:p>
    <w:p w14:paraId="669D283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trace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0;</w:t>
      </w:r>
    </w:p>
    <w:p w14:paraId="361BE9B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=0;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&lt;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67E3073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6A3E3E"/>
          <w:sz w:val="21"/>
          <w:szCs w:val="21"/>
        </w:rPr>
        <w:t>trace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+= 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];</w:t>
      </w:r>
    </w:p>
    <w:p w14:paraId="0B98F07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54D1DF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trace</w:t>
      </w:r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7A83F47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33470BC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479B4C6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triangleInGraph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[][]) {</w:t>
      </w:r>
    </w:p>
    <w:p w14:paraId="2BCFAC7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>// To Store graph^2</w:t>
      </w:r>
    </w:p>
    <w:p w14:paraId="59192EC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][] </w:t>
      </w:r>
      <w:r w:rsidRPr="000A551F">
        <w:rPr>
          <w:rFonts w:ascii="Menlo" w:hAnsi="Menlo" w:cs="Menlo"/>
          <w:color w:val="6A3E3E"/>
          <w:sz w:val="21"/>
          <w:szCs w:val="21"/>
        </w:rPr>
        <w:t>aux2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];</w:t>
      </w:r>
    </w:p>
    <w:p w14:paraId="362422F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lastRenderedPageBreak/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235E510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>// To Store graph^3</w:t>
      </w:r>
    </w:p>
    <w:p w14:paraId="745801B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][] </w:t>
      </w:r>
      <w:r w:rsidRPr="000A551F">
        <w:rPr>
          <w:rFonts w:ascii="Menlo" w:hAnsi="Menlo" w:cs="Menlo"/>
          <w:color w:val="6A3E3E"/>
          <w:sz w:val="21"/>
          <w:szCs w:val="21"/>
        </w:rPr>
        <w:t>aux3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];</w:t>
      </w:r>
    </w:p>
    <w:p w14:paraId="6F479B5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291EE67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 xml:space="preserve">// Initialising </w:t>
      </w:r>
      <w:r w:rsidRPr="000A551F">
        <w:rPr>
          <w:rFonts w:ascii="Menlo" w:hAnsi="Menlo" w:cs="Menlo"/>
          <w:color w:val="3F7F5F"/>
          <w:sz w:val="21"/>
          <w:szCs w:val="21"/>
          <w:u w:val="single"/>
        </w:rPr>
        <w:t>aux</w:t>
      </w:r>
      <w:r w:rsidRPr="000A551F">
        <w:rPr>
          <w:rFonts w:ascii="Menlo" w:hAnsi="Menlo" w:cs="Menlo"/>
          <w:color w:val="3F7F5F"/>
          <w:sz w:val="21"/>
          <w:szCs w:val="21"/>
        </w:rPr>
        <w:t xml:space="preserve"> matrices</w:t>
      </w:r>
    </w:p>
    <w:p w14:paraId="217C544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0A551F">
        <w:rPr>
          <w:rFonts w:ascii="Menlo" w:hAnsi="Menlo" w:cs="Menlo"/>
          <w:color w:val="3F7F5F"/>
          <w:sz w:val="21"/>
          <w:szCs w:val="21"/>
        </w:rPr>
        <w:t>// with 0</w:t>
      </w:r>
    </w:p>
    <w:p w14:paraId="39BAC51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4D29041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&lt; 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; ++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) {</w:t>
      </w:r>
    </w:p>
    <w:p w14:paraId="398F9BC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0; 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&lt; </w:t>
      </w:r>
      <w:r w:rsidRPr="000A551F">
        <w:rPr>
          <w:rFonts w:ascii="Menlo" w:hAnsi="Menlo" w:cs="Menlo"/>
          <w:color w:val="0000C0"/>
          <w:sz w:val="21"/>
          <w:szCs w:val="21"/>
        </w:rPr>
        <w:t>V</w:t>
      </w:r>
      <w:r w:rsidRPr="000A551F">
        <w:rPr>
          <w:rFonts w:ascii="Menlo" w:hAnsi="Menlo" w:cs="Menlo"/>
          <w:color w:val="000000"/>
          <w:sz w:val="21"/>
          <w:szCs w:val="21"/>
        </w:rPr>
        <w:t>; ++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) {</w:t>
      </w:r>
    </w:p>
    <w:p w14:paraId="555934C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6A3E3E"/>
          <w:sz w:val="21"/>
          <w:szCs w:val="21"/>
        </w:rPr>
        <w:t>aux2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0A551F">
        <w:rPr>
          <w:rFonts w:ascii="Menlo" w:hAnsi="Menlo" w:cs="Menlo"/>
          <w:color w:val="6A3E3E"/>
          <w:sz w:val="21"/>
          <w:szCs w:val="21"/>
        </w:rPr>
        <w:t>aux3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][</w:t>
      </w:r>
      <w:r w:rsidRPr="000A551F">
        <w:rPr>
          <w:rFonts w:ascii="Menlo" w:hAnsi="Menlo" w:cs="Menlo"/>
          <w:color w:val="6A3E3E"/>
          <w:sz w:val="21"/>
          <w:szCs w:val="21"/>
        </w:rPr>
        <w:t>j</w:t>
      </w:r>
      <w:r w:rsidRPr="000A551F">
        <w:rPr>
          <w:rFonts w:ascii="Menlo" w:hAnsi="Menlo" w:cs="Menlo"/>
          <w:color w:val="000000"/>
          <w:sz w:val="21"/>
          <w:szCs w:val="21"/>
        </w:rPr>
        <w:t>] = 0;</w:t>
      </w:r>
    </w:p>
    <w:p w14:paraId="5A4ABBAA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00E4EE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3FF5240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3A74A21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multiply(</w:t>
      </w:r>
      <w:proofErr w:type="gramEnd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aux2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277A7F7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>// after this multiplication aux3</w:t>
      </w:r>
    </w:p>
    <w:p w14:paraId="21795D9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 xml:space="preserve">// is graph^3 </w:t>
      </w:r>
      <w:proofErr w:type="spellStart"/>
      <w:r w:rsidRPr="000A551F">
        <w:rPr>
          <w:rFonts w:ascii="Menlo" w:hAnsi="Menlo" w:cs="Menlo"/>
          <w:color w:val="3F7F5F"/>
          <w:sz w:val="21"/>
          <w:szCs w:val="21"/>
        </w:rPr>
        <w:t>printMatrix</w:t>
      </w:r>
      <w:proofErr w:type="spellEnd"/>
      <w:r w:rsidRPr="000A551F">
        <w:rPr>
          <w:rFonts w:ascii="Menlo" w:hAnsi="Menlo" w:cs="Menlo"/>
          <w:color w:val="3F7F5F"/>
          <w:sz w:val="21"/>
          <w:szCs w:val="21"/>
        </w:rPr>
        <w:t>(aux3)</w:t>
      </w:r>
    </w:p>
    <w:p w14:paraId="48081D6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multiply(</w:t>
      </w:r>
      <w:proofErr w:type="gramEnd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aux2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aux3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7A5CF76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trace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getTrace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aux3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5B8CBF8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trace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/ 6;</w:t>
      </w:r>
    </w:p>
    <w:p w14:paraId="419B869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06880B3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2C229F6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3F7F5F"/>
          <w:sz w:val="21"/>
          <w:szCs w:val="21"/>
        </w:rPr>
        <w:t>// Driver code</w:t>
      </w:r>
    </w:p>
    <w:p w14:paraId="4749561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String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[]) {</w:t>
      </w:r>
    </w:p>
    <w:p w14:paraId="63792C0A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 xml:space="preserve">EX10_4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obj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EX10_4();</w:t>
      </w:r>
    </w:p>
    <w:p w14:paraId="3A9B5A7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][] = { {0, 1, 1, 0},</w:t>
      </w:r>
    </w:p>
    <w:p w14:paraId="74EB6BF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{1, 0, 1, 1},</w:t>
      </w:r>
    </w:p>
    <w:p w14:paraId="0699B48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{1, 1, 0, 1},</w:t>
      </w:r>
    </w:p>
    <w:p w14:paraId="51B06C8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  <w:t>{0, 1, 1, 0}};</w:t>
      </w:r>
    </w:p>
    <w:p w14:paraId="7841233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color w:val="000000"/>
          <w:sz w:val="21"/>
          <w:szCs w:val="21"/>
        </w:rPr>
        <w:tab/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System.</w:t>
      </w:r>
      <w:r w:rsidRPr="000A551F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0A551F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2A00FF"/>
          <w:sz w:val="21"/>
          <w:szCs w:val="21"/>
        </w:rPr>
        <w:t xml:space="preserve">"Total number of Triangle in </w:t>
      </w:r>
      <w:proofErr w:type="gramStart"/>
      <w:r w:rsidRPr="000A551F">
        <w:rPr>
          <w:rFonts w:ascii="Menlo" w:hAnsi="Menlo" w:cs="Menlo"/>
          <w:color w:val="2A00FF"/>
          <w:sz w:val="21"/>
          <w:szCs w:val="21"/>
        </w:rPr>
        <w:t>Graph :</w:t>
      </w:r>
      <w:proofErr w:type="gramEnd"/>
      <w:r w:rsidRPr="000A551F">
        <w:rPr>
          <w:rFonts w:ascii="Menlo" w:hAnsi="Menlo" w:cs="Menlo"/>
          <w:color w:val="2A00FF"/>
          <w:sz w:val="21"/>
          <w:szCs w:val="21"/>
        </w:rPr>
        <w:t xml:space="preserve"> "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obj</w:t>
      </w:r>
      <w:r w:rsidRPr="000A551F">
        <w:rPr>
          <w:rFonts w:ascii="Menlo" w:hAnsi="Menlo" w:cs="Menlo"/>
          <w:color w:val="000000"/>
          <w:sz w:val="21"/>
          <w:szCs w:val="21"/>
        </w:rPr>
        <w:t>.triangleInGraph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));</w:t>
      </w:r>
    </w:p>
    <w:p w14:paraId="75F074C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  <w:t>}</w:t>
      </w:r>
    </w:p>
    <w:p w14:paraId="24BBFB7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AABA920" w14:textId="06840BBE" w:rsidR="000A551F" w:rsidRDefault="000A551F" w:rsidP="000A551F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>}</w:t>
      </w:r>
    </w:p>
    <w:p w14:paraId="12C326B5" w14:textId="63B0A772" w:rsidR="000A551F" w:rsidRDefault="000A551F" w:rsidP="000A551F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14:paraId="0B14BB60" w14:textId="656610AE" w:rsid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>
        <w:rPr>
          <w:rFonts w:ascii="Menlo" w:hAnsi="Menlo" w:cs="Menlo"/>
          <w:noProof/>
          <w:sz w:val="21"/>
          <w:szCs w:val="21"/>
        </w:rPr>
        <w:drawing>
          <wp:inline distT="0" distB="0" distL="0" distR="0" wp14:anchorId="076C807F" wp14:editId="47641428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CE5C" w14:textId="02FB37A1" w:rsid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A91C54C" w14:textId="5A83442F" w:rsidR="000A551F" w:rsidRDefault="000A551F" w:rsidP="000A551F">
      <w:pPr>
        <w:rPr>
          <w:sz w:val="40"/>
          <w:szCs w:val="40"/>
        </w:rPr>
      </w:pPr>
      <w:r w:rsidRPr="000A551F">
        <w:rPr>
          <w:sz w:val="40"/>
          <w:szCs w:val="40"/>
        </w:rPr>
        <w:t>PROGRAMMING EXERCISE</w:t>
      </w:r>
    </w:p>
    <w:p w14:paraId="78DBB2E9" w14:textId="1F6B8DCE" w:rsidR="000A551F" w:rsidRDefault="000A551F" w:rsidP="000A551F">
      <w:pPr>
        <w:rPr>
          <w:sz w:val="40"/>
          <w:szCs w:val="40"/>
        </w:rPr>
      </w:pPr>
    </w:p>
    <w:p w14:paraId="39859B97" w14:textId="714741A8" w:rsidR="000A551F" w:rsidRDefault="000A551F" w:rsidP="000A551F">
      <w:pPr>
        <w:pStyle w:val="ListParagraph"/>
        <w:numPr>
          <w:ilvl w:val="0"/>
          <w:numId w:val="1"/>
        </w:num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hd w:val="clear" w:color="auto" w:fill="FAF9F8"/>
          <w:lang w:eastAsia="en-GB"/>
        </w:rPr>
        <w:t>Write a code to check weather a graph is connected or not?</w:t>
      </w:r>
    </w:p>
    <w:p w14:paraId="45FC13C5" w14:textId="5D6F2160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5D66313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PROGRAMS;</w:t>
      </w:r>
    </w:p>
    <w:p w14:paraId="347A70C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8448649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java.util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.*; </w:t>
      </w:r>
    </w:p>
    <w:p w14:paraId="57E0871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BAC799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PROGRAM1 {</w:t>
      </w:r>
    </w:p>
    <w:p w14:paraId="02C2759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</w:p>
    <w:p w14:paraId="79252D5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ab/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Graph{</w:t>
      </w:r>
      <w:proofErr w:type="gramEnd"/>
    </w:p>
    <w:p w14:paraId="2249518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0000C0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71C885D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LinkedList&lt;Integer&gt; </w:t>
      </w:r>
      <w:proofErr w:type="spellStart"/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[];</w:t>
      </w:r>
    </w:p>
    <w:p w14:paraId="34C2BFD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E45E94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Graph(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</w:p>
    <w:p w14:paraId="4B132AA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this</w:t>
      </w:r>
      <w:r w:rsidRPr="000A551F">
        <w:rPr>
          <w:rFonts w:ascii="Menlo" w:hAnsi="Menlo" w:cs="Menlo"/>
          <w:color w:val="000000"/>
          <w:sz w:val="21"/>
          <w:szCs w:val="21"/>
        </w:rPr>
        <w:t>.</w:t>
      </w:r>
      <w:r w:rsidRPr="000A551F">
        <w:rPr>
          <w:rFonts w:ascii="Menlo" w:hAnsi="Menlo" w:cs="Menlo"/>
          <w:color w:val="0000C0"/>
          <w:sz w:val="21"/>
          <w:szCs w:val="21"/>
        </w:rPr>
        <w:t>vertices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395804B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  <w:u w:val="single"/>
        </w:rPr>
        <w:t>new</w:t>
      </w:r>
      <w:r w:rsidRPr="000A551F">
        <w:rPr>
          <w:rFonts w:ascii="Menlo" w:hAnsi="Menlo" w:cs="Menlo"/>
          <w:color w:val="000000"/>
          <w:sz w:val="21"/>
          <w:szCs w:val="21"/>
          <w:u w:val="single"/>
        </w:rPr>
        <w:t xml:space="preserve"> LinkedList[</w:t>
      </w:r>
      <w:r w:rsidRPr="000A551F">
        <w:rPr>
          <w:rFonts w:ascii="Menlo" w:hAnsi="Menlo" w:cs="Menlo"/>
          <w:color w:val="6A3E3E"/>
          <w:sz w:val="21"/>
          <w:szCs w:val="21"/>
          <w:u w:val="single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  <w:u w:val="single"/>
        </w:rPr>
        <w:t>]</w:t>
      </w:r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00B89A6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&lt;</w:t>
      </w:r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;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4506FE7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spellStart"/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LinkedList&lt;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&gt;(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385CC77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}</w:t>
      </w:r>
    </w:p>
    <w:p w14:paraId="5A5BFF6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166326C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4D492B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addEdge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destination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</w:p>
    <w:p w14:paraId="1A0E37B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</w:p>
    <w:p w14:paraId="2E7B9C2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].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addFirst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destination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5723557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</w:p>
    <w:p w14:paraId="0193B93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destination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].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addFirst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1B36134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048F6F6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0DB0ABA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DB4F0FA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isConnected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Graph 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</w:p>
    <w:p w14:paraId="318D92D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F46B5A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</w:t>
      </w:r>
      <w:r w:rsidRPr="000A551F">
        <w:rPr>
          <w:rFonts w:ascii="Menlo" w:hAnsi="Menlo" w:cs="Menlo"/>
          <w:color w:val="0000C0"/>
          <w:sz w:val="21"/>
          <w:szCs w:val="21"/>
        </w:rPr>
        <w:t>vertices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76B4351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LinkedList&lt;Integer&gt;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[] =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</w:t>
      </w:r>
      <w:r w:rsidRPr="000A551F">
        <w:rPr>
          <w:rFonts w:ascii="Menlo" w:hAnsi="Menlo" w:cs="Menlo"/>
          <w:color w:val="0000C0"/>
          <w:sz w:val="21"/>
          <w:szCs w:val="21"/>
        </w:rPr>
        <w:t>adjList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7A668B2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AF4328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154422A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] 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>];</w:t>
      </w:r>
    </w:p>
    <w:p w14:paraId="71F2AC9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05D539F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601C6E7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DFS(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0,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3DC7F4D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B0811B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3F9BF21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count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0;</w:t>
      </w:r>
    </w:p>
    <w:p w14:paraId="5CA2618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&lt;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.</w:t>
      </w:r>
      <w:r w:rsidRPr="000A551F">
        <w:rPr>
          <w:rFonts w:ascii="Menlo" w:hAnsi="Menlo" w:cs="Menlo"/>
          <w:color w:val="0000C0"/>
          <w:sz w:val="21"/>
          <w:szCs w:val="21"/>
        </w:rPr>
        <w:t>length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 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5C851CD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])</w:t>
      </w:r>
    </w:p>
    <w:p w14:paraId="79B11E6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    </w:t>
      </w:r>
      <w:r w:rsidRPr="000A551F">
        <w:rPr>
          <w:rFonts w:ascii="Menlo" w:hAnsi="Menlo" w:cs="Menlo"/>
          <w:color w:val="6A3E3E"/>
          <w:sz w:val="21"/>
          <w:szCs w:val="21"/>
        </w:rPr>
        <w:t>count</w:t>
      </w:r>
      <w:r w:rsidRPr="000A551F">
        <w:rPr>
          <w:rFonts w:ascii="Menlo" w:hAnsi="Menlo" w:cs="Menlo"/>
          <w:color w:val="000000"/>
          <w:sz w:val="21"/>
          <w:szCs w:val="21"/>
        </w:rPr>
        <w:t>++;</w:t>
      </w:r>
    </w:p>
    <w:p w14:paraId="1AE93B2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008E1A7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vertices</w:t>
      </w:r>
      <w:r w:rsidRPr="000A551F">
        <w:rPr>
          <w:rFonts w:ascii="Menlo" w:hAnsi="Menlo" w:cs="Menlo"/>
          <w:color w:val="000000"/>
          <w:sz w:val="21"/>
          <w:szCs w:val="21"/>
        </w:rPr>
        <w:t>==</w:t>
      </w:r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count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  <w:proofErr w:type="gramEnd"/>
    </w:p>
    <w:p w14:paraId="6699E08E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System.</w:t>
      </w:r>
      <w:r w:rsidRPr="000A551F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0A551F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2A00FF"/>
          <w:sz w:val="21"/>
          <w:szCs w:val="21"/>
        </w:rPr>
        <w:t>"Given graph is connected"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3848909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}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else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{</w:t>
      </w:r>
    </w:p>
    <w:p w14:paraId="52DEB59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A551F">
        <w:rPr>
          <w:rFonts w:ascii="Menlo" w:hAnsi="Menlo" w:cs="Menlo"/>
          <w:color w:val="000000"/>
          <w:sz w:val="21"/>
          <w:szCs w:val="21"/>
        </w:rPr>
        <w:t>System.</w:t>
      </w:r>
      <w:r w:rsidRPr="000A551F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0A551F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2A00FF"/>
          <w:sz w:val="21"/>
          <w:szCs w:val="21"/>
        </w:rPr>
        <w:t>"Given graph is not connected"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44E9FE9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5FD87CF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0F3EB340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36F557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DFS(</w:t>
      </w:r>
      <w:proofErr w:type="gramEnd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, LinkedList&lt;Integer&gt;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[], </w:t>
      </w:r>
      <w:proofErr w:type="spell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[] 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</w:p>
    <w:p w14:paraId="112ED7C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D18B872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4868CE5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true</w:t>
      </w:r>
      <w:r w:rsidRPr="000A551F">
        <w:rPr>
          <w:rFonts w:ascii="Menlo" w:hAnsi="Menlo" w:cs="Menlo"/>
          <w:color w:val="000000"/>
          <w:sz w:val="21"/>
          <w:szCs w:val="21"/>
        </w:rPr>
        <w:t>;</w:t>
      </w:r>
    </w:p>
    <w:p w14:paraId="77C1EDF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5D44785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1BC8AB2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0;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&lt;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].size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() ;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++) {</w:t>
      </w:r>
    </w:p>
    <w:p w14:paraId="7C5A0DD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neighbor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[</w:t>
      </w:r>
      <w:r w:rsidRPr="000A551F">
        <w:rPr>
          <w:rFonts w:ascii="Menlo" w:hAnsi="Menlo" w:cs="Menlo"/>
          <w:color w:val="6A3E3E"/>
          <w:sz w:val="21"/>
          <w:szCs w:val="21"/>
        </w:rPr>
        <w:t>source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].get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25D0FC4B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if</w:t>
      </w:r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neighbor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]==</w:t>
      </w:r>
      <w:proofErr w:type="gramStart"/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false</w:t>
      </w:r>
      <w:r w:rsidRPr="000A551F">
        <w:rPr>
          <w:rFonts w:ascii="Menlo" w:hAnsi="Menlo" w:cs="Menlo"/>
          <w:color w:val="000000"/>
          <w:sz w:val="21"/>
          <w:szCs w:val="21"/>
        </w:rPr>
        <w:t>){</w:t>
      </w:r>
      <w:proofErr w:type="gramEnd"/>
    </w:p>
    <w:p w14:paraId="5D6B9C5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    </w:t>
      </w:r>
    </w:p>
    <w:p w14:paraId="0459A04F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DFS(</w:t>
      </w:r>
      <w:proofErr w:type="spellStart"/>
      <w:proofErr w:type="gramEnd"/>
      <w:r w:rsidRPr="000A551F">
        <w:rPr>
          <w:rFonts w:ascii="Menlo" w:hAnsi="Menlo" w:cs="Menlo"/>
          <w:color w:val="6A3E3E"/>
          <w:sz w:val="21"/>
          <w:szCs w:val="21"/>
        </w:rPr>
        <w:t>neighbor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, </w:t>
      </w:r>
      <w:r w:rsidRPr="000A551F">
        <w:rPr>
          <w:rFonts w:ascii="Menlo" w:hAnsi="Menlo" w:cs="Menlo"/>
          <w:color w:val="6A3E3E"/>
          <w:sz w:val="21"/>
          <w:szCs w:val="21"/>
        </w:rPr>
        <w:t>visited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7D679CFC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    }</w:t>
      </w:r>
    </w:p>
    <w:p w14:paraId="0AFE68C9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14:paraId="5D069699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60CC528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9871B4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 xml:space="preserve">String[]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) {</w:t>
      </w:r>
    </w:p>
    <w:p w14:paraId="6F2E2D89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Graph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A551F">
        <w:rPr>
          <w:rFonts w:ascii="Menlo" w:hAnsi="Menlo" w:cs="Menlo"/>
          <w:color w:val="000000"/>
          <w:sz w:val="21"/>
          <w:szCs w:val="21"/>
        </w:rPr>
        <w:t>Graph(</w:t>
      </w:r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5);</w:t>
      </w:r>
    </w:p>
    <w:p w14:paraId="5995CA31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(0,1);</w:t>
      </w:r>
    </w:p>
    <w:p w14:paraId="627AA98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(1,3);</w:t>
      </w:r>
    </w:p>
    <w:p w14:paraId="16C6267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(3,2 );</w:t>
      </w:r>
    </w:p>
    <w:p w14:paraId="4ABF54B6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921B903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PROGRAM1 </w:t>
      </w:r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A551F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0A551F">
        <w:rPr>
          <w:rFonts w:ascii="Menlo" w:hAnsi="Menlo" w:cs="Menlo"/>
          <w:color w:val="000000"/>
          <w:sz w:val="21"/>
          <w:szCs w:val="21"/>
        </w:rPr>
        <w:t xml:space="preserve"> PROGRAM1();</w:t>
      </w:r>
    </w:p>
    <w:p w14:paraId="0DC37B5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>.isConnected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1F5F648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99FE05D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0A551F">
        <w:rPr>
          <w:rFonts w:ascii="Menlo" w:hAnsi="Menlo" w:cs="Menlo"/>
          <w:color w:val="000000"/>
          <w:sz w:val="21"/>
          <w:szCs w:val="21"/>
        </w:rPr>
        <w:t>(3, 4);</w:t>
      </w:r>
    </w:p>
    <w:p w14:paraId="756F236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0A551F">
        <w:rPr>
          <w:rFonts w:ascii="Menlo" w:hAnsi="Menlo" w:cs="Menlo"/>
          <w:color w:val="6A3E3E"/>
          <w:sz w:val="21"/>
          <w:szCs w:val="21"/>
        </w:rPr>
        <w:t>c</w:t>
      </w:r>
      <w:r w:rsidRPr="000A551F">
        <w:rPr>
          <w:rFonts w:ascii="Menlo" w:hAnsi="Menlo" w:cs="Menlo"/>
          <w:color w:val="000000"/>
          <w:sz w:val="21"/>
          <w:szCs w:val="21"/>
        </w:rPr>
        <w:t>.isConnected</w:t>
      </w:r>
      <w:proofErr w:type="spellEnd"/>
      <w:r w:rsidRPr="000A551F">
        <w:rPr>
          <w:rFonts w:ascii="Menlo" w:hAnsi="Menlo" w:cs="Menlo"/>
          <w:color w:val="000000"/>
          <w:sz w:val="21"/>
          <w:szCs w:val="21"/>
        </w:rPr>
        <w:t>(</w:t>
      </w:r>
      <w:r w:rsidRPr="000A551F">
        <w:rPr>
          <w:rFonts w:ascii="Menlo" w:hAnsi="Menlo" w:cs="Menlo"/>
          <w:color w:val="6A3E3E"/>
          <w:sz w:val="21"/>
          <w:szCs w:val="21"/>
        </w:rPr>
        <w:t>graph</w:t>
      </w:r>
      <w:r w:rsidRPr="000A551F">
        <w:rPr>
          <w:rFonts w:ascii="Menlo" w:hAnsi="Menlo" w:cs="Menlo"/>
          <w:color w:val="000000"/>
          <w:sz w:val="21"/>
          <w:szCs w:val="21"/>
        </w:rPr>
        <w:t>);</w:t>
      </w:r>
    </w:p>
    <w:p w14:paraId="43AE1B88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096306A7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702EAC4" w14:textId="77777777" w:rsidR="000A551F" w:rsidRPr="000A551F" w:rsidRDefault="000A551F" w:rsidP="000A551F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0A551F">
        <w:rPr>
          <w:rFonts w:ascii="Menlo" w:hAnsi="Menlo" w:cs="Menlo"/>
          <w:color w:val="000000"/>
          <w:sz w:val="21"/>
          <w:szCs w:val="21"/>
        </w:rPr>
        <w:t>}</w:t>
      </w:r>
    </w:p>
    <w:p w14:paraId="0B60422F" w14:textId="05F54097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2CBB9D19" w14:textId="3C4215A6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>
        <w:rPr>
          <w:rFonts w:ascii="Arial" w:eastAsia="Times New Roman" w:hAnsi="Arial" w:cs="Times New Roman"/>
          <w:noProof/>
          <w:shd w:val="clear" w:color="auto" w:fill="FAF9F8"/>
          <w:lang w:eastAsia="en-GB"/>
        </w:rPr>
        <w:drawing>
          <wp:inline distT="0" distB="0" distL="0" distR="0" wp14:anchorId="01A930FD" wp14:editId="7F7B6797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CA4" w14:textId="62506E48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431FDED2" w14:textId="3BA14913" w:rsidR="000A551F" w:rsidRDefault="000A551F" w:rsidP="000A551F">
      <w:pPr>
        <w:pStyle w:val="ListParagraph"/>
        <w:numPr>
          <w:ilvl w:val="0"/>
          <w:numId w:val="1"/>
        </w:num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hd w:val="clear" w:color="auto" w:fill="FAF9F8"/>
          <w:lang w:eastAsia="en-GB"/>
        </w:rPr>
        <w:lastRenderedPageBreak/>
        <w:t xml:space="preserve">Implement the following graphs and show how you can find that it has cycles in it or </w:t>
      </w:r>
      <w:proofErr w:type="spellStart"/>
      <w:proofErr w:type="gramStart"/>
      <w:r w:rsidRPr="000A551F">
        <w:rPr>
          <w:rFonts w:ascii="Arial" w:eastAsia="Times New Roman" w:hAnsi="Arial" w:cs="Times New Roman"/>
          <w:shd w:val="clear" w:color="auto" w:fill="FAF9F8"/>
          <w:lang w:eastAsia="en-GB"/>
        </w:rPr>
        <w:t>not.Calculate</w:t>
      </w:r>
      <w:proofErr w:type="spellEnd"/>
      <w:proofErr w:type="gramEnd"/>
      <w:r w:rsidRPr="000A551F">
        <w:rPr>
          <w:rFonts w:ascii="Arial" w:eastAsia="Times New Roman" w:hAnsi="Arial" w:cs="Times New Roman"/>
          <w:shd w:val="clear" w:color="auto" w:fill="FAF9F8"/>
          <w:lang w:eastAsia="en-GB"/>
        </w:rPr>
        <w:t xml:space="preserve"> its vertices and edges, in degrees and out degrees. Then convert your program into generic code.</w:t>
      </w:r>
    </w:p>
    <w:p w14:paraId="357D374B" w14:textId="7A210C86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3BE6628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package PROGRAMS;</w:t>
      </w:r>
    </w:p>
    <w:p w14:paraId="105F065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28826ED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import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java.util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.Iterator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2EE36CB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import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java.util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.Scanner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65CED2A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import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java.util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.LinkedList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4A73CAD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5738D40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public class PROGRAM3 {</w:t>
      </w:r>
    </w:p>
    <w:p w14:paraId="3A2BB09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39218D3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static class Graph</w:t>
      </w:r>
    </w:p>
    <w:p w14:paraId="5732FE9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{</w:t>
      </w:r>
    </w:p>
    <w:p w14:paraId="5A5F07D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// vertices and edges</w:t>
      </w:r>
    </w:p>
    <w:p w14:paraId="0ABC49B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int v, e;</w:t>
      </w:r>
    </w:p>
    <w:p w14:paraId="7464314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][]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42C2E45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</w:t>
      </w:r>
    </w:p>
    <w:p w14:paraId="49BF4B3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//Graph Constructor</w:t>
      </w:r>
    </w:p>
    <w:p w14:paraId="4AB4E30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Graph(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v, int e) {</w:t>
      </w:r>
    </w:p>
    <w:p w14:paraId="18776FC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this.v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v;</w:t>
      </w:r>
    </w:p>
    <w:p w14:paraId="3907B0A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this.e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e;</w:t>
      </w:r>
    </w:p>
    <w:p w14:paraId="7711F46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new int[v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];</w:t>
      </w:r>
    </w:p>
    <w:p w14:paraId="06DAE50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    for (int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0;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&lt; v;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</w:t>
      </w:r>
    </w:p>
    <w:p w14:paraId="1691C31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 new int[v];</w:t>
      </w:r>
    </w:p>
    <w:p w14:paraId="70F733D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    }</w:t>
      </w:r>
    </w:p>
    <w:p w14:paraId="568D503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   }</w:t>
      </w:r>
    </w:p>
    <w:p w14:paraId="064B515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127BED5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// No. of vertices</w:t>
      </w:r>
    </w:p>
    <w:p w14:paraId="374C022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private int V;</w:t>
      </w:r>
    </w:p>
    <w:p w14:paraId="79FCA30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6C07619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// Adjacency List Representation</w:t>
      </w:r>
    </w:p>
    <w:p w14:paraId="7236D4A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private LinkedList&lt;Integer&gt;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];</w:t>
      </w:r>
    </w:p>
    <w:p w14:paraId="3C89414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899C0D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//constructor</w:t>
      </w:r>
    </w:p>
    <w:p w14:paraId="3D88E57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PROGRAM3(int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v){</w:t>
      </w:r>
      <w:proofErr w:type="gramEnd"/>
    </w:p>
    <w:p w14:paraId="47D7870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 = v;</w:t>
      </w:r>
    </w:p>
    <w:p w14:paraId="3264FDD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new LinkedList[v];</w:t>
      </w:r>
    </w:p>
    <w:p w14:paraId="676B5EE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for(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=0;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&lt; v;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 {</w:t>
      </w:r>
    </w:p>
    <w:p w14:paraId="1D247B1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] = new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LinkedList(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);</w:t>
      </w:r>
    </w:p>
    <w:p w14:paraId="1B92090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C7120D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B04D28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30CA43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Function to add an edge</w:t>
      </w:r>
    </w:p>
    <w:p w14:paraId="470577E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// into the graph</w:t>
      </w:r>
    </w:p>
    <w:p w14:paraId="37D688C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void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addEdge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v, int w) {</w:t>
      </w:r>
    </w:p>
    <w:p w14:paraId="3C491CC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[v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].add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(v);</w:t>
      </w:r>
    </w:p>
    <w:p w14:paraId="5BE278E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[w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].add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(w);</w:t>
      </w:r>
    </w:p>
    <w:p w14:paraId="1A460C7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0C5A02F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42F576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static Graph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createGraph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int v, int e) </w:t>
      </w:r>
    </w:p>
    <w:p w14:paraId="5738D65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{</w:t>
      </w:r>
    </w:p>
    <w:p w14:paraId="3A82E1C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Graph G = new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Graph(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v, e);</w:t>
      </w:r>
    </w:p>
    <w:p w14:paraId="4A1C6EE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</w:t>
      </w:r>
    </w:p>
    <w:p w14:paraId="3FD7651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1][2] = 1;</w:t>
      </w:r>
    </w:p>
    <w:p w14:paraId="454D0C2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1][3] = 1;</w:t>
      </w:r>
    </w:p>
    <w:p w14:paraId="37D7F8E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2][7] = 1;</w:t>
      </w:r>
    </w:p>
    <w:p w14:paraId="737398D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lastRenderedPageBreak/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2][6] = 1;</w:t>
      </w:r>
    </w:p>
    <w:p w14:paraId="34BC614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2][8] = 1;</w:t>
      </w:r>
    </w:p>
    <w:p w14:paraId="39ECB88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3][4] = 1;</w:t>
      </w:r>
    </w:p>
    <w:p w14:paraId="49702E2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3][5] = 1;</w:t>
      </w:r>
    </w:p>
    <w:p w14:paraId="6FA71B2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6][8] = 1;</w:t>
      </w:r>
    </w:p>
    <w:p w14:paraId="78C8AB1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6][10] = 1;</w:t>
      </w:r>
    </w:p>
    <w:p w14:paraId="45584CA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6][9] = 1;</w:t>
      </w:r>
    </w:p>
    <w:p w14:paraId="678063A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7][9] = 1;</w:t>
      </w:r>
    </w:p>
    <w:p w14:paraId="437CBD9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10][11] = 1;</w:t>
      </w:r>
    </w:p>
    <w:p w14:paraId="2382FAB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return G;</w:t>
      </w:r>
    </w:p>
    <w:p w14:paraId="72DA022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}</w:t>
      </w:r>
    </w:p>
    <w:p w14:paraId="30921FD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70DC241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A recursive function that uses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visited[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and parent to detect cycle in subgraph reachable</w:t>
      </w:r>
    </w:p>
    <w:p w14:paraId="48616DE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// from vertex v.</w:t>
      </w:r>
    </w:p>
    <w:p w14:paraId="5CC2385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21F76FD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boolean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v, Boolean visited[], int parent) {</w:t>
      </w:r>
    </w:p>
    <w:p w14:paraId="2C8B557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Mark the current node as visited</w:t>
      </w:r>
    </w:p>
    <w:p w14:paraId="785A8A7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visited[v] = true;</w:t>
      </w:r>
    </w:p>
    <w:p w14:paraId="447E3DE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Integer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;</w:t>
      </w:r>
    </w:p>
    <w:p w14:paraId="3A19EF4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0FFD7C9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Recur for all the vertices adjacent to this vertex</w:t>
      </w:r>
    </w:p>
    <w:p w14:paraId="0AA27C9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Iterator&lt;Integer&gt; it =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[v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].iterator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169343E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while(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it.hasNext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 {</w:t>
      </w:r>
    </w:p>
    <w:p w14:paraId="2AA045C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it.next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61A2268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If an adjacent is not</w:t>
      </w:r>
    </w:p>
    <w:p w14:paraId="24ADFD1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visited, then recur for that</w:t>
      </w:r>
    </w:p>
    <w:p w14:paraId="41D222B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adjacent</w:t>
      </w:r>
    </w:p>
    <w:p w14:paraId="358B4A8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(!visited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]) {</w:t>
      </w:r>
    </w:p>
    <w:p w14:paraId="3BB815A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if(</w:t>
      </w:r>
      <w:proofErr w:type="spellStart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, visited, v)) {</w:t>
      </w:r>
    </w:p>
    <w:p w14:paraId="2022BED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700039E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53B9960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11BC646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// If an adjacent is visited and not parent of current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vertex,then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there is a cycle.</w:t>
      </w:r>
    </w:p>
    <w:p w14:paraId="03658F0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else if (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!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= parent) {</w:t>
      </w:r>
    </w:p>
    <w:p w14:paraId="6A2DBD5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77C48CD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A5CDC3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6779136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2AEA461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788EA00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129D88E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4098E7E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50512F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Returns true if the graph contains a cycle, else false.</w:t>
      </w:r>
    </w:p>
    <w:p w14:paraId="6EB527E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boolean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 {</w:t>
      </w:r>
    </w:p>
    <w:p w14:paraId="36C7CBA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Mark all the vertices as not visited and not part of recursion stack</w:t>
      </w:r>
    </w:p>
    <w:p w14:paraId="29DC117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Boolean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visited[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 new Boolean[V];</w:t>
      </w:r>
    </w:p>
    <w:p w14:paraId="7A96051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for (int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0;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&lt; V;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 {</w:t>
      </w:r>
    </w:p>
    <w:p w14:paraId="684E833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visited[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 false;</w:t>
      </w:r>
    </w:p>
    <w:p w14:paraId="270DE8C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5BA7A21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// Call the recursive helper function to detect cycle in different DFS tree.</w:t>
      </w:r>
    </w:p>
    <w:p w14:paraId="4901FBA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for(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u=0; u&lt;V; u++) {</w:t>
      </w:r>
    </w:p>
    <w:p w14:paraId="6C1F674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// Don't recur for u if already visited</w:t>
      </w:r>
    </w:p>
    <w:p w14:paraId="0BCA823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(!visited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[u]) {</w:t>
      </w:r>
    </w:p>
    <w:p w14:paraId="72F3177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if(</w:t>
      </w:r>
      <w:proofErr w:type="spellStart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isCyclicUtil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(u, visited, -1)) {</w:t>
      </w:r>
    </w:p>
    <w:p w14:paraId="72D8A1C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true;</w:t>
      </w:r>
    </w:p>
    <w:p w14:paraId="7BC4005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lastRenderedPageBreak/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94D5BA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17C2C88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2692A95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false;</w:t>
      </w:r>
    </w:p>
    <w:p w14:paraId="6378774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1F85C45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69CA827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public int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countEdges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</w:t>
      </w:r>
    </w:p>
    <w:p w14:paraId="18FB096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{</w:t>
      </w:r>
    </w:p>
    <w:p w14:paraId="71A4CB3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int sum = 0;</w:t>
      </w:r>
    </w:p>
    <w:p w14:paraId="5A16226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1E31ABB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for (int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0;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&lt; V;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</w:t>
      </w:r>
    </w:p>
    <w:p w14:paraId="729497F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sum +=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adj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].size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4995CEF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sum/2;</w:t>
      </w:r>
    </w:p>
    <w:p w14:paraId="1330DE0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54C26A4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4174781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public int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countVertices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 {</w:t>
      </w:r>
    </w:p>
    <w:p w14:paraId="2C30EB9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return V;</w:t>
      </w:r>
    </w:p>
    <w:p w14:paraId="6BC9FD4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3F058FD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536AF94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static int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findDegree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Graph G, 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) </w:t>
      </w:r>
    </w:p>
    <w:p w14:paraId="49EAD78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{</w:t>
      </w:r>
    </w:p>
    <w:p w14:paraId="515B976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int degree = 0;</w:t>
      </w:r>
    </w:p>
    <w:p w14:paraId="41CD500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int d = 0;</w:t>
      </w:r>
    </w:p>
    <w:p w14:paraId="7C84A43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for (int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0;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&lt;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G.v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++) {</w:t>
      </w:r>
    </w:p>
    <w:p w14:paraId="079CB33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if (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== 1)</w:t>
      </w:r>
    </w:p>
    <w:p w14:paraId="2194FC4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    degree++;</w:t>
      </w:r>
    </w:p>
    <w:p w14:paraId="6BA031A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}</w:t>
      </w:r>
    </w:p>
    <w:p w14:paraId="7B9E7E8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for(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int j=0; j&lt;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G.v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;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j++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 {</w:t>
      </w:r>
    </w:p>
    <w:p w14:paraId="0A69FD2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</w:t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 (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[j][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== 1)</w:t>
      </w:r>
    </w:p>
    <w:p w14:paraId="1F21ACD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    d++;</w:t>
      </w:r>
    </w:p>
    <w:p w14:paraId="69F08E9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 }</w:t>
      </w:r>
    </w:p>
    <w:p w14:paraId="4C9C2D6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if(</w:t>
      </w:r>
      <w:proofErr w:type="spellStart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G.dir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][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] == 1) degree++;</w:t>
      </w:r>
    </w:p>
    <w:p w14:paraId="1E8762E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("indegree of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verteice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is " + d);</w:t>
      </w:r>
    </w:p>
    <w:p w14:paraId="4AE9E32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("outdegree of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verteice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is " + degree);</w:t>
      </w:r>
    </w:p>
    <w:p w14:paraId="09BC2198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return degree;</w:t>
      </w:r>
    </w:p>
    <w:p w14:paraId="1161703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}</w:t>
      </w:r>
    </w:p>
    <w:p w14:paraId="621A464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</w:p>
    <w:p w14:paraId="2506949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public static void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main(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String[]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args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</w:t>
      </w:r>
    </w:p>
    <w:p w14:paraId="087E4DC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{</w:t>
      </w:r>
    </w:p>
    <w:p w14:paraId="707B841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PROGRAM3 g = new PROGRAM3(12);</w:t>
      </w:r>
    </w:p>
    <w:p w14:paraId="4D885A2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02F7495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(1, 2);</w:t>
      </w:r>
    </w:p>
    <w:p w14:paraId="63C5207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(1, 3);</w:t>
      </w:r>
    </w:p>
    <w:p w14:paraId="1C7A4B5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(3, 4);</w:t>
      </w:r>
    </w:p>
    <w:p w14:paraId="1AAA4E76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(3, 5);</w:t>
      </w:r>
    </w:p>
    <w:p w14:paraId="1290BB45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(2, 6);</w:t>
      </w:r>
    </w:p>
    <w:p w14:paraId="556CF499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(2, 7);</w:t>
      </w:r>
    </w:p>
    <w:p w14:paraId="4FF063B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(2, 8);</w:t>
      </w:r>
    </w:p>
    <w:p w14:paraId="542DCD3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(6, 9);</w:t>
      </w:r>
    </w:p>
    <w:p w14:paraId="7C2705E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(6, 8);</w:t>
      </w:r>
    </w:p>
    <w:p w14:paraId="001B6FD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(6, 10);</w:t>
      </w:r>
    </w:p>
    <w:p w14:paraId="379DCEF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(7, 9);</w:t>
      </w:r>
    </w:p>
    <w:p w14:paraId="3C18AC8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g.addEdge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(10, 11);</w:t>
      </w:r>
    </w:p>
    <w:p w14:paraId="199E6E2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if (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g.isCyclic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</w:t>
      </w:r>
    </w:p>
    <w:p w14:paraId="6DF4F58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("Graph contains cycle");</w:t>
      </w:r>
    </w:p>
    <w:p w14:paraId="697D408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else</w:t>
      </w:r>
    </w:p>
    <w:p w14:paraId="05220D5C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("Graph doesn't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contains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cycle");</w:t>
      </w:r>
    </w:p>
    <w:p w14:paraId="06673561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lastRenderedPageBreak/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</w:p>
    <w:p w14:paraId="40776B22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("number of edges in graph is "+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g.countEdges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());</w:t>
      </w:r>
    </w:p>
    <w:p w14:paraId="4055C73A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("number of vertices in graph is "+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g.countVertices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());</w:t>
      </w:r>
    </w:p>
    <w:p w14:paraId="35C8C7AD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int vertices =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g.countVertices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 + 1;;</w:t>
      </w:r>
    </w:p>
    <w:p w14:paraId="72A0F5E3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int edges =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g.countEdges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();;</w:t>
      </w:r>
    </w:p>
    <w:p w14:paraId="2405EE97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Graph G =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createGraph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vertices, edges);</w:t>
      </w:r>
    </w:p>
    <w:p w14:paraId="129EEAB4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Scanner input = new </w:t>
      </w:r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Scanner(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System.in);</w:t>
      </w:r>
    </w:p>
    <w:p w14:paraId="759EB8A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System.out.println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("Degree of which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verteice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?");</w:t>
      </w:r>
    </w:p>
    <w:p w14:paraId="651FDB60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int x =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input.nextInt</w:t>
      </w:r>
      <w:proofErr w:type="spellEnd"/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();</w:t>
      </w:r>
    </w:p>
    <w:p w14:paraId="122FEEEF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int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 = x;</w:t>
      </w:r>
    </w:p>
    <w:p w14:paraId="53EE005E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 xml:space="preserve">        </w:t>
      </w:r>
      <w:proofErr w:type="spellStart"/>
      <w:proofErr w:type="gram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findDegree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(</w:t>
      </w:r>
      <w:proofErr w:type="gram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 xml:space="preserve">G, </w:t>
      </w:r>
      <w:proofErr w:type="spellStart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ver</w:t>
      </w:r>
      <w:proofErr w:type="spellEnd"/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>);</w:t>
      </w:r>
    </w:p>
    <w:p w14:paraId="6C91032B" w14:textId="77777777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</w: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60EA5EBF" w14:textId="12336D7A" w:rsidR="000A551F" w:rsidRPr="000A551F" w:rsidRDefault="000A551F" w:rsidP="000A551F">
      <w:pPr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z w:val="21"/>
          <w:szCs w:val="21"/>
          <w:shd w:val="clear" w:color="auto" w:fill="FAF9F8"/>
          <w:lang w:eastAsia="en-GB"/>
        </w:rPr>
        <w:tab/>
        <w:t>}</w:t>
      </w:r>
    </w:p>
    <w:p w14:paraId="42A3BC63" w14:textId="59FBA7AD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265C8731" w14:textId="46BB397E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179976AF" w14:textId="2C554A9A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  <w:r>
        <w:rPr>
          <w:rFonts w:ascii="Arial" w:eastAsia="Times New Roman" w:hAnsi="Arial" w:cs="Times New Roman"/>
          <w:noProof/>
          <w:shd w:val="clear" w:color="auto" w:fill="FAF9F8"/>
          <w:lang w:eastAsia="en-GB"/>
        </w:rPr>
        <w:drawing>
          <wp:inline distT="0" distB="0" distL="0" distR="0" wp14:anchorId="64B3773D" wp14:editId="63FE42CB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BC27" w14:textId="63A6661E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16DC69A6" w14:textId="1A4DB209" w:rsidR="000A551F" w:rsidRDefault="000A551F" w:rsidP="000A551F">
      <w:pPr>
        <w:pStyle w:val="ListParagraph"/>
        <w:numPr>
          <w:ilvl w:val="0"/>
          <w:numId w:val="1"/>
        </w:numPr>
        <w:rPr>
          <w:rFonts w:ascii="Arial" w:eastAsia="Times New Roman" w:hAnsi="Arial" w:cs="Times New Roman"/>
          <w:shd w:val="clear" w:color="auto" w:fill="FAF9F8"/>
          <w:lang w:eastAsia="en-GB"/>
        </w:rPr>
      </w:pPr>
      <w:r w:rsidRPr="000A551F">
        <w:rPr>
          <w:rFonts w:ascii="Arial" w:eastAsia="Times New Roman" w:hAnsi="Arial" w:cs="Times New Roman"/>
          <w:shd w:val="clear" w:color="auto" w:fill="FAF9F8"/>
          <w:lang w:eastAsia="en-GB"/>
        </w:rPr>
        <w:t>Write a code for the Adjacency Matrix. An Adjacency Matrix is simple technique to use 2-dimensionalarray into matrix format.</w:t>
      </w:r>
    </w:p>
    <w:p w14:paraId="31B3CECC" w14:textId="051B028F" w:rsid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77F9D45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PROGRAMS;</w:t>
      </w:r>
    </w:p>
    <w:p w14:paraId="46543F7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9145A4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 {</w:t>
      </w:r>
    </w:p>
    <w:p w14:paraId="0CD834A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</w:r>
    </w:p>
    <w:p w14:paraId="5D68C2D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C0"/>
          <w:sz w:val="21"/>
          <w:szCs w:val="21"/>
        </w:rPr>
        <w:t>adjMatrix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][];</w:t>
      </w:r>
    </w:p>
    <w:p w14:paraId="170843B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331BB75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955BDAE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color w:val="3F7F5F"/>
          <w:sz w:val="21"/>
          <w:szCs w:val="21"/>
        </w:rPr>
        <w:t xml:space="preserve">// </w:t>
      </w:r>
      <w:r w:rsidRPr="00CA0BE8">
        <w:rPr>
          <w:rFonts w:ascii="Menlo" w:hAnsi="Menlo" w:cs="Menlo"/>
          <w:color w:val="3F7F5F"/>
          <w:sz w:val="21"/>
          <w:szCs w:val="21"/>
          <w:u w:val="single"/>
        </w:rPr>
        <w:t>Initialize</w:t>
      </w:r>
      <w:r w:rsidRPr="00CA0BE8">
        <w:rPr>
          <w:rFonts w:ascii="Menlo" w:hAnsi="Menlo" w:cs="Menlo"/>
          <w:color w:val="3F7F5F"/>
          <w:sz w:val="21"/>
          <w:szCs w:val="21"/>
        </w:rPr>
        <w:t xml:space="preserve"> the matrix</w:t>
      </w:r>
    </w:p>
    <w:p w14:paraId="795A88B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PROGRAM4(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) {</w:t>
      </w:r>
    </w:p>
    <w:p w14:paraId="213B996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this</w:t>
      </w:r>
      <w:r w:rsidRPr="00CA0BE8">
        <w:rPr>
          <w:rFonts w:ascii="Menlo" w:hAnsi="Menlo" w:cs="Menlo"/>
          <w:color w:val="000000"/>
          <w:sz w:val="21"/>
          <w:szCs w:val="21"/>
        </w:rPr>
        <w:t>.</w:t>
      </w:r>
      <w:r w:rsidRPr="00CA0BE8">
        <w:rPr>
          <w:rFonts w:ascii="Menlo" w:hAnsi="Menlo" w:cs="Menlo"/>
          <w:color w:val="0000C0"/>
          <w:sz w:val="21"/>
          <w:szCs w:val="21"/>
        </w:rPr>
        <w:t>numVertices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0679558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][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];</w:t>
      </w:r>
    </w:p>
    <w:p w14:paraId="77D38DC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}</w:t>
      </w:r>
    </w:p>
    <w:p w14:paraId="09F24AA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F25E5C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color w:val="3F7F5F"/>
          <w:sz w:val="21"/>
          <w:szCs w:val="21"/>
        </w:rPr>
        <w:t>// Add edges</w:t>
      </w:r>
    </w:p>
    <w:p w14:paraId="5BEC83E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lastRenderedPageBreak/>
        <w:tab/>
        <w:t xml:space="preserve">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addEdge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>) {</w:t>
      </w:r>
    </w:p>
    <w:p w14:paraId="1B8CAD0E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][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true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7ED7A2C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>][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true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318CFBC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}</w:t>
      </w:r>
    </w:p>
    <w:p w14:paraId="08A38D0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05673FC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</w:p>
    <w:p w14:paraId="6506B27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color w:val="3F7F5F"/>
          <w:sz w:val="21"/>
          <w:szCs w:val="21"/>
        </w:rPr>
        <w:t>// Print the matrix</w:t>
      </w:r>
    </w:p>
    <w:p w14:paraId="4CFA9FF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String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toString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) {</w:t>
      </w:r>
    </w:p>
    <w:p w14:paraId="45D844F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StringBuilder </w:t>
      </w:r>
      <w:r w:rsidRPr="00CA0BE8">
        <w:rPr>
          <w:rFonts w:ascii="Menlo" w:hAnsi="Menlo" w:cs="Menlo"/>
          <w:color w:val="6A3E3E"/>
          <w:sz w:val="21"/>
          <w:szCs w:val="21"/>
        </w:rPr>
        <w:t>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StringBuilder(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14DA76F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(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0;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&lt;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numVertices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++) {</w:t>
      </w:r>
    </w:p>
    <w:p w14:paraId="1C12EDA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</w:t>
      </w:r>
      <w:r w:rsidRPr="00CA0BE8">
        <w:rPr>
          <w:rFonts w:ascii="Menlo" w:hAnsi="Menlo" w:cs="Menlo"/>
          <w:color w:val="000000"/>
          <w:sz w:val="21"/>
          <w:szCs w:val="21"/>
        </w:rPr>
        <w:t>.append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CA0BE8">
        <w:rPr>
          <w:rFonts w:ascii="Menlo" w:hAnsi="Menlo" w:cs="Menlo"/>
          <w:color w:val="2A00FF"/>
          <w:sz w:val="21"/>
          <w:szCs w:val="21"/>
        </w:rPr>
        <w:t>":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1D32CB5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(</w:t>
      </w:r>
      <w:proofErr w:type="spell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boolean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: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]) {</w:t>
      </w:r>
    </w:p>
    <w:p w14:paraId="40AEEB7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</w:t>
      </w:r>
      <w:r w:rsidRPr="00CA0BE8">
        <w:rPr>
          <w:rFonts w:ascii="Menlo" w:hAnsi="Menlo" w:cs="Menlo"/>
          <w:color w:val="000000"/>
          <w:sz w:val="21"/>
          <w:szCs w:val="21"/>
        </w:rPr>
        <w:t>.append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((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?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1 :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 0) + </w:t>
      </w:r>
      <w:r w:rsidRPr="00CA0BE8">
        <w:rPr>
          <w:rFonts w:ascii="Menlo" w:hAnsi="Menlo" w:cs="Menlo"/>
          <w:color w:val="2A00FF"/>
          <w:sz w:val="21"/>
          <w:szCs w:val="21"/>
        </w:rPr>
        <w:t>"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118C3CE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  }</w:t>
      </w:r>
    </w:p>
    <w:p w14:paraId="4C09296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</w:t>
      </w:r>
      <w:r w:rsidRPr="00CA0BE8">
        <w:rPr>
          <w:rFonts w:ascii="Menlo" w:hAnsi="Menlo" w:cs="Menlo"/>
          <w:color w:val="000000"/>
          <w:sz w:val="21"/>
          <w:szCs w:val="21"/>
        </w:rPr>
        <w:t>.append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"\n"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168568A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}</w:t>
      </w:r>
    </w:p>
    <w:p w14:paraId="170D60A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</w:t>
      </w:r>
      <w:r w:rsidRPr="00CA0BE8">
        <w:rPr>
          <w:rFonts w:ascii="Menlo" w:hAnsi="Menlo" w:cs="Menlo"/>
          <w:color w:val="000000"/>
          <w:sz w:val="21"/>
          <w:szCs w:val="21"/>
        </w:rPr>
        <w:t>.toString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7742D70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}</w:t>
      </w:r>
    </w:p>
    <w:p w14:paraId="5A3F8C3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2F2289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String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[]) {</w:t>
      </w:r>
    </w:p>
    <w:p w14:paraId="2F0CEFB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PROGRAM4 </w:t>
      </w:r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PROGRAM4(5);</w:t>
      </w:r>
    </w:p>
    <w:p w14:paraId="1E543F4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10C68C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(0, 1);</w:t>
      </w:r>
    </w:p>
    <w:p w14:paraId="741D4A6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(0, 4);</w:t>
      </w:r>
    </w:p>
    <w:p w14:paraId="22BD1C2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(1, 2);</w:t>
      </w:r>
    </w:p>
    <w:p w14:paraId="4BEDD50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(1, 3);</w:t>
      </w:r>
    </w:p>
    <w:p w14:paraId="7E11D3E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(3, 0);</w:t>
      </w:r>
    </w:p>
    <w:p w14:paraId="0CFBB39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(3, 2);</w:t>
      </w:r>
    </w:p>
    <w:p w14:paraId="2F24896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(3, 4);</w:t>
      </w:r>
    </w:p>
    <w:p w14:paraId="27B747E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(4, 1);</w:t>
      </w:r>
    </w:p>
    <w:p w14:paraId="3D4F01F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.addEdge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(4, 3);</w:t>
      </w:r>
    </w:p>
    <w:p w14:paraId="1B0B941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263DCA2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</w:t>
      </w:r>
      <w:r w:rsidRPr="00CA0BE8">
        <w:rPr>
          <w:rFonts w:ascii="Menlo" w:hAnsi="Menlo" w:cs="Menlo"/>
          <w:color w:val="000000"/>
          <w:sz w:val="21"/>
          <w:szCs w:val="21"/>
        </w:rPr>
        <w:t>.toString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());</w:t>
      </w:r>
    </w:p>
    <w:p w14:paraId="2B819ED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 }</w:t>
      </w:r>
    </w:p>
    <w:p w14:paraId="26B7D2C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51D33D7" w14:textId="7C5AB75D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>}</w:t>
      </w:r>
    </w:p>
    <w:p w14:paraId="3F395928" w14:textId="7A29EB1C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>
        <w:rPr>
          <w:rFonts w:ascii="Menlo" w:hAnsi="Menlo" w:cs="Menlo"/>
          <w:noProof/>
          <w:sz w:val="21"/>
          <w:szCs w:val="21"/>
        </w:rPr>
        <w:drawing>
          <wp:inline distT="0" distB="0" distL="0" distR="0" wp14:anchorId="55BCD42C" wp14:editId="391BCA3A">
            <wp:extent cx="5229904" cy="3268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83" cy="32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DAF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lastRenderedPageBreak/>
        <w:t>package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PROGRAMS;</w:t>
      </w:r>
    </w:p>
    <w:p w14:paraId="1774C80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62A013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java.util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.Scanner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447D8AE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1F4767F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PROGRAM4_1{</w:t>
      </w:r>
    </w:p>
    <w:p w14:paraId="116C153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A77D34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final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0000C0"/>
          <w:sz w:val="21"/>
          <w:szCs w:val="21"/>
        </w:rPr>
        <w:t>vertices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61F1FA6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private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][]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adjacency_matrix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1B201B8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39CE042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PROGRAM4_1(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2F81554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{</w:t>
      </w:r>
    </w:p>
    <w:p w14:paraId="0FB094B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CA0BE8">
        <w:rPr>
          <w:rFonts w:ascii="Menlo" w:hAnsi="Menlo" w:cs="Menlo"/>
          <w:color w:val="0000C0"/>
          <w:sz w:val="21"/>
          <w:szCs w:val="21"/>
        </w:rPr>
        <w:t>vertices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04457B1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adjacency_matrix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gramEnd"/>
      <w:r w:rsidRPr="00CA0BE8">
        <w:rPr>
          <w:rFonts w:ascii="Menlo" w:hAnsi="Menlo" w:cs="Menlo"/>
          <w:color w:val="0000C0"/>
          <w:sz w:val="21"/>
          <w:szCs w:val="21"/>
        </w:rPr>
        <w:t>vertices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+ 1][</w:t>
      </w:r>
      <w:r w:rsidRPr="00CA0BE8">
        <w:rPr>
          <w:rFonts w:ascii="Menlo" w:hAnsi="Menlo" w:cs="Menlo"/>
          <w:color w:val="0000C0"/>
          <w:sz w:val="21"/>
          <w:szCs w:val="21"/>
        </w:rPr>
        <w:t>vertices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+ 1];</w:t>
      </w:r>
    </w:p>
    <w:p w14:paraId="788EB4B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15B8525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5B3A7B9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makeEdge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edge</w:t>
      </w:r>
      <w:r w:rsidRPr="00CA0BE8">
        <w:rPr>
          <w:rFonts w:ascii="Menlo" w:hAnsi="Menlo" w:cs="Menlo"/>
          <w:color w:val="000000"/>
          <w:sz w:val="21"/>
          <w:szCs w:val="21"/>
        </w:rPr>
        <w:t>) {</w:t>
      </w:r>
    </w:p>
    <w:p w14:paraId="6DA40FFE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color w:val="000000"/>
          <w:sz w:val="21"/>
          <w:szCs w:val="21"/>
        </w:rPr>
        <w:tab/>
        <w:t xml:space="preserve">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adjacency_matrix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>][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CA0BE8">
        <w:rPr>
          <w:rFonts w:ascii="Menlo" w:hAnsi="Menlo" w:cs="Menlo"/>
          <w:color w:val="6A3E3E"/>
          <w:sz w:val="21"/>
          <w:szCs w:val="21"/>
        </w:rPr>
        <w:t>edge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;     </w:t>
      </w:r>
    </w:p>
    <w:p w14:paraId="4A066FB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73F7D33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getEdge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>) {</w:t>
      </w:r>
    </w:p>
    <w:p w14:paraId="056E866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color w:val="000000"/>
          <w:sz w:val="21"/>
          <w:szCs w:val="21"/>
        </w:rPr>
        <w:tab/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0000C0"/>
          <w:sz w:val="21"/>
          <w:szCs w:val="21"/>
        </w:rPr>
        <w:t>adjacency_matrix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>][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>];</w:t>
      </w:r>
    </w:p>
    <w:p w14:paraId="7C26D17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783FB1D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3E95F0F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String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[]) </w:t>
      </w:r>
    </w:p>
    <w:p w14:paraId="1949798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{</w:t>
      </w:r>
    </w:p>
    <w:p w14:paraId="32C76B4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color w:val="6A3E3E"/>
          <w:sz w:val="21"/>
          <w:szCs w:val="21"/>
        </w:rPr>
        <w:t>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color w:val="6A3E3E"/>
          <w:sz w:val="21"/>
          <w:szCs w:val="21"/>
        </w:rPr>
        <w:t>count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1, 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0, 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0;</w:t>
      </w:r>
    </w:p>
    <w:p w14:paraId="276AA68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Scanner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  <w:u w:val="single"/>
        </w:rPr>
        <w:t>sc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Scanner(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in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41847EC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PROGRAM4_1 </w:t>
      </w:r>
      <w:r w:rsidRPr="00CA0BE8">
        <w:rPr>
          <w:rFonts w:ascii="Menlo" w:hAnsi="Menlo" w:cs="Menlo"/>
          <w:color w:val="6A3E3E"/>
          <w:sz w:val="21"/>
          <w:szCs w:val="21"/>
        </w:rPr>
        <w:t>graph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1300BFC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</w:t>
      </w:r>
    </w:p>
    <w:p w14:paraId="1EC94E0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"Enter the number of vertices: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2BC3CA4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sc</w:t>
      </w:r>
      <w:r w:rsidRPr="00CA0BE8">
        <w:rPr>
          <w:rFonts w:ascii="Menlo" w:hAnsi="Menlo" w:cs="Menlo"/>
          <w:color w:val="000000"/>
          <w:sz w:val="21"/>
          <w:szCs w:val="21"/>
        </w:rPr>
        <w:t>.nextInt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1134985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"Enter the number of edges: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29C4BCB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CA0BE8">
        <w:rPr>
          <w:rFonts w:ascii="Menlo" w:hAnsi="Menlo" w:cs="Menlo"/>
          <w:color w:val="6A3E3E"/>
          <w:sz w:val="21"/>
          <w:szCs w:val="21"/>
        </w:rPr>
        <w:t>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sc</w:t>
      </w:r>
      <w:r w:rsidRPr="00CA0BE8">
        <w:rPr>
          <w:rFonts w:ascii="Menlo" w:hAnsi="Menlo" w:cs="Menlo"/>
          <w:color w:val="000000"/>
          <w:sz w:val="21"/>
          <w:szCs w:val="21"/>
        </w:rPr>
        <w:t>.nextInt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7B89598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5F3D6D9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CA0BE8">
        <w:rPr>
          <w:rFonts w:ascii="Menlo" w:hAnsi="Menlo" w:cs="Menlo"/>
          <w:color w:val="6A3E3E"/>
          <w:sz w:val="21"/>
          <w:szCs w:val="21"/>
        </w:rPr>
        <w:t>graph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PROGRAM4_1(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52A1D49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2566123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"Enter the edges: &lt;</w:t>
      </w:r>
      <w:proofErr w:type="spellStart"/>
      <w:r w:rsidRPr="00CA0BE8">
        <w:rPr>
          <w:rFonts w:ascii="Menlo" w:hAnsi="Menlo" w:cs="Menlo"/>
          <w:color w:val="2A00FF"/>
          <w:sz w:val="21"/>
          <w:szCs w:val="21"/>
        </w:rPr>
        <w:t>to</w:t>
      </w:r>
      <w:proofErr w:type="spellEnd"/>
      <w:r w:rsidRPr="00CA0BE8">
        <w:rPr>
          <w:rFonts w:ascii="Menlo" w:hAnsi="Menlo" w:cs="Menlo"/>
          <w:color w:val="2A00FF"/>
          <w:sz w:val="21"/>
          <w:szCs w:val="21"/>
        </w:rPr>
        <w:t>&gt; &lt;from&gt;"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57D625B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while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(</w:t>
      </w:r>
      <w:r w:rsidRPr="00CA0BE8">
        <w:rPr>
          <w:rFonts w:ascii="Menlo" w:hAnsi="Menlo" w:cs="Menlo"/>
          <w:color w:val="6A3E3E"/>
          <w:sz w:val="21"/>
          <w:szCs w:val="21"/>
        </w:rPr>
        <w:t>count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&lt;= </w:t>
      </w:r>
      <w:r w:rsidRPr="00CA0BE8">
        <w:rPr>
          <w:rFonts w:ascii="Menlo" w:hAnsi="Menlo" w:cs="Menlo"/>
          <w:color w:val="6A3E3E"/>
          <w:sz w:val="21"/>
          <w:szCs w:val="21"/>
        </w:rPr>
        <w:t>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4D70E35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{</w:t>
      </w:r>
    </w:p>
    <w:p w14:paraId="7ECEA45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sc</w:t>
      </w:r>
      <w:r w:rsidRPr="00CA0BE8">
        <w:rPr>
          <w:rFonts w:ascii="Menlo" w:hAnsi="Menlo" w:cs="Menlo"/>
          <w:color w:val="000000"/>
          <w:sz w:val="21"/>
          <w:szCs w:val="21"/>
        </w:rPr>
        <w:t>.nextInt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5882D99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sc</w:t>
      </w:r>
      <w:r w:rsidRPr="00CA0BE8">
        <w:rPr>
          <w:rFonts w:ascii="Menlo" w:hAnsi="Menlo" w:cs="Menlo"/>
          <w:color w:val="000000"/>
          <w:sz w:val="21"/>
          <w:szCs w:val="21"/>
        </w:rPr>
        <w:t>.nextInt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2EE1929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1EC0F7C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graph</w:t>
      </w:r>
      <w:r w:rsidRPr="00CA0BE8">
        <w:rPr>
          <w:rFonts w:ascii="Menlo" w:hAnsi="Menlo" w:cs="Menlo"/>
          <w:color w:val="000000"/>
          <w:sz w:val="21"/>
          <w:szCs w:val="21"/>
        </w:rPr>
        <w:t>.makeEdge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6A3E3E"/>
          <w:sz w:val="21"/>
          <w:szCs w:val="21"/>
        </w:rPr>
        <w:t>to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color w:val="6A3E3E"/>
          <w:sz w:val="21"/>
          <w:szCs w:val="21"/>
        </w:rPr>
        <w:t>from</w:t>
      </w:r>
      <w:r w:rsidRPr="00CA0BE8">
        <w:rPr>
          <w:rFonts w:ascii="Menlo" w:hAnsi="Menlo" w:cs="Menlo"/>
          <w:color w:val="000000"/>
          <w:sz w:val="21"/>
          <w:szCs w:val="21"/>
        </w:rPr>
        <w:t>, 1);</w:t>
      </w:r>
    </w:p>
    <w:p w14:paraId="6BED859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r w:rsidRPr="00CA0BE8">
        <w:rPr>
          <w:rFonts w:ascii="Menlo" w:hAnsi="Menlo" w:cs="Menlo"/>
          <w:color w:val="6A3E3E"/>
          <w:sz w:val="21"/>
          <w:szCs w:val="21"/>
        </w:rPr>
        <w:t>count</w:t>
      </w:r>
      <w:r w:rsidRPr="00CA0BE8">
        <w:rPr>
          <w:rFonts w:ascii="Menlo" w:hAnsi="Menlo" w:cs="Menlo"/>
          <w:color w:val="000000"/>
          <w:sz w:val="21"/>
          <w:szCs w:val="21"/>
        </w:rPr>
        <w:t>++;</w:t>
      </w:r>
    </w:p>
    <w:p w14:paraId="122B1A4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}</w:t>
      </w:r>
    </w:p>
    <w:p w14:paraId="1A9C95A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0426CCF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"The adjacency matrix for the given graph is: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5F90EAC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58BBB1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6C9569A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(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1;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&lt;=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++) </w:t>
      </w:r>
    </w:p>
    <w:p w14:paraId="3B02EEA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{</w:t>
      </w:r>
    </w:p>
    <w:p w14:paraId="7A8A657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+ </w:t>
      </w:r>
      <w:proofErr w:type="gramStart"/>
      <w:r w:rsidRPr="00CA0BE8">
        <w:rPr>
          <w:rFonts w:ascii="Menlo" w:hAnsi="Menlo" w:cs="Menlo"/>
          <w:color w:val="2A00FF"/>
          <w:sz w:val="21"/>
          <w:szCs w:val="21"/>
        </w:rPr>
        <w:t>" :</w:t>
      </w:r>
      <w:proofErr w:type="gramEnd"/>
      <w:r w:rsidRPr="00CA0BE8">
        <w:rPr>
          <w:rFonts w:ascii="Menlo" w:hAnsi="Menlo" w:cs="Menlo"/>
          <w:color w:val="2A00FF"/>
          <w:sz w:val="21"/>
          <w:szCs w:val="21"/>
        </w:rPr>
        <w:t xml:space="preserve">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2A64710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(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1;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&lt;=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>++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) </w:t>
      </w:r>
    </w:p>
    <w:p w14:paraId="6A512D3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CA0BE8">
        <w:rPr>
          <w:rFonts w:ascii="Menlo" w:hAnsi="Menlo" w:cs="Menlo"/>
          <w:color w:val="6A3E3E"/>
          <w:sz w:val="21"/>
          <w:szCs w:val="21"/>
        </w:rPr>
        <w:t>graph</w:t>
      </w:r>
      <w:r w:rsidRPr="00CA0BE8">
        <w:rPr>
          <w:rFonts w:ascii="Menlo" w:hAnsi="Menlo" w:cs="Menlo"/>
          <w:color w:val="000000"/>
          <w:sz w:val="21"/>
          <w:szCs w:val="21"/>
        </w:rPr>
        <w:t>.getEdge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) + </w:t>
      </w:r>
      <w:r w:rsidRPr="00CA0BE8">
        <w:rPr>
          <w:rFonts w:ascii="Menlo" w:hAnsi="Menlo" w:cs="Menlo"/>
          <w:color w:val="2A00FF"/>
          <w:sz w:val="21"/>
          <w:szCs w:val="21"/>
        </w:rPr>
        <w:t>" 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4740E46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1F88526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}</w:t>
      </w:r>
    </w:p>
    <w:p w14:paraId="4BCE690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</w:p>
    <w:p w14:paraId="48A0E89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lastRenderedPageBreak/>
        <w:t xml:space="preserve">        }</w:t>
      </w:r>
    </w:p>
    <w:p w14:paraId="6007028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</w:t>
      </w:r>
    </w:p>
    <w:p w14:paraId="07F7E40F" w14:textId="1BB1FA8C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15E58CC7" w14:textId="22565F73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14:paraId="6698783F" w14:textId="3BD48D69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>
        <w:rPr>
          <w:rFonts w:ascii="Menlo" w:hAnsi="Menlo" w:cs="Menlo"/>
          <w:noProof/>
          <w:sz w:val="21"/>
          <w:szCs w:val="21"/>
        </w:rPr>
        <w:drawing>
          <wp:inline distT="0" distB="0" distL="0" distR="0" wp14:anchorId="2FD64F18" wp14:editId="429DD3D6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D8B9" w14:textId="4F830C8D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AE6AE3B" w14:textId="7D0F9382" w:rsidR="00CA0BE8" w:rsidRPr="00CA0BE8" w:rsidRDefault="00CA0BE8" w:rsidP="00CA0BE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CA0BE8">
        <w:rPr>
          <w:rFonts w:ascii="Arial" w:eastAsia="Times New Roman" w:hAnsi="Arial" w:cs="Arial"/>
          <w:sz w:val="17"/>
          <w:szCs w:val="17"/>
          <w:shd w:val="clear" w:color="auto" w:fill="FAF9F8"/>
          <w:lang w:eastAsia="en-GB"/>
        </w:rPr>
        <w:t>N</w:t>
      </w:r>
      <w:r w:rsidRPr="00CA0BE8">
        <w:rPr>
          <w:rFonts w:ascii="Arial" w:eastAsia="Times New Roman" w:hAnsi="Arial" w:cs="Times New Roman"/>
          <w:shd w:val="clear" w:color="auto" w:fill="FAF9F8"/>
          <w:lang w:eastAsia="en-GB"/>
        </w:rPr>
        <w:t>ow instead of using array what if, we use linked list. Now convert the code to show how it works using linked list.</w:t>
      </w:r>
    </w:p>
    <w:p w14:paraId="599AD324" w14:textId="42EFA863" w:rsidR="00CA0BE8" w:rsidRDefault="00CA0BE8" w:rsidP="00CA0BE8">
      <w:pPr>
        <w:rPr>
          <w:rFonts w:ascii="Times New Roman" w:eastAsia="Times New Roman" w:hAnsi="Times New Roman" w:cs="Times New Roman"/>
          <w:lang w:eastAsia="en-GB"/>
        </w:rPr>
      </w:pPr>
    </w:p>
    <w:p w14:paraId="75C66EB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package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PROGRAMS;</w:t>
      </w:r>
    </w:p>
    <w:p w14:paraId="5891BC4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9F064A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import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java.util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.*;</w:t>
      </w:r>
    </w:p>
    <w:p w14:paraId="46514BD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37D7E275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class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PROGRAM5 {</w:t>
      </w:r>
    </w:p>
    <w:p w14:paraId="70176A6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</w:r>
    </w:p>
    <w:p w14:paraId="4D5B0C8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ab/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insert(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Vector&lt;Integer&gt;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[],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u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){</w:t>
      </w:r>
    </w:p>
    <w:p w14:paraId="38FD4A2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681368B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</w:t>
      </w:r>
      <w:r w:rsidRPr="00CA0BE8">
        <w:rPr>
          <w:rFonts w:ascii="Menlo" w:hAnsi="Menlo" w:cs="Menlo"/>
          <w:color w:val="3F7F5F"/>
          <w:sz w:val="21"/>
          <w:szCs w:val="21"/>
        </w:rPr>
        <w:t>// Insert a vertex v to vertex u</w:t>
      </w:r>
    </w:p>
    <w:p w14:paraId="4BA5933E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r w:rsidRPr="00CA0BE8">
        <w:rPr>
          <w:rFonts w:ascii="Menlo" w:hAnsi="Menlo" w:cs="Menlo"/>
          <w:color w:val="6A3E3E"/>
          <w:sz w:val="21"/>
          <w:szCs w:val="21"/>
        </w:rPr>
        <w:t>u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].add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2A0E8C0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return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0B1F1F4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44005AE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5CAC6E3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color w:val="3F7F5F"/>
          <w:sz w:val="21"/>
          <w:szCs w:val="21"/>
        </w:rPr>
        <w:t>//Function to display adjacency list</w:t>
      </w:r>
    </w:p>
    <w:p w14:paraId="5E0E12F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printList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Vector&lt;Integer&gt;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[],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){</w:t>
      </w:r>
    </w:p>
    <w:p w14:paraId="5CF9A04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</w:t>
      </w:r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1;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&lt;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++){</w:t>
      </w:r>
    </w:p>
    <w:p w14:paraId="6F85F5B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0130635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</w:t>
      </w:r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: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])</w:t>
      </w:r>
    </w:p>
    <w:p w14:paraId="385FF62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 --&gt; "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CA0BE8">
        <w:rPr>
          <w:rFonts w:ascii="Menlo" w:hAnsi="Menlo" w:cs="Menlo"/>
          <w:color w:val="6A3E3E"/>
          <w:sz w:val="21"/>
          <w:szCs w:val="21"/>
        </w:rPr>
        <w:t>j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5473A93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</w:t>
      </w:r>
    </w:p>
    <w:p w14:paraId="7430516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7CAF470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}</w:t>
      </w:r>
    </w:p>
    <w:p w14:paraId="6B4613A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.println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();</w:t>
      </w:r>
    </w:p>
    <w:p w14:paraId="7A6C6AE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}</w:t>
      </w:r>
    </w:p>
    <w:p w14:paraId="2C4DB7D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</w:t>
      </w:r>
    </w:p>
    <w:p w14:paraId="3C91CB0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lastRenderedPageBreak/>
        <w:t xml:space="preserve">     </w:t>
      </w:r>
      <w:r w:rsidRPr="00CA0BE8">
        <w:rPr>
          <w:rFonts w:ascii="Menlo" w:hAnsi="Menlo" w:cs="Menlo"/>
          <w:color w:val="3F7F5F"/>
          <w:sz w:val="21"/>
          <w:szCs w:val="21"/>
        </w:rPr>
        <w:t>//Driver code</w:t>
      </w:r>
    </w:p>
    <w:p w14:paraId="4026C04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public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static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void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main(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String[]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args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){</w:t>
      </w:r>
    </w:p>
    <w:p w14:paraId="29AB63D9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= 6;</w:t>
      </w:r>
    </w:p>
    <w:p w14:paraId="2F223F9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FED7F4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Vector&lt;Integer&gt; 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[]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CA0BE8">
        <w:rPr>
          <w:rFonts w:ascii="Menlo" w:hAnsi="Menlo" w:cs="Menlo"/>
          <w:b/>
          <w:bCs/>
          <w:color w:val="7F0055"/>
          <w:sz w:val="21"/>
          <w:szCs w:val="21"/>
          <w:u w:val="single"/>
        </w:rPr>
        <w:t>new</w:t>
      </w:r>
      <w:r w:rsidRPr="00CA0BE8">
        <w:rPr>
          <w:rFonts w:ascii="Menlo" w:hAnsi="Menlo" w:cs="Menlo"/>
          <w:color w:val="000000"/>
          <w:sz w:val="21"/>
          <w:szCs w:val="21"/>
          <w:u w:val="single"/>
        </w:rPr>
        <w:t xml:space="preserve"> Vector[</w:t>
      </w:r>
      <w:r w:rsidRPr="00CA0BE8">
        <w:rPr>
          <w:rFonts w:ascii="Menlo" w:hAnsi="Menlo" w:cs="Menlo"/>
          <w:color w:val="6A3E3E"/>
          <w:sz w:val="21"/>
          <w:szCs w:val="21"/>
          <w:u w:val="single"/>
        </w:rPr>
        <w:t>V</w:t>
      </w:r>
      <w:r w:rsidRPr="00CA0BE8">
        <w:rPr>
          <w:rFonts w:ascii="Menlo" w:hAnsi="Menlo" w:cs="Menlo"/>
          <w:color w:val="000000"/>
          <w:sz w:val="21"/>
          <w:szCs w:val="21"/>
          <w:u w:val="single"/>
        </w:rPr>
        <w:t>]</w:t>
      </w:r>
      <w:r w:rsidRPr="00CA0BE8">
        <w:rPr>
          <w:rFonts w:ascii="Menlo" w:hAnsi="Menlo" w:cs="Menlo"/>
          <w:color w:val="000000"/>
          <w:sz w:val="21"/>
          <w:szCs w:val="21"/>
        </w:rPr>
        <w:t>;</w:t>
      </w:r>
    </w:p>
    <w:p w14:paraId="6539C72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for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int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= 1;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 &lt;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r w:rsidRPr="00CA0BE8">
        <w:rPr>
          <w:rFonts w:ascii="Menlo" w:hAnsi="Menlo" w:cs="Menlo"/>
          <w:color w:val="000000"/>
          <w:sz w:val="21"/>
          <w:szCs w:val="21"/>
        </w:rPr>
        <w:t>.</w:t>
      </w:r>
      <w:r w:rsidRPr="00CA0BE8">
        <w:rPr>
          <w:rFonts w:ascii="Menlo" w:hAnsi="Menlo" w:cs="Menlo"/>
          <w:color w:val="0000C0"/>
          <w:sz w:val="21"/>
          <w:szCs w:val="21"/>
        </w:rPr>
        <w:t>length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++)</w:t>
      </w:r>
    </w:p>
    <w:p w14:paraId="749ADC2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      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CA0BE8">
        <w:rPr>
          <w:rFonts w:ascii="Menlo" w:hAnsi="Menlo" w:cs="Menlo"/>
          <w:color w:val="6A3E3E"/>
          <w:sz w:val="21"/>
          <w:szCs w:val="21"/>
        </w:rPr>
        <w:t>i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] = </w:t>
      </w:r>
      <w:r w:rsidRPr="00CA0BE8">
        <w:rPr>
          <w:rFonts w:ascii="Menlo" w:hAnsi="Menlo" w:cs="Menlo"/>
          <w:b/>
          <w:bCs/>
          <w:color w:val="7F0055"/>
          <w:sz w:val="21"/>
          <w:szCs w:val="21"/>
        </w:rPr>
        <w:t>new</w:t>
      </w:r>
      <w:r w:rsidRPr="00CA0BE8">
        <w:rPr>
          <w:rFonts w:ascii="Menlo" w:hAnsi="Menlo" w:cs="Menlo"/>
          <w:color w:val="000000"/>
          <w:sz w:val="21"/>
          <w:szCs w:val="21"/>
        </w:rPr>
        <w:t xml:space="preserve"> Vector&lt;Integer</w:t>
      </w:r>
      <w:proofErr w:type="gramStart"/>
      <w:r w:rsidRPr="00CA0BE8">
        <w:rPr>
          <w:rFonts w:ascii="Menlo" w:hAnsi="Menlo" w:cs="Menlo"/>
          <w:color w:val="000000"/>
          <w:sz w:val="21"/>
          <w:szCs w:val="21"/>
        </w:rPr>
        <w:t>&gt;(</w:t>
      </w:r>
      <w:proofErr w:type="gramEnd"/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73FC4643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</w:t>
      </w:r>
    </w:p>
    <w:p w14:paraId="30207BD7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r w:rsidRPr="00CA0BE8">
        <w:rPr>
          <w:rFonts w:ascii="Menlo" w:hAnsi="Menlo" w:cs="Menlo"/>
          <w:color w:val="3F7F5F"/>
          <w:sz w:val="21"/>
          <w:szCs w:val="21"/>
        </w:rPr>
        <w:t>// Inserting edges</w:t>
      </w:r>
    </w:p>
    <w:p w14:paraId="693BB88D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1, 2);</w:t>
      </w:r>
    </w:p>
    <w:p w14:paraId="3323E41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1, 5);</w:t>
      </w:r>
    </w:p>
    <w:p w14:paraId="02F16122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2, 3);</w:t>
      </w:r>
    </w:p>
    <w:p w14:paraId="0127F99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2, 4);</w:t>
      </w:r>
    </w:p>
    <w:p w14:paraId="759FF8F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4, 1);</w:t>
      </w:r>
    </w:p>
    <w:p w14:paraId="151E1E86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4, 3);</w:t>
      </w:r>
    </w:p>
    <w:p w14:paraId="3F85AD68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4, 5);</w:t>
      </w:r>
    </w:p>
    <w:p w14:paraId="065A4780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5, 2);</w:t>
      </w:r>
    </w:p>
    <w:p w14:paraId="5075AF5F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insert</w:t>
      </w:r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, 5, 4);</w:t>
      </w:r>
    </w:p>
    <w:p w14:paraId="4DD5C05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</w:p>
    <w:p w14:paraId="1C412BA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r w:rsidRPr="00CA0BE8">
        <w:rPr>
          <w:rFonts w:ascii="Menlo" w:hAnsi="Menlo" w:cs="Menlo"/>
          <w:color w:val="3F7F5F"/>
          <w:sz w:val="21"/>
          <w:szCs w:val="21"/>
        </w:rPr>
        <w:t>// Display adjacency list</w:t>
      </w:r>
    </w:p>
    <w:p w14:paraId="0B34F2FA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spellStart"/>
      <w:r w:rsidRPr="00CA0BE8">
        <w:rPr>
          <w:rFonts w:ascii="Menlo" w:hAnsi="Menlo" w:cs="Menlo"/>
          <w:color w:val="000000"/>
          <w:sz w:val="21"/>
          <w:szCs w:val="21"/>
        </w:rPr>
        <w:t>System.</w:t>
      </w:r>
      <w:r w:rsidRPr="00CA0BE8">
        <w:rPr>
          <w:rFonts w:ascii="Menlo" w:hAnsi="Menlo" w:cs="Menlo"/>
          <w:b/>
          <w:bCs/>
          <w:i/>
          <w:iCs/>
          <w:color w:val="0000C0"/>
          <w:sz w:val="21"/>
          <w:szCs w:val="21"/>
        </w:rPr>
        <w:t>out</w:t>
      </w:r>
      <w:r w:rsidRPr="00CA0BE8">
        <w:rPr>
          <w:rFonts w:ascii="Menlo" w:hAnsi="Menlo" w:cs="Menlo"/>
          <w:color w:val="000000"/>
          <w:sz w:val="21"/>
          <w:szCs w:val="21"/>
        </w:rPr>
        <w:t>.print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r w:rsidRPr="00CA0BE8">
        <w:rPr>
          <w:rFonts w:ascii="Menlo" w:hAnsi="Menlo" w:cs="Menlo"/>
          <w:color w:val="2A00FF"/>
          <w:sz w:val="21"/>
          <w:szCs w:val="21"/>
        </w:rPr>
        <w:t>"Adjacency List: \n"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095A089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 </w:t>
      </w:r>
      <w:proofErr w:type="spellStart"/>
      <w:proofErr w:type="gramStart"/>
      <w:r w:rsidRPr="00CA0BE8">
        <w:rPr>
          <w:rFonts w:ascii="Menlo" w:hAnsi="Menlo" w:cs="Menlo"/>
          <w:i/>
          <w:iCs/>
          <w:color w:val="000000"/>
          <w:sz w:val="21"/>
          <w:szCs w:val="21"/>
        </w:rPr>
        <w:t>printList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CA0BE8">
        <w:rPr>
          <w:rFonts w:ascii="Menlo" w:hAnsi="Menlo" w:cs="Menlo"/>
          <w:color w:val="6A3E3E"/>
          <w:sz w:val="21"/>
          <w:szCs w:val="21"/>
        </w:rPr>
        <w:t>adjList</w:t>
      </w:r>
      <w:proofErr w:type="spellEnd"/>
      <w:r w:rsidRPr="00CA0BE8">
        <w:rPr>
          <w:rFonts w:ascii="Menlo" w:hAnsi="Menlo" w:cs="Menlo"/>
          <w:color w:val="000000"/>
          <w:sz w:val="21"/>
          <w:szCs w:val="21"/>
        </w:rPr>
        <w:t xml:space="preserve">, </w:t>
      </w:r>
      <w:r w:rsidRPr="00CA0BE8">
        <w:rPr>
          <w:rFonts w:ascii="Menlo" w:hAnsi="Menlo" w:cs="Menlo"/>
          <w:color w:val="6A3E3E"/>
          <w:sz w:val="21"/>
          <w:szCs w:val="21"/>
        </w:rPr>
        <w:t>V</w:t>
      </w:r>
      <w:r w:rsidRPr="00CA0BE8">
        <w:rPr>
          <w:rFonts w:ascii="Menlo" w:hAnsi="Menlo" w:cs="Menlo"/>
          <w:color w:val="000000"/>
          <w:sz w:val="21"/>
          <w:szCs w:val="21"/>
        </w:rPr>
        <w:t>);</w:t>
      </w:r>
    </w:p>
    <w:p w14:paraId="5E090D7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       </w:t>
      </w:r>
    </w:p>
    <w:p w14:paraId="1C56119B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 xml:space="preserve">   }</w:t>
      </w:r>
    </w:p>
    <w:p w14:paraId="2CEE2174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686372E" w14:textId="25FFC9F6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CA0BE8">
        <w:rPr>
          <w:rFonts w:ascii="Menlo" w:hAnsi="Menlo" w:cs="Menlo"/>
          <w:color w:val="000000"/>
          <w:sz w:val="21"/>
          <w:szCs w:val="21"/>
        </w:rPr>
        <w:t>}</w:t>
      </w:r>
    </w:p>
    <w:p w14:paraId="60F3AB92" w14:textId="7F09EBA2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14:paraId="3AA19FC3" w14:textId="31B264EC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  <w:r>
        <w:rPr>
          <w:rFonts w:ascii="Menlo" w:hAnsi="Menlo" w:cs="Menlo"/>
          <w:noProof/>
          <w:sz w:val="21"/>
          <w:szCs w:val="21"/>
        </w:rPr>
        <w:drawing>
          <wp:inline distT="0" distB="0" distL="0" distR="0" wp14:anchorId="23D682BC" wp14:editId="2A64010A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A644" w14:textId="77777777" w:rsidR="00CA0BE8" w:rsidRPr="00CA0BE8" w:rsidRDefault="00CA0BE8" w:rsidP="00CA0BE8">
      <w:pPr>
        <w:rPr>
          <w:rFonts w:ascii="Times New Roman" w:eastAsia="Times New Roman" w:hAnsi="Times New Roman" w:cs="Times New Roman"/>
          <w:lang w:eastAsia="en-GB"/>
        </w:rPr>
      </w:pPr>
    </w:p>
    <w:p w14:paraId="71855DE1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4BF4DB15" w14:textId="77777777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40"/>
          <w:szCs w:val="40"/>
        </w:rPr>
      </w:pPr>
    </w:p>
    <w:p w14:paraId="0B8580FC" w14:textId="77777777" w:rsid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40"/>
          <w:szCs w:val="40"/>
        </w:rPr>
      </w:pPr>
    </w:p>
    <w:p w14:paraId="352D7B6C" w14:textId="77777777" w:rsidR="00CA0BE8" w:rsidRPr="00CA0BE8" w:rsidRDefault="00CA0BE8" w:rsidP="00CA0BE8">
      <w:pPr>
        <w:autoSpaceDE w:val="0"/>
        <w:autoSpaceDN w:val="0"/>
        <w:adjustRightInd w:val="0"/>
        <w:rPr>
          <w:rFonts w:ascii="Menlo" w:hAnsi="Menlo" w:cs="Menlo"/>
          <w:sz w:val="21"/>
          <w:szCs w:val="21"/>
        </w:rPr>
      </w:pPr>
    </w:p>
    <w:p w14:paraId="783DD042" w14:textId="77777777" w:rsidR="000A551F" w:rsidRP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01A8749A" w14:textId="77777777" w:rsidR="000A551F" w:rsidRPr="000A551F" w:rsidRDefault="000A551F" w:rsidP="000A551F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7C2BE6BB" w14:textId="77777777" w:rsidR="000A551F" w:rsidRPr="000A551F" w:rsidRDefault="000A551F" w:rsidP="000A551F">
      <w:pPr>
        <w:rPr>
          <w:sz w:val="40"/>
          <w:szCs w:val="40"/>
        </w:rPr>
      </w:pPr>
    </w:p>
    <w:p w14:paraId="12D9AFBF" w14:textId="77777777" w:rsidR="00212023" w:rsidRPr="00212023" w:rsidRDefault="00212023" w:rsidP="00212023">
      <w:pPr>
        <w:rPr>
          <w:rFonts w:ascii="Arial" w:eastAsia="Times New Roman" w:hAnsi="Arial" w:cs="Times New Roman"/>
          <w:shd w:val="clear" w:color="auto" w:fill="FAF9F8"/>
          <w:lang w:eastAsia="en-GB"/>
        </w:rPr>
      </w:pPr>
    </w:p>
    <w:p w14:paraId="71A0846F" w14:textId="77777777" w:rsidR="00212023" w:rsidRPr="00212023" w:rsidRDefault="00212023" w:rsidP="00212023">
      <w:pPr>
        <w:rPr>
          <w:rFonts w:ascii="Times New Roman" w:eastAsia="Times New Roman" w:hAnsi="Times New Roman" w:cs="Times New Roman"/>
          <w:sz w:val="44"/>
          <w:szCs w:val="44"/>
          <w:lang w:eastAsia="en-GB"/>
        </w:rPr>
      </w:pPr>
    </w:p>
    <w:p w14:paraId="243C5CEC" w14:textId="77777777" w:rsidR="00212023" w:rsidRPr="00212023" w:rsidRDefault="00212023" w:rsidP="00212023">
      <w:pPr>
        <w:rPr>
          <w:sz w:val="40"/>
          <w:szCs w:val="40"/>
        </w:rPr>
      </w:pPr>
    </w:p>
    <w:sectPr w:rsidR="00212023" w:rsidRPr="00212023" w:rsidSect="009D67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52CB"/>
    <w:multiLevelType w:val="hybridMultilevel"/>
    <w:tmpl w:val="BD6C5A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23"/>
    <w:rsid w:val="000A551F"/>
    <w:rsid w:val="00212023"/>
    <w:rsid w:val="009D67B7"/>
    <w:rsid w:val="00CA0BE8"/>
    <w:rsid w:val="00FE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8D3AA3"/>
  <w15:chartTrackingRefBased/>
  <w15:docId w15:val="{8863DD78-C06F-944D-9070-5C7F8A164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2755</Words>
  <Characters>15704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2022-06-30T15:48:00Z</dcterms:created>
  <dcterms:modified xsi:type="dcterms:W3CDTF">2022-06-30T16:05:00Z</dcterms:modified>
</cp:coreProperties>
</file>