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34CFD3">
      <w:r>
        <w:rPr>
          <w:b/>
          <w:bCs/>
        </w:rPr>
        <w:t># Git HOL 2 – Ignoring Files Using .gitignore</w:t>
      </w:r>
    </w:p>
    <w:p w14:paraId="3615BDED"/>
    <w:p w14:paraId="7B23F2A1">
      <w:r>
        <w:rPr>
          <w:b/>
          <w:bCs/>
        </w:rPr>
        <w:t>## 1. Objective</w:t>
      </w:r>
    </w:p>
    <w:p w14:paraId="2D1FF9E8"/>
    <w:p w14:paraId="3EC31704">
      <w:r>
        <w:t>The objective of this exercise was to understand what `.gitignore` is used for and how it helps in ignoring unwanted files and folders so that they don't get tracked or committed to the repository.</w:t>
      </w:r>
    </w:p>
    <w:p w14:paraId="5D56D735"/>
    <w:p w14:paraId="678AF587">
      <w:r>
        <w:rPr>
          <w:b/>
          <w:bCs/>
        </w:rPr>
        <w:t>## 2. Overview</w:t>
      </w:r>
    </w:p>
    <w:p w14:paraId="58FA1DC0"/>
    <w:p w14:paraId="0E542333">
      <w:r>
        <w:t>In this exercise, I created a `.log` file and a folder named `log` inside my working directory, and then updated the `.gitignore` file so that Git would ignore both of them. After that, I checked the Git status to confirm that these files were no longer showing up as untracked.</w:t>
      </w:r>
    </w:p>
    <w:p w14:paraId="4CD703D7"/>
    <w:p w14:paraId="6FBB1E4D">
      <w:r>
        <w:rPr>
          <w:b/>
          <w:bCs/>
        </w:rPr>
        <w:t>## 3. Tools and Technologies Used</w:t>
      </w:r>
    </w:p>
    <w:p w14:paraId="78866FF2"/>
    <w:p w14:paraId="5881A068">
      <w:r>
        <w:t>* Git</w:t>
      </w:r>
    </w:p>
    <w:p w14:paraId="7FF39B9B">
      <w:r>
        <w:t>* Git Bash</w:t>
      </w:r>
    </w:p>
    <w:p w14:paraId="3FA583BE">
      <w:r>
        <w:t>* GitLab (remote repository)</w:t>
      </w:r>
    </w:p>
    <w:p w14:paraId="4BBBE25F">
      <w:r>
        <w:t>* Notepad++ (used earlier as the default editor)</w:t>
      </w:r>
    </w:p>
    <w:p w14:paraId="01E821E5"/>
    <w:p w14:paraId="4168F754">
      <w:r>
        <w:rPr>
          <w:b/>
          <w:bCs/>
        </w:rPr>
        <w:t>## 4. Prerequisites</w:t>
      </w:r>
    </w:p>
    <w:p w14:paraId="72E520A4"/>
    <w:p w14:paraId="5B221D3A">
      <w:r>
        <w:t>* Git environment already set up on the machine</w:t>
      </w:r>
    </w:p>
    <w:p w14:paraId="46C81868">
      <w:r>
        <w:t>* Notepad++ configured as the default editor</w:t>
      </w:r>
    </w:p>
    <w:p w14:paraId="055D1B90">
      <w:r>
        <w:t>* A local Git repository connected to a remote GitLab repository</w:t>
      </w:r>
    </w:p>
    <w:p w14:paraId="5FF70541"/>
    <w:p w14:paraId="22917352">
      <w:r>
        <w:rPr>
          <w:b/>
          <w:bCs/>
        </w:rPr>
        <w:t>## 5. Steps Performed</w:t>
      </w:r>
    </w:p>
    <w:p w14:paraId="4101C90F"/>
    <w:p w14:paraId="7C8B2E18">
      <w:r>
        <w:t>1. Opened the existing Git repository (from the previous exercise) in Git Bash.</w:t>
      </w:r>
    </w:p>
    <w:p w14:paraId="02745345">
      <w:r>
        <w:t>2. Created a new file with a `.log` extension inside the working directory.</w:t>
      </w:r>
    </w:p>
    <w:p w14:paraId="43AB3DFB">
      <w:r>
        <w:t>3. Created a new folder named `log` inside the same directory.</w:t>
      </w:r>
    </w:p>
    <w:p w14:paraId="1B759DB4">
      <w:r>
        <w:t>4. Checked `git status` to confirm both the file and folder were showing up as untracked.</w:t>
      </w:r>
    </w:p>
    <w:p w14:paraId="0A2FD2DE">
      <w:r>
        <w:t>5. Created or updated the `.gitignore` file to add rules for ignoring `.log` files and the `log` folder.</w:t>
      </w:r>
    </w:p>
    <w:p w14:paraId="67B94545">
      <w:r>
        <w:t>6. Checked `git status` again to verify that Git was no longer showing these as untracked.</w:t>
      </w:r>
    </w:p>
    <w:p w14:paraId="49A351DD">
      <w:r>
        <w:t>7. Confirmed that the working directory, local repository, and Git status were all consistent with each other.</w:t>
      </w:r>
    </w:p>
    <w:p w14:paraId="19887769"/>
    <w:p w14:paraId="2359AEBE">
      <w:r>
        <w:rPr>
          <w:b/>
          <w:bCs/>
        </w:rPr>
        <w:t>## 6. Git Commands Used</w:t>
      </w:r>
    </w:p>
    <w:p w14:paraId="42918052"/>
    <w:p w14:paraId="62F4A6B3">
      <w:r>
        <w:t>```bash</w:t>
      </w:r>
    </w:p>
    <w:p w14:paraId="5EAC03DB">
      <w:r>
        <w:t>touch sample.log</w:t>
      </w:r>
    </w:p>
    <w:p w14:paraId="081CD8CE">
      <w:r>
        <w:t>```</w:t>
      </w:r>
    </w:p>
    <w:p w14:paraId="55B60E0F">
      <w:r>
        <w:t>This creates a new empty file with a `.log` extension in the working directory.</w:t>
      </w:r>
    </w:p>
    <w:p w14:paraId="44462A45"/>
    <w:p w14:paraId="52D06438">
      <w:r>
        <w:t>```bash</w:t>
      </w:r>
    </w:p>
    <w:p w14:paraId="1FA1994E">
      <w:r>
        <w:t>mkdir log</w:t>
      </w:r>
    </w:p>
    <w:p w14:paraId="1582FA77">
      <w:r>
        <w:t>```</w:t>
      </w:r>
    </w:p>
    <w:p w14:paraId="5CCF5263">
      <w:r>
        <w:t>This creates a new folder named `log` in the working directory.</w:t>
      </w:r>
    </w:p>
    <w:p w14:paraId="189891C9"/>
    <w:p w14:paraId="301D7C20">
      <w:r>
        <w:t>```bash</w:t>
      </w:r>
    </w:p>
    <w:p w14:paraId="762FA2A0">
      <w:r>
        <w:t>git status</w:t>
      </w:r>
    </w:p>
    <w:p w14:paraId="1C7ECD83">
      <w:r>
        <w:t>```</w:t>
      </w:r>
    </w:p>
    <w:p w14:paraId="479ED7F5">
      <w:r>
        <w:t>This shows the current state of the working directory, including any new files or folders that Git hasn't started tracking yet.</w:t>
      </w:r>
    </w:p>
    <w:p w14:paraId="33CFA2C7"/>
    <w:p w14:paraId="3FA47ECA">
      <w:r>
        <w:t>```bash</w:t>
      </w:r>
    </w:p>
    <w:p w14:paraId="24A0E4B3">
      <w:r>
        <w:t>notepad++ .gitignore</w:t>
      </w:r>
    </w:p>
    <w:p w14:paraId="4B726E49">
      <w:r>
        <w:t>```</w:t>
      </w:r>
    </w:p>
    <w:p w14:paraId="7FFDB664">
      <w:r>
        <w:t>This opens the `.gitignore` file in Notepad++ so I could add the rules for ignoring files.</w:t>
      </w:r>
    </w:p>
    <w:p w14:paraId="434B0C4B"/>
    <w:p w14:paraId="31237DBA">
      <w:r>
        <w:t>Inside `.gitignore`, I added:</w:t>
      </w:r>
    </w:p>
    <w:p w14:paraId="399B124D"/>
    <w:p w14:paraId="0D19E3A0">
      <w:r>
        <w:t>```</w:t>
      </w:r>
    </w:p>
    <w:p w14:paraId="353E27D3">
      <w:r>
        <w:t>*.log</w:t>
      </w:r>
    </w:p>
    <w:p w14:paraId="2C8A940F">
      <w:r>
        <w:t>log/</w:t>
      </w:r>
    </w:p>
    <w:p w14:paraId="5B5EC516">
      <w:r>
        <w:t>```</w:t>
      </w:r>
    </w:p>
    <w:p w14:paraId="5DBBBB53"/>
    <w:p w14:paraId="060E534C">
      <w:r>
        <w:t>The first line tells Git to ignore any file ending with `.log`. The second line tells Git to ignore the entire `log` folder and everything inside it.</w:t>
      </w:r>
    </w:p>
    <w:p w14:paraId="6E9E2C8D"/>
    <w:p w14:paraId="452001ED">
      <w:r>
        <w:t>```bash</w:t>
      </w:r>
    </w:p>
    <w:p w14:paraId="77F6BFBB">
      <w:r>
        <w:t>git status</w:t>
      </w:r>
    </w:p>
    <w:p w14:paraId="50265295">
      <w:r>
        <w:t>```</w:t>
      </w:r>
    </w:p>
    <w:p w14:paraId="693AFC76">
      <w:r>
        <w:t>Ran this again after saving `.gitignore` to confirm the ignored files and folder no longer appeared as untracked.</w:t>
      </w:r>
    </w:p>
    <w:p w14:paraId="16F42F02"/>
    <w:p w14:paraId="30BC2809">
      <w:r>
        <w:rPr>
          <w:b/>
          <w:bCs/>
        </w:rPr>
        <w:t>## 7. Implementation / Execution</w:t>
      </w:r>
    </w:p>
    <w:p w14:paraId="3D589F9C"/>
    <w:p w14:paraId="0BF0024F">
      <w:r>
        <w:t>I first created a `.log` file and a `log` folder to simulate files that we normally wouldn't want in a repository — things like log files that get generated automatically and don't need version control. When I ran `git status` before making any changes, both of these showed up as untracked, which meant Git was ready to track them if I added them.</w:t>
      </w:r>
    </w:p>
    <w:p w14:paraId="119553FD"/>
    <w:p w14:paraId="79F89422">
      <w:r>
        <w:t>To stop this, I opened the `.gitignore` file and added two simple rules: one to ignore any file with a `.log` extension, and another to ignore the `log` folder completely. Once I saved the file and ran `git status` again, both the `.log` file and the `log` folder disappeared from the list of untracked files. This confirmed that `.gitignore` was working as expected.</w:t>
      </w:r>
    </w:p>
    <w:p w14:paraId="5450955E">
      <w:r>
        <w:rPr>
          <w:b/>
          <w:bCs/>
        </w:rPr>
        <w:t>## 8. Output / Result</w:t>
      </w:r>
    </w:p>
    <w:p w14:paraId="327F23CC">
      <w:r>
        <w:t>After updating `.gitignore`, running `git status` no longer showed the `.log` file or the `log` folder as untracked. This meant Git successfully ignored them and they would not be added or committed by mistake.</w:t>
      </w:r>
    </w:p>
    <w:p w14:paraId="528D0B1F">
      <w:r>
        <w:drawing>
          <wp:inline distT="0" distB="0" distL="114300" distR="114300">
            <wp:extent cx="5941060" cy="2868930"/>
            <wp:effectExtent l="0" t="0" r="2540" b="1143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2868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7EE6FC">
      <w:r>
        <w:drawing>
          <wp:inline distT="0" distB="0" distL="114300" distR="114300">
            <wp:extent cx="5937250" cy="2346325"/>
            <wp:effectExtent l="0" t="0" r="635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234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47DB70">
      <w:r>
        <w:drawing>
          <wp:inline distT="0" distB="0" distL="114300" distR="114300">
            <wp:extent cx="5928995" cy="3350260"/>
            <wp:effectExtent l="0" t="0" r="14605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28995" cy="3350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BA21DE">
      <w:r>
        <w:rPr>
          <w:b/>
          <w:bCs/>
        </w:rPr>
        <w:t>## 9. Key Learning</w:t>
      </w:r>
    </w:p>
    <w:p w14:paraId="32B214BF"/>
    <w:p w14:paraId="74D2A7B8">
      <w:r>
        <w:t>* Understood the purpose of the `.gitignore` file in a Git repository.</w:t>
      </w:r>
    </w:p>
    <w:p w14:paraId="507930DC">
      <w:r>
        <w:t>* Learned how to write simple ignore patterns like `*.log` and folder-based ignores like `log/`.</w:t>
      </w:r>
    </w:p>
    <w:p w14:paraId="54543ADE">
      <w:r>
        <w:t>* Learned that `.gitignore` only affects untracked files — it won't remove files that are already being tracked.</w:t>
      </w:r>
    </w:p>
    <w:p w14:paraId="3E633369">
      <w:r>
        <w:t>* Understood how `git status` can be used to confirm whether ignore rules are working correctly.</w:t>
      </w:r>
    </w:p>
    <w:p w14:paraId="7EB81809"/>
    <w:p w14:paraId="777F09C0">
      <w:r>
        <w:rPr>
          <w:b/>
          <w:bCs/>
        </w:rPr>
        <w:t>## 10. Conclusion</w:t>
      </w:r>
    </w:p>
    <w:p w14:paraId="5FA60DF3"/>
    <w:p w14:paraId="0071FF38">
      <w:r>
        <w:t>This exercise helped me understand how to keep unwanted files like logs out of version control using `.gitignore`. This is something I'll definitely use in real projects to avoid cluttering the repository with unnecessary files. The exercise was completed successfully.</w:t>
      </w:r>
    </w:p>
    <w:p w14:paraId="3C76CBB7">
      <w:bookmarkStart w:id="0" w:name="_GoBack"/>
      <w:bookmarkEnd w:id="0"/>
    </w:p>
    <w:sectPr>
      <w:pgSz w:w="12240" w:h="15840"/>
      <w:pgMar w:top="1440" w:right="1440" w:bottom="1440" w:left="1440" w:header="720" w:footer="720" w:gutter="0"/>
      <w:pgBorders w:offsetFrom="page">
        <w:top w:val="single" w:color="auto" w:sz="4" w:space="24"/>
        <w:left w:val="single" w:color="auto" w:sz="4" w:space="24"/>
        <w:bottom w:val="single" w:color="auto" w:sz="4" w:space="24"/>
        <w:right w:val="single" w:color="auto" w:sz="4" w:space="24"/>
      </w:pgBorders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Times New Roma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46A4"/>
    <w:rsid w:val="000A1661"/>
    <w:rsid w:val="00667C04"/>
    <w:rsid w:val="00D11641"/>
    <w:rsid w:val="00E14F6F"/>
    <w:rsid w:val="00F0079D"/>
    <w:rsid w:val="00F30472"/>
    <w:rsid w:val="00F746A4"/>
    <w:rsid w:val="428022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693</Words>
  <Characters>3545</Characters>
  <Lines>30</Lines>
  <Paragraphs>8</Paragraphs>
  <TotalTime>18</TotalTime>
  <ScaleCrop>false</ScaleCrop>
  <LinksUpToDate>false</LinksUpToDate>
  <CharactersWithSpaces>4173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2026-07-25T08:43:00Z</dcterms:created>
  <dc:creator>ASHWIN T</dc:creator>
  <cp:lastModifiedBy>Shaheeth Hussain</cp:lastModifiedBy>
  <dcterms:modified xsi:type="dcterms:W3CDTF">2026-07-25T15:25:50Z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eyJoZGlkIjoiNTYzNDM4YzdlNjIxYzQyYmI2MWM0MTBhYzQxZWRiOTIiLCJ1c2VySWQiOiI1Njc0OTcyNDY3NjYifQ==</vt:lpwstr>
  </property>
  <property fmtid="{D5CDD505-2E9C-101B-9397-08002B2CF9AE}" pid="3" name="KSOProductBuildVer">
    <vt:lpwstr>1033-12.1.0.27458</vt:lpwstr>
  </property>
  <property fmtid="{D5CDD505-2E9C-101B-9397-08002B2CF9AE}" pid="4" name="ICV">
    <vt:lpwstr>BFC9E9D71C97451DAB64956435109450_13</vt:lpwstr>
  </property>
</Properties>
</file>