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21A5" w14:textId="3A70969C" w:rsidR="007F360C" w:rsidRDefault="00FF1D5E" w:rsidP="007F36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>Created a</w:t>
      </w:r>
      <w:r w:rsidR="007F360C">
        <w:rPr>
          <w:rFonts w:ascii="AppleSystemUIFont" w:hAnsi="AppleSystemUIFont" w:cs="AppleSystemUIFont"/>
          <w:lang w:val="en-US"/>
        </w:rPr>
        <w:t xml:space="preserve"> real-time chat application built with HTML, CSS, and JavaScript that simulates real-time messaging functionality. The app includes user profiles, typing indicators, message timestamps, and a responsive design.</w:t>
      </w:r>
    </w:p>
    <w:p w14:paraId="3A7E89AA" w14:textId="77777777" w:rsidR="007F360C" w:rsidRDefault="007F360C" w:rsidP="007F36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74069E" w14:textId="77777777" w:rsidR="007F360C" w:rsidRDefault="007F360C" w:rsidP="007F360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I've created a comprehensive real-time chat application with these features: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52E964B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Clean, responsive UI with Tailwind CSS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7488C3E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bubbles with avatars and timestamps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5390DED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Typing indicators with animations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8D80A0C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Simulated message replies for demo purposes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3065D1B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Connection status monitoring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62E9A1E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Proper message formatting and timestamps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4DB4B6A" w14:textId="2697B4F0" w:rsidR="007F360C" w:rsidRPr="00FF1D5E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Smooth animations for message appearance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505273E" w14:textId="77777777" w:rsidR="00FF1D5E" w:rsidRDefault="00FF1D5E" w:rsidP="00FF1D5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0AC7D48" w14:textId="49B7ADEA" w:rsidR="007F360C" w:rsidRPr="00FF1D5E" w:rsidRDefault="007F360C" w:rsidP="00FF1D5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FF1D5E">
        <w:rPr>
          <w:rFonts w:ascii="AppleSystemUIFont" w:hAnsi="AppleSystemUIFont" w:cs="AppleSystemUIFont"/>
          <w:lang w:val="en-US"/>
        </w:rPr>
        <w:t>The app includes:</w:t>
      </w:r>
      <w:r w:rsidRPr="00FF1D5E">
        <w:rPr>
          <w:rFonts w:ascii="MS Gothic" w:eastAsia="MS Gothic" w:hAnsi="MS Gothic" w:cs="MS Gothic" w:hint="eastAsia"/>
          <w:lang w:val="en-US"/>
        </w:rPr>
        <w:t> </w:t>
      </w:r>
    </w:p>
    <w:p w14:paraId="544F2B44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 header with app branding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C3BB00F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Scrollable chat area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8DE1FEB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input with attachment and send buttons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C7B4693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Typing indicator that shows when the other user is typing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04F44D4" w14:textId="3D45AECF" w:rsidR="007F360C" w:rsidRPr="00FF1D5E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Sample conversation to demonstrate the UI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5500A06" w14:textId="77777777" w:rsidR="00FF1D5E" w:rsidRDefault="00FF1D5E" w:rsidP="00FF1D5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6A10BC0" w14:textId="2DFC25DF" w:rsidR="007F360C" w:rsidRPr="00FF1D5E" w:rsidRDefault="007F360C" w:rsidP="00FF1D5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FF1D5E">
        <w:rPr>
          <w:rFonts w:ascii="AppleSystemUIFont" w:hAnsi="AppleSystemUIFont" w:cs="AppleSystemUIFont"/>
          <w:lang w:val="en-US"/>
        </w:rPr>
        <w:t>The JavaScript handles:</w:t>
      </w:r>
      <w:r w:rsidRPr="00FF1D5E">
        <w:rPr>
          <w:rFonts w:ascii="MS Gothic" w:eastAsia="MS Gothic" w:hAnsi="MS Gothic" w:cs="MS Gothic" w:hint="eastAsia"/>
          <w:lang w:val="en-US"/>
        </w:rPr>
        <w:t> </w:t>
      </w:r>
    </w:p>
    <w:p w14:paraId="7B4CABA0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sending and displaying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7610206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Time formatting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F978568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Typing simulation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2E5CFD5" w14:textId="77777777" w:rsidR="007F360C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Automatic scrolling to new messages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562EB54" w14:textId="104A7B70" w:rsidR="007F360C" w:rsidRPr="00FF1D5E" w:rsidRDefault="007F360C" w:rsidP="007F360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Connection status changes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46E20AD" w14:textId="77777777" w:rsidR="00FF1D5E" w:rsidRDefault="00FF1D5E" w:rsidP="00FF1D5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4E8DEF2" w14:textId="77777777" w:rsidR="00FF1D5E" w:rsidRDefault="007F360C" w:rsidP="00FF1D5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FF1D5E">
        <w:rPr>
          <w:rFonts w:ascii="AppleSystemUIFont" w:hAnsi="AppleSystemUIFont" w:cs="AppleSystemUIFont"/>
          <w:lang w:val="en-US"/>
        </w:rPr>
        <w:t>All images use placeholder URLs with descriptive alt text for future image generation</w:t>
      </w:r>
      <w:r w:rsidRPr="00FF1D5E">
        <w:rPr>
          <w:rFonts w:ascii="MS Gothic" w:eastAsia="MS Gothic" w:hAnsi="MS Gothic" w:cs="MS Gothic" w:hint="eastAsia"/>
          <w:lang w:val="en-US"/>
        </w:rPr>
        <w:t>  </w:t>
      </w:r>
    </w:p>
    <w:p w14:paraId="3443A3A6" w14:textId="103D2609" w:rsidR="007F360C" w:rsidRPr="00FF1D5E" w:rsidRDefault="007F360C" w:rsidP="00FF1D5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F1D5E">
        <w:rPr>
          <w:rFonts w:ascii="MS Gothic" w:eastAsia="MS Gothic" w:hAnsi="MS Gothic" w:cs="MS Gothic" w:hint="eastAsia"/>
          <w:lang w:val="en-US"/>
        </w:rPr>
        <w:t> </w:t>
      </w:r>
    </w:p>
    <w:p w14:paraId="21E9F1D2" w14:textId="77777777" w:rsidR="007F360C" w:rsidRDefault="007F360C" w:rsidP="007F360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design is fully responsive and works on mobile and desktop</w:t>
      </w:r>
      <w:r>
        <w:rPr>
          <w:rFonts w:ascii="MS Gothic" w:eastAsia="MS Gothic" w:hAnsi="MS Gothic" w:cs="MS Gothic" w:hint="eastAsia"/>
          <w:lang w:val="en-US"/>
        </w:rPr>
        <w:t>   </w:t>
      </w:r>
    </w:p>
    <w:p w14:paraId="390F79B7" w14:textId="77777777" w:rsidR="00FF1D5E" w:rsidRDefault="00FF1D5E" w:rsidP="007F36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6EEC8F3" w14:textId="10169982" w:rsidR="007F360C" w:rsidRDefault="007F360C" w:rsidP="007F36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</w:t>
      </w:r>
      <w:r w:rsidR="00FF1D5E">
        <w:rPr>
          <w:rFonts w:ascii="AppleSystemUIFont" w:hAnsi="AppleSystemUIFont" w:cs="AppleSystemUIFont"/>
          <w:lang w:val="en-US"/>
        </w:rPr>
        <w:t xml:space="preserve"> real-time chat</w:t>
      </w:r>
      <w:r>
        <w:rPr>
          <w:rFonts w:ascii="AppleSystemUIFont" w:hAnsi="AppleSystemUIFont" w:cs="AppleSystemUIFont"/>
          <w:lang w:val="en-US"/>
        </w:rPr>
        <w:t xml:space="preserve"> application includes:</w:t>
      </w:r>
    </w:p>
    <w:p w14:paraId="319FECF1" w14:textId="77777777" w:rsidR="007F360C" w:rsidRDefault="007F360C" w:rsidP="007F360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Interactive messaging interface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F51AB25" w14:textId="77777777" w:rsidR="007F360C" w:rsidRDefault="007F360C" w:rsidP="007F360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User profiles with avatars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B1FA339" w14:textId="77777777" w:rsidR="007F360C" w:rsidRDefault="007F360C" w:rsidP="007F360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Typing indicators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7C5BA6A" w14:textId="77777777" w:rsidR="007F360C" w:rsidRDefault="007F360C" w:rsidP="007F360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timestamps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78D6640" w14:textId="77777777" w:rsidR="007F360C" w:rsidRDefault="007F360C" w:rsidP="007F360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Responsive design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E7EA382" w14:textId="2EAAC1F5" w:rsidR="00FF1D5E" w:rsidRPr="00333EB7" w:rsidRDefault="007F360C" w:rsidP="00FF1D5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Simulated chat experience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7DFA9B8" w14:textId="77777777" w:rsidR="00333EB7" w:rsidRPr="00FF1D5E" w:rsidRDefault="00333EB7" w:rsidP="00333E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bookmarkStart w:id="0" w:name="_GoBack"/>
      <w:bookmarkEnd w:id="0"/>
    </w:p>
    <w:p w14:paraId="1FD5E641" w14:textId="51C3B8E0" w:rsidR="007F360C" w:rsidRDefault="007F360C" w:rsidP="007F360C">
      <w:r>
        <w:rPr>
          <w:rFonts w:ascii="AppleSystemUIFont" w:hAnsi="AppleSystemUIFont" w:cs="AppleSystemUIFont"/>
          <w:lang w:val="en-US"/>
        </w:rPr>
        <w:t>You can test the chat by typing messages in the input field and pressing Enter or clicking the send button. The system will automatically simulate replies from the other user.</w:t>
      </w:r>
    </w:p>
    <w:sectPr w:rsidR="007F360C" w:rsidSect="00F9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0C"/>
    <w:rsid w:val="00333EB7"/>
    <w:rsid w:val="007F360C"/>
    <w:rsid w:val="00F922EA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A8DF0"/>
  <w15:chartTrackingRefBased/>
  <w15:docId w15:val="{124544F1-DE43-0B4A-A7D7-74C38033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3</cp:revision>
  <dcterms:created xsi:type="dcterms:W3CDTF">2025-08-11T20:07:00Z</dcterms:created>
  <dcterms:modified xsi:type="dcterms:W3CDTF">2025-08-11T20:47:00Z</dcterms:modified>
</cp:coreProperties>
</file>