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42893" w14:textId="1BCEFAA2" w:rsidR="00796BE5" w:rsidRDefault="00796BE5" w:rsidP="00796BE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Created</w:t>
      </w:r>
      <w:r>
        <w:rPr>
          <w:rFonts w:ascii="AppleSystemUIFont" w:hAnsi="AppleSystemUIFont" w:cs="AppleSystemUIFont"/>
          <w:lang w:val="en-US"/>
        </w:rPr>
        <w:t xml:space="preserve"> a comprehensive Weather Widget Single Page Application with a clean, responsive design. The app include</w:t>
      </w:r>
      <w:r>
        <w:rPr>
          <w:rFonts w:ascii="AppleSystemUIFont" w:hAnsi="AppleSystemUIFont" w:cs="AppleSystemUIFont"/>
          <w:lang w:val="en-US"/>
        </w:rPr>
        <w:t>s</w:t>
      </w:r>
      <w:r>
        <w:rPr>
          <w:rFonts w:ascii="AppleSystemUIFont" w:hAnsi="AppleSystemUIFont" w:cs="AppleSystemUIFont"/>
          <w:lang w:val="en-US"/>
        </w:rPr>
        <w:t xml:space="preserve"> current weather display, 5-day forecast, location search, and interactive elements - all in a single HTML file.</w:t>
      </w:r>
    </w:p>
    <w:p w14:paraId="1E9EA480" w14:textId="77777777" w:rsidR="00796BE5" w:rsidRDefault="00796BE5" w:rsidP="00796BE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65F90BF6" w14:textId="1725DE05" w:rsidR="00796BE5" w:rsidRDefault="00796BE5" w:rsidP="00796BE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Structure: Need a layout with header, main content (current weather + forecast), and search section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22C3365A" w14:textId="77777777" w:rsidR="00796BE5" w:rsidRPr="00796BE5" w:rsidRDefault="00796BE5" w:rsidP="00796BE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670FCE3D" w14:textId="77777777" w:rsidR="00796BE5" w:rsidRPr="00796BE5" w:rsidRDefault="00796BE5" w:rsidP="00796BE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 w:rsidRPr="00796BE5">
        <w:rPr>
          <w:rFonts w:ascii="AppleSystemUIFont" w:hAnsi="AppleSystemUIFont" w:cs="AppleSystemUIFont"/>
          <w:lang w:val="en-US"/>
        </w:rPr>
        <w:t>Features:</w:t>
      </w:r>
      <w:bookmarkStart w:id="0" w:name="_GoBack"/>
      <w:bookmarkEnd w:id="0"/>
    </w:p>
    <w:p w14:paraId="6467ED79" w14:textId="77777777" w:rsidR="00796BE5" w:rsidRDefault="00796BE5" w:rsidP="00796BE5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Current weather with icon, temperature, conditions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020E29B5" w14:textId="77777777" w:rsidR="00796BE5" w:rsidRDefault="00796BE5" w:rsidP="00796BE5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5-day forecast cards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7462A3B2" w14:textId="77777777" w:rsidR="00796BE5" w:rsidRDefault="00796BE5" w:rsidP="00796BE5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Search city functionality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072EE48C" w14:textId="3A14F3DE" w:rsidR="00796BE5" w:rsidRPr="00796BE5" w:rsidRDefault="00796BE5" w:rsidP="00796BE5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Temperature unit toggle (C/F)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50DC712D" w14:textId="77777777" w:rsidR="00796BE5" w:rsidRDefault="00796BE5" w:rsidP="00796BE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54716D5C" w14:textId="3608E7C3" w:rsidR="00796BE5" w:rsidRPr="00796BE5" w:rsidRDefault="00796BE5" w:rsidP="00796BE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 w:rsidRPr="00796BE5">
        <w:rPr>
          <w:rFonts w:ascii="AppleSystemUIFont" w:hAnsi="AppleSystemUIFont" w:cs="AppleSystemUIFont"/>
          <w:lang w:val="en-US"/>
        </w:rPr>
        <w:t>Design: Modern UI with weather-themed colors</w:t>
      </w:r>
      <w:r w:rsidRPr="00796BE5">
        <w:rPr>
          <w:rFonts w:ascii="MS Gothic" w:eastAsia="MS Gothic" w:hAnsi="MS Gothic" w:cs="MS Gothic" w:hint="eastAsia"/>
          <w:lang w:val="en-US"/>
        </w:rPr>
        <w:t> </w:t>
      </w:r>
    </w:p>
    <w:p w14:paraId="0EAFE37F" w14:textId="77777777" w:rsidR="00796BE5" w:rsidRPr="00796BE5" w:rsidRDefault="00796BE5" w:rsidP="00796BE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1E7D5716" w14:textId="0CB72B0C" w:rsidR="00796BE5" w:rsidRPr="00796BE5" w:rsidRDefault="00796BE5" w:rsidP="00796BE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Data: Will use mock data initially but structure for API integration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69FB2FC4" w14:textId="77777777" w:rsidR="00796BE5" w:rsidRDefault="00796BE5" w:rsidP="00796BE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73ECD39A" w14:textId="03BD2DFD" w:rsidR="00796BE5" w:rsidRDefault="00796BE5" w:rsidP="00796BE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Responsiveness: Mobile-first approach with media queries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0B99EF92" w14:textId="77777777" w:rsidR="00796BE5" w:rsidRPr="00796BE5" w:rsidRDefault="00796BE5" w:rsidP="00796BE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71B6956" w14:textId="77777777" w:rsidR="00796BE5" w:rsidRDefault="00796BE5" w:rsidP="00796BE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Interaction: JavaScript for dynamic updates and search</w:t>
      </w:r>
    </w:p>
    <w:p w14:paraId="77B09660" w14:textId="77777777" w:rsidR="00796BE5" w:rsidRDefault="00796BE5"/>
    <w:sectPr w:rsidR="00796BE5" w:rsidSect="00F857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E5"/>
    <w:rsid w:val="00796BE5"/>
    <w:rsid w:val="00B8362D"/>
    <w:rsid w:val="00F9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91AF2"/>
  <w15:chartTrackingRefBased/>
  <w15:docId w15:val="{9A0B5940-64AD-FD4F-81E7-72B6F657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Shahen Mustafa Mohammad</dc:creator>
  <cp:keywords/>
  <dc:description/>
  <cp:lastModifiedBy>Shahen Mustafa Mohammad</cp:lastModifiedBy>
  <cp:revision>1</cp:revision>
  <dcterms:created xsi:type="dcterms:W3CDTF">2025-08-10T02:46:00Z</dcterms:created>
  <dcterms:modified xsi:type="dcterms:W3CDTF">2025-08-10T03:00:00Z</dcterms:modified>
</cp:coreProperties>
</file>