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531CF" w14:textId="77777777" w:rsidR="00732AB3" w:rsidRDefault="00732AB3" w:rsidP="00732AB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Created a comprehensive eCommerce dashboard UX design with HTML, CSS, and JavaScript in a single file. This will include key sections like sales analytics, order management, product performance, and customer insights.</w:t>
      </w:r>
    </w:p>
    <w:p w14:paraId="3BB4B747" w14:textId="77777777" w:rsidR="00732AB3" w:rsidRDefault="00732AB3" w:rsidP="00732AB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EE7F9E8" w14:textId="77777777" w:rsidR="00732AB3" w:rsidRDefault="00732AB3" w:rsidP="00732AB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This eCommerce dashboard includes:</w:t>
      </w:r>
    </w:p>
    <w:p w14:paraId="446B0E53" w14:textId="77777777" w:rsidR="00732AB3" w:rsidRDefault="00732AB3" w:rsidP="00732A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Responsive Layout</w:t>
      </w:r>
      <w:r>
        <w:rPr>
          <w:rFonts w:ascii="AppleSystemUIFont" w:hAnsi="AppleSystemUIFont" w:cs="AppleSystemUIFont"/>
          <w:lang w:val="en-US"/>
        </w:rPr>
        <w:t>:</w:t>
      </w:r>
    </w:p>
    <w:p w14:paraId="5A116636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Collapsible sidebar navigation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88AFA36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Mobile-friendly design with hamburger menu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6ADC63B" w14:textId="4A79A6AC" w:rsidR="00732AB3" w:rsidRP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Grid-based content organization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7FC0387" w14:textId="77777777" w:rsidR="00732AB3" w:rsidRDefault="00732AB3" w:rsidP="00732AB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B08B2B2" w14:textId="32E68201" w:rsidR="00732AB3" w:rsidRPr="00732AB3" w:rsidRDefault="00732AB3" w:rsidP="00732A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732AB3">
        <w:rPr>
          <w:rFonts w:ascii="AppleSystemUIFontBold" w:hAnsi="AppleSystemUIFontBold" w:cs="AppleSystemUIFontBold"/>
          <w:b/>
          <w:bCs/>
          <w:lang w:val="en-US"/>
        </w:rPr>
        <w:t>Key Metrics</w:t>
      </w:r>
      <w:r w:rsidRPr="00732AB3">
        <w:rPr>
          <w:rFonts w:ascii="AppleSystemUIFont" w:hAnsi="AppleSystemUIFont" w:cs="AppleSystemUIFont"/>
          <w:lang w:val="en-US"/>
        </w:rPr>
        <w:t>:</w:t>
      </w:r>
      <w:bookmarkStart w:id="0" w:name="_GoBack"/>
      <w:bookmarkEnd w:id="0"/>
    </w:p>
    <w:p w14:paraId="37BC0C63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Total revenue card with percentage change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43414DF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Total orders tracking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D117FDD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Customer acquisition statistics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362F463" w14:textId="5A203339" w:rsidR="00732AB3" w:rsidRP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Conversion rate analysis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05A021A" w14:textId="77777777" w:rsidR="00732AB3" w:rsidRDefault="00732AB3" w:rsidP="00732AB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2579F87" w14:textId="3E61D6C9" w:rsidR="00732AB3" w:rsidRPr="00732AB3" w:rsidRDefault="00732AB3" w:rsidP="00732A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732AB3">
        <w:rPr>
          <w:rFonts w:ascii="AppleSystemUIFontBold" w:hAnsi="AppleSystemUIFontBold" w:cs="AppleSystemUIFontBold"/>
          <w:b/>
          <w:bCs/>
          <w:lang w:val="en-US"/>
        </w:rPr>
        <w:t>Data Visualization</w:t>
      </w:r>
      <w:r w:rsidRPr="00732AB3">
        <w:rPr>
          <w:rFonts w:ascii="AppleSystemUIFont" w:hAnsi="AppleSystemUIFont" w:cs="AppleSystemUIFont"/>
          <w:lang w:val="en-US"/>
        </w:rPr>
        <w:t>:</w:t>
      </w:r>
    </w:p>
    <w:p w14:paraId="468FCA65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Revenue trend line chart with interactive tooltips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554620E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Traffic sources doughnut chart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1427300" w14:textId="223C389F" w:rsidR="00732AB3" w:rsidRP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Animated chart loading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B54E321" w14:textId="77777777" w:rsidR="00732AB3" w:rsidRDefault="00732AB3" w:rsidP="00732AB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FC80DCA" w14:textId="346F05BF" w:rsidR="00732AB3" w:rsidRPr="00732AB3" w:rsidRDefault="00732AB3" w:rsidP="00732A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732AB3">
        <w:rPr>
          <w:rFonts w:ascii="AppleSystemUIFontBold" w:hAnsi="AppleSystemUIFontBold" w:cs="AppleSystemUIFontBold"/>
          <w:b/>
          <w:bCs/>
          <w:lang w:val="en-US"/>
        </w:rPr>
        <w:t>Recent Activity</w:t>
      </w:r>
      <w:r w:rsidRPr="00732AB3">
        <w:rPr>
          <w:rFonts w:ascii="AppleSystemUIFont" w:hAnsi="AppleSystemUIFont" w:cs="AppleSystemUIFont"/>
          <w:lang w:val="en-US"/>
        </w:rPr>
        <w:t>:</w:t>
      </w:r>
    </w:p>
    <w:p w14:paraId="08C5BE13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Order tracking table with status badges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519A184" w14:textId="7C86ED61" w:rsidR="00732AB3" w:rsidRP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Customer details with avatars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F4DAEF4" w14:textId="77777777" w:rsidR="00732AB3" w:rsidRDefault="00732AB3" w:rsidP="00732AB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6E8A5F2" w14:textId="541674AD" w:rsidR="00732AB3" w:rsidRPr="00732AB3" w:rsidRDefault="00732AB3" w:rsidP="00732A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732AB3">
        <w:rPr>
          <w:rFonts w:ascii="AppleSystemUIFontBold" w:hAnsi="AppleSystemUIFontBold" w:cs="AppleSystemUIFontBold"/>
          <w:b/>
          <w:bCs/>
          <w:lang w:val="en-US"/>
        </w:rPr>
        <w:t>Product Performance</w:t>
      </w:r>
      <w:r w:rsidRPr="00732AB3">
        <w:rPr>
          <w:rFonts w:ascii="AppleSystemUIFont" w:hAnsi="AppleSystemUIFont" w:cs="AppleSystemUIFont"/>
          <w:lang w:val="en-US"/>
        </w:rPr>
        <w:t>:</w:t>
      </w:r>
    </w:p>
    <w:p w14:paraId="56332874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Top products section with sales counts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3A3C795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Star ratings for product popularity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D2C3FA6" w14:textId="01F54752" w:rsidR="00732AB3" w:rsidRP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Product images with pricing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9BDC09F" w14:textId="77777777" w:rsidR="00732AB3" w:rsidRDefault="00732AB3" w:rsidP="00732AB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3AC313C" w14:textId="5F52AE4A" w:rsidR="00732AB3" w:rsidRPr="00732AB3" w:rsidRDefault="00732AB3" w:rsidP="00732A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732AB3">
        <w:rPr>
          <w:rFonts w:ascii="AppleSystemUIFontBold" w:hAnsi="AppleSystemUIFontBold" w:cs="AppleSystemUIFontBold"/>
          <w:b/>
          <w:bCs/>
          <w:lang w:val="en-US"/>
        </w:rPr>
        <w:t>UI Enhancements</w:t>
      </w:r>
      <w:r w:rsidRPr="00732AB3">
        <w:rPr>
          <w:rFonts w:ascii="AppleSystemUIFont" w:hAnsi="AppleSystemUIFont" w:cs="AppleSystemUIFont"/>
          <w:lang w:val="en-US"/>
        </w:rPr>
        <w:t>:</w:t>
      </w:r>
    </w:p>
    <w:p w14:paraId="3FE9AD54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Custom scrollbars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2AB43E4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Smooth animations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F58232B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Consistent color scheme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FE1F73B" w14:textId="77777777" w:rsidR="00732AB3" w:rsidRDefault="00732AB3" w:rsidP="00732AB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Interactive elements with hover states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E12FAA6" w14:textId="17B1ED1C" w:rsidR="00732AB3" w:rsidRPr="00732AB3" w:rsidRDefault="00732AB3" w:rsidP="00732AB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32AB3">
        <w:rPr>
          <w:rFonts w:ascii="MS Gothic" w:eastAsia="MS Gothic" w:hAnsi="MS Gothic" w:cs="MS Gothic" w:hint="eastAsia"/>
          <w:lang w:val="en-US"/>
        </w:rPr>
        <w:t> </w:t>
      </w:r>
    </w:p>
    <w:p w14:paraId="5E46A8D2" w14:textId="3926BD4C" w:rsidR="00732AB3" w:rsidRDefault="00732AB3" w:rsidP="00732AB3">
      <w:r>
        <w:rPr>
          <w:rFonts w:ascii="AppleSystemUIFont" w:hAnsi="AppleSystemUIFont" w:cs="AppleSystemUIFont"/>
          <w:lang w:val="en-US"/>
        </w:rPr>
        <w:t>The design uses a modern color scheme with purple accents (#4f46e5) as the primary color, clean typography, and plenty of white space for optimal readability. All components are fully responsive and will adapt to different screen sizes.</w:t>
      </w:r>
    </w:p>
    <w:sectPr w:rsidR="00732AB3" w:rsidSect="00147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B3"/>
    <w:rsid w:val="0014706E"/>
    <w:rsid w:val="0073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6CBB4"/>
  <w15:chartTrackingRefBased/>
  <w15:docId w15:val="{016D46BB-BC1C-D34A-90CE-71A0BB2D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Shahen Mustafa Mohammad</dc:creator>
  <cp:keywords/>
  <dc:description/>
  <cp:lastModifiedBy>Shahen Mustafa Mohammad</cp:lastModifiedBy>
  <cp:revision>1</cp:revision>
  <dcterms:created xsi:type="dcterms:W3CDTF">2025-08-01T01:07:00Z</dcterms:created>
  <dcterms:modified xsi:type="dcterms:W3CDTF">2025-08-01T01:12:00Z</dcterms:modified>
</cp:coreProperties>
</file>