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3071" w14:textId="6025AF06" w:rsidR="00071622" w:rsidRPr="00401E63" w:rsidRDefault="00401E63" w:rsidP="00401E63">
      <w:pPr>
        <w:rPr>
          <w:rFonts w:hint="cs"/>
          <w:rtl/>
        </w:rPr>
      </w:pPr>
      <w:hyperlink r:id="rId4" w:history="1">
        <w:r w:rsidRPr="00401E63">
          <w:rPr>
            <w:rStyle w:val="Hyperlink"/>
            <w:b/>
            <w:bCs/>
          </w:rPr>
          <w:t>https://shahenha2.github.io/h2/</w:t>
        </w:r>
      </w:hyperlink>
    </w:p>
    <w:sectPr w:rsidR="00071622" w:rsidRPr="00401E63" w:rsidSect="000716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63"/>
    <w:rsid w:val="00036D3A"/>
    <w:rsid w:val="00071622"/>
    <w:rsid w:val="00401E63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A6E7"/>
  <w15:chartTrackingRefBased/>
  <w15:docId w15:val="{BE9C5162-BA31-4A35-8295-97AA01F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01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E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ahenha2.github.io/h2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66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shahenha</dc:creator>
  <cp:keywords/>
  <dc:description/>
  <cp:lastModifiedBy>shahenha</cp:lastModifiedBy>
  <cp:revision>1</cp:revision>
  <dcterms:created xsi:type="dcterms:W3CDTF">2025-12-07T11:29:00Z</dcterms:created>
  <dcterms:modified xsi:type="dcterms:W3CDTF">2025-12-07T11:29:00Z</dcterms:modified>
</cp:coreProperties>
</file>