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59B8" w14:textId="77777777" w:rsidR="00DA1995" w:rsidRPr="009F36FD" w:rsidRDefault="00DA1995" w:rsidP="00DA1995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2160B972" w14:textId="77777777" w:rsidR="00DA1995" w:rsidRDefault="00DA1995" w:rsidP="00DA1995">
      <w:pPr>
        <w:pStyle w:val="NoSpacing"/>
      </w:pPr>
    </w:p>
    <w:p w14:paraId="16B70D7A" w14:textId="77777777" w:rsidR="00DA1995" w:rsidRPr="0006616D" w:rsidRDefault="00DA1995" w:rsidP="00DA1995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078CCA9B" w14:textId="77777777" w:rsidR="00DA1995" w:rsidRDefault="00DA1995" w:rsidP="00DA1995">
      <w:pPr>
        <w:pStyle w:val="NoSpacing"/>
      </w:pPr>
    </w:p>
    <w:p w14:paraId="3F454226" w14:textId="77777777" w:rsidR="00DA1995" w:rsidRPr="0006616D" w:rsidRDefault="00DA1995" w:rsidP="00DA1995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5F077B3A" w14:textId="77777777" w:rsidR="00DA1995" w:rsidRDefault="00DA1995" w:rsidP="00DA1995">
      <w:pPr>
        <w:pStyle w:val="NoSpacing"/>
      </w:pPr>
    </w:p>
    <w:p w14:paraId="3D0F4E97" w14:textId="77777777" w:rsidR="00DA1995" w:rsidRPr="001D5AB3" w:rsidRDefault="00DA1995" w:rsidP="00DA1995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0F46CDA0" w14:textId="77777777" w:rsidR="00DA1995" w:rsidRDefault="00DA1995" w:rsidP="00DA1995">
      <w:pPr>
        <w:pStyle w:val="NoSpacing"/>
      </w:pPr>
    </w:p>
    <w:p w14:paraId="2A4B33A4" w14:textId="77777777" w:rsidR="00DA1995" w:rsidRPr="00224B02" w:rsidRDefault="00DA1995" w:rsidP="00DA1995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2208DD1E" w14:textId="77777777" w:rsidR="00DA1995" w:rsidRDefault="00DA1995" w:rsidP="00DA1995">
      <w:pPr>
        <w:pStyle w:val="NoSpacing"/>
      </w:pPr>
    </w:p>
    <w:p w14:paraId="491786C3" w14:textId="77777777" w:rsidR="00DA1995" w:rsidRPr="00D327F4" w:rsidRDefault="00DA1995" w:rsidP="00DA1995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2699CFE4" w14:textId="77777777" w:rsidR="00DA1995" w:rsidRPr="00D327F4" w:rsidRDefault="00DA1995" w:rsidP="00DA1995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75C92AA0" w14:textId="77777777" w:rsidR="00DA1995" w:rsidRPr="00D327F4" w:rsidRDefault="00DA1995" w:rsidP="00DA1995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4175434C" w14:textId="77777777" w:rsidR="00DA1995" w:rsidRDefault="00DA1995" w:rsidP="00DA1995">
      <w:pPr>
        <w:pStyle w:val="NoSpacing"/>
      </w:pPr>
    </w:p>
    <w:p w14:paraId="4AA38829" w14:textId="77777777" w:rsidR="00DA1995" w:rsidRPr="00D327F4" w:rsidRDefault="00DA1995" w:rsidP="00DA1995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7EAB66A8" w14:textId="77777777" w:rsidR="00DA1995" w:rsidRDefault="00DA1995" w:rsidP="00DA1995">
      <w:pPr>
        <w:pStyle w:val="NoSpacing"/>
      </w:pPr>
    </w:p>
    <w:p w14:paraId="108E2C1A" w14:textId="77777777" w:rsidR="00DA1995" w:rsidRDefault="00DA1995" w:rsidP="00DA1995">
      <w:pPr>
        <w:pStyle w:val="NoSpacing"/>
      </w:pPr>
    </w:p>
    <w:p w14:paraId="393E98AB" w14:textId="77777777" w:rsidR="00DA1995" w:rsidRDefault="00DA1995" w:rsidP="00DA1995">
      <w:pPr>
        <w:pStyle w:val="NoSpacing"/>
      </w:pPr>
    </w:p>
    <w:p w14:paraId="3173ACF1" w14:textId="77777777" w:rsidR="00DA1995" w:rsidRPr="009F36FD" w:rsidRDefault="00DA1995" w:rsidP="00DA1995">
      <w:pPr>
        <w:pStyle w:val="NoSpacing"/>
      </w:pPr>
    </w:p>
    <w:p w14:paraId="3DBE64B4" w14:textId="77777777" w:rsidR="00DA1995" w:rsidRDefault="00DA1995" w:rsidP="00DA1995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4C2A2E59" w14:textId="77777777" w:rsidR="00DA1995" w:rsidRDefault="00DA1995" w:rsidP="00DA1995">
      <w:pPr>
        <w:pStyle w:val="NoSpacing"/>
        <w:jc w:val="center"/>
        <w:rPr>
          <w:noProof/>
        </w:rPr>
      </w:pPr>
    </w:p>
    <w:p w14:paraId="0940E7D3" w14:textId="77777777" w:rsidR="00DA1995" w:rsidRDefault="00DA1995" w:rsidP="00DA1995">
      <w:pPr>
        <w:pStyle w:val="NoSpacing"/>
        <w:jc w:val="center"/>
        <w:rPr>
          <w:sz w:val="28"/>
          <w:szCs w:val="28"/>
        </w:rPr>
      </w:pPr>
    </w:p>
    <w:p w14:paraId="1A0A34D0" w14:textId="77777777" w:rsidR="00DA1995" w:rsidRDefault="00DA1995" w:rsidP="00DA1995">
      <w:pPr>
        <w:pStyle w:val="NoSpacing"/>
        <w:jc w:val="center"/>
        <w:rPr>
          <w:sz w:val="28"/>
          <w:szCs w:val="28"/>
        </w:rPr>
      </w:pPr>
    </w:p>
    <w:p w14:paraId="1498DB05" w14:textId="77777777" w:rsidR="00DA1995" w:rsidRDefault="00DA1995" w:rsidP="00DA1995">
      <w:pPr>
        <w:pStyle w:val="NoSpacing"/>
        <w:rPr>
          <w:sz w:val="28"/>
          <w:szCs w:val="28"/>
        </w:rPr>
      </w:pPr>
    </w:p>
    <w:p w14:paraId="4716FEEC" w14:textId="17BA7FAC" w:rsidR="00DA1995" w:rsidRPr="002A027D" w:rsidRDefault="00DA1995" w:rsidP="00DA1995">
      <w:pPr>
        <w:pStyle w:val="NoSpacing"/>
        <w:jc w:val="center"/>
        <w:rPr>
          <w:b/>
          <w:bCs/>
          <w:sz w:val="52"/>
          <w:szCs w:val="52"/>
        </w:rPr>
      </w:pPr>
      <w:r w:rsidRPr="002A027D">
        <w:rPr>
          <w:b/>
          <w:bCs/>
          <w:sz w:val="52"/>
          <w:szCs w:val="52"/>
        </w:rPr>
        <w:t>A</w:t>
      </w:r>
      <w:r>
        <w:rPr>
          <w:b/>
          <w:bCs/>
          <w:sz w:val="52"/>
          <w:szCs w:val="52"/>
        </w:rPr>
        <w:t xml:space="preserve">T – Security Awareness and Training </w:t>
      </w:r>
      <w:r w:rsidRPr="002A027D">
        <w:rPr>
          <w:b/>
          <w:bCs/>
          <w:sz w:val="52"/>
          <w:szCs w:val="52"/>
        </w:rPr>
        <w:t>Plan</w:t>
      </w:r>
    </w:p>
    <w:p w14:paraId="583E6EBD" w14:textId="77777777" w:rsidR="00DA1995" w:rsidRDefault="00DA1995" w:rsidP="00DA1995">
      <w:pPr>
        <w:pStyle w:val="NoSpacing"/>
      </w:pPr>
    </w:p>
    <w:p w14:paraId="6E2B1BAE" w14:textId="77777777" w:rsidR="00DA1995" w:rsidRPr="002A027D" w:rsidRDefault="00DA1995" w:rsidP="00DA1995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06D1C5F2" w14:textId="77777777" w:rsidR="00DA1995" w:rsidRDefault="00DA1995" w:rsidP="00DA1995">
      <w:pPr>
        <w:pStyle w:val="NoSpacing"/>
      </w:pPr>
    </w:p>
    <w:p w14:paraId="38A37F66" w14:textId="77777777" w:rsidR="00DA1995" w:rsidRPr="00FA1C30" w:rsidRDefault="00DA1995" w:rsidP="00DA1995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735B4584" w14:textId="77777777" w:rsidR="00DA1995" w:rsidRPr="009F36FD" w:rsidRDefault="00DA1995" w:rsidP="00DA1995">
      <w:pPr>
        <w:pStyle w:val="NoSpacing"/>
        <w:jc w:val="center"/>
      </w:pPr>
    </w:p>
    <w:p w14:paraId="0F86D483" w14:textId="77777777" w:rsidR="00DA1995" w:rsidRPr="00FA1C30" w:rsidRDefault="00DA1995" w:rsidP="00DA1995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42936D4C" w14:textId="77777777" w:rsidR="00DA1995" w:rsidRDefault="00DA1995" w:rsidP="00DA1995">
      <w:pPr>
        <w:pStyle w:val="NoSpacing"/>
      </w:pPr>
    </w:p>
    <w:p w14:paraId="2CD4CFEE" w14:textId="77777777" w:rsidR="00DA1995" w:rsidRPr="0004659C" w:rsidRDefault="00DA1995" w:rsidP="00DA1995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7B39B6B2" w14:textId="77777777" w:rsidR="00DA1995" w:rsidRDefault="00DA1995" w:rsidP="00DA1995">
      <w:pPr>
        <w:pStyle w:val="NoSpacing"/>
      </w:pPr>
    </w:p>
    <w:p w14:paraId="7022D7AD" w14:textId="77777777" w:rsidR="00DA1995" w:rsidRDefault="00DA1995" w:rsidP="00DA1995">
      <w:pPr>
        <w:pStyle w:val="NoSpacing"/>
      </w:pPr>
      <w:r w:rsidRPr="009F36FD">
        <w:tab/>
      </w:r>
    </w:p>
    <w:p w14:paraId="03B9025C" w14:textId="77777777" w:rsidR="00DA1995" w:rsidRDefault="00DA1995" w:rsidP="00DA1995">
      <w:pPr>
        <w:pStyle w:val="NoSpacing"/>
      </w:pPr>
    </w:p>
    <w:p w14:paraId="6B9C364C" w14:textId="77777777" w:rsidR="00DA1995" w:rsidRDefault="00DA1995" w:rsidP="00DA1995">
      <w:pPr>
        <w:pStyle w:val="NoSpacing"/>
      </w:pPr>
    </w:p>
    <w:p w14:paraId="62DBE842" w14:textId="77777777" w:rsidR="00DA1995" w:rsidRDefault="00DA1995" w:rsidP="00DA1995">
      <w:pPr>
        <w:pStyle w:val="NoSpacing"/>
      </w:pPr>
    </w:p>
    <w:p w14:paraId="296A267C" w14:textId="77777777" w:rsidR="00DA1995" w:rsidRPr="009F36FD" w:rsidRDefault="00DA1995" w:rsidP="00DA1995">
      <w:pPr>
        <w:pStyle w:val="NoSpacing"/>
        <w:rPr>
          <w:noProof/>
        </w:rPr>
      </w:pPr>
    </w:p>
    <w:p w14:paraId="68533C36" w14:textId="77777777" w:rsidR="00DA1995" w:rsidRPr="005B6E1E" w:rsidRDefault="00DA1995" w:rsidP="00DA1995">
      <w:pPr>
        <w:pStyle w:val="NoSpacing"/>
        <w:rPr>
          <w:szCs w:val="24"/>
        </w:rPr>
      </w:pPr>
    </w:p>
    <w:p w14:paraId="5C39C34D" w14:textId="77777777" w:rsidR="00DA1995" w:rsidRPr="005B6E1E" w:rsidRDefault="00DA1995" w:rsidP="00DA1995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2F063917" w14:textId="77777777" w:rsidR="00DA1995" w:rsidRPr="005B6E1E" w:rsidRDefault="00DA1995" w:rsidP="00DA1995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DA1995" w14:paraId="418124B8" w14:textId="77777777" w:rsidTr="006256DE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1CC8F236" w14:textId="77777777" w:rsidR="00DA1995" w:rsidRPr="001446E9" w:rsidRDefault="00DA1995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6400C6B3" w14:textId="77777777" w:rsidR="00DA1995" w:rsidRPr="001446E9" w:rsidRDefault="00DA1995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0CD3AD01" w14:textId="77777777" w:rsidR="00DA1995" w:rsidRPr="001446E9" w:rsidRDefault="00DA1995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2FA0A906" w14:textId="77777777" w:rsidR="00DA1995" w:rsidRPr="001446E9" w:rsidRDefault="00DA1995" w:rsidP="006256DE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DA1995" w14:paraId="25E7DB02" w14:textId="77777777" w:rsidTr="006256DE">
        <w:trPr>
          <w:jc w:val="center"/>
        </w:trPr>
        <w:tc>
          <w:tcPr>
            <w:tcW w:w="1435" w:type="dxa"/>
          </w:tcPr>
          <w:p w14:paraId="126A8302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B30A73D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48C9BE3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1452D4F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41E9D4DD" w14:textId="77777777" w:rsidTr="006256DE">
        <w:trPr>
          <w:jc w:val="center"/>
        </w:trPr>
        <w:tc>
          <w:tcPr>
            <w:tcW w:w="1435" w:type="dxa"/>
          </w:tcPr>
          <w:p w14:paraId="4AC9B51E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7360E20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FC8AD61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0B02E37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623E49B3" w14:textId="77777777" w:rsidTr="006256DE">
        <w:trPr>
          <w:jc w:val="center"/>
        </w:trPr>
        <w:tc>
          <w:tcPr>
            <w:tcW w:w="1435" w:type="dxa"/>
          </w:tcPr>
          <w:p w14:paraId="4297F6CE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AE4127A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AA5C3C2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453E9D4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53DDBD32" w14:textId="77777777" w:rsidTr="006256DE">
        <w:trPr>
          <w:jc w:val="center"/>
        </w:trPr>
        <w:tc>
          <w:tcPr>
            <w:tcW w:w="1435" w:type="dxa"/>
          </w:tcPr>
          <w:p w14:paraId="0A9E3026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1A9C64B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92916B2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858706C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016C9F74" w14:textId="77777777" w:rsidTr="006256DE">
        <w:trPr>
          <w:jc w:val="center"/>
        </w:trPr>
        <w:tc>
          <w:tcPr>
            <w:tcW w:w="1435" w:type="dxa"/>
          </w:tcPr>
          <w:p w14:paraId="7CAFF875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5DBA3C8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26EC1F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E3D5181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05A6A53E" w14:textId="77777777" w:rsidTr="006256DE">
        <w:trPr>
          <w:jc w:val="center"/>
        </w:trPr>
        <w:tc>
          <w:tcPr>
            <w:tcW w:w="1435" w:type="dxa"/>
          </w:tcPr>
          <w:p w14:paraId="3F2DD399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C1B5FBC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1349BB8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A46B550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  <w:tr w:rsidR="00DA1995" w14:paraId="33E19694" w14:textId="77777777" w:rsidTr="006256DE">
        <w:trPr>
          <w:jc w:val="center"/>
        </w:trPr>
        <w:tc>
          <w:tcPr>
            <w:tcW w:w="1435" w:type="dxa"/>
          </w:tcPr>
          <w:p w14:paraId="651DF3A5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918DCA7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9D5D918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7BF6532B" w14:textId="77777777" w:rsidR="00DA1995" w:rsidRPr="001446E9" w:rsidRDefault="00DA1995" w:rsidP="006256DE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05A6C47" w14:textId="77777777" w:rsidR="00DA1995" w:rsidRDefault="00DA1995" w:rsidP="00DA1995">
      <w:pPr>
        <w:pStyle w:val="NoSpacing"/>
        <w:rPr>
          <w:szCs w:val="24"/>
        </w:rPr>
      </w:pPr>
    </w:p>
    <w:p w14:paraId="57F8C8B1" w14:textId="77777777" w:rsidR="00DA1995" w:rsidRPr="005B6E1E" w:rsidRDefault="00DA1995" w:rsidP="00DA1995">
      <w:pPr>
        <w:pStyle w:val="NoSpacing"/>
        <w:rPr>
          <w:szCs w:val="24"/>
          <w:u w:val="single"/>
        </w:rPr>
      </w:pPr>
    </w:p>
    <w:p w14:paraId="7E381387" w14:textId="77777777" w:rsidR="00DA1995" w:rsidRPr="005B6E1E" w:rsidRDefault="00DA1995" w:rsidP="00DA1995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48520B18" w14:textId="77777777" w:rsidR="00DA1995" w:rsidRPr="005B6E1E" w:rsidRDefault="00DA1995" w:rsidP="00DA1995">
      <w:pPr>
        <w:pStyle w:val="NoSpacing"/>
        <w:rPr>
          <w:szCs w:val="24"/>
        </w:rPr>
      </w:pPr>
    </w:p>
    <w:p w14:paraId="0E8064AC" w14:textId="77777777" w:rsidR="00DA1995" w:rsidRDefault="00DA1995" w:rsidP="00DA1995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6EA2E2DD" w14:textId="77777777" w:rsidR="00DA1995" w:rsidRDefault="00DA1995" w:rsidP="00DA1995">
      <w:pPr>
        <w:pStyle w:val="NoSpacing"/>
        <w:rPr>
          <w:color w:val="242424"/>
          <w:szCs w:val="24"/>
        </w:rPr>
      </w:pPr>
    </w:p>
    <w:p w14:paraId="79E623F4" w14:textId="77777777" w:rsidR="00DA1995" w:rsidRDefault="00DA1995" w:rsidP="00DA1995">
      <w:pPr>
        <w:pStyle w:val="NoSpacing"/>
        <w:rPr>
          <w:color w:val="242424"/>
          <w:szCs w:val="24"/>
        </w:rPr>
      </w:pPr>
    </w:p>
    <w:p w14:paraId="0CFE4898" w14:textId="77777777" w:rsidR="00DA1995" w:rsidRDefault="00DA1995" w:rsidP="00DA1995">
      <w:pPr>
        <w:pStyle w:val="NoSpacing"/>
        <w:rPr>
          <w:color w:val="242424"/>
          <w:szCs w:val="24"/>
        </w:rPr>
      </w:pPr>
    </w:p>
    <w:p w14:paraId="1233B9ED" w14:textId="77777777" w:rsidR="00DA1995" w:rsidRDefault="00DA1995" w:rsidP="00DA1995">
      <w:pPr>
        <w:pStyle w:val="NoSpacing"/>
        <w:rPr>
          <w:color w:val="242424"/>
          <w:szCs w:val="24"/>
        </w:rPr>
      </w:pPr>
    </w:p>
    <w:p w14:paraId="6570703E" w14:textId="77777777" w:rsidR="00DA1995" w:rsidRPr="005B6E1E" w:rsidRDefault="00DA1995" w:rsidP="00DA1995">
      <w:pPr>
        <w:pStyle w:val="NoSpacing"/>
        <w:rPr>
          <w:szCs w:val="24"/>
        </w:rPr>
      </w:pPr>
    </w:p>
    <w:p w14:paraId="258EEEBD" w14:textId="77777777" w:rsidR="00DA1995" w:rsidRPr="005B6E1E" w:rsidRDefault="00DA1995" w:rsidP="00DA1995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776997EE" w14:textId="77777777" w:rsidR="00DA1995" w:rsidRPr="005B6E1E" w:rsidRDefault="00DA1995" w:rsidP="00DA1995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8F68C69" w14:textId="77777777" w:rsidR="00DA1995" w:rsidRPr="005B6E1E" w:rsidRDefault="00DA1995" w:rsidP="00DA1995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57550DE" w14:textId="77777777" w:rsidR="00DA1995" w:rsidRDefault="00DA1995" w:rsidP="00DA1995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50AC1B61" w14:textId="77777777" w:rsidR="00DA1995" w:rsidRDefault="00DA1995" w:rsidP="00DA1995">
      <w:pPr>
        <w:pStyle w:val="NoSpacing"/>
        <w:rPr>
          <w:szCs w:val="24"/>
        </w:rPr>
      </w:pPr>
    </w:p>
    <w:p w14:paraId="75A3440F" w14:textId="77777777" w:rsidR="00DA1995" w:rsidRDefault="00DA1995" w:rsidP="00DA1995">
      <w:pPr>
        <w:pStyle w:val="NoSpacing"/>
        <w:rPr>
          <w:szCs w:val="24"/>
        </w:rPr>
      </w:pPr>
    </w:p>
    <w:p w14:paraId="1376DBE7" w14:textId="77777777" w:rsidR="00DA1995" w:rsidRDefault="00DA1995" w:rsidP="00DA1995">
      <w:pPr>
        <w:pStyle w:val="NoSpacing"/>
        <w:rPr>
          <w:szCs w:val="24"/>
        </w:rPr>
      </w:pPr>
    </w:p>
    <w:p w14:paraId="51DEE87C" w14:textId="77777777" w:rsidR="00DA1995" w:rsidRDefault="00DA1995" w:rsidP="00DA1995">
      <w:pPr>
        <w:pStyle w:val="NoSpacing"/>
        <w:rPr>
          <w:szCs w:val="24"/>
        </w:rPr>
      </w:pPr>
    </w:p>
    <w:p w14:paraId="6F89C665" w14:textId="77777777" w:rsidR="00DA1995" w:rsidRPr="005B6E1E" w:rsidRDefault="00DA1995" w:rsidP="00DA1995">
      <w:pPr>
        <w:pStyle w:val="NoSpacing"/>
        <w:rPr>
          <w:szCs w:val="24"/>
        </w:rPr>
      </w:pPr>
    </w:p>
    <w:p w14:paraId="138CF95F" w14:textId="77777777" w:rsidR="00DA1995" w:rsidRPr="005B6E1E" w:rsidRDefault="00DA1995" w:rsidP="00DA1995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2475B8C" w14:textId="77777777" w:rsidR="00DA1995" w:rsidRPr="005B6E1E" w:rsidRDefault="00DA1995" w:rsidP="00DA1995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68FDFE1" w14:textId="77777777" w:rsidR="00DA1995" w:rsidRPr="005B6E1E" w:rsidRDefault="00DA1995" w:rsidP="00DA1995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788C824B" w14:textId="77777777" w:rsidR="00DA1995" w:rsidRDefault="00DA1995" w:rsidP="00DA1995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416F62FE" w14:textId="77777777" w:rsidR="00DA1995" w:rsidRPr="005B6E1E" w:rsidRDefault="00DA1995" w:rsidP="00DA1995">
      <w:pPr>
        <w:pStyle w:val="NoSpacing"/>
        <w:rPr>
          <w:szCs w:val="24"/>
        </w:rPr>
      </w:pPr>
    </w:p>
    <w:p w14:paraId="69358BE7" w14:textId="77777777" w:rsidR="00DA1995" w:rsidRPr="005B6E1E" w:rsidRDefault="00DA1995" w:rsidP="00DA1995">
      <w:pPr>
        <w:pStyle w:val="NoSpacing"/>
        <w:rPr>
          <w:szCs w:val="24"/>
        </w:rPr>
      </w:pPr>
    </w:p>
    <w:p w14:paraId="464510C2" w14:textId="77777777" w:rsidR="00DA1995" w:rsidRPr="005B6E1E" w:rsidRDefault="00DA1995" w:rsidP="00DA1995">
      <w:pPr>
        <w:pStyle w:val="NoSpacing"/>
        <w:rPr>
          <w:szCs w:val="24"/>
        </w:rPr>
      </w:pPr>
    </w:p>
    <w:p w14:paraId="62A0B545" w14:textId="77777777" w:rsidR="00DA1995" w:rsidRPr="005B6E1E" w:rsidRDefault="00DA1995" w:rsidP="00DA1995">
      <w:pPr>
        <w:pStyle w:val="NoSpacing"/>
        <w:rPr>
          <w:szCs w:val="24"/>
        </w:rPr>
      </w:pPr>
    </w:p>
    <w:p w14:paraId="4A570D41" w14:textId="77777777" w:rsidR="00DA1995" w:rsidRPr="005B6E1E" w:rsidRDefault="00DA1995" w:rsidP="00DA1995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6F793936" w14:textId="3561C76B" w:rsidR="00566955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912188" w:history="1">
            <w:r w:rsidR="00566955" w:rsidRPr="00602D1F">
              <w:rPr>
                <w:rStyle w:val="Hyperlink"/>
                <w:noProof/>
              </w:rPr>
              <w:t>1.0   Overview</w:t>
            </w:r>
            <w:r w:rsidR="00566955">
              <w:rPr>
                <w:noProof/>
                <w:webHidden/>
              </w:rPr>
              <w:tab/>
            </w:r>
            <w:r w:rsidR="00566955">
              <w:rPr>
                <w:noProof/>
                <w:webHidden/>
              </w:rPr>
              <w:fldChar w:fldCharType="begin"/>
            </w:r>
            <w:r w:rsidR="00566955">
              <w:rPr>
                <w:noProof/>
                <w:webHidden/>
              </w:rPr>
              <w:instrText xml:space="preserve"> PAGEREF _Toc193912188 \h </w:instrText>
            </w:r>
            <w:r w:rsidR="00566955">
              <w:rPr>
                <w:noProof/>
                <w:webHidden/>
              </w:rPr>
            </w:r>
            <w:r w:rsidR="00566955">
              <w:rPr>
                <w:noProof/>
                <w:webHidden/>
              </w:rPr>
              <w:fldChar w:fldCharType="separate"/>
            </w:r>
            <w:r w:rsidR="00566955">
              <w:rPr>
                <w:noProof/>
                <w:webHidden/>
              </w:rPr>
              <w:t>0</w:t>
            </w:r>
            <w:r w:rsidR="00566955">
              <w:rPr>
                <w:noProof/>
                <w:webHidden/>
              </w:rPr>
              <w:fldChar w:fldCharType="end"/>
            </w:r>
          </w:hyperlink>
        </w:p>
        <w:p w14:paraId="1894BBBD" w14:textId="3B5BDCB7" w:rsidR="00566955" w:rsidRDefault="005669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3912189" w:history="1">
            <w:r w:rsidRPr="00602D1F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0386" w14:textId="49B8F653" w:rsidR="00566955" w:rsidRDefault="0056695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0" w:history="1">
            <w:r w:rsidRPr="00602D1F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F88F" w14:textId="35AFE590" w:rsidR="00566955" w:rsidRDefault="0056695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1" w:history="1">
            <w:r w:rsidRPr="00602D1F">
              <w:rPr>
                <w:rStyle w:val="Hyperlink"/>
                <w:noProof/>
              </w:rPr>
              <w:t>3.0   Literacy Training and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475D" w14:textId="5CFA5DC7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2" w:history="1">
            <w:r w:rsidRPr="00602D1F">
              <w:rPr>
                <w:rStyle w:val="Hyperlink"/>
                <w:noProof/>
              </w:rPr>
              <w:t>3.1   Practical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8437" w14:textId="37BB3CD2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3" w:history="1">
            <w:r w:rsidRPr="00602D1F">
              <w:rPr>
                <w:rStyle w:val="Hyperlink"/>
                <w:noProof/>
              </w:rPr>
              <w:t>3.2   Insider Threat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0C1E" w14:textId="52C98BFC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4" w:history="1">
            <w:r w:rsidRPr="00602D1F">
              <w:rPr>
                <w:rStyle w:val="Hyperlink"/>
                <w:noProof/>
              </w:rPr>
              <w:t>3.3   Social Engineering and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C871" w14:textId="4D357B92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5" w:history="1">
            <w:r w:rsidRPr="00602D1F">
              <w:rPr>
                <w:rStyle w:val="Hyperlink"/>
                <w:noProof/>
              </w:rPr>
              <w:t>3.4   Suspicious Communications and Anomalous System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8677" w14:textId="4B3C088E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6" w:history="1">
            <w:r w:rsidRPr="00602D1F">
              <w:rPr>
                <w:rStyle w:val="Hyperlink"/>
                <w:noProof/>
              </w:rPr>
              <w:t>3.5   Advanced Persistent Threat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8741" w14:textId="03578200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7" w:history="1">
            <w:r w:rsidRPr="00602D1F">
              <w:rPr>
                <w:rStyle w:val="Hyperlink"/>
                <w:noProof/>
              </w:rPr>
              <w:t>3.6   Cyber Threat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A48D" w14:textId="3C50EFA4" w:rsidR="00566955" w:rsidRDefault="0056695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8" w:history="1">
            <w:r w:rsidRPr="00602D1F">
              <w:rPr>
                <w:rStyle w:val="Hyperlink"/>
                <w:noProof/>
              </w:rPr>
              <w:t>4.0   Role-Based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8A31" w14:textId="51B8DEC1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199" w:history="1">
            <w:r w:rsidRPr="00602D1F">
              <w:rPr>
                <w:rStyle w:val="Hyperlink"/>
                <w:noProof/>
              </w:rPr>
              <w:t>4.1   Environmental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52E4" w14:textId="4E210AAD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200" w:history="1">
            <w:r w:rsidRPr="00602D1F">
              <w:rPr>
                <w:rStyle w:val="Hyperlink"/>
                <w:noProof/>
              </w:rPr>
              <w:t>4.2   Physical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CD8C" w14:textId="5FD92802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201" w:history="1">
            <w:r w:rsidRPr="00602D1F">
              <w:rPr>
                <w:rStyle w:val="Hyperlink"/>
                <w:noProof/>
              </w:rPr>
              <w:t>4.3   Practical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29BB" w14:textId="20DDC344" w:rsidR="00566955" w:rsidRDefault="0056695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202" w:history="1">
            <w:r w:rsidRPr="00602D1F">
              <w:rPr>
                <w:rStyle w:val="Hyperlink"/>
                <w:noProof/>
              </w:rPr>
              <w:t>4.4   Processing Personally Identifiable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DBC7" w14:textId="1DC94CAE" w:rsidR="00566955" w:rsidRDefault="0056695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203" w:history="1">
            <w:r w:rsidRPr="00602D1F">
              <w:rPr>
                <w:rStyle w:val="Hyperlink"/>
                <w:noProof/>
              </w:rPr>
              <w:t>5.0   Training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29E6" w14:textId="012970E6" w:rsidR="00566955" w:rsidRDefault="0056695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3912204" w:history="1">
            <w:r w:rsidRPr="00602D1F">
              <w:rPr>
                <w:rStyle w:val="Hyperlink"/>
                <w:noProof/>
              </w:rPr>
              <w:t>6.0   Training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_Toc193912204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2F9F" w14:textId="432636C5" w:rsidR="00CC19D0" w:rsidRDefault="00CC19D0">
          <w:r>
            <w:rPr>
              <w:b/>
              <w:bCs/>
              <w:noProof/>
            </w:rPr>
            <w:fldChar w:fldCharType="end"/>
          </w:r>
        </w:p>
      </w:sdtContent>
    </w:sdt>
    <w:p w14:paraId="218370E3" w14:textId="77777777" w:rsidR="009A54DA" w:rsidRDefault="009A54DA" w:rsidP="00E710F7">
      <w:pPr>
        <w:pStyle w:val="NoSpacing"/>
      </w:pPr>
    </w:p>
    <w:p w14:paraId="59973C46" w14:textId="77777777" w:rsidR="009A54DA" w:rsidRDefault="009A54DA" w:rsidP="00E710F7">
      <w:pPr>
        <w:pStyle w:val="NoSpacing"/>
      </w:pPr>
    </w:p>
    <w:p w14:paraId="2F969C6F" w14:textId="77777777" w:rsidR="009A54DA" w:rsidRDefault="009A54DA" w:rsidP="00E710F7">
      <w:pPr>
        <w:pStyle w:val="NoSpacing"/>
      </w:pPr>
    </w:p>
    <w:p w14:paraId="6D86A157" w14:textId="77777777" w:rsidR="009A54DA" w:rsidRDefault="009A54DA" w:rsidP="00E710F7">
      <w:pPr>
        <w:pStyle w:val="NoSpacing"/>
      </w:pPr>
    </w:p>
    <w:p w14:paraId="50BCD375" w14:textId="77777777" w:rsidR="009A54DA" w:rsidRDefault="009A54DA" w:rsidP="00E710F7">
      <w:pPr>
        <w:pStyle w:val="NoSpacing"/>
      </w:pPr>
    </w:p>
    <w:p w14:paraId="343BFE2A" w14:textId="77777777" w:rsidR="009A54DA" w:rsidRDefault="009A54DA" w:rsidP="00E710F7">
      <w:pPr>
        <w:pStyle w:val="NoSpacing"/>
      </w:pPr>
    </w:p>
    <w:p w14:paraId="148019A9" w14:textId="77777777" w:rsidR="009A54DA" w:rsidRDefault="009A54DA" w:rsidP="00E710F7">
      <w:pPr>
        <w:pStyle w:val="NoSpacing"/>
      </w:pPr>
    </w:p>
    <w:p w14:paraId="6DC01922" w14:textId="77777777" w:rsidR="009A54DA" w:rsidRDefault="009A54DA" w:rsidP="00E710F7">
      <w:pPr>
        <w:pStyle w:val="NoSpacing"/>
      </w:pPr>
    </w:p>
    <w:p w14:paraId="40B969F1" w14:textId="77777777" w:rsidR="009A54DA" w:rsidRDefault="009A54DA" w:rsidP="00E710F7">
      <w:pPr>
        <w:pStyle w:val="NoSpacing"/>
      </w:pPr>
    </w:p>
    <w:p w14:paraId="4DBEA1F2" w14:textId="77777777" w:rsidR="009A54DA" w:rsidRDefault="009A54DA" w:rsidP="00E710F7">
      <w:pPr>
        <w:pStyle w:val="NoSpacing"/>
      </w:pPr>
    </w:p>
    <w:p w14:paraId="2D41AED1" w14:textId="77777777" w:rsidR="009A54DA" w:rsidRDefault="009A54DA" w:rsidP="00E710F7">
      <w:pPr>
        <w:pStyle w:val="NoSpacing"/>
      </w:pPr>
    </w:p>
    <w:p w14:paraId="77ACE367" w14:textId="77777777" w:rsidR="009A54DA" w:rsidRDefault="009A54DA" w:rsidP="00E710F7">
      <w:pPr>
        <w:pStyle w:val="NoSpacing"/>
      </w:pPr>
    </w:p>
    <w:p w14:paraId="66239403" w14:textId="77777777" w:rsidR="009A54DA" w:rsidRDefault="009A54DA" w:rsidP="00E710F7">
      <w:pPr>
        <w:pStyle w:val="NoSpacing"/>
      </w:pPr>
    </w:p>
    <w:p w14:paraId="07DBABC7" w14:textId="77777777" w:rsidR="00D85B09" w:rsidRDefault="00D85B09" w:rsidP="00E710F7">
      <w:pPr>
        <w:pStyle w:val="NoSpacing"/>
      </w:pPr>
    </w:p>
    <w:p w14:paraId="4FCA2F38" w14:textId="77777777" w:rsidR="009A54DA" w:rsidRDefault="009A54DA" w:rsidP="00E710F7">
      <w:pPr>
        <w:pStyle w:val="NoSpacing"/>
      </w:pPr>
    </w:p>
    <w:p w14:paraId="2B4FD587" w14:textId="77777777" w:rsidR="000A2589" w:rsidRDefault="000A2589" w:rsidP="00E710F7">
      <w:pPr>
        <w:pStyle w:val="NoSpacing"/>
      </w:pPr>
    </w:p>
    <w:p w14:paraId="3131A8AC" w14:textId="77777777" w:rsidR="00757480" w:rsidRDefault="00757480" w:rsidP="00E710F7">
      <w:pPr>
        <w:pStyle w:val="NoSpacing"/>
        <w:sectPr w:rsidR="00757480" w:rsidSect="00670BE9">
          <w:headerReference w:type="default" r:id="rId8"/>
          <w:footerReference w:type="default" r:id="rId9"/>
          <w:pgSz w:w="12240" w:h="15840"/>
          <w:pgMar w:top="1440" w:right="1440" w:bottom="1440" w:left="1440" w:header="720" w:footer="288" w:gutter="0"/>
          <w:pgNumType w:start="1"/>
          <w:cols w:space="720"/>
          <w:docGrid w:linePitch="360"/>
        </w:sectPr>
      </w:pPr>
    </w:p>
    <w:p w14:paraId="3160AEA0" w14:textId="74BB5F03" w:rsidR="0099611A" w:rsidRPr="0099611A" w:rsidRDefault="0099611A" w:rsidP="0030357E">
      <w:pPr>
        <w:pStyle w:val="Heading1"/>
      </w:pPr>
      <w:bookmarkStart w:id="0" w:name="_Toc193912188"/>
      <w:r w:rsidRPr="0099611A">
        <w:lastRenderedPageBreak/>
        <w:t>1.0</w:t>
      </w:r>
      <w:r w:rsidR="00566955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43FE150B" w:rsidR="0099611A" w:rsidRPr="0099611A" w:rsidRDefault="00A956F0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492D88ED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3671E8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>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35B9502E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3912189"/>
      <w:r w:rsidRPr="00631828">
        <w:t>Table 1 - SP-800-53v</w:t>
      </w:r>
      <w:r w:rsidR="00566955">
        <w:t>5</w:t>
      </w:r>
      <w:r w:rsidRPr="00631828">
        <w:t xml:space="preserve"> Co</w:t>
      </w:r>
      <w:r w:rsidR="00566955">
        <w:t>ntrols Listing</w:t>
      </w:r>
      <w:bookmarkEnd w:id="1"/>
    </w:p>
    <w:tbl>
      <w:tblPr>
        <w:tblW w:w="4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3160"/>
      </w:tblGrid>
      <w:tr w:rsidR="00057C04" w:rsidRPr="004C2497" w14:paraId="6B37FF70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5B9BD5"/>
            <w:vAlign w:val="center"/>
            <w:hideMark/>
          </w:tcPr>
          <w:p w14:paraId="52ACDD09" w14:textId="77777777" w:rsidR="00057C04" w:rsidRPr="004C1969" w:rsidRDefault="00057C04" w:rsidP="008F7F40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4C1969">
              <w:rPr>
                <w:b/>
                <w:bCs/>
                <w:sz w:val="22"/>
              </w:rPr>
              <w:t>C</w:t>
            </w:r>
            <w:r>
              <w:rPr>
                <w:b/>
                <w:bCs/>
                <w:sz w:val="22"/>
              </w:rPr>
              <w:t>ONTROL</w:t>
            </w:r>
          </w:p>
        </w:tc>
        <w:tc>
          <w:tcPr>
            <w:tcW w:w="3160" w:type="dxa"/>
            <w:shd w:val="clear" w:color="auto" w:fill="5B9BD5"/>
            <w:vAlign w:val="center"/>
            <w:hideMark/>
          </w:tcPr>
          <w:p w14:paraId="4CA89522" w14:textId="77777777" w:rsidR="00057C04" w:rsidRPr="004C1969" w:rsidRDefault="00057C04" w:rsidP="008F7F40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4C1969">
              <w:rPr>
                <w:b/>
                <w:bCs/>
                <w:sz w:val="22"/>
              </w:rPr>
              <w:t>NAME</w:t>
            </w:r>
          </w:p>
        </w:tc>
      </w:tr>
      <w:tr w:rsidR="00057C04" w:rsidRPr="004C2497" w14:paraId="523DCE6D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E4F54A9" w14:textId="77777777" w:rsidR="00057C04" w:rsidRPr="004C1969" w:rsidRDefault="00057C04" w:rsidP="008F7F40">
            <w:pPr>
              <w:pStyle w:val="NoSpacing"/>
              <w:jc w:val="center"/>
              <w:rPr>
                <w:sz w:val="22"/>
              </w:rPr>
            </w:pPr>
            <w:r w:rsidRPr="004C1969">
              <w:rPr>
                <w:sz w:val="22"/>
              </w:rPr>
              <w:t>AT-1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246FC3AB" w14:textId="77777777" w:rsidR="00057C04" w:rsidRPr="004C1969" w:rsidRDefault="00057C04" w:rsidP="008F7F40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4C1969">
              <w:rPr>
                <w:sz w:val="22"/>
              </w:rPr>
              <w:t>Policy and Procedures </w:t>
            </w:r>
          </w:p>
        </w:tc>
      </w:tr>
      <w:tr w:rsidR="00057C04" w:rsidRPr="004C2497" w14:paraId="3A8E6067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8250D4E" w14:textId="77777777" w:rsidR="00057C04" w:rsidRPr="004C1969" w:rsidRDefault="00057C04" w:rsidP="008F7F40">
            <w:pPr>
              <w:pStyle w:val="NoSpacing"/>
              <w:jc w:val="center"/>
              <w:rPr>
                <w:sz w:val="22"/>
              </w:rPr>
            </w:pPr>
            <w:r w:rsidRPr="004C1969">
              <w:rPr>
                <w:sz w:val="22"/>
              </w:rPr>
              <w:t>AT-2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307C3DC8" w14:textId="1FA8375E" w:rsidR="00057C04" w:rsidRPr="004C1969" w:rsidRDefault="00057C04" w:rsidP="008F7F40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Literacy </w:t>
            </w:r>
            <w:r w:rsidRPr="004C1969">
              <w:rPr>
                <w:sz w:val="22"/>
              </w:rPr>
              <w:t>Training</w:t>
            </w:r>
            <w:r>
              <w:rPr>
                <w:sz w:val="22"/>
              </w:rPr>
              <w:t xml:space="preserve"> and Awareness</w:t>
            </w:r>
            <w:r w:rsidRPr="004C1969">
              <w:rPr>
                <w:sz w:val="22"/>
              </w:rPr>
              <w:t> </w:t>
            </w:r>
          </w:p>
        </w:tc>
      </w:tr>
      <w:tr w:rsidR="00057C04" w:rsidRPr="004C2497" w14:paraId="6A7043AE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3151C86" w14:textId="77777777" w:rsidR="00057C04" w:rsidRPr="004C1969" w:rsidRDefault="00057C04" w:rsidP="008F7F40">
            <w:pPr>
              <w:pStyle w:val="NoSpacing"/>
              <w:jc w:val="center"/>
              <w:rPr>
                <w:sz w:val="22"/>
              </w:rPr>
            </w:pPr>
            <w:r w:rsidRPr="004C1969">
              <w:rPr>
                <w:sz w:val="22"/>
              </w:rPr>
              <w:t>AT-3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5BF3F0A2" w14:textId="77777777" w:rsidR="00057C04" w:rsidRPr="004C1969" w:rsidRDefault="00057C04" w:rsidP="008F7F40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4C1969">
              <w:rPr>
                <w:sz w:val="22"/>
              </w:rPr>
              <w:t>Role-Based Security Training </w:t>
            </w:r>
          </w:p>
        </w:tc>
      </w:tr>
      <w:tr w:rsidR="00057C04" w:rsidRPr="004C2497" w14:paraId="3EC2C936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FE15F2C" w14:textId="77777777" w:rsidR="00057C04" w:rsidRPr="004C1969" w:rsidRDefault="00057C04" w:rsidP="008F7F40">
            <w:pPr>
              <w:pStyle w:val="NoSpacing"/>
              <w:jc w:val="center"/>
              <w:rPr>
                <w:sz w:val="22"/>
              </w:rPr>
            </w:pPr>
            <w:r w:rsidRPr="004C1969">
              <w:rPr>
                <w:sz w:val="22"/>
              </w:rPr>
              <w:t>AT-4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340D0994" w14:textId="3F66CC37" w:rsidR="00057C04" w:rsidRPr="004C1969" w:rsidRDefault="00057C04" w:rsidP="008F7F40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4C1969">
              <w:rPr>
                <w:sz w:val="22"/>
              </w:rPr>
              <w:t>Training Records </w:t>
            </w:r>
          </w:p>
        </w:tc>
      </w:tr>
      <w:tr w:rsidR="00057C04" w:rsidRPr="004C2497" w14:paraId="199A22B4" w14:textId="77777777" w:rsidTr="00057C04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F272FE3" w14:textId="61AF147A" w:rsidR="00057C04" w:rsidRPr="004C1969" w:rsidRDefault="00057C04" w:rsidP="008F7F40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AT-6</w:t>
            </w:r>
          </w:p>
        </w:tc>
        <w:tc>
          <w:tcPr>
            <w:tcW w:w="3160" w:type="dxa"/>
            <w:shd w:val="clear" w:color="auto" w:fill="auto"/>
            <w:vAlign w:val="center"/>
          </w:tcPr>
          <w:p w14:paraId="0D64D31C" w14:textId="7E961A33" w:rsidR="00057C04" w:rsidRDefault="00057C04" w:rsidP="008F7F40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Training Feedback</w:t>
            </w:r>
          </w:p>
        </w:tc>
      </w:tr>
    </w:tbl>
    <w:p w14:paraId="6FC58AA3" w14:textId="77777777" w:rsidR="00423C78" w:rsidRPr="00DF4B67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171B88A7" w:rsidR="00E710F7" w:rsidRPr="00DF4B67" w:rsidRDefault="00385F7E" w:rsidP="0030357E">
      <w:pPr>
        <w:pStyle w:val="Heading1"/>
      </w:pPr>
      <w:bookmarkStart w:id="2" w:name="_Toc193912190"/>
      <w:r w:rsidRPr="00385F7E">
        <w:t>2.0</w:t>
      </w:r>
      <w:r w:rsidR="00566955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6556C988" w14:textId="25AF9834" w:rsidR="004670AD" w:rsidRPr="00527A3C" w:rsidRDefault="004670AD" w:rsidP="004670AD">
      <w:pPr>
        <w:pStyle w:val="NoSpacing"/>
      </w:pPr>
      <w:r w:rsidRPr="00BA61A8">
        <w:t xml:space="preserve">a. </w:t>
      </w:r>
      <w:r w:rsidRPr="00527A3C">
        <w:t>Develop, document, and disseminate to [defined roles]:</w:t>
      </w:r>
    </w:p>
    <w:p w14:paraId="4D7E4BEF" w14:textId="77777777" w:rsidR="004670AD" w:rsidRPr="00527A3C" w:rsidRDefault="004670AD" w:rsidP="004670AD">
      <w:pPr>
        <w:pStyle w:val="NoSpacing"/>
      </w:pPr>
      <w:r w:rsidRPr="00BA61A8">
        <w:t xml:space="preserve">   - </w:t>
      </w:r>
      <w:r>
        <w:t xml:space="preserve">an </w:t>
      </w:r>
      <w:r w:rsidRPr="00527A3C">
        <w:t>awareness and training policy that:</w:t>
      </w:r>
    </w:p>
    <w:p w14:paraId="0133EE63" w14:textId="77777777" w:rsidR="004670AD" w:rsidRPr="00527A3C" w:rsidRDefault="004670AD" w:rsidP="004670AD">
      <w:pPr>
        <w:pStyle w:val="NoSpacing"/>
      </w:pPr>
      <w:r w:rsidRPr="00BA61A8">
        <w:t xml:space="preserve">     a. </w:t>
      </w:r>
      <w:r w:rsidRPr="00527A3C">
        <w:t>Addresses purpose, scope, roles, responsibilities, management commitment, coordination among organizational entities, and compliance; and</w:t>
      </w:r>
    </w:p>
    <w:p w14:paraId="404D0848" w14:textId="77777777" w:rsidR="004670AD" w:rsidRPr="00527A3C" w:rsidRDefault="004670AD" w:rsidP="004670AD">
      <w:pPr>
        <w:pStyle w:val="NoSpacing"/>
      </w:pPr>
      <w:r w:rsidRPr="00BA61A8">
        <w:t xml:space="preserve">     b. </w:t>
      </w:r>
      <w:r w:rsidRPr="00527A3C">
        <w:t>Is consistent with applicable laws, executive orders, directives, regulations, policies, standards, and guidelines; and</w:t>
      </w:r>
    </w:p>
    <w:p w14:paraId="66439476" w14:textId="174E7C4A" w:rsidR="004670AD" w:rsidRPr="00527A3C" w:rsidRDefault="004417F0" w:rsidP="004670AD">
      <w:pPr>
        <w:pStyle w:val="NoSpacing"/>
      </w:pPr>
      <w:r>
        <w:t xml:space="preserve">   - </w:t>
      </w:r>
      <w:r w:rsidR="00F13902">
        <w:t>p</w:t>
      </w:r>
      <w:r w:rsidR="004670AD" w:rsidRPr="00527A3C">
        <w:t>rocedures to facilitate the implementation of the awareness and training policy and the associated awareness and training controls;</w:t>
      </w:r>
    </w:p>
    <w:p w14:paraId="49A36429" w14:textId="77777777" w:rsidR="004670AD" w:rsidRPr="00BA61A8" w:rsidRDefault="004670AD" w:rsidP="004670AD">
      <w:pPr>
        <w:pStyle w:val="NoSpacing"/>
      </w:pPr>
    </w:p>
    <w:p w14:paraId="1C4644F3" w14:textId="77777777" w:rsidR="004670AD" w:rsidRPr="00527A3C" w:rsidRDefault="004670AD" w:rsidP="004670AD">
      <w:pPr>
        <w:pStyle w:val="NoSpacing"/>
      </w:pPr>
      <w:r w:rsidRPr="00BA61A8">
        <w:t xml:space="preserve">b. </w:t>
      </w:r>
      <w:r w:rsidRPr="00527A3C">
        <w:t>Designate a [</w:t>
      </w:r>
      <w:r>
        <w:t>d</w:t>
      </w:r>
      <w:r w:rsidRPr="00527A3C">
        <w:t>efined official] to manage the development, documentation, and dissemination of the awareness and training policy and procedures; and</w:t>
      </w:r>
    </w:p>
    <w:p w14:paraId="4ECFDFC4" w14:textId="77777777" w:rsidR="004670AD" w:rsidRPr="00BA61A8" w:rsidRDefault="004670AD" w:rsidP="004670AD">
      <w:pPr>
        <w:pStyle w:val="NoSpacing"/>
      </w:pPr>
    </w:p>
    <w:p w14:paraId="17C8329B" w14:textId="77777777" w:rsidR="004670AD" w:rsidRPr="00527A3C" w:rsidRDefault="004670AD" w:rsidP="004670AD">
      <w:pPr>
        <w:pStyle w:val="NoSpacing"/>
      </w:pPr>
      <w:r w:rsidRPr="00BA61A8">
        <w:t xml:space="preserve">c. </w:t>
      </w:r>
      <w:r w:rsidRPr="00527A3C">
        <w:t>Review and update the current awareness and training:</w:t>
      </w:r>
    </w:p>
    <w:p w14:paraId="764A13F6" w14:textId="77777777" w:rsidR="004670AD" w:rsidRPr="00527A3C" w:rsidRDefault="004670AD" w:rsidP="004670AD">
      <w:pPr>
        <w:pStyle w:val="NoSpacing"/>
      </w:pPr>
      <w:r w:rsidRPr="00BA61A8">
        <w:t xml:space="preserve">   - </w:t>
      </w:r>
      <w:r w:rsidRPr="00527A3C">
        <w:t>Policy [defined frequency] and following [defined events]; and</w:t>
      </w:r>
    </w:p>
    <w:p w14:paraId="12ECB24A" w14:textId="77777777" w:rsidR="004670AD" w:rsidRDefault="004670AD" w:rsidP="004670AD">
      <w:pPr>
        <w:pStyle w:val="NoSpacing"/>
      </w:pPr>
      <w:r w:rsidRPr="00BA61A8">
        <w:t xml:space="preserve">   - </w:t>
      </w:r>
      <w:r w:rsidRPr="00527A3C">
        <w:t>Procedures [defined frequency] and following [defined events].</w:t>
      </w:r>
    </w:p>
    <w:p w14:paraId="1D808658" w14:textId="77777777" w:rsidR="004670AD" w:rsidRDefault="004670AD" w:rsidP="004670AD">
      <w:pPr>
        <w:pStyle w:val="NoSpacing"/>
      </w:pPr>
    </w:p>
    <w:p w14:paraId="01623155" w14:textId="77777777" w:rsidR="00C23A9C" w:rsidRPr="00DF4B67" w:rsidRDefault="00C23A9C" w:rsidP="00E710F7">
      <w:pPr>
        <w:pStyle w:val="NoSpacing"/>
        <w:rPr>
          <w:rFonts w:cs="Calibri"/>
          <w:szCs w:val="24"/>
        </w:rPr>
      </w:pPr>
    </w:p>
    <w:p w14:paraId="2C637D8F" w14:textId="4F4D2304" w:rsidR="00957C86" w:rsidRPr="00DF4B67" w:rsidRDefault="00957C86" w:rsidP="00957C86">
      <w:pPr>
        <w:pStyle w:val="NoSpacing"/>
        <w:rPr>
          <w:rFonts w:cs="Calibri"/>
          <w:szCs w:val="24"/>
        </w:rPr>
      </w:pPr>
    </w:p>
    <w:p w14:paraId="6839E6D9" w14:textId="7E984AF0" w:rsidR="00E710F7" w:rsidRPr="00DF4B67" w:rsidRDefault="00385F7E" w:rsidP="0030357E">
      <w:pPr>
        <w:pStyle w:val="Heading1"/>
      </w:pPr>
      <w:bookmarkStart w:id="3" w:name="_Toc193912191"/>
      <w:r w:rsidRPr="00D5411F">
        <w:lastRenderedPageBreak/>
        <w:t>3.0</w:t>
      </w:r>
      <w:r w:rsidR="002F400F">
        <w:t xml:space="preserve">   </w:t>
      </w:r>
      <w:r w:rsidR="004670AD">
        <w:t>Literacy Training and Awareness</w:t>
      </w:r>
      <w:bookmarkEnd w:id="3"/>
    </w:p>
    <w:p w14:paraId="145DC7ED" w14:textId="77777777" w:rsidR="00F67897" w:rsidRPr="00DF4B67" w:rsidRDefault="00F67897" w:rsidP="00E710F7">
      <w:pPr>
        <w:pStyle w:val="NoSpacing"/>
        <w:rPr>
          <w:rFonts w:cs="Calibri"/>
          <w:szCs w:val="24"/>
        </w:rPr>
      </w:pPr>
    </w:p>
    <w:p w14:paraId="361828BD" w14:textId="77777777" w:rsidR="00EA4D85" w:rsidRPr="00803A4A" w:rsidRDefault="00EA4D85" w:rsidP="00EA4D85">
      <w:pPr>
        <w:pStyle w:val="NoSpacing"/>
      </w:pPr>
      <w:r w:rsidRPr="00C4318A">
        <w:t xml:space="preserve">a. </w:t>
      </w:r>
      <w:r w:rsidRPr="00803A4A">
        <w:t>Provide security and privacy literacy training to system users (including managers, senior executives, and contractors):</w:t>
      </w:r>
    </w:p>
    <w:p w14:paraId="57DF9DB8" w14:textId="77777777" w:rsidR="00EA4D85" w:rsidRPr="00803A4A" w:rsidRDefault="00EA4D85" w:rsidP="00EA4D85">
      <w:pPr>
        <w:pStyle w:val="NoSpacing"/>
      </w:pPr>
      <w:r w:rsidRPr="00C4318A">
        <w:t xml:space="preserve">   - </w:t>
      </w:r>
      <w:r w:rsidRPr="00803A4A">
        <w:t>As part of initial training for new users and [defined frequency] thereafter; and</w:t>
      </w:r>
    </w:p>
    <w:p w14:paraId="38B28B7D" w14:textId="77777777" w:rsidR="00EA4D85" w:rsidRPr="00803A4A" w:rsidRDefault="00EA4D85" w:rsidP="00EA4D85">
      <w:pPr>
        <w:pStyle w:val="NoSpacing"/>
      </w:pPr>
      <w:r w:rsidRPr="00C4318A">
        <w:t xml:space="preserve">   - </w:t>
      </w:r>
      <w:r w:rsidRPr="00803A4A">
        <w:t>When required by system changes or following [defined events</w:t>
      </w:r>
      <w:proofErr w:type="gramStart"/>
      <w:r w:rsidRPr="00803A4A">
        <w:t>];</w:t>
      </w:r>
      <w:proofErr w:type="gramEnd"/>
    </w:p>
    <w:p w14:paraId="349E069D" w14:textId="77777777" w:rsidR="00EA4D85" w:rsidRPr="00C4318A" w:rsidRDefault="00EA4D85" w:rsidP="00EA4D85">
      <w:pPr>
        <w:pStyle w:val="NoSpacing"/>
      </w:pPr>
    </w:p>
    <w:p w14:paraId="2D708476" w14:textId="77777777" w:rsidR="00EA4D85" w:rsidRPr="00803A4A" w:rsidRDefault="00EA4D85" w:rsidP="00EA4D85">
      <w:pPr>
        <w:pStyle w:val="NoSpacing"/>
      </w:pPr>
      <w:r w:rsidRPr="00C4318A">
        <w:t xml:space="preserve">b. </w:t>
      </w:r>
      <w:r w:rsidRPr="00803A4A">
        <w:t>Employ the following techniques to increase the security and privacy awareness of system users [defined awareness techniques</w:t>
      </w:r>
      <w:proofErr w:type="gramStart"/>
      <w:r w:rsidRPr="00803A4A">
        <w:t>];</w:t>
      </w:r>
      <w:proofErr w:type="gramEnd"/>
    </w:p>
    <w:p w14:paraId="50966B06" w14:textId="77777777" w:rsidR="00EA4D85" w:rsidRPr="00C4318A" w:rsidRDefault="00EA4D85" w:rsidP="00EA4D85">
      <w:pPr>
        <w:pStyle w:val="NoSpacing"/>
      </w:pPr>
    </w:p>
    <w:p w14:paraId="35949BF3" w14:textId="77777777" w:rsidR="00EA4D85" w:rsidRPr="00803A4A" w:rsidRDefault="00EA4D85" w:rsidP="00EA4D85">
      <w:pPr>
        <w:pStyle w:val="NoSpacing"/>
      </w:pPr>
      <w:r w:rsidRPr="00C4318A">
        <w:t xml:space="preserve">c. </w:t>
      </w:r>
      <w:r w:rsidRPr="00803A4A">
        <w:t>Update literacy training and awareness content [defined frequency] and following [defined events</w:t>
      </w:r>
      <w:proofErr w:type="gramStart"/>
      <w:r w:rsidRPr="00803A4A">
        <w:t>] ;</w:t>
      </w:r>
      <w:proofErr w:type="gramEnd"/>
      <w:r w:rsidRPr="00803A4A">
        <w:t xml:space="preserve"> and</w:t>
      </w:r>
    </w:p>
    <w:p w14:paraId="212F79CB" w14:textId="77777777" w:rsidR="00EA4D85" w:rsidRPr="00C4318A" w:rsidRDefault="00EA4D85" w:rsidP="00EA4D85">
      <w:pPr>
        <w:pStyle w:val="NoSpacing"/>
      </w:pPr>
    </w:p>
    <w:p w14:paraId="35602349" w14:textId="77777777" w:rsidR="00EA4D85" w:rsidRPr="00803A4A" w:rsidRDefault="00EA4D85" w:rsidP="00EA4D85">
      <w:pPr>
        <w:pStyle w:val="NoSpacing"/>
      </w:pPr>
      <w:r w:rsidRPr="00C4318A">
        <w:t xml:space="preserve">d. </w:t>
      </w:r>
      <w:r w:rsidRPr="00803A4A">
        <w:t>Incorporate lessons learned from internal or external security incidents or breaches into literacy training and awareness techniques.</w:t>
      </w:r>
    </w:p>
    <w:p w14:paraId="44366662" w14:textId="77777777" w:rsidR="00EA4D85" w:rsidRDefault="00EA4D85" w:rsidP="00EA4D85">
      <w:pPr>
        <w:pStyle w:val="NoSpacing"/>
      </w:pPr>
    </w:p>
    <w:p w14:paraId="7602A6A6" w14:textId="7B333443" w:rsidR="00EA4D85" w:rsidRDefault="002F400F" w:rsidP="00400E3F">
      <w:pPr>
        <w:pStyle w:val="Heading2"/>
      </w:pPr>
      <w:bookmarkStart w:id="4" w:name="_Toc193912192"/>
      <w:r>
        <w:t xml:space="preserve">3.1   </w:t>
      </w:r>
      <w:r w:rsidR="00EA4D85">
        <w:t>Practical Exercises</w:t>
      </w:r>
      <w:bookmarkEnd w:id="4"/>
    </w:p>
    <w:p w14:paraId="59B4CC3C" w14:textId="77777777" w:rsidR="00400E3F" w:rsidRDefault="00400E3F" w:rsidP="00EA4D85">
      <w:pPr>
        <w:pStyle w:val="NoSpacing"/>
      </w:pPr>
    </w:p>
    <w:p w14:paraId="5EC02178" w14:textId="0E4A769B" w:rsidR="00EA4D85" w:rsidRDefault="00EA4D85" w:rsidP="00EA4D85">
      <w:pPr>
        <w:pStyle w:val="NoSpacing"/>
      </w:pPr>
      <w:r>
        <w:t>Provide practical exercises in literacy training that simulate events and incidents.</w:t>
      </w:r>
    </w:p>
    <w:p w14:paraId="0BD0D97B" w14:textId="77777777" w:rsidR="00EA4D85" w:rsidRDefault="00EA4D85" w:rsidP="00EA4D85">
      <w:pPr>
        <w:pStyle w:val="NoSpacing"/>
      </w:pPr>
    </w:p>
    <w:p w14:paraId="6633F1D6" w14:textId="146451F6" w:rsidR="00EA4D85" w:rsidRDefault="002F400F" w:rsidP="00400E3F">
      <w:pPr>
        <w:pStyle w:val="Heading2"/>
      </w:pPr>
      <w:bookmarkStart w:id="5" w:name="_Toc193912193"/>
      <w:r>
        <w:t xml:space="preserve">3.2   </w:t>
      </w:r>
      <w:r w:rsidR="00EA4D85">
        <w:t>Insider Threat</w:t>
      </w:r>
      <w:bookmarkEnd w:id="5"/>
    </w:p>
    <w:p w14:paraId="468598FA" w14:textId="77777777" w:rsidR="00400E3F" w:rsidRDefault="00400E3F" w:rsidP="00EA4D85">
      <w:pPr>
        <w:pStyle w:val="NoSpacing"/>
      </w:pPr>
    </w:p>
    <w:p w14:paraId="71D19ABF" w14:textId="0CB2E847" w:rsidR="00EA4D85" w:rsidRDefault="00EA4D85" w:rsidP="00EA4D85">
      <w:pPr>
        <w:pStyle w:val="NoSpacing"/>
      </w:pPr>
      <w:r>
        <w:t>Provide literacy training on recognizing and reporting potential indicators of insider threat.</w:t>
      </w:r>
    </w:p>
    <w:p w14:paraId="112A82D5" w14:textId="77777777" w:rsidR="00EA4D85" w:rsidRDefault="00EA4D85" w:rsidP="00EA4D85">
      <w:pPr>
        <w:pStyle w:val="NoSpacing"/>
      </w:pPr>
    </w:p>
    <w:p w14:paraId="26E9D928" w14:textId="7CA7C3A3" w:rsidR="00EA4D85" w:rsidRDefault="00400E3F" w:rsidP="00400E3F">
      <w:pPr>
        <w:pStyle w:val="Heading2"/>
      </w:pPr>
      <w:bookmarkStart w:id="6" w:name="_Toc193912194"/>
      <w:r>
        <w:t xml:space="preserve">3.3   </w:t>
      </w:r>
      <w:r w:rsidR="00EA4D85">
        <w:t>Social Engineering and Mining</w:t>
      </w:r>
      <w:bookmarkEnd w:id="6"/>
    </w:p>
    <w:p w14:paraId="0EBD3BFC" w14:textId="77777777" w:rsidR="00400E3F" w:rsidRDefault="00400E3F" w:rsidP="00EA4D85">
      <w:pPr>
        <w:pStyle w:val="NoSpacing"/>
      </w:pPr>
    </w:p>
    <w:p w14:paraId="743C9AB6" w14:textId="01F0D237" w:rsidR="00EA4D85" w:rsidRDefault="00EA4D85" w:rsidP="00EA4D85">
      <w:pPr>
        <w:pStyle w:val="NoSpacing"/>
      </w:pPr>
      <w:r>
        <w:t>Provide literacy training on recognizing and reporting potential and actual instances of social engineering and social mining.</w:t>
      </w:r>
    </w:p>
    <w:p w14:paraId="54082763" w14:textId="77777777" w:rsidR="00EA4D85" w:rsidRDefault="00EA4D85" w:rsidP="00EA4D85">
      <w:pPr>
        <w:pStyle w:val="NoSpacing"/>
      </w:pPr>
    </w:p>
    <w:p w14:paraId="57DBD0C3" w14:textId="132F4D61" w:rsidR="00EA4D85" w:rsidRDefault="00400E3F" w:rsidP="00400E3F">
      <w:pPr>
        <w:pStyle w:val="Heading2"/>
      </w:pPr>
      <w:bookmarkStart w:id="7" w:name="_Toc193912195"/>
      <w:r>
        <w:t xml:space="preserve">3.4   </w:t>
      </w:r>
      <w:r w:rsidR="00EA4D85">
        <w:t>Suspicious Communications and Anomalous System Behavior</w:t>
      </w:r>
      <w:bookmarkEnd w:id="7"/>
    </w:p>
    <w:p w14:paraId="4D16E234" w14:textId="77777777" w:rsidR="00400E3F" w:rsidRDefault="00400E3F" w:rsidP="00EA4D85">
      <w:pPr>
        <w:pStyle w:val="NoSpacing"/>
      </w:pPr>
    </w:p>
    <w:p w14:paraId="26E4B3D7" w14:textId="3D039278" w:rsidR="00EA4D85" w:rsidRDefault="00EA4D85" w:rsidP="00EA4D85">
      <w:pPr>
        <w:pStyle w:val="NoSpacing"/>
      </w:pPr>
      <w:r>
        <w:t>Provide literacy training on recognizing suspicious communications and anomalous behavior in organizational systems using [Assignment: organization-defined indicators of malicious code].</w:t>
      </w:r>
    </w:p>
    <w:p w14:paraId="2ED40145" w14:textId="77777777" w:rsidR="00EA4D85" w:rsidRDefault="00EA4D85" w:rsidP="00EA4D85">
      <w:pPr>
        <w:pStyle w:val="NoSpacing"/>
      </w:pPr>
    </w:p>
    <w:p w14:paraId="16417675" w14:textId="58143403" w:rsidR="00EA4D85" w:rsidRDefault="00400E3F" w:rsidP="00400E3F">
      <w:pPr>
        <w:pStyle w:val="Heading2"/>
      </w:pPr>
      <w:bookmarkStart w:id="8" w:name="_Toc193912196"/>
      <w:r>
        <w:t xml:space="preserve">3.5   </w:t>
      </w:r>
      <w:r w:rsidR="00EA4D85">
        <w:t>Advanced Persistent Threat</w:t>
      </w:r>
      <w:bookmarkEnd w:id="8"/>
    </w:p>
    <w:p w14:paraId="04EE1761" w14:textId="77777777" w:rsidR="00400E3F" w:rsidRDefault="00400E3F" w:rsidP="00EA4D85">
      <w:pPr>
        <w:pStyle w:val="NoSpacing"/>
      </w:pPr>
    </w:p>
    <w:p w14:paraId="686A176E" w14:textId="7F51EC95" w:rsidR="00EA4D85" w:rsidRDefault="00EA4D85" w:rsidP="00EA4D85">
      <w:pPr>
        <w:pStyle w:val="NoSpacing"/>
      </w:pPr>
      <w:r>
        <w:lastRenderedPageBreak/>
        <w:t>Provide literacy training on the advanced persistent threat.</w:t>
      </w:r>
    </w:p>
    <w:p w14:paraId="4911C841" w14:textId="77777777" w:rsidR="00EA4D85" w:rsidRDefault="00EA4D85" w:rsidP="00EA4D85">
      <w:pPr>
        <w:pStyle w:val="NoSpacing"/>
      </w:pPr>
    </w:p>
    <w:p w14:paraId="4A3C31AA" w14:textId="422EE331" w:rsidR="00EA4D85" w:rsidRDefault="00400E3F" w:rsidP="00400E3F">
      <w:pPr>
        <w:pStyle w:val="Heading2"/>
      </w:pPr>
      <w:bookmarkStart w:id="9" w:name="_Toc193912197"/>
      <w:r>
        <w:t xml:space="preserve">3.6   </w:t>
      </w:r>
      <w:r w:rsidR="00EA4D85">
        <w:t>Cyber Threat Environment</w:t>
      </w:r>
      <w:bookmarkEnd w:id="9"/>
    </w:p>
    <w:p w14:paraId="606AE14B" w14:textId="77777777" w:rsidR="00400E3F" w:rsidRDefault="00400E3F" w:rsidP="00EA4D85">
      <w:pPr>
        <w:pStyle w:val="NoSpacing"/>
      </w:pPr>
    </w:p>
    <w:p w14:paraId="024A2E9D" w14:textId="1BCE9D07" w:rsidR="00EA4D85" w:rsidRDefault="00EA4D85" w:rsidP="00EA4D85">
      <w:pPr>
        <w:pStyle w:val="NoSpacing"/>
      </w:pPr>
      <w:r>
        <w:t xml:space="preserve">Provide literacy training on the cyber threat environment; and </w:t>
      </w:r>
      <w:proofErr w:type="gramStart"/>
      <w:r>
        <w:t>Reflect</w:t>
      </w:r>
      <w:proofErr w:type="gramEnd"/>
      <w:r>
        <w:t xml:space="preserve"> current cyber threat information in system operations.</w:t>
      </w:r>
    </w:p>
    <w:p w14:paraId="72EAE711" w14:textId="77777777" w:rsidR="00EA4D85" w:rsidRDefault="00EA4D85" w:rsidP="00EA4D85">
      <w:pPr>
        <w:pStyle w:val="NoSpacing"/>
      </w:pPr>
    </w:p>
    <w:p w14:paraId="38AF738F" w14:textId="3731ED4E" w:rsidR="00EA4D85" w:rsidRDefault="00D079C2" w:rsidP="00D079C2">
      <w:pPr>
        <w:pStyle w:val="Heading1"/>
      </w:pPr>
      <w:bookmarkStart w:id="10" w:name="_Toc193912198"/>
      <w:r>
        <w:t xml:space="preserve">4.0   </w:t>
      </w:r>
      <w:r w:rsidR="00EA4D85">
        <w:t>Role-Based Training</w:t>
      </w:r>
      <w:bookmarkEnd w:id="10"/>
    </w:p>
    <w:p w14:paraId="3DF11396" w14:textId="77777777" w:rsidR="00EA4D85" w:rsidRDefault="00EA4D85" w:rsidP="00EA4D85">
      <w:pPr>
        <w:pStyle w:val="NoSpacing"/>
      </w:pPr>
    </w:p>
    <w:p w14:paraId="648924C7" w14:textId="77777777" w:rsidR="00EA4D85" w:rsidRDefault="00EA4D85" w:rsidP="00EA4D85">
      <w:pPr>
        <w:pStyle w:val="NoSpacing"/>
      </w:pPr>
      <w:r>
        <w:t>a. Provide role-based security and privacy training to personnel with the following roles and responsibilities: [defined roles and responsibilities]:</w:t>
      </w:r>
    </w:p>
    <w:p w14:paraId="7C54C479" w14:textId="77777777" w:rsidR="00EA4D85" w:rsidRDefault="00EA4D85" w:rsidP="00EA4D85">
      <w:pPr>
        <w:pStyle w:val="NoSpacing"/>
      </w:pPr>
      <w:r>
        <w:t xml:space="preserve">   - Before authorizing access to the system, information, or performing assigned duties, and [defined frequency] thereafter; and</w:t>
      </w:r>
    </w:p>
    <w:p w14:paraId="5B026285" w14:textId="77777777" w:rsidR="00EA4D85" w:rsidRDefault="00EA4D85" w:rsidP="00EA4D85">
      <w:pPr>
        <w:pStyle w:val="NoSpacing"/>
      </w:pPr>
      <w:r>
        <w:t xml:space="preserve">   - When required by system </w:t>
      </w:r>
      <w:proofErr w:type="gramStart"/>
      <w:r>
        <w:t>changes;</w:t>
      </w:r>
      <w:proofErr w:type="gramEnd"/>
    </w:p>
    <w:p w14:paraId="058A7F3B" w14:textId="77777777" w:rsidR="00EA4D85" w:rsidRDefault="00EA4D85" w:rsidP="00EA4D85">
      <w:pPr>
        <w:pStyle w:val="NoSpacing"/>
      </w:pPr>
    </w:p>
    <w:p w14:paraId="2D3FB807" w14:textId="77777777" w:rsidR="00EA4D85" w:rsidRDefault="00EA4D85" w:rsidP="00EA4D85">
      <w:pPr>
        <w:pStyle w:val="NoSpacing"/>
      </w:pPr>
      <w:r>
        <w:t>b. Update role-based training content [defined frequency] and following [defined events</w:t>
      </w:r>
      <w:proofErr w:type="gramStart"/>
      <w:r>
        <w:t>] ;</w:t>
      </w:r>
      <w:proofErr w:type="gramEnd"/>
      <w:r>
        <w:t xml:space="preserve"> and</w:t>
      </w:r>
    </w:p>
    <w:p w14:paraId="0083A3DD" w14:textId="77777777" w:rsidR="00EA4D85" w:rsidRDefault="00EA4D85" w:rsidP="00EA4D85">
      <w:pPr>
        <w:pStyle w:val="NoSpacing"/>
      </w:pPr>
    </w:p>
    <w:p w14:paraId="5531F50E" w14:textId="77777777" w:rsidR="00EA4D85" w:rsidRPr="00527A3C" w:rsidRDefault="00EA4D85" w:rsidP="00EA4D85">
      <w:pPr>
        <w:pStyle w:val="NoSpacing"/>
      </w:pPr>
      <w:r>
        <w:t>c. Incorporate lessons learned from internal or external security incidents or breaches into role-based training.</w:t>
      </w:r>
    </w:p>
    <w:p w14:paraId="7892F486" w14:textId="77777777" w:rsidR="00EA4D85" w:rsidRDefault="00EA4D85" w:rsidP="00EA4D85">
      <w:pPr>
        <w:pStyle w:val="NoSpacing"/>
      </w:pPr>
    </w:p>
    <w:p w14:paraId="38BBA733" w14:textId="0F968726" w:rsidR="00EA4D85" w:rsidRDefault="00D079C2" w:rsidP="00D079C2">
      <w:pPr>
        <w:pStyle w:val="Heading2"/>
      </w:pPr>
      <w:bookmarkStart w:id="11" w:name="_Toc193912199"/>
      <w:r>
        <w:t xml:space="preserve">4.1   </w:t>
      </w:r>
      <w:r w:rsidR="00EA4D85">
        <w:t>Environmental Controls</w:t>
      </w:r>
      <w:bookmarkEnd w:id="11"/>
    </w:p>
    <w:p w14:paraId="6A8E26AC" w14:textId="77777777" w:rsidR="00D079C2" w:rsidRDefault="00D079C2" w:rsidP="00EA4D85">
      <w:pPr>
        <w:pStyle w:val="NoSpacing"/>
      </w:pPr>
    </w:p>
    <w:p w14:paraId="120A265F" w14:textId="5C8B6427" w:rsidR="00EA4D85" w:rsidRDefault="00EA4D85" w:rsidP="00EA4D85">
      <w:pPr>
        <w:pStyle w:val="NoSpacing"/>
      </w:pPr>
      <w:r>
        <w:t>Provide [defined roles] with initial and [defined frequency] training in the employment and operation of environmental controls.</w:t>
      </w:r>
    </w:p>
    <w:p w14:paraId="2A6ED1FF" w14:textId="77777777" w:rsidR="00EA4D85" w:rsidRDefault="00EA4D85" w:rsidP="00EA4D85">
      <w:pPr>
        <w:pStyle w:val="NoSpacing"/>
      </w:pPr>
    </w:p>
    <w:p w14:paraId="787AE20D" w14:textId="481B5B53" w:rsidR="00EA4D85" w:rsidRDefault="00D079C2" w:rsidP="00D079C2">
      <w:pPr>
        <w:pStyle w:val="Heading2"/>
      </w:pPr>
      <w:bookmarkStart w:id="12" w:name="_Toc193912200"/>
      <w:r>
        <w:t xml:space="preserve">4.2   </w:t>
      </w:r>
      <w:r w:rsidR="00EA4D85">
        <w:t>Physical Security Controls</w:t>
      </w:r>
      <w:bookmarkEnd w:id="12"/>
    </w:p>
    <w:p w14:paraId="2F3116C6" w14:textId="77777777" w:rsidR="00D079C2" w:rsidRDefault="00D079C2" w:rsidP="00EA4D85">
      <w:pPr>
        <w:pStyle w:val="NoSpacing"/>
      </w:pPr>
    </w:p>
    <w:p w14:paraId="1D3EF254" w14:textId="6A6E9403" w:rsidR="00EA4D85" w:rsidRDefault="00EA4D85" w:rsidP="00EA4D85">
      <w:pPr>
        <w:pStyle w:val="NoSpacing"/>
      </w:pPr>
      <w:r>
        <w:t>Provide [defined roles] with initial and [defined frequency] training in the employment and operation of physical security controls.</w:t>
      </w:r>
    </w:p>
    <w:p w14:paraId="12E33FAF" w14:textId="77777777" w:rsidR="00EA4D85" w:rsidRDefault="00EA4D85" w:rsidP="00EA4D85">
      <w:pPr>
        <w:pStyle w:val="NoSpacing"/>
      </w:pPr>
    </w:p>
    <w:p w14:paraId="330ED4C6" w14:textId="756A6CE6" w:rsidR="00EA4D85" w:rsidRDefault="00D079C2" w:rsidP="00D079C2">
      <w:pPr>
        <w:pStyle w:val="Heading2"/>
      </w:pPr>
      <w:bookmarkStart w:id="13" w:name="_Toc193912201"/>
      <w:r>
        <w:t xml:space="preserve">4.3   </w:t>
      </w:r>
      <w:r w:rsidR="00EA4D85">
        <w:t>Practical Exercises</w:t>
      </w:r>
      <w:bookmarkEnd w:id="13"/>
    </w:p>
    <w:p w14:paraId="5B35040D" w14:textId="77777777" w:rsidR="00D079C2" w:rsidRDefault="00D079C2" w:rsidP="00EA4D85">
      <w:pPr>
        <w:pStyle w:val="NoSpacing"/>
      </w:pPr>
    </w:p>
    <w:p w14:paraId="5B056C3F" w14:textId="0EE0A560" w:rsidR="00EA4D85" w:rsidRDefault="00EA4D85" w:rsidP="00EA4D85">
      <w:pPr>
        <w:pStyle w:val="NoSpacing"/>
      </w:pPr>
      <w:r>
        <w:t>Provide practical exercises in security and privacy training that reinforce training objectives.</w:t>
      </w:r>
    </w:p>
    <w:p w14:paraId="7A168F30" w14:textId="77777777" w:rsidR="00EA4D85" w:rsidRDefault="00EA4D85" w:rsidP="00EA4D85">
      <w:pPr>
        <w:pStyle w:val="NoSpacing"/>
      </w:pPr>
    </w:p>
    <w:p w14:paraId="4E8030A1" w14:textId="0A797F91" w:rsidR="00EA4D85" w:rsidRDefault="00D079C2" w:rsidP="00D079C2">
      <w:pPr>
        <w:pStyle w:val="Heading2"/>
      </w:pPr>
      <w:bookmarkStart w:id="14" w:name="_Toc193912202"/>
      <w:r>
        <w:lastRenderedPageBreak/>
        <w:t xml:space="preserve">4.4   </w:t>
      </w:r>
      <w:r w:rsidR="00EA4D85">
        <w:t>Processing Personally Identifiable Information</w:t>
      </w:r>
      <w:bookmarkEnd w:id="14"/>
    </w:p>
    <w:p w14:paraId="3E4FEB04" w14:textId="77777777" w:rsidR="00D079C2" w:rsidRDefault="00D079C2" w:rsidP="00EA4D85">
      <w:pPr>
        <w:pStyle w:val="NoSpacing"/>
      </w:pPr>
    </w:p>
    <w:p w14:paraId="26D664A2" w14:textId="721F8576" w:rsidR="00EA4D85" w:rsidRDefault="00EA4D85" w:rsidP="00EA4D85">
      <w:pPr>
        <w:pStyle w:val="NoSpacing"/>
      </w:pPr>
      <w:r>
        <w:t>Provide [defined roles] with initial and [defined frequency] training in the employment and operation of personally identifiable information processing and transparency controls.</w:t>
      </w:r>
    </w:p>
    <w:p w14:paraId="09DF7405" w14:textId="77777777" w:rsidR="00EA4D85" w:rsidRDefault="00EA4D85" w:rsidP="00EA4D85">
      <w:pPr>
        <w:pStyle w:val="NoSpacing"/>
      </w:pPr>
    </w:p>
    <w:p w14:paraId="5C729D23" w14:textId="5B9E44AA" w:rsidR="00EA4D85" w:rsidRDefault="00D079C2" w:rsidP="00D079C2">
      <w:pPr>
        <w:pStyle w:val="Heading1"/>
      </w:pPr>
      <w:bookmarkStart w:id="15" w:name="_Toc193912203"/>
      <w:r>
        <w:t xml:space="preserve">5.0   </w:t>
      </w:r>
      <w:r w:rsidR="00EA4D85">
        <w:t>Training Records</w:t>
      </w:r>
      <w:bookmarkEnd w:id="15"/>
    </w:p>
    <w:p w14:paraId="34031FD5" w14:textId="77777777" w:rsidR="00EA4D85" w:rsidRDefault="00EA4D85" w:rsidP="00EA4D85">
      <w:pPr>
        <w:pStyle w:val="NoSpacing"/>
      </w:pPr>
    </w:p>
    <w:p w14:paraId="76E8F93B" w14:textId="77777777" w:rsidR="00EA4D85" w:rsidRPr="00515A45" w:rsidRDefault="00EA4D85" w:rsidP="00EA4D85">
      <w:pPr>
        <w:pStyle w:val="NoSpacing"/>
      </w:pPr>
      <w:r>
        <w:t xml:space="preserve">a. </w:t>
      </w:r>
      <w:r w:rsidRPr="00515A45">
        <w:t>Document and monitor information security and privacy training activities, including security and privacy awareness training and specific role-based security and privacy training; and</w:t>
      </w:r>
    </w:p>
    <w:p w14:paraId="62AE37E1" w14:textId="77777777" w:rsidR="00EA4D85" w:rsidRDefault="00EA4D85" w:rsidP="00EA4D85">
      <w:pPr>
        <w:pStyle w:val="NoSpacing"/>
      </w:pPr>
    </w:p>
    <w:p w14:paraId="50A29EDC" w14:textId="77777777" w:rsidR="00EA4D85" w:rsidRPr="00515A45" w:rsidRDefault="00EA4D85" w:rsidP="00EA4D85">
      <w:pPr>
        <w:pStyle w:val="NoSpacing"/>
      </w:pPr>
      <w:r>
        <w:t xml:space="preserve">b. </w:t>
      </w:r>
      <w:r w:rsidRPr="00515A45">
        <w:t>Retain individual training records for [</w:t>
      </w:r>
      <w:r w:rsidRPr="00122B3A">
        <w:t>d</w:t>
      </w:r>
      <w:r w:rsidRPr="00515A45">
        <w:t>efined time period].</w:t>
      </w:r>
    </w:p>
    <w:p w14:paraId="09B53BE3" w14:textId="77777777" w:rsidR="00EA4D85" w:rsidRDefault="00EA4D85" w:rsidP="00EA4D85">
      <w:pPr>
        <w:pStyle w:val="NoSpacing"/>
      </w:pPr>
    </w:p>
    <w:p w14:paraId="08C71E67" w14:textId="1E123AFC" w:rsidR="00EA4D85" w:rsidRDefault="00D079C2" w:rsidP="00D079C2">
      <w:pPr>
        <w:pStyle w:val="Heading1"/>
      </w:pPr>
      <w:bookmarkStart w:id="16" w:name="_Toc193912204"/>
      <w:r>
        <w:t xml:space="preserve">6.0   </w:t>
      </w:r>
      <w:r w:rsidR="00EA4D85">
        <w:t>Training Feedback</w:t>
      </w:r>
      <w:bookmarkEnd w:id="16"/>
    </w:p>
    <w:p w14:paraId="59E60BF7" w14:textId="77777777" w:rsidR="00EA4D85" w:rsidRDefault="00EA4D85" w:rsidP="00EA4D85">
      <w:pPr>
        <w:pStyle w:val="NoSpacing"/>
      </w:pPr>
    </w:p>
    <w:p w14:paraId="6965E58F" w14:textId="77777777" w:rsidR="00EA4D85" w:rsidRDefault="00EA4D85" w:rsidP="00EA4D85">
      <w:pPr>
        <w:pStyle w:val="NoSpacing"/>
      </w:pPr>
      <w:r w:rsidRPr="002C4372">
        <w:t>Provide feedback on organizational training results to the following personnel [defined frequency]: [defined personnel].</w:t>
      </w:r>
    </w:p>
    <w:p w14:paraId="05248F32" w14:textId="77777777" w:rsidR="00EA4D85" w:rsidRDefault="00EA4D85" w:rsidP="00EA4D85">
      <w:pPr>
        <w:pStyle w:val="NoSpacing"/>
      </w:pPr>
    </w:p>
    <w:p w14:paraId="399F50FB" w14:textId="77777777" w:rsidR="00EA4D85" w:rsidRDefault="00EA4D85" w:rsidP="00E710F7">
      <w:pPr>
        <w:pStyle w:val="NoSpacing"/>
        <w:rPr>
          <w:rFonts w:cs="Calibri"/>
          <w:szCs w:val="24"/>
        </w:rPr>
      </w:pPr>
    </w:p>
    <w:p w14:paraId="4D4178BD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F552B3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A10447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4C7918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3E0CFC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6AA0152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B2AA8D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66155C49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BD948AC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1FDFF527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5B17094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62EB00F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0E44402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3391CD9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7B3E43FB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390681A0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009333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576422BA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6FB436AE" w14:textId="77777777" w:rsidR="00031D31" w:rsidRDefault="00031D31" w:rsidP="00E710F7">
      <w:pPr>
        <w:pStyle w:val="NoSpacing"/>
        <w:rPr>
          <w:rFonts w:cs="Calibri"/>
          <w:szCs w:val="24"/>
        </w:rPr>
      </w:pPr>
    </w:p>
    <w:p w14:paraId="4F40A40B" w14:textId="77777777" w:rsidR="00031D31" w:rsidRDefault="00031D31" w:rsidP="00E710F7">
      <w:pPr>
        <w:pStyle w:val="NoSpacing"/>
        <w:rPr>
          <w:rFonts w:cs="Calibri"/>
          <w:szCs w:val="24"/>
        </w:rPr>
      </w:pPr>
    </w:p>
    <w:sectPr w:rsidR="00031D31" w:rsidSect="00670BE9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9D103" w14:textId="77777777" w:rsidR="00BC5E9E" w:rsidRDefault="00BC5E9E" w:rsidP="00226B59">
      <w:pPr>
        <w:spacing w:after="0"/>
      </w:pPr>
      <w:r>
        <w:separator/>
      </w:r>
    </w:p>
  </w:endnote>
  <w:endnote w:type="continuationSeparator" w:id="0">
    <w:p w14:paraId="20541D7A" w14:textId="77777777" w:rsidR="00BC5E9E" w:rsidRDefault="00BC5E9E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6212" w14:textId="77777777" w:rsidR="00D43BBC" w:rsidRDefault="00D43BBC" w:rsidP="00D43BBC">
    <w:pPr>
      <w:pStyle w:val="Header"/>
      <w:pBdr>
        <w:bottom w:val="single" w:sz="12" w:space="1" w:color="auto"/>
      </w:pBdr>
      <w:jc w:val="center"/>
      <w:rPr>
        <w:b/>
        <w:bCs/>
        <w:sz w:val="18"/>
        <w:szCs w:val="18"/>
      </w:rPr>
    </w:pPr>
  </w:p>
  <w:p w14:paraId="63E027EE" w14:textId="77777777" w:rsidR="00E13348" w:rsidRDefault="00E13348" w:rsidP="00D43BBC">
    <w:pPr>
      <w:pStyle w:val="Header"/>
      <w:jc w:val="center"/>
      <w:rPr>
        <w:b/>
        <w:bCs/>
        <w:sz w:val="18"/>
        <w:szCs w:val="18"/>
      </w:rPr>
    </w:pPr>
  </w:p>
  <w:p w14:paraId="799797B0" w14:textId="70171A89" w:rsidR="00D43BBC" w:rsidRPr="00DA5602" w:rsidRDefault="00D43BBC" w:rsidP="00D43BBC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7DB39EC4" w14:textId="438FFFEF" w:rsidR="00D85B09" w:rsidRDefault="00D85B09" w:rsidP="00033334">
    <w:pPr>
      <w:pStyle w:val="Footer"/>
      <w:tabs>
        <w:tab w:val="clear" w:pos="4680"/>
        <w:tab w:val="clear" w:pos="9360"/>
        <w:tab w:val="left" w:pos="405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62CB" w14:textId="77777777" w:rsidR="00BC5E9E" w:rsidRDefault="00BC5E9E" w:rsidP="00226B59">
      <w:pPr>
        <w:spacing w:after="0"/>
      </w:pPr>
      <w:r>
        <w:separator/>
      </w:r>
    </w:p>
  </w:footnote>
  <w:footnote w:type="continuationSeparator" w:id="0">
    <w:p w14:paraId="4D3E1D55" w14:textId="77777777" w:rsidR="00BC5E9E" w:rsidRDefault="00BC5E9E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54F5" w14:textId="7E2F2D7E" w:rsidR="00D85B09" w:rsidRPr="00DA5602" w:rsidRDefault="00674C59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29E3AC6A" w14:textId="20BF16A7" w:rsidR="00674C59" w:rsidRPr="00DA5602" w:rsidRDefault="006A0F54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4B0B1103" w14:textId="294E93A3" w:rsidR="00A55ECB" w:rsidRDefault="00DF5068" w:rsidP="005F5E2E">
    <w:pPr>
      <w:pStyle w:val="Header"/>
      <w:pBdr>
        <w:bottom w:val="single" w:sz="12" w:space="1" w:color="auto"/>
      </w:pBdr>
      <w:rPr>
        <w:b/>
        <w:bCs/>
        <w:sz w:val="16"/>
        <w:szCs w:val="16"/>
      </w:rPr>
    </w:pPr>
    <w:r>
      <w:rPr>
        <w:b/>
        <w:bCs/>
        <w:sz w:val="18"/>
        <w:szCs w:val="18"/>
      </w:rPr>
      <w:t xml:space="preserve">Security Awareness and Training </w:t>
    </w:r>
    <w:r w:rsidR="00A55ECB" w:rsidRPr="00DA5602">
      <w:rPr>
        <w:b/>
        <w:bCs/>
        <w:sz w:val="18"/>
        <w:szCs w:val="18"/>
      </w:rPr>
      <w:t>Plan</w:t>
    </w:r>
    <w:r w:rsidR="00A55ECB" w:rsidRPr="00DA5602">
      <w:rPr>
        <w:b/>
        <w:bCs/>
        <w:sz w:val="18"/>
        <w:szCs w:val="18"/>
      </w:rPr>
      <w:tab/>
    </w:r>
    <w:r w:rsidR="00A55ECB" w:rsidRPr="00DA5602">
      <w:rPr>
        <w:b/>
        <w:bCs/>
        <w:sz w:val="18"/>
        <w:szCs w:val="18"/>
      </w:rPr>
      <w:tab/>
      <w:t xml:space="preserve">xx </w:t>
    </w:r>
    <w:r w:rsidR="00482536">
      <w:rPr>
        <w:b/>
        <w:bCs/>
        <w:sz w:val="18"/>
        <w:szCs w:val="18"/>
      </w:rPr>
      <w:t>April</w:t>
    </w:r>
    <w:r w:rsidR="00A55ECB" w:rsidRPr="00DA5602">
      <w:rPr>
        <w:b/>
        <w:bCs/>
        <w:sz w:val="18"/>
        <w:szCs w:val="18"/>
      </w:rPr>
      <w:t xml:space="preserve"> 2025</w:t>
    </w:r>
  </w:p>
  <w:p w14:paraId="068D76F5" w14:textId="77777777" w:rsidR="007524E6" w:rsidRPr="00674C59" w:rsidRDefault="007524E6" w:rsidP="005F5E2E">
    <w:pPr>
      <w:pStyle w:val="Header"/>
      <w:rPr>
        <w:b/>
        <w:bCs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28130118" w:rsidR="00EB126B" w:rsidRPr="00DA5602" w:rsidRDefault="006A0F54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5747136B" w:rsidR="00EB126B" w:rsidRPr="00DA5602" w:rsidRDefault="00DF5068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 xml:space="preserve">Security Awareness and Training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482536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2"/>
  </w:num>
  <w:num w:numId="3" w16cid:durableId="1688561547">
    <w:abstractNumId w:val="5"/>
  </w:num>
  <w:num w:numId="4" w16cid:durableId="239798352">
    <w:abstractNumId w:val="4"/>
  </w:num>
  <w:num w:numId="5" w16cid:durableId="2133092161">
    <w:abstractNumId w:val="1"/>
  </w:num>
  <w:num w:numId="6" w16cid:durableId="760569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31D31"/>
    <w:rsid w:val="00033334"/>
    <w:rsid w:val="0004659C"/>
    <w:rsid w:val="00057C04"/>
    <w:rsid w:val="0006616D"/>
    <w:rsid w:val="0007600A"/>
    <w:rsid w:val="000809F4"/>
    <w:rsid w:val="00082F97"/>
    <w:rsid w:val="00087F60"/>
    <w:rsid w:val="00096EC4"/>
    <w:rsid w:val="000A2589"/>
    <w:rsid w:val="000C391A"/>
    <w:rsid w:val="000C7D35"/>
    <w:rsid w:val="001109CD"/>
    <w:rsid w:val="001202CE"/>
    <w:rsid w:val="001212AD"/>
    <w:rsid w:val="00122B79"/>
    <w:rsid w:val="001410BF"/>
    <w:rsid w:val="001446E9"/>
    <w:rsid w:val="00150B6D"/>
    <w:rsid w:val="001757CE"/>
    <w:rsid w:val="0018574E"/>
    <w:rsid w:val="00187E32"/>
    <w:rsid w:val="00194E5F"/>
    <w:rsid w:val="001B6CD9"/>
    <w:rsid w:val="001B71F8"/>
    <w:rsid w:val="001D5AB3"/>
    <w:rsid w:val="001E415A"/>
    <w:rsid w:val="001F1BD8"/>
    <w:rsid w:val="001F4A82"/>
    <w:rsid w:val="00224B02"/>
    <w:rsid w:val="00226B59"/>
    <w:rsid w:val="00244999"/>
    <w:rsid w:val="002642E3"/>
    <w:rsid w:val="00266DF3"/>
    <w:rsid w:val="0027020D"/>
    <w:rsid w:val="00277FA0"/>
    <w:rsid w:val="002A027D"/>
    <w:rsid w:val="002B372B"/>
    <w:rsid w:val="002B574A"/>
    <w:rsid w:val="002C3FFB"/>
    <w:rsid w:val="002D4A93"/>
    <w:rsid w:val="002E2AD4"/>
    <w:rsid w:val="002E30B9"/>
    <w:rsid w:val="002F400F"/>
    <w:rsid w:val="0030357E"/>
    <w:rsid w:val="00303D70"/>
    <w:rsid w:val="0031093A"/>
    <w:rsid w:val="00324B9B"/>
    <w:rsid w:val="00361FD3"/>
    <w:rsid w:val="00366BF4"/>
    <w:rsid w:val="003671E8"/>
    <w:rsid w:val="0038337C"/>
    <w:rsid w:val="00383F8B"/>
    <w:rsid w:val="00385F7E"/>
    <w:rsid w:val="00393A69"/>
    <w:rsid w:val="00393F37"/>
    <w:rsid w:val="003B7684"/>
    <w:rsid w:val="003C37BC"/>
    <w:rsid w:val="003C54FC"/>
    <w:rsid w:val="003D1873"/>
    <w:rsid w:val="003D51EA"/>
    <w:rsid w:val="003D5871"/>
    <w:rsid w:val="003E143E"/>
    <w:rsid w:val="003E165C"/>
    <w:rsid w:val="003E31D2"/>
    <w:rsid w:val="003F272A"/>
    <w:rsid w:val="00400E3F"/>
    <w:rsid w:val="004143B1"/>
    <w:rsid w:val="00415BF5"/>
    <w:rsid w:val="00420114"/>
    <w:rsid w:val="00423C78"/>
    <w:rsid w:val="00424955"/>
    <w:rsid w:val="00426FAB"/>
    <w:rsid w:val="00431A42"/>
    <w:rsid w:val="004417F0"/>
    <w:rsid w:val="00451FEF"/>
    <w:rsid w:val="004613B5"/>
    <w:rsid w:val="004670AD"/>
    <w:rsid w:val="0047189F"/>
    <w:rsid w:val="0047308B"/>
    <w:rsid w:val="00482536"/>
    <w:rsid w:val="00482DE7"/>
    <w:rsid w:val="004930F5"/>
    <w:rsid w:val="00495FC0"/>
    <w:rsid w:val="0049770B"/>
    <w:rsid w:val="004B10AC"/>
    <w:rsid w:val="004B1140"/>
    <w:rsid w:val="004E4645"/>
    <w:rsid w:val="004E4CD0"/>
    <w:rsid w:val="004E746B"/>
    <w:rsid w:val="00521A6D"/>
    <w:rsid w:val="00522C91"/>
    <w:rsid w:val="00526698"/>
    <w:rsid w:val="00536835"/>
    <w:rsid w:val="00536E64"/>
    <w:rsid w:val="00543412"/>
    <w:rsid w:val="00551C94"/>
    <w:rsid w:val="00560C51"/>
    <w:rsid w:val="00566955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D6619"/>
    <w:rsid w:val="005F5E2E"/>
    <w:rsid w:val="00605E53"/>
    <w:rsid w:val="00607FED"/>
    <w:rsid w:val="006135DD"/>
    <w:rsid w:val="00614B86"/>
    <w:rsid w:val="006153F9"/>
    <w:rsid w:val="00616F80"/>
    <w:rsid w:val="00622CEE"/>
    <w:rsid w:val="00631828"/>
    <w:rsid w:val="00647182"/>
    <w:rsid w:val="0065476A"/>
    <w:rsid w:val="00670BE9"/>
    <w:rsid w:val="00674C59"/>
    <w:rsid w:val="0069662B"/>
    <w:rsid w:val="006A0F54"/>
    <w:rsid w:val="006B000F"/>
    <w:rsid w:val="006C4095"/>
    <w:rsid w:val="006C46A3"/>
    <w:rsid w:val="006D733F"/>
    <w:rsid w:val="006E13D5"/>
    <w:rsid w:val="006F2A3A"/>
    <w:rsid w:val="00700A47"/>
    <w:rsid w:val="00705235"/>
    <w:rsid w:val="00713DB6"/>
    <w:rsid w:val="0073507F"/>
    <w:rsid w:val="00751096"/>
    <w:rsid w:val="007524E6"/>
    <w:rsid w:val="00752708"/>
    <w:rsid w:val="00757480"/>
    <w:rsid w:val="00761205"/>
    <w:rsid w:val="007800B9"/>
    <w:rsid w:val="00783D09"/>
    <w:rsid w:val="00797362"/>
    <w:rsid w:val="0079751B"/>
    <w:rsid w:val="007A40BB"/>
    <w:rsid w:val="007C034E"/>
    <w:rsid w:val="007C07B9"/>
    <w:rsid w:val="007C45AA"/>
    <w:rsid w:val="007C46A3"/>
    <w:rsid w:val="007C5349"/>
    <w:rsid w:val="007C7079"/>
    <w:rsid w:val="007E1AA4"/>
    <w:rsid w:val="00801935"/>
    <w:rsid w:val="00806518"/>
    <w:rsid w:val="00817A96"/>
    <w:rsid w:val="00834DE1"/>
    <w:rsid w:val="00842763"/>
    <w:rsid w:val="00850FD5"/>
    <w:rsid w:val="008722E8"/>
    <w:rsid w:val="008A69FC"/>
    <w:rsid w:val="008D6E3E"/>
    <w:rsid w:val="008E52D2"/>
    <w:rsid w:val="008F08BD"/>
    <w:rsid w:val="008F376E"/>
    <w:rsid w:val="0093790B"/>
    <w:rsid w:val="00957C86"/>
    <w:rsid w:val="00972097"/>
    <w:rsid w:val="00977B8F"/>
    <w:rsid w:val="00985373"/>
    <w:rsid w:val="00995FAB"/>
    <w:rsid w:val="0099611A"/>
    <w:rsid w:val="00996C5E"/>
    <w:rsid w:val="009A54DA"/>
    <w:rsid w:val="009A74FE"/>
    <w:rsid w:val="009B2FB4"/>
    <w:rsid w:val="009B4658"/>
    <w:rsid w:val="009C349F"/>
    <w:rsid w:val="009D2642"/>
    <w:rsid w:val="009D6A24"/>
    <w:rsid w:val="009E6F7C"/>
    <w:rsid w:val="00A13A9F"/>
    <w:rsid w:val="00A17956"/>
    <w:rsid w:val="00A3241B"/>
    <w:rsid w:val="00A40042"/>
    <w:rsid w:val="00A45027"/>
    <w:rsid w:val="00A55ECB"/>
    <w:rsid w:val="00A563EB"/>
    <w:rsid w:val="00A656A0"/>
    <w:rsid w:val="00A65A6E"/>
    <w:rsid w:val="00A82A72"/>
    <w:rsid w:val="00A93BD6"/>
    <w:rsid w:val="00A956F0"/>
    <w:rsid w:val="00A976CA"/>
    <w:rsid w:val="00AA2172"/>
    <w:rsid w:val="00AA2A73"/>
    <w:rsid w:val="00AC5089"/>
    <w:rsid w:val="00AC596E"/>
    <w:rsid w:val="00AF08F2"/>
    <w:rsid w:val="00B31911"/>
    <w:rsid w:val="00B4181C"/>
    <w:rsid w:val="00B531FB"/>
    <w:rsid w:val="00B61FA5"/>
    <w:rsid w:val="00B62234"/>
    <w:rsid w:val="00B62ACE"/>
    <w:rsid w:val="00BA2735"/>
    <w:rsid w:val="00BA6C60"/>
    <w:rsid w:val="00BB11D3"/>
    <w:rsid w:val="00BB452D"/>
    <w:rsid w:val="00BC2DAC"/>
    <w:rsid w:val="00BC5E9E"/>
    <w:rsid w:val="00C11EB8"/>
    <w:rsid w:val="00C23A9C"/>
    <w:rsid w:val="00C26458"/>
    <w:rsid w:val="00C35A71"/>
    <w:rsid w:val="00C37630"/>
    <w:rsid w:val="00C44C50"/>
    <w:rsid w:val="00C60ED1"/>
    <w:rsid w:val="00C63370"/>
    <w:rsid w:val="00C73D52"/>
    <w:rsid w:val="00C76B08"/>
    <w:rsid w:val="00C83614"/>
    <w:rsid w:val="00CB5458"/>
    <w:rsid w:val="00CC19D0"/>
    <w:rsid w:val="00CD4670"/>
    <w:rsid w:val="00CF31AF"/>
    <w:rsid w:val="00D079C2"/>
    <w:rsid w:val="00D24A9E"/>
    <w:rsid w:val="00D31227"/>
    <w:rsid w:val="00D31234"/>
    <w:rsid w:val="00D327F4"/>
    <w:rsid w:val="00D4276C"/>
    <w:rsid w:val="00D43BBC"/>
    <w:rsid w:val="00D518FB"/>
    <w:rsid w:val="00D5411F"/>
    <w:rsid w:val="00D607DF"/>
    <w:rsid w:val="00D85B09"/>
    <w:rsid w:val="00D974BC"/>
    <w:rsid w:val="00DA1995"/>
    <w:rsid w:val="00DA5602"/>
    <w:rsid w:val="00DD0A70"/>
    <w:rsid w:val="00DD1289"/>
    <w:rsid w:val="00DF016B"/>
    <w:rsid w:val="00DF4B67"/>
    <w:rsid w:val="00DF5068"/>
    <w:rsid w:val="00DF6A0D"/>
    <w:rsid w:val="00E0665B"/>
    <w:rsid w:val="00E117E7"/>
    <w:rsid w:val="00E13348"/>
    <w:rsid w:val="00E23D7A"/>
    <w:rsid w:val="00E65B69"/>
    <w:rsid w:val="00E710F7"/>
    <w:rsid w:val="00E720DC"/>
    <w:rsid w:val="00E86F43"/>
    <w:rsid w:val="00E956DD"/>
    <w:rsid w:val="00E97FAF"/>
    <w:rsid w:val="00EA2129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329D"/>
    <w:rsid w:val="00EF4243"/>
    <w:rsid w:val="00EF4889"/>
    <w:rsid w:val="00EF796C"/>
    <w:rsid w:val="00F00CF8"/>
    <w:rsid w:val="00F13902"/>
    <w:rsid w:val="00F15E6F"/>
    <w:rsid w:val="00F336C5"/>
    <w:rsid w:val="00F4104D"/>
    <w:rsid w:val="00F54ADA"/>
    <w:rsid w:val="00F61C36"/>
    <w:rsid w:val="00F67897"/>
    <w:rsid w:val="00F9475A"/>
    <w:rsid w:val="00FA1C30"/>
    <w:rsid w:val="00FB1136"/>
    <w:rsid w:val="00FB6AB6"/>
    <w:rsid w:val="00FC2632"/>
    <w:rsid w:val="00FC3302"/>
    <w:rsid w:val="00FC60AB"/>
    <w:rsid w:val="00FC75EE"/>
    <w:rsid w:val="00FD3350"/>
    <w:rsid w:val="00FD40E0"/>
    <w:rsid w:val="00FD44D7"/>
    <w:rsid w:val="00FE34E9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35</cp:revision>
  <dcterms:created xsi:type="dcterms:W3CDTF">2025-02-10T18:55:00Z</dcterms:created>
  <dcterms:modified xsi:type="dcterms:W3CDTF">2025-03-26T19:39:00Z</dcterms:modified>
</cp:coreProperties>
</file>