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13" w:rsidRDefault="00776222" w:rsidP="00776222">
      <w:bookmarkStart w:id="0" w:name="_GoBack"/>
      <w:r>
        <w:rPr>
          <w:noProof/>
        </w:rPr>
        <w:drawing>
          <wp:inline distT="0" distB="0" distL="0" distR="0" wp14:anchorId="718A1F77" wp14:editId="12F7FB8A">
            <wp:extent cx="5943600" cy="4888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6222" w:rsidRDefault="00776222" w:rsidP="00776222">
      <w:r>
        <w:rPr>
          <w:noProof/>
        </w:rPr>
        <w:lastRenderedPageBreak/>
        <w:drawing>
          <wp:inline distT="0" distB="0" distL="0" distR="0" wp14:anchorId="20F6EA76" wp14:editId="5421AA05">
            <wp:extent cx="5943600" cy="4527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22" w:rsidRDefault="00776222" w:rsidP="00776222"/>
    <w:p w:rsidR="00776222" w:rsidRPr="00776222" w:rsidRDefault="00776222" w:rsidP="00776222">
      <w:r>
        <w:rPr>
          <w:noProof/>
        </w:rPr>
        <w:drawing>
          <wp:inline distT="0" distB="0" distL="0" distR="0" wp14:anchorId="144C3F65" wp14:editId="78E876B5">
            <wp:extent cx="5943600" cy="2345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222" w:rsidRPr="0077622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AB8" w:rsidRDefault="00311AB8" w:rsidP="001E0269">
      <w:pPr>
        <w:spacing w:after="0" w:line="240" w:lineRule="auto"/>
      </w:pPr>
      <w:r>
        <w:separator/>
      </w:r>
    </w:p>
  </w:endnote>
  <w:endnote w:type="continuationSeparator" w:id="0">
    <w:p w:rsidR="00311AB8" w:rsidRDefault="00311AB8" w:rsidP="001E0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AB8" w:rsidRDefault="00311AB8" w:rsidP="001E0269">
      <w:pPr>
        <w:spacing w:after="0" w:line="240" w:lineRule="auto"/>
      </w:pPr>
      <w:r>
        <w:separator/>
      </w:r>
    </w:p>
  </w:footnote>
  <w:footnote w:type="continuationSeparator" w:id="0">
    <w:p w:rsidR="00311AB8" w:rsidRDefault="00311AB8" w:rsidP="001E0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269" w:rsidRPr="001E0269" w:rsidRDefault="001E0269">
    <w:pPr>
      <w:pStyle w:val="Header"/>
      <w:rPr>
        <w:b/>
        <w:u w:val="single"/>
      </w:rPr>
    </w:pPr>
    <w:r w:rsidRPr="001E0269">
      <w:rPr>
        <w:b/>
        <w:u w:val="single"/>
      </w:rPr>
      <w:t>P20-0128</w:t>
    </w:r>
    <w:r w:rsidRPr="001E0269">
      <w:rPr>
        <w:b/>
        <w:u w:val="single"/>
      </w:rPr>
      <w:tab/>
      <w:t>SHAHERYAR ASHFAQ</w:t>
    </w:r>
    <w:r w:rsidRPr="001E0269">
      <w:rPr>
        <w:b/>
        <w:u w:val="single"/>
      </w:rPr>
      <w:tab/>
      <w:t>BS-CS-2B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98"/>
    <w:rsid w:val="001E0269"/>
    <w:rsid w:val="00311AB8"/>
    <w:rsid w:val="00776222"/>
    <w:rsid w:val="00DE6A13"/>
    <w:rsid w:val="00F9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A942"/>
  <w15:chartTrackingRefBased/>
  <w15:docId w15:val="{E41103C7-CBBB-4399-9213-3FA7A3CD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269"/>
  </w:style>
  <w:style w:type="paragraph" w:styleId="Footer">
    <w:name w:val="footer"/>
    <w:basedOn w:val="Normal"/>
    <w:link w:val="FooterChar"/>
    <w:uiPriority w:val="99"/>
    <w:unhideWhenUsed/>
    <w:rsid w:val="001E0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Ashfaq</dc:creator>
  <cp:keywords/>
  <dc:description/>
  <cp:lastModifiedBy>Shaheryar Ashfaq</cp:lastModifiedBy>
  <cp:revision>3</cp:revision>
  <dcterms:created xsi:type="dcterms:W3CDTF">2021-06-04T06:33:00Z</dcterms:created>
  <dcterms:modified xsi:type="dcterms:W3CDTF">2021-06-04T06:34:00Z</dcterms:modified>
</cp:coreProperties>
</file>