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B8" w:rsidRDefault="00FD3D0A">
      <w:r>
        <w:t>PARAMETERIZED CONSTRUCTOR</w:t>
      </w:r>
      <w:bookmarkStart w:id="0" w:name="_GoBack"/>
      <w:bookmarkEnd w:id="0"/>
    </w:p>
    <w:p w:rsidR="00FD3D0A" w:rsidRDefault="00FD3D0A">
      <w:r>
        <w:rPr>
          <w:noProof/>
        </w:rPr>
        <w:drawing>
          <wp:inline distT="0" distB="0" distL="0" distR="0" wp14:anchorId="29A63FB5" wp14:editId="13692A0E">
            <wp:extent cx="5943600" cy="4164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0A" w:rsidRDefault="00FD3D0A">
      <w:r>
        <w:t>PARAMETERIZED CONSTRUCTOR EXAMPLE 2</w:t>
      </w:r>
    </w:p>
    <w:p w:rsidR="00FD3D0A" w:rsidRDefault="00FD3D0A">
      <w:r>
        <w:rPr>
          <w:noProof/>
        </w:rPr>
        <w:lastRenderedPageBreak/>
        <w:drawing>
          <wp:inline distT="0" distB="0" distL="0" distR="0" wp14:anchorId="5ACDA67A" wp14:editId="48244A4D">
            <wp:extent cx="5943600" cy="3994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0A" w:rsidRDefault="00FD3D0A">
      <w:r>
        <w:t>DEFAULT COPY CONSTRUCTOR</w:t>
      </w:r>
    </w:p>
    <w:p w:rsidR="00FD3D0A" w:rsidRDefault="00FD3D0A">
      <w:r>
        <w:rPr>
          <w:noProof/>
        </w:rPr>
        <w:lastRenderedPageBreak/>
        <w:drawing>
          <wp:inline distT="0" distB="0" distL="0" distR="0" wp14:anchorId="548AFB77" wp14:editId="1F81C378">
            <wp:extent cx="5943600" cy="4615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0A" w:rsidRDefault="00FD3D0A">
      <w:r>
        <w:t>CONSTRUCTOR OVERLOADING</w:t>
      </w:r>
    </w:p>
    <w:p w:rsidR="00FD3D0A" w:rsidRDefault="00FD3D0A">
      <w:r>
        <w:rPr>
          <w:noProof/>
        </w:rPr>
        <w:drawing>
          <wp:inline distT="0" distB="0" distL="0" distR="0" wp14:anchorId="625EFB00" wp14:editId="0B731942">
            <wp:extent cx="59436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0A" w:rsidRDefault="00FD3D0A">
      <w:r>
        <w:lastRenderedPageBreak/>
        <w:t>CONSTRUCTOR OVERLOADING EXAMPE 2</w:t>
      </w:r>
    </w:p>
    <w:p w:rsidR="00FD3D0A" w:rsidRDefault="00FD3D0A">
      <w:r>
        <w:rPr>
          <w:noProof/>
        </w:rPr>
        <w:drawing>
          <wp:inline distT="0" distB="0" distL="0" distR="0" wp14:anchorId="15C031DF" wp14:editId="7F5F0200">
            <wp:extent cx="5943600" cy="6447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0A" w:rsidRDefault="00FD3D0A">
      <w:r>
        <w:rPr>
          <w:noProof/>
        </w:rPr>
        <w:lastRenderedPageBreak/>
        <w:drawing>
          <wp:inline distT="0" distB="0" distL="0" distR="0" wp14:anchorId="717C1FE5" wp14:editId="59D282A7">
            <wp:extent cx="5943600" cy="2367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9B" w:rsidRDefault="00EA049B"/>
    <w:p w:rsidR="00FD3D0A" w:rsidRDefault="00EA049B">
      <w:r>
        <w:t>CONSTRUCTOR OUTSIDE CLASS</w:t>
      </w:r>
    </w:p>
    <w:p w:rsidR="00EA049B" w:rsidRDefault="00EA049B">
      <w:r>
        <w:rPr>
          <w:noProof/>
        </w:rPr>
        <w:drawing>
          <wp:inline distT="0" distB="0" distL="0" distR="0" wp14:anchorId="57A6382E" wp14:editId="2E45B9F0">
            <wp:extent cx="5943600" cy="4766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9B" w:rsidRDefault="00EA049B">
      <w:r>
        <w:t>DESTRUCTOR FUNCTION</w:t>
      </w:r>
    </w:p>
    <w:p w:rsidR="00EA049B" w:rsidRDefault="00EA049B">
      <w:r>
        <w:rPr>
          <w:noProof/>
        </w:rPr>
        <w:lastRenderedPageBreak/>
        <w:drawing>
          <wp:inline distT="0" distB="0" distL="0" distR="0" wp14:anchorId="29FB747C" wp14:editId="508F7947">
            <wp:extent cx="5943600" cy="34067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9B" w:rsidRDefault="00EA049B">
      <w:r>
        <w:t>PASS OBJECT TO FUNCTION</w:t>
      </w:r>
    </w:p>
    <w:p w:rsidR="00EA049B" w:rsidRDefault="00EA049B">
      <w:r>
        <w:rPr>
          <w:noProof/>
        </w:rPr>
        <w:drawing>
          <wp:inline distT="0" distB="0" distL="0" distR="0" wp14:anchorId="78A7872F" wp14:editId="4C359063">
            <wp:extent cx="5943600" cy="36734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9B" w:rsidRDefault="00EA049B">
      <w:r>
        <w:t>PASS OBJECT TO FUNCTION EXAMPLE 2</w:t>
      </w:r>
    </w:p>
    <w:p w:rsidR="00EA049B" w:rsidRDefault="00EA049B">
      <w:r>
        <w:rPr>
          <w:noProof/>
        </w:rPr>
        <w:lastRenderedPageBreak/>
        <w:drawing>
          <wp:inline distT="0" distB="0" distL="0" distR="0" wp14:anchorId="72B4DC14" wp14:editId="13C02F9F">
            <wp:extent cx="5943600" cy="3154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9B" w:rsidRDefault="00EA049B"/>
    <w:p w:rsidR="00EA049B" w:rsidRDefault="00EA049B">
      <w:r>
        <w:t>RETURN OBJECT FROM FUNCTION</w:t>
      </w:r>
    </w:p>
    <w:p w:rsidR="00EA049B" w:rsidRDefault="00EA049B">
      <w:r>
        <w:rPr>
          <w:noProof/>
        </w:rPr>
        <w:drawing>
          <wp:inline distT="0" distB="0" distL="0" distR="0" wp14:anchorId="1259DF7A" wp14:editId="702FC054">
            <wp:extent cx="5943600" cy="3448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9B" w:rsidRDefault="00EA049B">
      <w:r>
        <w:t>ARRAY AS CLASS MEMBER</w:t>
      </w:r>
    </w:p>
    <w:p w:rsidR="00EA049B" w:rsidRDefault="004C588F">
      <w:r>
        <w:rPr>
          <w:noProof/>
        </w:rPr>
        <w:lastRenderedPageBreak/>
        <w:drawing>
          <wp:inline distT="0" distB="0" distL="0" distR="0" wp14:anchorId="171CECF6" wp14:editId="779F820E">
            <wp:extent cx="5943600" cy="47282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49B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DBE" w:rsidRDefault="00095DBE" w:rsidP="00AE31B9">
      <w:pPr>
        <w:spacing w:after="0" w:line="240" w:lineRule="auto"/>
      </w:pPr>
      <w:r>
        <w:separator/>
      </w:r>
    </w:p>
  </w:endnote>
  <w:endnote w:type="continuationSeparator" w:id="0">
    <w:p w:rsidR="00095DBE" w:rsidRDefault="00095DBE" w:rsidP="00AE3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DBE" w:rsidRDefault="00095DBE" w:rsidP="00AE31B9">
      <w:pPr>
        <w:spacing w:after="0" w:line="240" w:lineRule="auto"/>
      </w:pPr>
      <w:r>
        <w:separator/>
      </w:r>
    </w:p>
  </w:footnote>
  <w:footnote w:type="continuationSeparator" w:id="0">
    <w:p w:rsidR="00095DBE" w:rsidRDefault="00095DBE" w:rsidP="00AE3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9" w:rsidRPr="00AE31B9" w:rsidRDefault="00AE31B9">
    <w:pPr>
      <w:pStyle w:val="Header"/>
      <w:rPr>
        <w:b/>
        <w:u w:val="single"/>
      </w:rPr>
    </w:pPr>
    <w:r w:rsidRPr="00AE31B9">
      <w:rPr>
        <w:b/>
        <w:u w:val="single"/>
      </w:rPr>
      <w:t>P20-0128</w:t>
    </w:r>
    <w:r w:rsidRPr="00AE31B9">
      <w:rPr>
        <w:b/>
        <w:u w:val="single"/>
      </w:rPr>
      <w:tab/>
      <w:t>SHAHERYAR ASHFAQ</w:t>
    </w:r>
    <w:r w:rsidRPr="00AE31B9">
      <w:rPr>
        <w:b/>
        <w:u w:val="single"/>
      </w:rPr>
      <w:tab/>
      <w:t>BS-CS-2B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1D"/>
    <w:rsid w:val="00095DBE"/>
    <w:rsid w:val="004C588F"/>
    <w:rsid w:val="0075341D"/>
    <w:rsid w:val="00AE31B9"/>
    <w:rsid w:val="00CE22B8"/>
    <w:rsid w:val="00EA049B"/>
    <w:rsid w:val="00FD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3104"/>
  <w15:chartTrackingRefBased/>
  <w15:docId w15:val="{DA788B0F-3509-4AFC-AE3F-0FEBCA70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1B9"/>
  </w:style>
  <w:style w:type="paragraph" w:styleId="Footer">
    <w:name w:val="footer"/>
    <w:basedOn w:val="Normal"/>
    <w:link w:val="FooterChar"/>
    <w:uiPriority w:val="99"/>
    <w:unhideWhenUsed/>
    <w:rsid w:val="00AE3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Ashfaq</dc:creator>
  <cp:keywords/>
  <dc:description/>
  <cp:lastModifiedBy>Shaheryar Ashfaq</cp:lastModifiedBy>
  <cp:revision>3</cp:revision>
  <dcterms:created xsi:type="dcterms:W3CDTF">2021-06-04T06:48:00Z</dcterms:created>
  <dcterms:modified xsi:type="dcterms:W3CDTF">2021-06-04T07:26:00Z</dcterms:modified>
</cp:coreProperties>
</file>