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3B" w:rsidRDefault="00C31F3B">
      <w:r>
        <w:t>MOBILE CLASS</w:t>
      </w:r>
    </w:p>
    <w:p w:rsidR="00F543CA" w:rsidRDefault="00902DF9">
      <w:r w:rsidRPr="00902DF9">
        <w:drawing>
          <wp:inline distT="0" distB="0" distL="0" distR="0" wp14:anchorId="010E168E" wp14:editId="36A8F14F">
            <wp:extent cx="4010585" cy="41344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F9" w:rsidRDefault="00C31F3B">
      <w:r>
        <w:t>CAR CLASS</w:t>
      </w:r>
    </w:p>
    <w:p w:rsidR="00902DF9" w:rsidRDefault="00902DF9">
      <w:r w:rsidRPr="00902DF9">
        <w:drawing>
          <wp:inline distT="0" distB="0" distL="0" distR="0" wp14:anchorId="4E4338F1" wp14:editId="19A91848">
            <wp:extent cx="3105583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3B" w:rsidRDefault="00C31F3B"/>
    <w:p w:rsidR="00C31F3B" w:rsidRDefault="00C31F3B">
      <w:r>
        <w:lastRenderedPageBreak/>
        <w:t>STUDENT CLASS</w:t>
      </w:r>
    </w:p>
    <w:p w:rsidR="00902DF9" w:rsidRDefault="00902DF9">
      <w:r w:rsidRPr="00902DF9">
        <w:drawing>
          <wp:inline distT="0" distB="0" distL="0" distR="0" wp14:anchorId="7B7FD96C" wp14:editId="57ADFCB1">
            <wp:extent cx="5943600" cy="3288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BA" w:rsidRDefault="001A02BA">
      <w:r>
        <w:t>Student 2</w:t>
      </w:r>
    </w:p>
    <w:p w:rsidR="00C31F3B" w:rsidRDefault="00C31F3B">
      <w:r w:rsidRPr="00C31F3B">
        <w:drawing>
          <wp:inline distT="0" distB="0" distL="0" distR="0" wp14:anchorId="1F06F6B6" wp14:editId="13910FE0">
            <wp:extent cx="594360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BA" w:rsidRDefault="001A02BA">
      <w:r>
        <w:t>Student 2 with this operator</w:t>
      </w:r>
    </w:p>
    <w:p w:rsidR="001A02BA" w:rsidRDefault="001A02BA">
      <w:r w:rsidRPr="001A02BA">
        <w:lastRenderedPageBreak/>
        <w:drawing>
          <wp:inline distT="0" distB="0" distL="0" distR="0" wp14:anchorId="578B4611" wp14:editId="0FCDBA59">
            <wp:extent cx="5277587" cy="61254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BA" w:rsidRDefault="001A02BA">
      <w:r>
        <w:t>Date</w:t>
      </w:r>
    </w:p>
    <w:p w:rsidR="001A02BA" w:rsidRDefault="001A02BA">
      <w:r w:rsidRPr="001A02BA">
        <w:lastRenderedPageBreak/>
        <w:drawing>
          <wp:inline distT="0" distB="0" distL="0" distR="0" wp14:anchorId="7EC07395" wp14:editId="5D4044DA">
            <wp:extent cx="59436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BA" w:rsidRDefault="00715FE6">
      <w:r>
        <w:t>PROGRAM 2</w:t>
      </w:r>
    </w:p>
    <w:p w:rsidR="00715FE6" w:rsidRDefault="00715FE6">
      <w:r w:rsidRPr="00715FE6">
        <w:drawing>
          <wp:inline distT="0" distB="0" distL="0" distR="0" wp14:anchorId="008E0FD5" wp14:editId="0BEEA4BA">
            <wp:extent cx="59436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A5" w:rsidRDefault="003F0C1D">
      <w:r>
        <w:t>PROGRAM 3</w:t>
      </w:r>
    </w:p>
    <w:p w:rsidR="003F0C1D" w:rsidRDefault="003F0C1D">
      <w:r w:rsidRPr="003F0C1D">
        <w:lastRenderedPageBreak/>
        <w:drawing>
          <wp:inline distT="0" distB="0" distL="0" distR="0" wp14:anchorId="61C8121C" wp14:editId="22B12A7B">
            <wp:extent cx="5943600" cy="391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1D" w:rsidRDefault="00B77871">
      <w:r>
        <w:t>Employee</w:t>
      </w:r>
    </w:p>
    <w:p w:rsidR="00B77871" w:rsidRDefault="00B77871">
      <w:r w:rsidRPr="00B77871">
        <w:drawing>
          <wp:inline distT="0" distB="0" distL="0" distR="0" wp14:anchorId="61D76766" wp14:editId="40D0D006">
            <wp:extent cx="594360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BD"/>
    <w:rsid w:val="001A02BA"/>
    <w:rsid w:val="00316AA5"/>
    <w:rsid w:val="003F0C1D"/>
    <w:rsid w:val="00715FE6"/>
    <w:rsid w:val="00902DF9"/>
    <w:rsid w:val="00B141BD"/>
    <w:rsid w:val="00B77871"/>
    <w:rsid w:val="00C31F3B"/>
    <w:rsid w:val="00F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8C1D"/>
  <w15:chartTrackingRefBased/>
  <w15:docId w15:val="{BC6C6E45-CEE4-422F-889B-E4626777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6</cp:revision>
  <dcterms:created xsi:type="dcterms:W3CDTF">2021-05-07T05:24:00Z</dcterms:created>
  <dcterms:modified xsi:type="dcterms:W3CDTF">2021-05-07T06:53:00Z</dcterms:modified>
</cp:coreProperties>
</file>