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FC0D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Community Manager + Social Product Manager</w:t>
      </w:r>
    </w:p>
    <w:p w14:paraId="4AF4CF11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Community / 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קהילה באפליקציית אימון אישי</w:t>
      </w:r>
    </w:p>
    <w:p w14:paraId="2CB8A16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שהקהילה לא הופכת ל”פיד השראה” ריק, אלא למנגנון שמחזק התמדה, אחריות, חזרה למסלול, תחושת שייכות ושינוי התנהגותי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214F1A4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הקהילה עוזרת למשתמש לפעול יותר טוב בחיים, או שהיא עוד מקום לגלול בו</w:t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3886F8C5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39CB669">
          <v:rect id="_x0000_i1025" style="width:0;height:1.5pt" o:hralign="center" o:hrstd="t" o:hr="t" fillcolor="#a0a0a0" stroked="f"/>
        </w:pict>
      </w:r>
    </w:p>
    <w:p w14:paraId="2D026F6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חייב לוודא שהקהילה עושה</w:t>
      </w:r>
    </w:p>
    <w:p w14:paraId="5178104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הקהילה צריכה לעזור למשתמש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615D33C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להרגיש שהוא לא לבד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554AF0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לקבל חיזוק על צעדים קטנים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289E1E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לחזור אחרי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46E94C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לקבל השראה ממשתמשים דומים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70E0F4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למצוא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accountability. </w:t>
      </w:r>
    </w:p>
    <w:p w14:paraId="4A72AA09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לשתף התקדמות בלי בושה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F1FA5B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לקבל רעיונות לפעולות קטנות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1E3BCA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להשתתף באתגרים קצרים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E8A035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להישאב להשוואות רעילות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56D36A" w14:textId="77777777" w:rsidR="00A26505" w:rsidRPr="00A26505" w:rsidRDefault="00A26505" w:rsidP="00A2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לבזבז זמן במקום לפעול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F9724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טובה באפליקציית אימון אישי לא נמדדת בכמות פוסטים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היא נמדדת בכמות פעולות שהמשתמשים עושים בעקבות הקהילה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A1256B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E0ECD9D">
          <v:rect id="_x0000_i1026" style="width:0;height:1.5pt" o:hralign="center" o:hrstd="t" o:hr="t" fillcolor="#a0a0a0" stroked="f"/>
        </w:pict>
      </w:r>
    </w:p>
    <w:p w14:paraId="602552CF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הסכנה המרכזית: להפוך לרשת חברתית</w:t>
      </w:r>
    </w:p>
    <w:p w14:paraId="12E6C05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Social Product Manager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להיזהר מאוד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96DAE1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לבנות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FBC4BB9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פיד אינסופי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B1C7DB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לייקים ריקים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4CF9A0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תחרות ציבורית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11132B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leaderboard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191A43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השוואות בין משתמשים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1142B2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מוטיבציה גנרי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389603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תראו איזה מדהים אני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66DFA16B" w14:textId="77777777" w:rsidR="00A26505" w:rsidRPr="00A26505" w:rsidRDefault="00A26505" w:rsidP="00A2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גלילה בלי סוף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4065C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מנוגד למטרה של האפליקציה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שלך אמור להוציא את המשתמש לפעולה, לא להשאיר אותו בפיד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D8D7050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הקהילה צריכה להיות </w:t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ממוקדת 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ממוקדת תשומת לב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61A91EA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8F2AFFD">
          <v:rect id="_x0000_i1027" style="width:0;height:1.5pt" o:hralign="center" o:hrstd="t" o:hr="t" fillcolor="#a0a0a0" stroked="f"/>
        </w:pict>
      </w:r>
    </w:p>
    <w:p w14:paraId="745CAA93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סוגי קהילה שמתאימים לאפליקציה שלך</w:t>
      </w:r>
    </w:p>
    <w:p w14:paraId="2208D14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1. Accountability Buddy</w:t>
      </w:r>
    </w:p>
    <w:p w14:paraId="475043DD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מתחבר לאדם אחד או קבוצה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D48574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B49A234" w14:textId="77777777" w:rsidR="00A26505" w:rsidRPr="00A26505" w:rsidRDefault="00A26505" w:rsidP="00A2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לדווח על פעולה יומית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E06328" w14:textId="77777777" w:rsidR="00A26505" w:rsidRPr="00A26505" w:rsidRDefault="00A26505" w:rsidP="00A2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לחזור אחרי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48CD33" w14:textId="77777777" w:rsidR="00A26505" w:rsidRPr="00A26505" w:rsidRDefault="00A26505" w:rsidP="00A2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לעודד בלי לחפור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F4E4F0" w14:textId="77777777" w:rsidR="00A26505" w:rsidRPr="00A26505" w:rsidRDefault="00A26505" w:rsidP="00A2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לשמור על התחייבות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FF82A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436A94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המשימה שלי: 10 דקות הליכה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אעדכן כשסיימתי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F5C6E8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יותר חזק מפיד ציבורי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0A1FAA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1566057">
          <v:rect id="_x0000_i1028" style="width:0;height:1.5pt" o:hralign="center" o:hrstd="t" o:hr="t" fillcolor="#a0a0a0" stroked="f"/>
        </w:pict>
      </w:r>
    </w:p>
    <w:p w14:paraId="676DB40B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2. </w:t>
      </w: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קבוצות לפי תחום חיים</w:t>
      </w:r>
    </w:p>
    <w:p w14:paraId="76A0EA6D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קהילות סביב תחומי החיים שלך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64E4F09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 </w:t>
      </w:r>
    </w:p>
    <w:p w14:paraId="553AD46D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4CF4305D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Wealth </w:t>
      </w:r>
    </w:p>
    <w:p w14:paraId="4EF046A9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72D3AA4B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3D38E47A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4AA1DF15" w14:textId="77777777" w:rsidR="00A26505" w:rsidRPr="00A26505" w:rsidRDefault="00A26505" w:rsidP="00A26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3EF7FC6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דוגמה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9AB1BE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שרוצה לעבוד על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House and Family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נכנס לקבוצה שבה אנשים משתפים פעולות קטנות כמו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BA193F3" w14:textId="77777777" w:rsidR="00A26505" w:rsidRPr="00A26505" w:rsidRDefault="00A26505" w:rsidP="00A26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סידרתי אזור אחד בבית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B5A784" w14:textId="77777777" w:rsidR="00A26505" w:rsidRPr="00A26505" w:rsidRDefault="00A26505" w:rsidP="00A26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10 דקות זמן איכות עם הילדים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E875C8" w14:textId="77777777" w:rsidR="00A26505" w:rsidRPr="00A26505" w:rsidRDefault="00A26505" w:rsidP="00A26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הכנתי את הבוקר מראש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FB32D5" w14:textId="77777777" w:rsidR="00A26505" w:rsidRPr="00A26505" w:rsidRDefault="00A26505" w:rsidP="00A26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הורדתי עומס אחד מהבית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D9B93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הרבה יותר רלוונטי מקהילה כללית של “התפתחות אישית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1DA28643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9BAC4DF">
          <v:rect id="_x0000_i1029" style="width:0;height:1.5pt" o:hralign="center" o:hrstd="t" o:hr="t" fillcolor="#a0a0a0" stroked="f"/>
        </w:pict>
      </w:r>
    </w:p>
    <w:p w14:paraId="7F057CAC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3. </w:t>
      </w: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אתגרים קצרים</w:t>
      </w:r>
    </w:p>
    <w:p w14:paraId="108CC58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סביב אתגר של 3–7 ימים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81927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DBFC2E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3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בלי טלפון לפני שגרת בוקר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661F3E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5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של פעולה אחת בתחום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Health. </w:t>
      </w:r>
    </w:p>
    <w:p w14:paraId="6EC95FA4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7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של סגירת יום בערב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6719C7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3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של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54C33C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5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של זמן איכות משפחתי קצר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D28368" w14:textId="77777777" w:rsidR="00A26505" w:rsidRPr="00A26505" w:rsidRDefault="00A26505" w:rsidP="00A26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7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ימים של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בקריירה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07DF8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אתגרים קצרים עדיפים על אתגרי 30 יום, כי הם פחות מאיימים ויותר מתאימים למשתמש עייף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1656F2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D1F5BA0">
          <v:rect id="_x0000_i1030" style="width:0;height:1.5pt" o:hralign="center" o:hrstd="t" o:hr="t" fillcolor="#a0a0a0" stroked="f"/>
        </w:pict>
      </w:r>
    </w:p>
    <w:p w14:paraId="721237C9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4. </w:t>
      </w: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קבוצות קטנות</w:t>
      </w:r>
    </w:p>
    <w:p w14:paraId="3FF30ADD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קהילה ענקית, אפשר ליצור קבוצות של 5–10 אנשים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9F4890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יתרונות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53A2CC8" w14:textId="77777777" w:rsidR="00A26505" w:rsidRPr="00A26505" w:rsidRDefault="00A26505" w:rsidP="00A26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רעש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D4E0EE" w14:textId="77777777" w:rsidR="00A26505" w:rsidRPr="00A26505" w:rsidRDefault="00A26505" w:rsidP="00A26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אחריות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C5CFFF" w14:textId="77777777" w:rsidR="00A26505" w:rsidRPr="00A26505" w:rsidRDefault="00A26505" w:rsidP="00A26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תחושת שייכות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C932B0" w14:textId="77777777" w:rsidR="00A26505" w:rsidRPr="00A26505" w:rsidRDefault="00A26505" w:rsidP="00A26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השוואה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AA8DF5" w14:textId="77777777" w:rsidR="00A26505" w:rsidRPr="00A26505" w:rsidRDefault="00A26505" w:rsidP="00A265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סיכוי שאנשים באמת יכתבו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14F24E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קריטית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CA06F61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שרואים אותו, או שהוא עוד אחד מתוך פיד ענק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11DDBC4D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370B074E">
          <v:rect id="_x0000_i1031" style="width:0;height:1.5pt" o:hralign="center" o:hrstd="t" o:hr="t" fillcolor="#a0a0a0" stroked="f"/>
        </w:pict>
      </w:r>
    </w:p>
    <w:p w14:paraId="028D8435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4. Social Product Manager: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0A159B8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שכל מנגנון חברתי מחובר לפעולה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9FB6AD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לשאול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D3DEBA6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נגרום למשתמשים לפרסם יותר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0B86031E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F325823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נגרום למשתמשים לבצע יותר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steps,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לחזור אחרי פספוס, ולהרגיש תמיכה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396C001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 חברתי טוב צריך לענות על אחת מהמטרות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F4B85B5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התחייבות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55626C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חזרה למסלול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AD91D7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זהות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C0BF51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הפחתת בדידות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787AF0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שיתוף רעיונות מעשיים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11346A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קבלת תמיכה ברגע קושי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147735" w14:textId="77777777" w:rsidR="00A26505" w:rsidRPr="00A26505" w:rsidRDefault="00A26505" w:rsidP="00A26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מומנטום קבוצתי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2E2F00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D2410AE">
          <v:rect id="_x0000_i1032" style="width:0;height:1.5pt" o:hralign="center" o:hrstd="t" o:hr="t" fillcolor="#a0a0a0" stroked="f"/>
        </w:pict>
      </w:r>
    </w:p>
    <w:p w14:paraId="4DCE11DA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5. Community Manager: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758FC5F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Community Manager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אחראי על איכות התרבות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7AA728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שיש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0F901DB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שפה לא שיפוטית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C913B5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אפס בושה סביב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060F32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צעדים קטנים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81E886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עידוד מעשי, לא קלישאות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C24427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מניעת השוואות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BD8674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מניעת עצות מסוכנות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DBD466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שמירה על גבולות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703919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קידום שיח מכבד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4B7170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הדגשת חזרה למסלול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4BAB1B" w14:textId="77777777" w:rsidR="00A26505" w:rsidRPr="00A26505" w:rsidRDefault="00A26505" w:rsidP="00A26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קהילתי שמוביל לפעולה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F0075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הקהילה צריכה לשדר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E56A152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באנו להראות מי מושלם. באנו לעזור אחד לשני להישאר בתנועה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C77A546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BA0B8C8">
          <v:rect id="_x0000_i1033" style="width:0;height:1.5pt" o:hralign="center" o:hrstd="t" o:hr="t" fillcolor="#a0a0a0" stroked="f"/>
        </w:pict>
      </w:r>
    </w:p>
    <w:p w14:paraId="550C4A2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6.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תוכן קהילתי נכון</w:t>
      </w:r>
    </w:p>
    <w:p w14:paraId="53852D8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טוב בקהילה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72F9351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עשיתי גרסה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37336205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פספסתי יומיים וחזרתי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49441A41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הטריגר שעבד לי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54B0118B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הזו הייתה קטנה מספיק כדי להתחיל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019DEAD9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עזר לי לא לפתוח טלפון בבוקר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2474925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הורדתי עומס בבית ב־10 דקות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3CDE0C5" w14:textId="77777777" w:rsidR="00A26505" w:rsidRPr="00A26505" w:rsidRDefault="00A26505" w:rsidP="00A26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עשיתי כשלא הייתה לי אנרגיה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C3499C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פחות טוב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8FB5B70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ציטוטי מוטיבציה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EFC378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תמונות “לפני/אחרי” מוגזמות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2ACADA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שיימינג עצמי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B4FB7D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20D2A3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הצגות הצלחה מוגזמות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3D8417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עצות חד־משמעיות לכולם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014E22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תירוצים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A1F37C7" w14:textId="77777777" w:rsidR="00A26505" w:rsidRPr="00A26505" w:rsidRDefault="00A26505" w:rsidP="00A26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פוסטים ארוכים שלא מובילים לפעולה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ABCDC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הקהילה צריכה להיות ספרייה חיה של </w:t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מה באמת עובד לאנשים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02D25E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FDD94C4">
          <v:rect id="_x0000_i1034" style="width:0;height:1.5pt" o:hralign="center" o:hrstd="t" o:hr="t" fillcolor="#a0a0a0" stroked="f"/>
        </w:pict>
      </w:r>
    </w:p>
    <w:p w14:paraId="234D300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7.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מבנה פוסט מומלץ</w:t>
      </w:r>
    </w:p>
    <w:p w14:paraId="633821C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כדי למנוע פוסטים ריקים, אפשר לתת תבניות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B74DA0F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פוסט השלמה</w:t>
      </w:r>
    </w:p>
    <w:p w14:paraId="4CDE5A93" w14:textId="77777777" w:rsidR="00A26505" w:rsidRPr="00A26505" w:rsidRDefault="00A26505" w:rsidP="00A26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הפעולה שלי היום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תחום חיים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כמה זמן לקח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מה עזר לי להתחיל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מה למדתי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</w:p>
    <w:p w14:paraId="09458D4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פוסט חזרה למסלול</w:t>
      </w:r>
    </w:p>
    <w:p w14:paraId="4C488D8A" w14:textId="77777777" w:rsidR="00A26505" w:rsidRPr="00A26505" w:rsidRDefault="00A26505" w:rsidP="00A26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lastRenderedPageBreak/>
        <w:t>פספסתי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מה הפריע לי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הפעולה הקטנה שאני עושה היום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</w:p>
    <w:p w14:paraId="166AD74E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פוסט טיפ קטן</w:t>
      </w:r>
    </w:p>
    <w:p w14:paraId="1BD27B98" w14:textId="77777777" w:rsidR="00A26505" w:rsidRPr="00A26505" w:rsidRDefault="00A26505" w:rsidP="00A26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הבעיה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מה ניסיתי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מה עבד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למי זה יכול לעזור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</w:p>
    <w:p w14:paraId="74DC28CB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פוסט התחייבות</w:t>
      </w:r>
    </w:p>
    <w:p w14:paraId="3D15E4E3" w14:textId="77777777" w:rsidR="00A26505" w:rsidRPr="00A26505" w:rsidRDefault="00A26505" w:rsidP="00A26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היום עד השעה ___ אני עושה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: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A26505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אעדכן כשסיימתי</w:t>
      </w:r>
      <w:r w:rsidRPr="00A26505">
        <w:rPr>
          <w:rFonts w:ascii="Courier New" w:eastAsia="Times New Roman" w:hAnsi="Courier New" w:cs="Courier New"/>
          <w:sz w:val="20"/>
          <w:szCs w:val="20"/>
          <w:lang w:val="en-IL" w:eastAsia="en-IL"/>
        </w:rPr>
        <w:t>.</w:t>
      </w:r>
    </w:p>
    <w:p w14:paraId="0BFABD1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תבניות כאלה הופכות קהילה למעשית, לא לפיד רעש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D351963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2A10151">
          <v:rect id="_x0000_i1035" style="width:0;height:1.5pt" o:hralign="center" o:hrstd="t" o:hr="t" fillcolor="#a0a0a0" stroked="f"/>
        </w:pict>
      </w:r>
    </w:p>
    <w:p w14:paraId="691BB25F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8. Accountability /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אחריות הדדית</w:t>
      </w:r>
    </w:p>
    <w:p w14:paraId="6696C45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כנראה הפיצ׳ר הקהילתי הכי חזק עבורך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0F6678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מנגנונים אפשריים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EDF1BE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Buddy 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יומי</w:t>
      </w:r>
    </w:p>
    <w:p w14:paraId="0E5FE81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מחברת שני משתמשים עם מטרה דומה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05824B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אחד שולח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085FA5E" w14:textId="77777777" w:rsidR="00A26505" w:rsidRPr="00A26505" w:rsidRDefault="00A26505" w:rsidP="00A26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המשימה שלי היום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E2B938" w14:textId="77777777" w:rsidR="00A26505" w:rsidRPr="00A26505" w:rsidRDefault="00A26505" w:rsidP="00A26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מתי אעשה אותה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E887B6" w14:textId="77777777" w:rsidR="00A26505" w:rsidRPr="00A26505" w:rsidRDefault="00A26505" w:rsidP="00A26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סיימתי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AB404F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קבוצת 5 אנשים</w:t>
      </w:r>
    </w:p>
    <w:p w14:paraId="45CF05D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כל אחד מסמן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21F0B27" w14:textId="77777777" w:rsidR="00A26505" w:rsidRPr="00A26505" w:rsidRDefault="00A26505" w:rsidP="00A265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FBA40B" w14:textId="77777777" w:rsidR="00A26505" w:rsidRPr="00A26505" w:rsidRDefault="00A26505" w:rsidP="00A265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גרסה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D121C6" w14:textId="77777777" w:rsidR="00A26505" w:rsidRPr="00A26505" w:rsidRDefault="00A26505" w:rsidP="00A265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היום, חוזר מחר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09727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Check-in 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קצר</w:t>
      </w:r>
    </w:p>
    <w:p w14:paraId="5677ED6E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יותר מדי טקסט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1DC7E62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שלך היום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12E9653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DDEE17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בוצע / חלקית / לא היום</w:t>
      </w:r>
    </w:p>
    <w:p w14:paraId="4303B7C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הדגש הוא לא על שיחה ארוכה. הדגש הוא על התחייבות ופעולה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AE3BD1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5BC394B">
          <v:rect id="_x0000_i1036" style="width:0;height:1.5pt" o:hralign="center" o:hrstd="t" o:hr="t" fillcolor="#a0a0a0" stroked="f"/>
        </w:pict>
      </w:r>
    </w:p>
    <w:p w14:paraId="37397155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9. Community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סביב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Recovery</w:t>
      </w:r>
    </w:p>
    <w:p w14:paraId="31BD8A6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חזקה במיוחד צריכה לנרמל פספוסים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7312B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לבנות אזור בשם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CA0ED8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Back on Track</w:t>
      </w:r>
    </w:p>
    <w:p w14:paraId="14C492E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שם אנשים משתפים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4459438" w14:textId="77777777" w:rsidR="00A26505" w:rsidRPr="00A26505" w:rsidRDefault="00A26505" w:rsidP="00A265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פספסתי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54076E" w14:textId="77777777" w:rsidR="00A26505" w:rsidRPr="00A26505" w:rsidRDefault="00A26505" w:rsidP="00A265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זה קרה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ADCDB2" w14:textId="77777777" w:rsidR="00A26505" w:rsidRPr="00A26505" w:rsidRDefault="00A26505" w:rsidP="00A265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הקטן הבא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B8EB20" w14:textId="77777777" w:rsidR="00A26505" w:rsidRPr="00A26505" w:rsidRDefault="00A26505" w:rsidP="00A265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חזרתי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20ECB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יכול להיות אחד האזורים הכי חשובים במוצר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325E3E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באפליקציות אימון אישי, המשתמש לא נוטש כשהוא מצליח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נוטש כשהוא מתבייש שהוא הפסיק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A4C9F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הקהילה צריכה לתפוס אותו שם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FE4F9A5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0EEED48">
          <v:rect id="_x0000_i1037" style="width:0;height:1.5pt" o:hralign="center" o:hrstd="t" o:hr="t" fillcolor="#a0a0a0" stroked="f"/>
        </w:pict>
      </w:r>
    </w:p>
    <w:p w14:paraId="6E4A24E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Challenges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קהילתיים</w:t>
      </w:r>
    </w:p>
    <w:p w14:paraId="2D75A1D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אתגרים צריכים להיות פשוטים וקצרים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CE36F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20036A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אתגר 3 ימים: בוקר בלי טלפון</w:t>
      </w:r>
    </w:p>
    <w:p w14:paraId="552FD73E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כל 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7614848" w14:textId="77777777" w:rsidR="00A26505" w:rsidRPr="00A26505" w:rsidRDefault="00A26505" w:rsidP="00A265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סימנתי שהתחלתי בלי טלפון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1EB511" w14:textId="77777777" w:rsidR="00A26505" w:rsidRPr="00A26505" w:rsidRDefault="00A26505" w:rsidP="00A265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שגרת בוקר קצרה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152EE1" w14:textId="77777777" w:rsidR="00A26505" w:rsidRPr="00A26505" w:rsidRDefault="00A26505" w:rsidP="00A265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כתבתי מה עזר לי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B4688C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אתגר 5 ימים: צעד קטן ב־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Health</w:t>
      </w:r>
    </w:p>
    <w:p w14:paraId="4E1B918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פעולה של עד 10 דקות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2AB03F9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אתגר 7 ימים: סגירת יום</w:t>
      </w:r>
    </w:p>
    <w:p w14:paraId="45C41AB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ערב שתי שאלות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F4174E3" w14:textId="77777777" w:rsidR="00A26505" w:rsidRPr="00A26505" w:rsidRDefault="00A26505" w:rsidP="00A265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עבד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D2DE7DA" w14:textId="77777777" w:rsidR="00A26505" w:rsidRPr="00A26505" w:rsidRDefault="00A26505" w:rsidP="00A265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הקטן למחר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52489A9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אתגר</w:t>
      </w: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House and Family</w:t>
      </w:r>
    </w:p>
    <w:p w14:paraId="25C1EEB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פעולה אחת שמורידה עומס בבית או מחזקת נוכחות עם המשפחה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EF9F8D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הכלל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טוב צריך להיות קל להסבר, קל לביצוע, וקל לדיווח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2C8991F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911B773">
          <v:rect id="_x0000_i1038" style="width:0;height:1.5pt" o:hralign="center" o:hrstd="t" o:hr="t" fillcolor="#a0a0a0" stroked="f"/>
        </w:pict>
      </w:r>
    </w:p>
    <w:p w14:paraId="74A71D3D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Leaderboards —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בזהירות</w:t>
      </w:r>
    </w:p>
    <w:p w14:paraId="4A19AB5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Leaderboard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כללי הוא רעיון מסוכן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CEFDF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עלול ליצור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0F128DA" w14:textId="77777777" w:rsidR="00A26505" w:rsidRPr="00A26505" w:rsidRDefault="00A26505" w:rsidP="00A265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B8D0F1" w14:textId="77777777" w:rsidR="00A26505" w:rsidRPr="00A26505" w:rsidRDefault="00A26505" w:rsidP="00A265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בושה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348BA9" w14:textId="77777777" w:rsidR="00A26505" w:rsidRPr="00A26505" w:rsidRDefault="00A26505" w:rsidP="00A265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מוטיבציה חיצונית מדי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DEBD18" w14:textId="77777777" w:rsidR="00A26505" w:rsidRPr="00A26505" w:rsidRDefault="00A26505" w:rsidP="00A265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שמשתמשים חזקים מנצחים ומשתמשים חלשים נעלמים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090E5E" w14:textId="77777777" w:rsidR="00A26505" w:rsidRPr="00A26505" w:rsidRDefault="00A26505" w:rsidP="00A265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תחרות לא בריאה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79256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משתמשים ב־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leaderboard,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19BF68C" w14:textId="77777777" w:rsidR="00A26505" w:rsidRPr="00A26505" w:rsidRDefault="00A26505" w:rsidP="00A265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להציג שמות אמיתיים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4E1985" w14:textId="77777777" w:rsidR="00A26505" w:rsidRPr="00A26505" w:rsidRDefault="00A26505" w:rsidP="00A265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לדרג לפי “מי הכי טוב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0A35FA28" w14:textId="77777777" w:rsidR="00A26505" w:rsidRPr="00A26505" w:rsidRDefault="00A26505" w:rsidP="00A265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לדרג קבוצות לפי עקביות משותפת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CA874E" w14:textId="77777777" w:rsidR="00A26505" w:rsidRPr="00A26505" w:rsidRDefault="00A26505" w:rsidP="00A265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למדוד חזרה למסלול, לא שלמות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B58CB6" w14:textId="77777777" w:rsidR="00A26505" w:rsidRPr="00A26505" w:rsidRDefault="00A26505" w:rsidP="00A265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להראות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progress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אישי מול עצמו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E3DFA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דוגמה טובה יותר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7072890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הקבוצה השלימה יחד 37 צעדים קטנים השבוע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8ABE69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5B922BD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מקום ראשון: דני עם 982 נקודות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A76933D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7B79DE1">
          <v:rect id="_x0000_i1039" style="width:0;height:1.5pt" o:hralign="center" o:hrstd="t" o:hr="t" fillcolor="#a0a0a0" stroked="f"/>
        </w:pict>
      </w:r>
    </w:p>
    <w:p w14:paraId="71FB582F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12. Social Proof /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הוכחה חברתית</w:t>
      </w:r>
    </w:p>
    <w:p w14:paraId="5272F8C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להשתמש בזה בצורה טובה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FBF1EA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20781CD" w14:textId="77777777" w:rsidR="00A26505" w:rsidRPr="00A26505" w:rsidRDefault="00A26505" w:rsidP="00A265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“42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בחרו היום משימת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Recovery.” </w:t>
      </w:r>
    </w:p>
    <w:p w14:paraId="750B517D" w14:textId="77777777" w:rsidR="00A26505" w:rsidRPr="00A26505" w:rsidRDefault="00A26505" w:rsidP="00A265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הכי פופולרית השבוע בתחום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Health: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הליכה של 7 דקות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4E421535" w14:textId="77777777" w:rsidR="00A26505" w:rsidRPr="00A26505" w:rsidRDefault="00A26505" w:rsidP="00A265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רוב המשתמשים שחזרו אחרי פספוס התחילו ממשימה של 2 דקות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58347947" w14:textId="77777777" w:rsidR="00A26505" w:rsidRPr="00A26505" w:rsidRDefault="00A26505" w:rsidP="00A265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בתחום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House and Family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בחרו השבוע בעיקר פעולות של 10 דקות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701D8FA0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נותן תחושה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היחיד שקשה לו. אחרים מתקדמים בצעדים קטנים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91BF07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להפוך את זה ללחץ חברתי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E53BD4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A30982F">
          <v:rect id="_x0000_i1040" style="width:0;height:1.5pt" o:hralign="center" o:hrstd="t" o:hr="t" fillcolor="#a0a0a0" stroked="f"/>
        </w:pict>
      </w:r>
    </w:p>
    <w:p w14:paraId="1835271C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13.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פרטיות וגבולות</w:t>
      </w:r>
    </w:p>
    <w:p w14:paraId="4A2A10A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קריטי באפליקציית אימון אישי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ACD81F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המשתמשים עשויים לשתף דברים רגישים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9002D36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קושי רגשי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D33ED8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זוגיות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1EB039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משפחה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5B46AF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כסף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B38876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חוסר מוטיבציה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86C506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כישלונות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414CD2" w14:textId="77777777" w:rsidR="00A26505" w:rsidRPr="00A26505" w:rsidRDefault="00A26505" w:rsidP="00A265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תקיעות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2D05B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לוודא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41B113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המשתמש יודע מה ציבורי ומה פרטי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32ED15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אפשרות לשיתוף אנונימי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BE2DE5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חשיפה אוטומטית של מטרות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F3A05A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שיתוף בלי אישור ברור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5B87B1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למחוק פוסטים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7179D3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לצאת מקבוצה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5B7C68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דיווח על תוכן פוגעני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C052DC" w14:textId="77777777" w:rsidR="00A26505" w:rsidRPr="00A26505" w:rsidRDefault="00A26505" w:rsidP="00A265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כללי קהילה ברורים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379AC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ברירת המחדל צריכה להיות פרטיות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שיתוף צריך להיות בחירה מודעת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339FB32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54AF593">
          <v:rect id="_x0000_i1041" style="width:0;height:1.5pt" o:hralign="center" o:hrstd="t" o:hr="t" fillcolor="#a0a0a0" stroked="f"/>
        </w:pict>
      </w:r>
    </w:p>
    <w:p w14:paraId="52666F6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14. Moderation /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ניהול תוכן</w:t>
      </w:r>
    </w:p>
    <w:p w14:paraId="3ECC8BC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Community Manager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חייב להגדיר מה אסור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1AFE1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להסיר או להגביל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E92F6BF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שיפוטיות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10EC47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שיימינג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455966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עצות רפואיות או פסיכולוגיות מסוכנות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8396C5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מיני / אלים / פוגעני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3BA896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קידום מוצרים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BF2BA1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ספאם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F9A59A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השוואות משפילות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530BF8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תירוצים” בצורה רעילה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FEE8DC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דיאטות קיצוניות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380981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עצות פיננסיות מסוכנות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D15B94" w14:textId="77777777" w:rsidR="00A26505" w:rsidRPr="00A26505" w:rsidRDefault="00A26505" w:rsidP="00A265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תקיפה של משתמשים חלשים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B2FBB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גם מנגנון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96F1869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Report. </w:t>
      </w:r>
    </w:p>
    <w:p w14:paraId="56083CD3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Hide. </w:t>
      </w:r>
    </w:p>
    <w:p w14:paraId="15124BD6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Block. </w:t>
      </w:r>
    </w:p>
    <w:p w14:paraId="79F41AC5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Moderator review. </w:t>
      </w:r>
    </w:p>
    <w:p w14:paraId="24B3E317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Community guidelines. </w:t>
      </w:r>
    </w:p>
    <w:p w14:paraId="241BB602" w14:textId="77777777" w:rsidR="00A26505" w:rsidRPr="00A26505" w:rsidRDefault="00A26505" w:rsidP="00A265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Auto-detection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לתוכן בעייתי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223D9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בלי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moderation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תהפוך מהר למקום לא בטוח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AA1EC5F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7BBF294">
          <v:rect id="_x0000_i1042" style="width:0;height:1.5pt" o:hralign="center" o:hrstd="t" o:hr="t" fillcolor="#a0a0a0" stroked="f"/>
        </w:pict>
      </w:r>
    </w:p>
    <w:p w14:paraId="30F5F7E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15.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תפקיד ה־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בקהילה</w:t>
      </w:r>
    </w:p>
    <w:p w14:paraId="6733B79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להשתמש ב־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כדי לשפר את הקהילה, אבל בזהירות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1662C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שימושים טובים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3D79CF1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הצעת תגובה תומכת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ACBC0A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דיון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B6BA74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חילוץ טיפים מעשיים מפוסטים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1BC06C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זיהוי משתמש שצריך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36B19F44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הצעת אתגר קבוצתי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37B7BD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סיווג פוסטים לפי תחום חיים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90A4CE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זיהוי תוכן פוגעני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B0F2FD4" w14:textId="77777777" w:rsidR="00A26505" w:rsidRPr="00A26505" w:rsidRDefault="00A26505" w:rsidP="00A265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“מה עבד השבוע בקהילה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50AAAC4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EA139CD" w14:textId="77777777" w:rsidR="00A26505" w:rsidRPr="00A26505" w:rsidRDefault="00A26505" w:rsidP="00A265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שמתחזה לאדם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3344EA" w14:textId="77777777" w:rsidR="00A26505" w:rsidRPr="00A26505" w:rsidRDefault="00A26505" w:rsidP="00A265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שמציף תגובות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E79DE0" w14:textId="77777777" w:rsidR="00A26505" w:rsidRPr="00A26505" w:rsidRDefault="00A26505" w:rsidP="00A265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שנותן עצות רגישות מדי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A05E2F" w14:textId="77777777" w:rsidR="00A26505" w:rsidRPr="00A26505" w:rsidRDefault="00A26505" w:rsidP="00A265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שמנתח משתמש בפומבי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4A19AC" w14:textId="77777777" w:rsidR="00A26505" w:rsidRPr="00A26505" w:rsidRDefault="00A26505" w:rsidP="00A265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שיוצר תחושת מעקב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C7CB3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CB5D22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נראה שהרבה משתמשים בקבוצה נאבקו השבוע עם בוקר עמוס. הנה 3 פעולות קטנות שעבדו להם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C0D9F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שימוש מועיל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7778378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055DA01">
          <v:rect id="_x0000_i1043" style="width:0;height:1.5pt" o:hralign="center" o:hrstd="t" o:hr="t" fillcolor="#a0a0a0" stroked="f"/>
        </w:pict>
      </w:r>
    </w:p>
    <w:p w14:paraId="4EFB743A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16.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קבוצות לפי רמת מחויבות</w:t>
      </w:r>
    </w:p>
    <w:p w14:paraId="1FA6A28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המשתמשים רוצים אותה רמת 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6B6A7A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לחלק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84AA6DB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Passive</w:t>
      </w:r>
    </w:p>
    <w:p w14:paraId="22EFFCB2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 לקרוא השראה ורעיונות, כמעט לא לשתף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BBE0A09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Light</w:t>
      </w:r>
    </w:p>
    <w:p w14:paraId="7493DF2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 לסמן פעולה ולהגיב מדי פעם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7E4939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Accountability</w:t>
      </w:r>
    </w:p>
    <w:p w14:paraId="46FED92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buddy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 קבוצה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9DD8A1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Challenge Mode</w:t>
      </w:r>
    </w:p>
    <w:p w14:paraId="0307041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 אתגרים קבוצתיים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F34FCF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Deep Community</w:t>
      </w:r>
    </w:p>
    <w:p w14:paraId="6ED946F4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 שיח עמוק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reflection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ותמיכה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083EA7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לאפשר כניסה הדרגתית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לדחוף משתמש ישר לקבוצה אינטימית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C69963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89921B8">
          <v:rect id="_x0000_i1044" style="width:0;height:1.5pt" o:hralign="center" o:hrstd="t" o:hr="t" fillcolor="#a0a0a0" stroked="f"/>
        </w:pict>
      </w:r>
    </w:p>
    <w:p w14:paraId="00F77A15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17.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קהילה לפי זהות ולא רק לפי מטרה</w:t>
      </w:r>
    </w:p>
    <w:p w14:paraId="311328B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ליצור קבוצות לא רק לפי “מה רוצים להשיג”, אלא לפי “איזה אדם רוצים להיות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470D809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C0C2312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שחוזרים למסלול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AA60D4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בונים בוקר חזק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515F16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הורים שרוצים להיות יותר נוכחים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B9A010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שמנסים להפחית גלילה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3E742E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שבונים עקביות בכושר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FBF7FB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שמתקדמים בקריירה בצעדים קטנים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6527E9" w14:textId="77777777" w:rsidR="00A26505" w:rsidRPr="00A26505" w:rsidRDefault="00A26505" w:rsidP="00A265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שמסדרים בית ומשפחה בלי עומס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B8D350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יותר עמוק מקבוצות גנריות כמו “כושר” או “קריירה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328F6A59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5AF6303">
          <v:rect id="_x0000_i1045" style="width:0;height:1.5pt" o:hralign="center" o:hrstd="t" o:hr="t" fillcolor="#a0a0a0" stroked="f"/>
        </w:pict>
      </w:r>
    </w:p>
    <w:p w14:paraId="42EF9A58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18. Community Rituals /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טקסים קבועים</w:t>
      </w:r>
    </w:p>
    <w:p w14:paraId="7D00FCC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חזקה צריכה טקסים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9EE643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86760E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Monday Reset</w:t>
      </w:r>
    </w:p>
    <w:p w14:paraId="766BD126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שני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1438562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מה הצעד המרכזי שלך השבוע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3660CDB4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Daily Tiny Win</w:t>
      </w:r>
    </w:p>
    <w:p w14:paraId="3AC048B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DB22B2E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הניצחון הקטן שלך היום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372F855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Friday Reflection</w:t>
      </w:r>
    </w:p>
    <w:p w14:paraId="351B1760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סוף שבוע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5C7D43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עבד, מה לא, ומה לוקחים לשבוע הבא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563E66CE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Back on Track Sunday</w:t>
      </w:r>
    </w:p>
    <w:p w14:paraId="32FAC33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יום חזרה למסלול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9207278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פספסת? אין בעיה. היום פעולה אחת קטנה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D43CB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טקסים יוצרים קצב. בלי קצב, קהילה מתפזרת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52ADBA8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4765BC2">
          <v:rect id="_x0000_i1046" style="width:0;height:1.5pt" o:hralign="center" o:hrstd="t" o:hr="t" fillcolor="#a0a0a0" stroked="f"/>
        </w:pict>
      </w:r>
    </w:p>
    <w:p w14:paraId="583969F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19. Community Notifications</w:t>
      </w:r>
    </w:p>
    <w:p w14:paraId="2DA2E97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להיזהר מנוטיפיקציות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DE3780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A80CA22" w14:textId="77777777" w:rsidR="00A26505" w:rsidRPr="00A26505" w:rsidRDefault="00A26505" w:rsidP="00A265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buddy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מחכה לעדכון שלך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D76487" w14:textId="77777777" w:rsidR="00A26505" w:rsidRPr="00A26505" w:rsidRDefault="00A26505" w:rsidP="00A265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הקבוצה התחילה אתגר היום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38515B" w14:textId="77777777" w:rsidR="00A26505" w:rsidRPr="00A26505" w:rsidRDefault="00A26505" w:rsidP="00A265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מישהו הגיב לפוסט שלך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95E061" w14:textId="77777777" w:rsidR="00A26505" w:rsidRPr="00A26505" w:rsidRDefault="00A26505" w:rsidP="00A265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הגיע זמן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check-in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קצר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CDDEA7" w14:textId="77777777" w:rsidR="00A26505" w:rsidRPr="00A26505" w:rsidRDefault="00A26505" w:rsidP="00A265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הקבוצה השלימה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milestone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משותף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E37858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38CB357" w14:textId="77777777" w:rsidR="00A26505" w:rsidRPr="00A26505" w:rsidRDefault="00A26505" w:rsidP="00A265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18 פוסטים חדשים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7C8F59C" w14:textId="77777777" w:rsidR="00A26505" w:rsidRPr="00A26505" w:rsidRDefault="00A26505" w:rsidP="00A265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תראה מה פספסת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638335D1" w14:textId="77777777" w:rsidR="00A26505" w:rsidRPr="00A26505" w:rsidRDefault="00A26505" w:rsidP="00A265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כולם כבר עשו ואתה לא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3BB46C17" w14:textId="77777777" w:rsidR="00A26505" w:rsidRPr="00A26505" w:rsidRDefault="00A26505" w:rsidP="00A265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התראות שמייצרות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FOMO. </w:t>
      </w:r>
    </w:p>
    <w:p w14:paraId="13A38E0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היא להחזיר לפעולה, לא לגלילה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48CEDC1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1BAAEA02">
          <v:rect id="_x0000_i1047" style="width:0;height:1.5pt" o:hralign="center" o:hrstd="t" o:hr="t" fillcolor="#a0a0a0" stroked="f"/>
        </w:pict>
      </w:r>
    </w:p>
    <w:p w14:paraId="2D89A99B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20. Community Metrics</w:t>
      </w:r>
    </w:p>
    <w:p w14:paraId="153C6465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קהילה לפי איכות, לא רק פעילות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E43C4D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פעילות</w:t>
      </w:r>
    </w:p>
    <w:p w14:paraId="76EA25FE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פעילים בקהילה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C0812E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פוסטים ביום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287795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תגובות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807FF9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הצטרפות לקבוצות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BA3C10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השתתפות באתגרים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9F0C07" w14:textId="77777777" w:rsidR="00A26505" w:rsidRPr="00A26505" w:rsidRDefault="00A26505" w:rsidP="00A265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check-ins. </w:t>
      </w:r>
    </w:p>
    <w:p w14:paraId="319D36B2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איכות</w:t>
      </w:r>
    </w:p>
    <w:p w14:paraId="77480F72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פוסטים שמדווחים על פעולה אמיתית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857EE1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תגובות תומכות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6137F4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פוסטים מסוג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0AAC9104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משתמשים שקיבלו תגובה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440638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עד תגובה ראשונה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AF5BEC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יחס קוראים מול משתתפים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6654D0" w14:textId="77777777" w:rsidR="00A26505" w:rsidRPr="00A26505" w:rsidRDefault="00A26505" w:rsidP="00A265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דיווחים / חסימות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D06E81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השפעה</w:t>
      </w:r>
    </w:p>
    <w:p w14:paraId="5E2C1484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בקהילה משלימים יותר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Quests. </w:t>
      </w:r>
    </w:p>
    <w:p w14:paraId="5C1BFAFF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חוזרים יותר אחרי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78E9D2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נשארים יותר ב־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D7 / D30. </w:t>
      </w:r>
    </w:p>
    <w:p w14:paraId="11AEE752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challenge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7DECF9F2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buddy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 </w:t>
      </w:r>
    </w:p>
    <w:p w14:paraId="073DABDC" w14:textId="77777777" w:rsidR="00A26505" w:rsidRPr="00A26505" w:rsidRDefault="00A26505" w:rsidP="00A265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קהילה מפחיתה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churn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שבירת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63F6BC9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הכי חשוב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BAE9487" w14:textId="77777777" w:rsidR="00A26505" w:rsidRPr="00A26505" w:rsidRDefault="00A26505" w:rsidP="00A26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Community Assisted Meaningful Actions</w:t>
      </w:r>
    </w:p>
    <w:p w14:paraId="4384A914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פעולות משמעותיות קרו אחרי אינטראקציה קהילתית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3573A48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6E021FA">
          <v:rect id="_x0000_i1048" style="width:0;height:1.5pt" o:hralign="center" o:hrstd="t" o:hr="t" fillcolor="#a0a0a0" stroked="f"/>
        </w:pict>
      </w:r>
    </w:p>
    <w:p w14:paraId="5463CA13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21. Community Health Dashboard</w:t>
      </w:r>
    </w:p>
    <w:p w14:paraId="134C26A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דשבורד קהילה צריך לכלול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738FC9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active community members. </w:t>
      </w:r>
    </w:p>
    <w:p w14:paraId="4B5FF7EC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posts with meaningful action. </w:t>
      </w:r>
    </w:p>
    <w:p w14:paraId="3BB6F3C6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check-in rate. </w:t>
      </w:r>
    </w:p>
    <w:p w14:paraId="74B2C101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challenge completion rate. </w:t>
      </w:r>
    </w:p>
    <w:p w14:paraId="08A3278C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buddy response rate. </w:t>
      </w:r>
    </w:p>
    <w:p w14:paraId="7630D3CA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posts created. </w:t>
      </w:r>
    </w:p>
    <w:p w14:paraId="4A39D37C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posts followed by action. </w:t>
      </w:r>
    </w:p>
    <w:p w14:paraId="2773137D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reports / moderation issues. </w:t>
      </w:r>
    </w:p>
    <w:p w14:paraId="04BF7B47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retention of community users vs non-community users. </w:t>
      </w:r>
    </w:p>
    <w:p w14:paraId="40E9169A" w14:textId="77777777" w:rsidR="00A26505" w:rsidRPr="00A26505" w:rsidRDefault="00A26505" w:rsidP="00A265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meaningful actions per community user. </w:t>
      </w:r>
    </w:p>
    <w:p w14:paraId="4914FA8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מספיק לדעת שיש “פעילות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לדעת אם הפעילות בריאה ומועילה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4DC9637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F841FBA">
          <v:rect id="_x0000_i1049" style="width:0;height:1.5pt" o:hralign="center" o:hrstd="t" o:hr="t" fillcolor="#a0a0a0" stroked="f"/>
        </w:pict>
      </w:r>
    </w:p>
    <w:p w14:paraId="5D7B8F2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22.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שהקהילה חלשה</w:t>
      </w:r>
    </w:p>
    <w:p w14:paraId="682F9678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הרבה פוסטים אבל מעט פעולות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AC687E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הפיד מלא בציטוטי מוטיבציה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3156A7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חזקים משתלטים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D63D4E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חלשים שותקים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FA9DBF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השוואות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827C02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בושה סביב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DC277B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יותר גלילה מפעולה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E3497E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moderation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ברור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8715E7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קהילות לפי תחומי חיים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60226B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buddy / accountability. </w:t>
      </w:r>
    </w:p>
    <w:p w14:paraId="04156B78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חזרה למסלול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C8932A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leaderboard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רעיל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C2916A" w14:textId="77777777" w:rsidR="00A26505" w:rsidRPr="00A26505" w:rsidRDefault="00A26505" w:rsidP="00A265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הקהילה לא משפיעה על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0C518393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AC20D57">
          <v:rect id="_x0000_i1050" style="width:0;height:1.5pt" o:hralign="center" o:hrstd="t" o:hr="t" fillcolor="#a0a0a0" stroked="f"/>
        </w:pict>
      </w:r>
    </w:p>
    <w:p w14:paraId="2E315FBE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23.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שהקהילה חזקה</w:t>
      </w:r>
    </w:p>
    <w:p w14:paraId="3732BE7C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משתפים צעדים קטנים, לא רק הצלחות גדולות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C2794F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נחשב חלק מהתהליך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B49282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 משתמשים חוזרים דרך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3D6551A7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קבוצות קטנות עם אחריות הדדית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FA57FF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אתגרים קצרים מייצרים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090EB3CC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שפה בריאה ולא שיפוטית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144ACA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הקהילה מחזקת את תחומי החיים של האפליקציה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85EB44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מקבלים תגובה מהר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9F7F45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הקהילה משפרת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 </w:t>
      </w:r>
    </w:p>
    <w:p w14:paraId="6EE265A9" w14:textId="77777777" w:rsidR="00A26505" w:rsidRPr="00A26505" w:rsidRDefault="00A26505" w:rsidP="00A265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מרגיש: “יש עוד אנשים כמוני שנמצאים בתהליך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7E62FE4D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86BC97">
          <v:rect id="_x0000_i1051" style="width:0;height:1.5pt" o:hralign="center" o:hrstd="t" o:hr="t" fillcolor="#a0a0a0" stroked="f"/>
        </w:pict>
      </w:r>
    </w:p>
    <w:p w14:paraId="36C2BE31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24.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מומלצים בתחום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Community</w:t>
      </w:r>
    </w:p>
    <w:p w14:paraId="68073F21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Accountability Buddy</w:t>
      </w:r>
    </w:p>
    <w:p w14:paraId="790DD350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חיבור משתמשים לזוגות לפי מטרה, תחום חיים וזמן פעילות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270ADB5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Small Groups</w:t>
      </w:r>
    </w:p>
    <w:p w14:paraId="57C4C627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קבוצות של 5–10 משתמשים סביב אתגר או תחום חיים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2F2B85C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Back on Track Community</w:t>
      </w:r>
    </w:p>
    <w:p w14:paraId="2497745F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אזור ייעודי לחזרה אחרי פספוס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15816E8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Challenge Rooms</w:t>
      </w:r>
    </w:p>
    <w:p w14:paraId="0B73BD8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חדרים לאתגרי 3, 5 או 7 ימים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23B294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Tiny Wins Feed</w:t>
      </w:r>
    </w:p>
    <w:p w14:paraId="62AA7F73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פיד מוגבל רק לניצחונות קטנים ופעולות שבוצעו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1E83AB7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Life Area Groups</w:t>
      </w:r>
    </w:p>
    <w:p w14:paraId="05215374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קהילות לפי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Health, Time, Career, Relationships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וכו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’.</w:t>
      </w:r>
    </w:p>
    <w:p w14:paraId="6A8B3BDD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Anonymous Sharing</w:t>
      </w:r>
    </w:p>
    <w:p w14:paraId="7A848C5C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שיתוף בלי שם לנושאים רגישים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A09A80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Community Rituals</w:t>
      </w:r>
    </w:p>
    <w:p w14:paraId="6F7FB8BB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Monday Reset, Daily Tiny Win, Friday Reflection.</w:t>
      </w:r>
    </w:p>
    <w:p w14:paraId="11DED3E0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AI Community Summary</w:t>
      </w:r>
    </w:p>
    <w:p w14:paraId="2C72E84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שבועי: מה עבד לאנשים בקהילה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44E213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10. Action-Based Posting</w:t>
      </w:r>
    </w:p>
    <w:p w14:paraId="20A1D24A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 אפשר לפרסם רק “מחשבה”; הפוסט צריך להיות מחובר לפעולה, למידה או בקשת עזרה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B0D1D1F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8FDBB9C">
          <v:rect id="_x0000_i1052" style="width:0;height:1.5pt" o:hralign="center" o:hrstd="t" o:hr="t" fillcolor="#a0a0a0" stroked="f"/>
        </w:pict>
      </w:r>
    </w:p>
    <w:p w14:paraId="41232FF6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25.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7DF3DA63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הקהילה עוזרת למשתמש לבצע יותר פעולות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F0E08FF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גורמת לגלילה או להתקדמות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87BCA06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שיתוף סביב צעדים קטנים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002022D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מקום בטוח לפספוסים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81A4273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חלשים מקבלים תמיכה או נעלמים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2742846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השוואה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D39A786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leaderboard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מזיק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7DC8BF5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moderation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מספיק חזק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F22367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הקהילה מחוברת לתחומי החיים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44E162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buddy </w:t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completion? </w:t>
      </w:r>
    </w:p>
    <w:p w14:paraId="63876AEE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אתגרים קצרים עובדים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D1E0FE4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קהילה משפרת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retention? </w:t>
      </w:r>
    </w:p>
    <w:p w14:paraId="65547917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שולט בפרטיות שלו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4B64A55" w14:textId="77777777" w:rsidR="00A26505" w:rsidRPr="00A26505" w:rsidRDefault="00A26505" w:rsidP="00A265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הקהילה מרגישה אנושית, לא כמו פיד מוטיבציה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04E9D10" w14:textId="77777777" w:rsidR="00A26505" w:rsidRPr="00A26505" w:rsidRDefault="00A26505" w:rsidP="00A26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912FF7A">
          <v:rect id="_x0000_i1053" style="width:0;height:1.5pt" o:hralign="center" o:hrstd="t" o:hr="t" fillcolor="#a0a0a0" stroked="f"/>
        </w:pict>
      </w:r>
    </w:p>
    <w:p w14:paraId="32EC1DCB" w14:textId="77777777" w:rsidR="00A26505" w:rsidRPr="00A26505" w:rsidRDefault="00A26505" w:rsidP="00A26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26. </w:t>
      </w:r>
      <w:r w:rsidRPr="00A26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273FCA51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תתחיל מפיד ציבורי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414989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תתחיל מ־3 מנגנונים קטנים וחזקים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4AEEAE1" w14:textId="77777777" w:rsidR="00A26505" w:rsidRPr="00A26505" w:rsidRDefault="00A26505" w:rsidP="00A265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Accountability Buddy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אחד שמחזיק אותך בתנועה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7598FA" w14:textId="77777777" w:rsidR="00A26505" w:rsidRPr="00A26505" w:rsidRDefault="00A26505" w:rsidP="00A265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Back on Track Flow </w:t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קהילתי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מקום שבו פספוס לא גורם לבושה אלא לחזרה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7A5D21" w14:textId="77777777" w:rsidR="00A26505" w:rsidRPr="00A26505" w:rsidRDefault="00A26505" w:rsidP="00A265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אתגרי 3–7 ימים בקבוצות קטנות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קטנה, דיווח קצר, חיזוק קבוצתי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537834" w14:textId="77777777" w:rsidR="00A26505" w:rsidRPr="00A26505" w:rsidRDefault="00A26505" w:rsidP="00A2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טובה באפליקציה שלך לא צריכה להיות “רשת חברתית להתפתחות אישית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26505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היא צריכה להיות </w:t>
      </w:r>
      <w:r w:rsidRPr="00A2650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מערכת תמיכה שמחזירה אנשים לפעולה קטנה, שוב ושוב</w:t>
      </w:r>
      <w:r w:rsidRPr="00A26505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88C43B" w14:textId="77777777" w:rsidR="009A2B67" w:rsidRPr="00A26505" w:rsidRDefault="009A2B67">
      <w:pPr>
        <w:rPr>
          <w:lang w:val="en-IL"/>
        </w:rPr>
      </w:pPr>
      <w:bookmarkStart w:id="0" w:name="_GoBack"/>
      <w:bookmarkEnd w:id="0"/>
    </w:p>
    <w:sectPr w:rsidR="009A2B67" w:rsidRPr="00A26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6658D"/>
    <w:multiLevelType w:val="multilevel"/>
    <w:tmpl w:val="4B5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6C8"/>
    <w:multiLevelType w:val="multilevel"/>
    <w:tmpl w:val="686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8131A"/>
    <w:multiLevelType w:val="multilevel"/>
    <w:tmpl w:val="021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5896"/>
    <w:multiLevelType w:val="multilevel"/>
    <w:tmpl w:val="6A1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10F"/>
    <w:multiLevelType w:val="multilevel"/>
    <w:tmpl w:val="285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37AEC"/>
    <w:multiLevelType w:val="multilevel"/>
    <w:tmpl w:val="FF5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40C3D"/>
    <w:multiLevelType w:val="multilevel"/>
    <w:tmpl w:val="538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778BA"/>
    <w:multiLevelType w:val="multilevel"/>
    <w:tmpl w:val="8CD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62EAC"/>
    <w:multiLevelType w:val="multilevel"/>
    <w:tmpl w:val="6FF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272F4"/>
    <w:multiLevelType w:val="multilevel"/>
    <w:tmpl w:val="A3E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65743"/>
    <w:multiLevelType w:val="multilevel"/>
    <w:tmpl w:val="E570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0692B"/>
    <w:multiLevelType w:val="multilevel"/>
    <w:tmpl w:val="E2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B56E7"/>
    <w:multiLevelType w:val="multilevel"/>
    <w:tmpl w:val="58B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D299C"/>
    <w:multiLevelType w:val="multilevel"/>
    <w:tmpl w:val="112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F71B7"/>
    <w:multiLevelType w:val="multilevel"/>
    <w:tmpl w:val="76D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83D9B"/>
    <w:multiLevelType w:val="multilevel"/>
    <w:tmpl w:val="5C5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56FCF"/>
    <w:multiLevelType w:val="multilevel"/>
    <w:tmpl w:val="75F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B0778"/>
    <w:multiLevelType w:val="multilevel"/>
    <w:tmpl w:val="833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26F4D"/>
    <w:multiLevelType w:val="multilevel"/>
    <w:tmpl w:val="7DB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B73B1"/>
    <w:multiLevelType w:val="multilevel"/>
    <w:tmpl w:val="2A4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C2269"/>
    <w:multiLevelType w:val="multilevel"/>
    <w:tmpl w:val="997A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C6573"/>
    <w:multiLevelType w:val="multilevel"/>
    <w:tmpl w:val="843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075B7"/>
    <w:multiLevelType w:val="multilevel"/>
    <w:tmpl w:val="6CB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91E90"/>
    <w:multiLevelType w:val="multilevel"/>
    <w:tmpl w:val="870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1116A"/>
    <w:multiLevelType w:val="multilevel"/>
    <w:tmpl w:val="6AA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944E2"/>
    <w:multiLevelType w:val="multilevel"/>
    <w:tmpl w:val="970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D001C"/>
    <w:multiLevelType w:val="multilevel"/>
    <w:tmpl w:val="C5F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82566"/>
    <w:multiLevelType w:val="multilevel"/>
    <w:tmpl w:val="C8D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31652"/>
    <w:multiLevelType w:val="multilevel"/>
    <w:tmpl w:val="FD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F59A5"/>
    <w:multiLevelType w:val="multilevel"/>
    <w:tmpl w:val="BAA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B29FF"/>
    <w:multiLevelType w:val="multilevel"/>
    <w:tmpl w:val="CFD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11AF0"/>
    <w:multiLevelType w:val="multilevel"/>
    <w:tmpl w:val="5DE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75F4D"/>
    <w:multiLevelType w:val="multilevel"/>
    <w:tmpl w:val="8E9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60D34"/>
    <w:multiLevelType w:val="multilevel"/>
    <w:tmpl w:val="47B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C3158"/>
    <w:multiLevelType w:val="multilevel"/>
    <w:tmpl w:val="634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52B04"/>
    <w:multiLevelType w:val="multilevel"/>
    <w:tmpl w:val="FFA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31"/>
  </w:num>
  <w:num w:numId="4">
    <w:abstractNumId w:val="1"/>
  </w:num>
  <w:num w:numId="5">
    <w:abstractNumId w:val="17"/>
  </w:num>
  <w:num w:numId="6">
    <w:abstractNumId w:val="6"/>
  </w:num>
  <w:num w:numId="7">
    <w:abstractNumId w:val="32"/>
  </w:num>
  <w:num w:numId="8">
    <w:abstractNumId w:val="20"/>
  </w:num>
  <w:num w:numId="9">
    <w:abstractNumId w:val="24"/>
  </w:num>
  <w:num w:numId="10">
    <w:abstractNumId w:val="34"/>
  </w:num>
  <w:num w:numId="11">
    <w:abstractNumId w:val="27"/>
  </w:num>
  <w:num w:numId="12">
    <w:abstractNumId w:val="12"/>
  </w:num>
  <w:num w:numId="13">
    <w:abstractNumId w:val="14"/>
  </w:num>
  <w:num w:numId="14">
    <w:abstractNumId w:val="18"/>
  </w:num>
  <w:num w:numId="15">
    <w:abstractNumId w:val="3"/>
  </w:num>
  <w:num w:numId="16">
    <w:abstractNumId w:val="19"/>
  </w:num>
  <w:num w:numId="17">
    <w:abstractNumId w:val="15"/>
  </w:num>
  <w:num w:numId="18">
    <w:abstractNumId w:val="33"/>
  </w:num>
  <w:num w:numId="19">
    <w:abstractNumId w:val="22"/>
  </w:num>
  <w:num w:numId="20">
    <w:abstractNumId w:val="26"/>
  </w:num>
  <w:num w:numId="21">
    <w:abstractNumId w:val="16"/>
  </w:num>
  <w:num w:numId="22">
    <w:abstractNumId w:val="30"/>
  </w:num>
  <w:num w:numId="23">
    <w:abstractNumId w:val="7"/>
  </w:num>
  <w:num w:numId="24">
    <w:abstractNumId w:val="13"/>
  </w:num>
  <w:num w:numId="25">
    <w:abstractNumId w:val="35"/>
  </w:num>
  <w:num w:numId="26">
    <w:abstractNumId w:val="4"/>
  </w:num>
  <w:num w:numId="27">
    <w:abstractNumId w:val="8"/>
  </w:num>
  <w:num w:numId="28">
    <w:abstractNumId w:val="5"/>
  </w:num>
  <w:num w:numId="29">
    <w:abstractNumId w:val="28"/>
  </w:num>
  <w:num w:numId="30">
    <w:abstractNumId w:val="21"/>
  </w:num>
  <w:num w:numId="31">
    <w:abstractNumId w:val="23"/>
  </w:num>
  <w:num w:numId="32">
    <w:abstractNumId w:val="0"/>
  </w:num>
  <w:num w:numId="33">
    <w:abstractNumId w:val="9"/>
  </w:num>
  <w:num w:numId="34">
    <w:abstractNumId w:val="29"/>
  </w:num>
  <w:num w:numId="35">
    <w:abstractNumId w:val="2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E5"/>
    <w:rsid w:val="009A2B67"/>
    <w:rsid w:val="00A26505"/>
    <w:rsid w:val="00CD108E"/>
    <w:rsid w:val="00D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07566-954C-46EC-A44F-5AAFB336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65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2">
    <w:name w:val="heading 2"/>
    <w:basedOn w:val="a"/>
    <w:link w:val="20"/>
    <w:uiPriority w:val="9"/>
    <w:qFormat/>
    <w:rsid w:val="00A26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A26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6505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20">
    <w:name w:val="כותרת 2 תו"/>
    <w:basedOn w:val="a0"/>
    <w:link w:val="2"/>
    <w:uiPriority w:val="9"/>
    <w:rsid w:val="00A26505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A26505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A26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A2650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26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semiHidden/>
    <w:rsid w:val="00A26505"/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styleId="HTMLCode">
    <w:name w:val="HTML Code"/>
    <w:basedOn w:val="a0"/>
    <w:uiPriority w:val="99"/>
    <w:semiHidden/>
    <w:unhideWhenUsed/>
    <w:rsid w:val="00A265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3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4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2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6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46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8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0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1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82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8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6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6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1842</Words>
  <Characters>10500</Characters>
  <Application>Microsoft Office Word</Application>
  <DocSecurity>0</DocSecurity>
  <Lines>87</Lines>
  <Paragraphs>24</Paragraphs>
  <ScaleCrop>false</ScaleCrop>
  <Company>WinMaster</Company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2026-06-12T05:22:00Z</dcterms:created>
  <dcterms:modified xsi:type="dcterms:W3CDTF">2026-06-12T05:22:00Z</dcterms:modified>
</cp:coreProperties>
</file>