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587E7" w14:textId="77777777" w:rsidR="00DE15FF" w:rsidRPr="00DE15FF" w:rsidRDefault="00DE15FF" w:rsidP="00D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DE15F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Trust &amp; Credibility (</w:t>
      </w:r>
      <w:r w:rsidRPr="00DE15F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אמון ואמינות</w:t>
      </w:r>
      <w:r w:rsidRPr="00DE15F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)</w:t>
      </w:r>
    </w:p>
    <w:p w14:paraId="5C0B65D5" w14:textId="77777777" w:rsidR="00DE15FF" w:rsidRPr="00DE15FF" w:rsidRDefault="00DE15FF" w:rsidP="00D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אנשי מקצוע רלוונטיים</w:t>
      </w:r>
      <w:r w:rsidRPr="00DE15FF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:</w:t>
      </w:r>
    </w:p>
    <w:p w14:paraId="3C4E9012" w14:textId="77777777" w:rsidR="00DE15FF" w:rsidRPr="00DE15FF" w:rsidRDefault="00DE15FF" w:rsidP="00DE1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פסיכולוג קליני </w:t>
      </w:r>
    </w:p>
    <w:p w14:paraId="2CF9C766" w14:textId="77777777" w:rsidR="00DE15FF" w:rsidRPr="00DE15FF" w:rsidRDefault="00DE15FF" w:rsidP="00DE1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פסיכולוג חיובי </w:t>
      </w:r>
    </w:p>
    <w:p w14:paraId="05636B20" w14:textId="77777777" w:rsidR="00DE15FF" w:rsidRPr="00DE15FF" w:rsidRDefault="00DE15FF" w:rsidP="00DE1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Executive Coach </w:t>
      </w:r>
    </w:p>
    <w:p w14:paraId="521160A6" w14:textId="77777777" w:rsidR="00DE15FF" w:rsidRPr="00DE15FF" w:rsidRDefault="00DE15FF" w:rsidP="00DE1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Life Coach </w:t>
      </w: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בכיר </w:t>
      </w:r>
    </w:p>
    <w:p w14:paraId="7FB598B7" w14:textId="77777777" w:rsidR="00DE15FF" w:rsidRPr="00DE15FF" w:rsidRDefault="00DE15FF" w:rsidP="00DE1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מומחה לשינוי התנהגות </w:t>
      </w:r>
    </w:p>
    <w:p w14:paraId="74B0B191" w14:textId="77777777" w:rsidR="00DE15FF" w:rsidRPr="00DE15FF" w:rsidRDefault="00DE15FF" w:rsidP="00DE1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מומחה אתיקה ב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-AI </w:t>
      </w:r>
    </w:p>
    <w:p w14:paraId="39990914" w14:textId="77777777" w:rsidR="00DE15FF" w:rsidRPr="00DE15FF" w:rsidRDefault="00DE15FF" w:rsidP="00DE1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UX Researcher </w:t>
      </w:r>
    </w:p>
    <w:p w14:paraId="3EFE126B" w14:textId="77777777" w:rsidR="00DE15FF" w:rsidRPr="00DE15FF" w:rsidRDefault="00DE15FF" w:rsidP="00D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DE15F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מה הם בודקים</w:t>
      </w:r>
      <w:r w:rsidRPr="00DE15F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?</w:t>
      </w:r>
    </w:p>
    <w:p w14:paraId="341557A8" w14:textId="77777777" w:rsidR="00DE15FF" w:rsidRPr="00DE15FF" w:rsidRDefault="00DE15FF" w:rsidP="00DE15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פסיכולוג</w:t>
      </w:r>
    </w:p>
    <w:p w14:paraId="31D09821" w14:textId="77777777" w:rsidR="00DE15FF" w:rsidRPr="00DE15FF" w:rsidRDefault="00DE15FF" w:rsidP="00DE1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העצות בטוחות פסיכולוגית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A690A7F" w14:textId="77777777" w:rsidR="00DE15FF" w:rsidRPr="00DE15FF" w:rsidRDefault="00DE15FF" w:rsidP="00DE1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מסרים שעלולים ליצור אשמה או חרדה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AC4822E" w14:textId="77777777" w:rsidR="00DE15FF" w:rsidRPr="00DE15FF" w:rsidRDefault="00DE15FF" w:rsidP="00DE1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האפליקציה מייצרת תלות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FC2E298" w14:textId="77777777" w:rsidR="00DE15FF" w:rsidRPr="00DE15FF" w:rsidRDefault="00DE15FF" w:rsidP="00DE1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מרגיש מובן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27BD0C9" w14:textId="77777777" w:rsidR="00DE15FF" w:rsidRPr="00DE15FF" w:rsidRDefault="00DE15FF" w:rsidP="00DE1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התגובות אמפתיות במידה הנכונה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3059AB2" w14:textId="77777777" w:rsidR="00DE15FF" w:rsidRPr="00DE15FF" w:rsidRDefault="00DE15FF" w:rsidP="00DE15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 xml:space="preserve">Coach </w:t>
      </w:r>
      <w:r w:rsidRPr="00DE15F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מקצועי</w:t>
      </w:r>
    </w:p>
    <w:p w14:paraId="590C52E3" w14:textId="77777777" w:rsidR="00DE15FF" w:rsidRPr="00DE15FF" w:rsidRDefault="00DE15FF" w:rsidP="00DE1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השאלות שה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-AI </w:t>
      </w: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שואל באמת מקדמות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8D4BF75" w14:textId="77777777" w:rsidR="00DE15FF" w:rsidRPr="00DE15FF" w:rsidRDefault="00DE15FF" w:rsidP="00DE1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המשימות פרקטיות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4C1C20C" w14:textId="77777777" w:rsidR="00DE15FF" w:rsidRPr="00DE15FF" w:rsidRDefault="00DE15FF" w:rsidP="00DE1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Accountability? </w:t>
      </w:r>
    </w:p>
    <w:p w14:paraId="383E1855" w14:textId="77777777" w:rsidR="00DE15FF" w:rsidRPr="00DE15FF" w:rsidRDefault="00DE15FF" w:rsidP="00DE1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מתקדם לעבר המטרות שלו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13843C7" w14:textId="77777777" w:rsidR="00DE15FF" w:rsidRPr="00DE15FF" w:rsidRDefault="00DE15FF" w:rsidP="00DE1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הפידבק אפקטיבי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68D0D66" w14:textId="77777777" w:rsidR="00DE15FF" w:rsidRPr="00DE15FF" w:rsidRDefault="00DE15FF" w:rsidP="00DE15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מומחה אתיקה ב</w:t>
      </w:r>
      <w:r w:rsidRPr="00DE15FF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-AI</w:t>
      </w:r>
    </w:p>
    <w:p w14:paraId="0C47CF4F" w14:textId="77777777" w:rsidR="00DE15FF" w:rsidRPr="00DE15FF" w:rsidRDefault="00DE15FF" w:rsidP="00DE15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-AI </w:t>
      </w: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ממציא עובדות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9E8C797" w14:textId="77777777" w:rsidR="00DE15FF" w:rsidRPr="00DE15FF" w:rsidRDefault="00DE15FF" w:rsidP="00DE15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מציג ביטחון מופרז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23DC70B" w14:textId="77777777" w:rsidR="00DE15FF" w:rsidRPr="00DE15FF" w:rsidRDefault="00DE15FF" w:rsidP="00DE15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ברור למשתמש שהוא מדבר עם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AI? </w:t>
      </w:r>
    </w:p>
    <w:p w14:paraId="0709CD03" w14:textId="77777777" w:rsidR="00DE15FF" w:rsidRPr="00DE15FF" w:rsidRDefault="00DE15FF" w:rsidP="00DE15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גבולות ברורים למה שה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-AI </w:t>
      </w: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יודע ולא יודע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E0AA1AA" w14:textId="77777777" w:rsidR="00DE15FF" w:rsidRPr="00DE15FF" w:rsidRDefault="00DE15FF" w:rsidP="00DE15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UX Researcher</w:t>
      </w:r>
    </w:p>
    <w:p w14:paraId="18E8CBBB" w14:textId="77777777" w:rsidR="00DE15FF" w:rsidRPr="00DE15FF" w:rsidRDefault="00DE15FF" w:rsidP="00DE15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סומך על האפליקציה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5DC77A9" w14:textId="77777777" w:rsidR="00DE15FF" w:rsidRPr="00DE15FF" w:rsidRDefault="00DE15FF" w:rsidP="00DE15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באיזה רגעים האמון נשבר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5E7671C" w14:textId="77777777" w:rsidR="00DE15FF" w:rsidRPr="00DE15FF" w:rsidRDefault="00DE15FF" w:rsidP="00DE15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מרגיש שה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-AI "</w:t>
      </w: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מכיר אותו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"? </w:t>
      </w:r>
    </w:p>
    <w:p w14:paraId="796B7968" w14:textId="77777777" w:rsidR="00DE15FF" w:rsidRPr="00DE15FF" w:rsidRDefault="00DE15FF" w:rsidP="00DE15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ההמלצות מרגישות מותאמות אישית או גנריות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B1D7BA0" w14:textId="77777777" w:rsidR="00DE15FF" w:rsidRPr="00DE15FF" w:rsidRDefault="00DE15FF" w:rsidP="00DE1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902749E">
          <v:rect id="_x0000_i1025" style="width:0;height:1.5pt" o:hralign="center" o:hrstd="t" o:hr="t" fillcolor="#a0a0a0" stroked="f"/>
        </w:pict>
      </w:r>
    </w:p>
    <w:p w14:paraId="251C71E2" w14:textId="77777777" w:rsidR="00DE15FF" w:rsidRPr="00DE15FF" w:rsidRDefault="00DE15FF" w:rsidP="00D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DE15F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lastRenderedPageBreak/>
        <w:t>שאלות ביקורת שהייתי נותן למומחה הזה על האפליקציה שלך</w:t>
      </w:r>
    </w:p>
    <w:p w14:paraId="4F49ACE3" w14:textId="77777777" w:rsidR="00DE15FF" w:rsidRPr="00DE15FF" w:rsidRDefault="00DE15FF" w:rsidP="00DE15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מרגיש שה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-AI </w:t>
      </w: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זוכר אותו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87A6CBC" w14:textId="77777777" w:rsidR="00DE15FF" w:rsidRPr="00DE15FF" w:rsidRDefault="00DE15FF" w:rsidP="00DE15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יכול לראות מאיפה ה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-AI </w:t>
      </w: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הסיק מסקנות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BAA5431" w14:textId="77777777" w:rsidR="00DE15FF" w:rsidRPr="00DE15FF" w:rsidRDefault="00DE15FF" w:rsidP="00DE15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-AI </w:t>
      </w: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מודה כשהוא לא יודע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06CCB39" w14:textId="77777777" w:rsidR="00DE15FF" w:rsidRPr="00DE15FF" w:rsidRDefault="00DE15FF" w:rsidP="00DE15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עקביות בין שיחות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8BD0114" w14:textId="77777777" w:rsidR="00DE15FF" w:rsidRPr="00DE15FF" w:rsidRDefault="00DE15FF" w:rsidP="00DE15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מרגיש שה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-AI </w:t>
      </w: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באמת עוזר או סתם מדבר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5DF3F06" w14:textId="77777777" w:rsidR="00DE15FF" w:rsidRPr="00DE15FF" w:rsidRDefault="00DE15FF" w:rsidP="00DE15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-AI </w:t>
      </w: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במידע היסטורי בצורה נכונה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081978E" w14:textId="77777777" w:rsidR="00DE15FF" w:rsidRPr="00DE15FF" w:rsidRDefault="00DE15FF" w:rsidP="00DE15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רגעי "וואו, הוא זוכר אותי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"? </w:t>
      </w:r>
    </w:p>
    <w:p w14:paraId="169FFC47" w14:textId="77777777" w:rsidR="00DE15FF" w:rsidRPr="00DE15FF" w:rsidRDefault="00DE15FF" w:rsidP="00DE15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-AI </w:t>
      </w: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מבין את ההקשר המשפחתי, התעסוקתי והאישי של המשתמש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29DF388" w14:textId="77777777" w:rsidR="00DE15FF" w:rsidRPr="00DE15FF" w:rsidRDefault="00DE15FF" w:rsidP="00DE15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ההמלצות מבוססות על התנהגות בפועל או רק על מה שהמשתמש אמר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09463AD" w14:textId="77777777" w:rsidR="00DE15FF" w:rsidRPr="00DE15FF" w:rsidRDefault="00DE15FF" w:rsidP="00DE15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היה מוכן לקבל מה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-AI </w:t>
      </w: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עצה משמעותית בחיים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7C0B152" w14:textId="77777777" w:rsidR="00DE15FF" w:rsidRPr="00DE15FF" w:rsidRDefault="00DE15FF" w:rsidP="00DE1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E40B2BC">
          <v:rect id="_x0000_i1026" style="width:0;height:1.5pt" o:hralign="center" o:hrstd="t" o:hr="t" fillcolor="#a0a0a0" stroked="f"/>
        </w:pict>
      </w:r>
    </w:p>
    <w:p w14:paraId="665F8FF2" w14:textId="77777777" w:rsidR="00DE15FF" w:rsidRPr="00DE15FF" w:rsidRDefault="00DE15FF" w:rsidP="00D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לאפליקציה שלך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, Trust &amp; Credibility </w:t>
      </w: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אחד מ־5 התחומים החשובים ביותר, כי כל הערך של ה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-AI Coach </w:t>
      </w: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נשען על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B222C19" w14:textId="77777777" w:rsidR="00DE15FF" w:rsidRPr="00DE15FF" w:rsidRDefault="00DE15FF" w:rsidP="00DE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 w:eastAsia="en-IL"/>
        </w:rPr>
      </w:pPr>
      <w:r w:rsidRPr="00DE15FF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הוא מבין אותי</w:t>
      </w:r>
      <w:r w:rsidRPr="00DE15FF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>↓</w:t>
      </w:r>
      <w:r w:rsidRPr="00DE15FF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</w:r>
      <w:r w:rsidRPr="00DE15FF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הוא זוכר אותי</w:t>
      </w:r>
      <w:r w:rsidRPr="00DE15FF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>↓</w:t>
      </w:r>
      <w:r w:rsidRPr="00DE15FF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</w:r>
      <w:r w:rsidRPr="00DE15FF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אני סומך עליו</w:t>
      </w:r>
      <w:r w:rsidRPr="00DE15FF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>↓</w:t>
      </w:r>
      <w:r w:rsidRPr="00DE15FF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</w:r>
      <w:r w:rsidRPr="00DE15FF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אני מבצע</w:t>
      </w:r>
      <w:r w:rsidRPr="00DE15FF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>↓</w:t>
      </w:r>
      <w:r w:rsidRPr="00DE15FF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</w:r>
      <w:r w:rsidRPr="00DE15FF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אני רואה תוצאות</w:t>
      </w:r>
    </w:p>
    <w:p w14:paraId="6902BE94" w14:textId="77777777" w:rsidR="00DE15FF" w:rsidRPr="00DE15FF" w:rsidRDefault="00DE15FF" w:rsidP="00D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אחת החוליות נשברת, גם מנוע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</w:t>
      </w:r>
      <w:r w:rsidRPr="00DE15F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מעולה לא יגרום לשינוי התנהגות אמיתי</w:t>
      </w:r>
      <w:r w:rsidRPr="00DE15F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68B8E4B" w14:textId="77777777" w:rsidR="009A2B67" w:rsidRPr="00DE15FF" w:rsidRDefault="009A2B67">
      <w:pPr>
        <w:rPr>
          <w:lang w:val="en-IL"/>
        </w:rPr>
      </w:pPr>
      <w:bookmarkStart w:id="0" w:name="_GoBack"/>
      <w:bookmarkEnd w:id="0"/>
    </w:p>
    <w:sectPr w:rsidR="009A2B67" w:rsidRPr="00DE15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9C1668"/>
    <w:multiLevelType w:val="multilevel"/>
    <w:tmpl w:val="6FD2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01A77"/>
    <w:multiLevelType w:val="multilevel"/>
    <w:tmpl w:val="FE84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34C4B"/>
    <w:multiLevelType w:val="multilevel"/>
    <w:tmpl w:val="3D4C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D4D8C"/>
    <w:multiLevelType w:val="multilevel"/>
    <w:tmpl w:val="571E9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8A1B61"/>
    <w:multiLevelType w:val="multilevel"/>
    <w:tmpl w:val="0210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252BA"/>
    <w:multiLevelType w:val="multilevel"/>
    <w:tmpl w:val="C4F8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D1"/>
    <w:rsid w:val="009A2B67"/>
    <w:rsid w:val="00CD108E"/>
    <w:rsid w:val="00DD3ED1"/>
    <w:rsid w:val="00DE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EAAA2-BDEA-4B5C-89D8-98444CFB1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E15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L" w:eastAsia="en-IL"/>
    </w:rPr>
  </w:style>
  <w:style w:type="paragraph" w:styleId="4">
    <w:name w:val="heading 4"/>
    <w:basedOn w:val="a"/>
    <w:link w:val="40"/>
    <w:uiPriority w:val="9"/>
    <w:qFormat/>
    <w:rsid w:val="00DE15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L" w:eastAsia="en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rsid w:val="00DE15FF"/>
    <w:rPr>
      <w:rFonts w:ascii="Times New Roman" w:eastAsia="Times New Roman" w:hAnsi="Times New Roman" w:cs="Times New Roman"/>
      <w:b/>
      <w:bCs/>
      <w:sz w:val="27"/>
      <w:szCs w:val="27"/>
      <w:lang w:val="en-IL" w:eastAsia="en-IL"/>
    </w:rPr>
  </w:style>
  <w:style w:type="character" w:customStyle="1" w:styleId="40">
    <w:name w:val="כותרת 4 תו"/>
    <w:basedOn w:val="a0"/>
    <w:link w:val="4"/>
    <w:uiPriority w:val="9"/>
    <w:rsid w:val="00DE15FF"/>
    <w:rPr>
      <w:rFonts w:ascii="Times New Roman" w:eastAsia="Times New Roman" w:hAnsi="Times New Roman" w:cs="Times New Roman"/>
      <w:b/>
      <w:bCs/>
      <w:sz w:val="24"/>
      <w:szCs w:val="24"/>
      <w:lang w:val="en-IL" w:eastAsia="en-IL"/>
    </w:rPr>
  </w:style>
  <w:style w:type="paragraph" w:styleId="NormalWeb">
    <w:name w:val="Normal (Web)"/>
    <w:basedOn w:val="a"/>
    <w:uiPriority w:val="99"/>
    <w:semiHidden/>
    <w:unhideWhenUsed/>
    <w:rsid w:val="00DE1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styleId="a3">
    <w:name w:val="Strong"/>
    <w:basedOn w:val="a0"/>
    <w:uiPriority w:val="22"/>
    <w:qFormat/>
    <w:rsid w:val="00DE15F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E15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L" w:eastAsia="en-IL"/>
    </w:rPr>
  </w:style>
  <w:style w:type="character" w:customStyle="1" w:styleId="HTML0">
    <w:name w:val="HTML מעוצב מראש תו"/>
    <w:basedOn w:val="a0"/>
    <w:link w:val="HTML"/>
    <w:uiPriority w:val="99"/>
    <w:semiHidden/>
    <w:rsid w:val="00DE15FF"/>
    <w:rPr>
      <w:rFonts w:ascii="Courier New" w:eastAsia="Times New Roman" w:hAnsi="Courier New" w:cs="Courier New"/>
      <w:sz w:val="20"/>
      <w:szCs w:val="20"/>
      <w:lang w:val="en-IL" w:eastAsia="en-IL"/>
    </w:rPr>
  </w:style>
  <w:style w:type="character" w:styleId="HTMLCode">
    <w:name w:val="HTML Code"/>
    <w:basedOn w:val="a0"/>
    <w:uiPriority w:val="99"/>
    <w:semiHidden/>
    <w:unhideWhenUsed/>
    <w:rsid w:val="00DE15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8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65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1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5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56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38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43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11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1328</Characters>
  <Application>Microsoft Office Word</Application>
  <DocSecurity>0</DocSecurity>
  <Lines>11</Lines>
  <Paragraphs>3</Paragraphs>
  <ScaleCrop>false</ScaleCrop>
  <Company>WinMaster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שחף קרפ</dc:creator>
  <cp:keywords/>
  <dc:description/>
  <cp:lastModifiedBy>שחף קרפ</cp:lastModifiedBy>
  <cp:revision>2</cp:revision>
  <dcterms:created xsi:type="dcterms:W3CDTF">2026-06-12T05:36:00Z</dcterms:created>
  <dcterms:modified xsi:type="dcterms:W3CDTF">2026-06-12T05:36:00Z</dcterms:modified>
</cp:coreProperties>
</file>