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9DB25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Product Manager +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חוקר שווקים + חוקר מתחרים</w:t>
      </w:r>
    </w:p>
    <w:p w14:paraId="5A68BFE7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Vision &amp; Roadmap /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חזון, בידול ומפת דרך</w:t>
      </w:r>
    </w:p>
    <w:p w14:paraId="7F96FA3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מתפתחת כאוסף פיצ׳רים, אלא כמוצר עם כיוון ברור: למי הוא מיועד, איזו בעיה הוא פותר טוב יותר מאחרים, מה היתרון שלו, ומה בונים עכשיו לעומת אחר כך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E0A5FD4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אנחנו בונים מוצר חד עם יתרון ברור, או “אפליקציית התפתחות אישית” כללית מדי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4F0B436C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5E8F02A">
          <v:rect id="_x0000_i1025" style="width:0;height:1.5pt" o:hralign="center" o:hrstd="t" o:hr="t" fillcolor="#a0a0a0" stroked="f"/>
        </w:pict>
      </w:r>
    </w:p>
    <w:p w14:paraId="7E26664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חייב לוודא</w:t>
      </w:r>
    </w:p>
    <w:p w14:paraId="222F1FD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שיש תשובה חדה ל־5 שאלות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4E557CC" w14:textId="77777777" w:rsidR="006034EF" w:rsidRPr="006034EF" w:rsidRDefault="006034EF" w:rsidP="00603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למי האפליקציה נועדה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“לכולם שרוצים להשתפר”. זה רחב מדי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65D4AB" w14:textId="77777777" w:rsidR="006034EF" w:rsidRPr="006034EF" w:rsidRDefault="006034EF" w:rsidP="00603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איזה כאב מרכזי היא פותרת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לדוגמה: חוסר עקביות, בוקר מפוזר, מטרות שלא יורדות לפעולות, נפילה אחרי כמה ימים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9CA0B9" w14:textId="77777777" w:rsidR="006034EF" w:rsidRPr="006034EF" w:rsidRDefault="006034EF" w:rsidP="00603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מה ההבטחה המרכזית של המוצר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“תשפר את החיים שלך”, אלא משהו מדויק יותר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CEDC1B" w14:textId="77777777" w:rsidR="006034EF" w:rsidRPr="006034EF" w:rsidRDefault="006034EF" w:rsidP="00603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למה שהמשתמש יבחר בך ולא באפליקציה אחרת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/ ChatGPT / Notion / Todo app?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</w:p>
    <w:p w14:paraId="27DEDE3D" w14:textId="77777777" w:rsidR="006034EF" w:rsidRPr="006034EF" w:rsidRDefault="006034EF" w:rsidP="00603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מה סדר הבנייה הנכון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חייב להיות ב־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MVP,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מחכה ל־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V2,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ומה לא בונים בכלל כרגע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008954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4524A15">
          <v:rect id="_x0000_i1026" style="width:0;height:1.5pt" o:hralign="center" o:hrstd="t" o:hr="t" fillcolor="#a0a0a0" stroked="f"/>
        </w:pict>
      </w:r>
    </w:p>
    <w:p w14:paraId="2BA113B7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הגדרת חזון מוצר</w:t>
      </w:r>
    </w:p>
    <w:p w14:paraId="5D7E0FC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חזון טוב לא צריך להיות סיסמה יפה. הוא צריך לכוון החלטות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30E76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חזון אפשרי לאפליקציה שלך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72AB357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שעוזרת לאנשים להפוך מטרות חיים לצעדים יומיים קטנים, לשמור מומנטום, ולחזור למסלול אחרי נפילות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C2EBE4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חזון יותר טוב מ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847D543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אפליקציה להתפתחות אישית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CD28C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הוא מגדיר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A25866" w14:textId="77777777" w:rsidR="006034EF" w:rsidRPr="006034EF" w:rsidRDefault="006034EF" w:rsidP="00603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Coaching </w:t>
      </w:r>
    </w:p>
    <w:p w14:paraId="3A260F6E" w14:textId="77777777" w:rsidR="006034EF" w:rsidRPr="006034EF" w:rsidRDefault="006034EF" w:rsidP="00603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 xml:space="preserve">מטרות חיים </w:t>
      </w:r>
    </w:p>
    <w:p w14:paraId="612AC8A6" w14:textId="77777777" w:rsidR="006034EF" w:rsidRPr="006034EF" w:rsidRDefault="006034EF" w:rsidP="00603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צעדים יומיים </w:t>
      </w:r>
    </w:p>
    <w:p w14:paraId="41607267" w14:textId="77777777" w:rsidR="006034EF" w:rsidRPr="006034EF" w:rsidRDefault="006034EF" w:rsidP="00603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מומנטום </w:t>
      </w:r>
    </w:p>
    <w:p w14:paraId="2C11BB0D" w14:textId="77777777" w:rsidR="006034EF" w:rsidRPr="006034EF" w:rsidRDefault="006034EF" w:rsidP="00603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חזרה אחרי נפילה </w:t>
      </w:r>
    </w:p>
    <w:p w14:paraId="3F41AF3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פיצ׳ר צריך להיבחן מול החזון הזה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EB0A52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F0E4C4">
          <v:rect id="_x0000_i1027" style="width:0;height:1.5pt" o:hralign="center" o:hrstd="t" o:hr="t" fillcolor="#a0a0a0" stroked="f"/>
        </w:pict>
      </w:r>
    </w:p>
    <w:p w14:paraId="34F7E0F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Positioning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מיצוב</w:t>
      </w:r>
    </w:p>
    <w:p w14:paraId="247EB3F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Product Manager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להחליט איפה המוצר יושב בשוק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CA8F6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כמה קטגוריות סמוכות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4EB39C2" w14:textId="77777777" w:rsidR="006034EF" w:rsidRPr="006034EF" w:rsidRDefault="006034EF" w:rsidP="00603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אפליקציות הרגלים ושגרות, כמו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Fabulous,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שממקדת את עצמה בהרגלים, רוטינות 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behavioral science. </w:t>
      </w:r>
    </w:p>
    <w:p w14:paraId="1F137FD3" w14:textId="77777777" w:rsidR="006034EF" w:rsidRPr="006034EF" w:rsidRDefault="006034EF" w:rsidP="00603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אפליקציות מיינדפולנס ובריאות נפשית, כמו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Headspace,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שמציעה מדיטציה, שינה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coaching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ותמיכה מנטלית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1B8BE8" w14:textId="77777777" w:rsidR="006034EF" w:rsidRPr="006034EF" w:rsidRDefault="006034EF" w:rsidP="00603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self-care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גיימיפייד, כמו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Finch,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שמחברת טיפול עצמי לדמות/חיית מחמד ותרגילים יומיים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D31D59" w14:textId="77777777" w:rsidR="006034EF" w:rsidRPr="006034EF" w:rsidRDefault="006034EF" w:rsidP="00603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פלטפורמות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coaching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מבוססות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AI/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מדעי התנהגות, כמו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BetterUp Grow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BetterUp AI Coach,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שמציגות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מותאם 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behavioral science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כמרכיב מרכזי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199F8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שלך לא צריך להתחרות עם כולם באותו מגרש. הוא צריך לבחור זווית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D0A8AE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מיצוב חד יותר יכול להיות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87EF5D0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אפליקציית מדיטציה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Todo list.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צ׳אט כללי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 שמתרגם מטרות לצעדים קטנים ומחזיר אותך למסלול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9A9141E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B850493">
          <v:rect id="_x0000_i1028" style="width:0;height:1.5pt" o:hralign="center" o:hrstd="t" o:hr="t" fillcolor="#a0a0a0" stroked="f"/>
        </w:pict>
      </w:r>
    </w:p>
    <w:p w14:paraId="0675776D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4.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סכנה אסטרטגית: להיות גנרי מדי</w:t>
      </w:r>
    </w:p>
    <w:p w14:paraId="637350B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תבנה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9ED28B8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בוקר </w:t>
      </w:r>
    </w:p>
    <w:p w14:paraId="7A3FEE50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ערב </w:t>
      </w:r>
    </w:p>
    <w:p w14:paraId="01A65A3E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מטרות </w:t>
      </w:r>
    </w:p>
    <w:p w14:paraId="65E0B4A5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chat </w:t>
      </w:r>
    </w:p>
    <w:p w14:paraId="787EF9A7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קהילה </w:t>
      </w:r>
    </w:p>
    <w:p w14:paraId="3A3C6D8F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גיימיפיקציה </w:t>
      </w:r>
    </w:p>
    <w:p w14:paraId="3B43E463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 xml:space="preserve">מדיטציות </w:t>
      </w:r>
    </w:p>
    <w:p w14:paraId="369D70D9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ציטוטים </w:t>
      </w:r>
    </w:p>
    <w:p w14:paraId="50FF083A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משימות </w:t>
      </w:r>
    </w:p>
    <w:p w14:paraId="62EB7947" w14:textId="77777777" w:rsidR="006034EF" w:rsidRPr="006034EF" w:rsidRDefault="006034EF" w:rsidP="00603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גרפים </w:t>
      </w:r>
    </w:p>
    <w:p w14:paraId="7E987B5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היררכיה ברורה, המוצר יהיה עמוס וגנרי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ABFF38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0EE238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Core Product</w:t>
      </w:r>
    </w:p>
    <w:p w14:paraId="7AD6200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הדבר המרכזי שהמוצר עושה הכי טוב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977DB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5BDBE59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בכל יום האפליקציה עוזרת לך לבחור צעד אחד נכון, לבצע אותו, ולחזור למסלול אם נפלת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B3C4E6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Supporting Features</w:t>
      </w:r>
    </w:p>
    <w:p w14:paraId="13977DE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פיצ׳רים שתומכים בזה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C52C1B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</w:p>
    <w:p w14:paraId="6839DBF3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</w:t>
      </w:r>
    </w:p>
    <w:p w14:paraId="0EB7F8CF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Goal Breakdown </w:t>
      </w:r>
    </w:p>
    <w:p w14:paraId="42D0D685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 Priming </w:t>
      </w:r>
    </w:p>
    <w:p w14:paraId="60C2846E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 Reflection </w:t>
      </w:r>
    </w:p>
    <w:p w14:paraId="215F612E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Mode </w:t>
      </w:r>
    </w:p>
    <w:p w14:paraId="631FE6CB" w14:textId="77777777" w:rsidR="006034EF" w:rsidRPr="006034EF" w:rsidRDefault="006034EF" w:rsidP="006034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Review </w:t>
      </w:r>
    </w:p>
    <w:p w14:paraId="59E5E5B7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Nice-to-have</w:t>
      </w:r>
    </w:p>
    <w:p w14:paraId="63AA93DE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פיצ׳רים שלא לבנות מוקדם מדי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1F78531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קהילה מלאה </w:t>
      </w:r>
    </w:p>
    <w:p w14:paraId="2FBD5E9A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Leaderboards </w:t>
      </w:r>
    </w:p>
    <w:p w14:paraId="0EE2FD76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</w:p>
    <w:p w14:paraId="35223E3B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marketplace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של תוכן </w:t>
      </w:r>
    </w:p>
    <w:p w14:paraId="7DBA3745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תוכניות ארוכות מדי </w:t>
      </w:r>
    </w:p>
    <w:p w14:paraId="6BE74A19" w14:textId="77777777" w:rsidR="006034EF" w:rsidRPr="006034EF" w:rsidRDefault="006034EF" w:rsidP="006034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פיד חברתי </w:t>
      </w:r>
    </w:p>
    <w:p w14:paraId="2312A0FD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90D5F48">
          <v:rect id="_x0000_i1029" style="width:0;height:1.5pt" o:hralign="center" o:hrstd="t" o:hr="t" fillcolor="#a0a0a0" stroked="f"/>
        </w:pict>
      </w:r>
    </w:p>
    <w:p w14:paraId="1CB6BFC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5. Wedge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נקודת כניסה לשוק</w:t>
      </w:r>
    </w:p>
    <w:p w14:paraId="29E84C8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חוקר שווקים צריך לעזור למצוא את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wedge: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הבעיה הקטנה והחדה שאיתה נכנסים לשוק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CB931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להתחיל עם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FD74D06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נשפר לך את כל החיים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1B2AD5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רחב מדי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B05AA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wedge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טובות יותר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92FBDC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אופציה 1: בוקר חזק</w:t>
      </w:r>
    </w:p>
    <w:p w14:paraId="07D4E11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לאנשים שקמים עייפים, גוללים, ולא מצליחים להתחיל יום ממוקד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CCB213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הבטחה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C6253A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תוך 3 דקות בבוקר אתה מקבל צעד יומי ברור ומתחיל בלי להישאב לטלפון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78F11A4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10D2BF1">
          <v:rect id="_x0000_i1030" style="width:0;height:1.5pt" o:hralign="center" o:hrstd="t" o:hr="t" fillcolor="#a0a0a0" stroked="f"/>
        </w:pict>
      </w:r>
    </w:p>
    <w:p w14:paraId="06A485D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אופציה 2: מטרות שהופכות לפעולות</w:t>
      </w:r>
    </w:p>
    <w:p w14:paraId="70AE501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לאנשים שכותבים מטרות אבל לא יודעים מה לעשות מחר בבוקר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4409F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הבטחה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F3EB014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מטרה גדולה מתפרקת לצעד יומי קטן שאפשר לבצע היום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2F5D252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5B8DC6">
          <v:rect id="_x0000_i1031" style="width:0;height:1.5pt" o:hralign="center" o:hrstd="t" o:hr="t" fillcolor="#a0a0a0" stroked="f"/>
        </w:pict>
      </w:r>
    </w:p>
    <w:p w14:paraId="1B927293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אופציה 3: חזרה למסלול</w:t>
      </w:r>
    </w:p>
    <w:p w14:paraId="5C4242A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לאנשים שמתחילים חזק ונופלים אחרי 3–5 ימים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02CA1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הבטחה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70ED522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עוד אפליקציה שמענישה אותך כשפספסת. המוצר בנוי סביב חזרה למסלול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F131CA4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05ABAE0">
          <v:rect id="_x0000_i1032" style="width:0;height:1.5pt" o:hralign="center" o:hrstd="t" o:hr="t" fillcolor="#a0a0a0" stroked="f"/>
        </w:pict>
      </w:r>
    </w:p>
    <w:p w14:paraId="7B3EAE9E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אופציה 4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AI Coach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אישי</w:t>
      </w:r>
    </w:p>
    <w:p w14:paraId="2EBDEAF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צ׳אט כללי, אלא מאמן שמכיר מטרות, אנרגיה, היסטוריה ודפוסי ביצוע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EB100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הבטחה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D25BF2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אתה מקבל אימון קצר שמותאם למצב שלך, לא תשובה גנרית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1E1B5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לדעתי,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wedge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הכי חזק אצלך הוא שילוב של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D0CD7C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Daily AI Coach + Baby Steps + Recovery Mode</w:t>
      </w:r>
    </w:p>
    <w:p w14:paraId="20BF36C7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יותר חד מאפליקציית “מיינדסט” כללית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A53467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3BFE3F6">
          <v:rect id="_x0000_i1033" style="width:0;height:1.5pt" o:hralign="center" o:hrstd="t" o:hr="t" fillcolor="#a0a0a0" stroked="f"/>
        </w:pict>
      </w:r>
    </w:p>
    <w:p w14:paraId="76D83186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6. ICP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קהל יעד ראשוני</w:t>
      </w:r>
    </w:p>
    <w:p w14:paraId="5EF0E74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חוקר שווקים צריך להגדיר משתמש ראשון 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AE5638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D286952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שרוצים להתפתח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5D2D8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BA788F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ICP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אפשרי</w:t>
      </w:r>
    </w:p>
    <w:p w14:paraId="753EB3DD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בני 25–45, עובדים, עם עומס חיים, משפחה/קריירה, הרבה מטרות, אבל בעיה של עקביות, פוקוס וביצוע יומי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871C5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מאפיינים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7574DEF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מה הם רוצים לשפר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55AE3B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ניסו אפליקציות הרגלים / משימות בעבר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09DBA9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מתחילים חזק ונופלים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3CAE26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מרגישים עומס מנטלי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F1B3C9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שיעזור להם לחשוב ולפרק מטרות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8AE08A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רוצים עוד מערכת כבדה לנהל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D4E2A8" w14:textId="77777777" w:rsidR="006034EF" w:rsidRPr="006034EF" w:rsidRDefault="006034EF" w:rsidP="006034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צריכים פעולה קטנה, לא הרצאה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07F65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קהל הרבה יותר 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B812624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399443D">
          <v:rect id="_x0000_i1034" style="width:0;height:1.5pt" o:hralign="center" o:hrstd="t" o:hr="t" fillcolor="#a0a0a0" stroked="f"/>
        </w:pict>
      </w:r>
    </w:p>
    <w:p w14:paraId="34A10D1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7. Job To Be Done</w:t>
      </w:r>
    </w:p>
    <w:p w14:paraId="217F24C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לנסח את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JTBD.</w:t>
      </w:r>
    </w:p>
    <w:p w14:paraId="25B3042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חזקה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FB3B498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כשאני קם בבוקר עייף ומפוזר, אני רוצה שמישהו יעזור לי לבחור צעד אחד קטן וברור, כדי שאוכל להתחיל את היום בתחושת שליטה במקום להישאב לטלפון או לדחיינות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C24164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F780460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כשאני נופל מהרגל או מטרה, אני רוצה דרך פשוטה לחזור למסלול בלי להרגיש שנכשלתי, כדי שלא אנטוש את כל התהליך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A4CBB8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המשפטים האלה חשובים יותר מרשימת פיצ׳רים. הם אומרים מה באמת מוכרים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CC21B88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9DB92E8">
          <v:rect id="_x0000_i1035" style="width:0;height:1.5pt" o:hralign="center" o:hrstd="t" o:hr="t" fillcolor="#a0a0a0" stroked="f"/>
        </w:pict>
      </w:r>
    </w:p>
    <w:p w14:paraId="0DA6F7D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8.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חקר מתחרים: מה לבדוק</w:t>
      </w:r>
    </w:p>
    <w:p w14:paraId="597DC45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חוקר מתחרים לא צריך רק לרשום “מה יש להם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להבין איפה יש פער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E35A3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מתחרה צריך לבדוק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50994F3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ההבטחה המרכזית שלהם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BA4105B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 קהל היעד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0146A59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שלהם גורם לך לעשות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A409266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הפעולה הראשונה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A3D4A7E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AI? </w:t>
      </w:r>
    </w:p>
    <w:p w14:paraId="3C5F8BEE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התאמה אישית אמיתית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888003B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חזרה אחרי פספוס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47D97F2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תוכן או פעולה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13B07D0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קהילה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0A79BCB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הם עושים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retention? </w:t>
      </w:r>
    </w:p>
    <w:p w14:paraId="39107D82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הם מודדים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8ABB7FF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מודל התשלום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EBE99C9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המשתמשים מתלוננים עליו בביקורות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11EA04A" w14:textId="77777777" w:rsidR="006034EF" w:rsidRPr="006034EF" w:rsidRDefault="006034EF" w:rsidP="006034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החוויה מרגישה גנרית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EF822D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הדבר החשוב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לחקות מתחרים. למצוא איפה הם חלשים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05DFBA8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79F9157">
          <v:rect id="_x0000_i1036" style="width:0;height:1.5pt" o:hralign="center" o:hrstd="t" o:hr="t" fillcolor="#a0a0a0" stroked="f"/>
        </w:pict>
      </w:r>
    </w:p>
    <w:p w14:paraId="408C3C8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9.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טבלת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Benchmark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מומלצת</w:t>
      </w:r>
    </w:p>
    <w:p w14:paraId="5EFB522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כדאי לבנות טבלת השוואה כזו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134"/>
      </w:tblGrid>
      <w:tr w:rsidR="006034EF" w:rsidRPr="006034EF" w14:paraId="1DC3E299" w14:textId="77777777" w:rsidTr="00603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C4C3B" w14:textId="77777777" w:rsidR="006034EF" w:rsidRPr="006034EF" w:rsidRDefault="006034EF" w:rsidP="00603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IL" w:eastAsia="en-IL"/>
              </w:rPr>
              <w:lastRenderedPageBreak/>
              <w:t>קטגוריה</w:t>
            </w:r>
          </w:p>
        </w:tc>
        <w:tc>
          <w:tcPr>
            <w:tcW w:w="0" w:type="auto"/>
            <w:vAlign w:val="center"/>
            <w:hideMark/>
          </w:tcPr>
          <w:p w14:paraId="23556301" w14:textId="77777777" w:rsidR="006034EF" w:rsidRPr="006034EF" w:rsidRDefault="006034EF" w:rsidP="006034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IL" w:eastAsia="en-IL"/>
              </w:rPr>
              <w:t>מה לבדוק</w:t>
            </w:r>
          </w:p>
        </w:tc>
      </w:tr>
      <w:tr w:rsidR="006034EF" w:rsidRPr="006034EF" w14:paraId="29038802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DB20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605B48C5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המשתמש מקבל ערך תוך 3 דקות</w:t>
            </w:r>
          </w:p>
        </w:tc>
      </w:tr>
      <w:tr w:rsidR="006034EF" w:rsidRPr="006034EF" w14:paraId="7A22A240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716C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Daily Loop</w:t>
            </w:r>
          </w:p>
        </w:tc>
        <w:tc>
          <w:tcPr>
            <w:tcW w:w="0" w:type="auto"/>
            <w:vAlign w:val="center"/>
            <w:hideMark/>
          </w:tcPr>
          <w:p w14:paraId="255CF4A8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יש פעולה יומית ברורה</w:t>
            </w:r>
          </w:p>
        </w:tc>
      </w:tr>
      <w:tr w:rsidR="006034EF" w:rsidRPr="006034EF" w14:paraId="1CE0A283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6D8F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0F2C79D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ה־</w:t>
            </w: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AI </w:t>
            </w: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באמת אישי או רק צ׳אט</w:t>
            </w:r>
          </w:p>
        </w:tc>
      </w:tr>
      <w:tr w:rsidR="006034EF" w:rsidRPr="006034EF" w14:paraId="7A346DA0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3236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4DE2B6B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מטרות מתפרקות למשימות</w:t>
            </w:r>
          </w:p>
        </w:tc>
      </w:tr>
      <w:tr w:rsidR="006034EF" w:rsidRPr="006034EF" w14:paraId="3BADBD8E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9773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FE4E839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יש חזרה אחרי פספוס</w:t>
            </w:r>
          </w:p>
        </w:tc>
      </w:tr>
      <w:tr w:rsidR="006034EF" w:rsidRPr="006034EF" w14:paraId="3FFAEC25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CB54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2A7E07B8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המוצר לומד מהתנהגות</w:t>
            </w:r>
          </w:p>
        </w:tc>
      </w:tr>
      <w:tr w:rsidR="006034EF" w:rsidRPr="006034EF" w14:paraId="04E98ACC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1A2A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Emotional Impact</w:t>
            </w:r>
          </w:p>
        </w:tc>
        <w:tc>
          <w:tcPr>
            <w:tcW w:w="0" w:type="auto"/>
            <w:vAlign w:val="center"/>
            <w:hideMark/>
          </w:tcPr>
          <w:p w14:paraId="3AF2851D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המשתמש מרגיש מסוגלות</w:t>
            </w:r>
          </w:p>
        </w:tc>
      </w:tr>
      <w:tr w:rsidR="006034EF" w:rsidRPr="006034EF" w14:paraId="6C02D08C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5EBF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2105866D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זה מחזק פעולה או רק קישוט</w:t>
            </w:r>
          </w:p>
        </w:tc>
      </w:tr>
      <w:tr w:rsidR="006034EF" w:rsidRPr="006034EF" w14:paraId="3B4AEBA7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799B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10D0F4C5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האם יש</w:t>
            </w: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 xml:space="preserve"> accountability </w:t>
            </w: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או רק פיד</w:t>
            </w:r>
          </w:p>
        </w:tc>
      </w:tr>
      <w:tr w:rsidR="006034EF" w:rsidRPr="006034EF" w14:paraId="32863C5B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4773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4AA4E231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מה הערך שעליו גובים כסף</w:t>
            </w:r>
          </w:p>
        </w:tc>
      </w:tr>
      <w:tr w:rsidR="006034EF" w:rsidRPr="006034EF" w14:paraId="2540EC71" w14:textId="77777777" w:rsidTr="00603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3EA1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6A5DA2F1" w14:textId="77777777" w:rsidR="006034EF" w:rsidRPr="006034EF" w:rsidRDefault="006034EF" w:rsidP="006034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L" w:eastAsia="en-IL"/>
              </w:rPr>
            </w:pPr>
            <w:r w:rsidRPr="006034E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IL" w:eastAsia="en-IL"/>
              </w:rPr>
              <w:t>מה כאב המשתמשים החוזר</w:t>
            </w:r>
          </w:p>
        </w:tc>
      </w:tr>
    </w:tbl>
    <w:p w14:paraId="46BB6C50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F97A63F">
          <v:rect id="_x0000_i1037" style="width:0;height:1.5pt" o:hralign="center" o:hrstd="t" o:hr="t" fillcolor="#a0a0a0" stroked="f"/>
        </w:pict>
      </w:r>
    </w:p>
    <w:p w14:paraId="1F371AEC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בידול אפשרי למוצר שלך</w:t>
      </w:r>
    </w:p>
    <w:p w14:paraId="20108BC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הבידול שלך לא צריך להיות “יש לנו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AI”.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כבר לא מספיק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5CE318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בידול חזק יותר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4F97CF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1. AI Coach 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שמוביל לפעולה, לא לשיחה</w:t>
      </w:r>
    </w:p>
    <w:p w14:paraId="027FB2C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נותן נאומים. הוא מחזיר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7FA0FD9" w14:textId="77777777" w:rsidR="006034EF" w:rsidRPr="006034EF" w:rsidRDefault="006034EF" w:rsidP="006034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צעד אחד </w:t>
      </w:r>
    </w:p>
    <w:p w14:paraId="4F3EE155" w14:textId="77777777" w:rsidR="006034EF" w:rsidRPr="006034EF" w:rsidRDefault="006034EF" w:rsidP="006034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גרסה קלה </w:t>
      </w:r>
    </w:p>
    <w:p w14:paraId="3A576135" w14:textId="77777777" w:rsidR="006034EF" w:rsidRPr="006034EF" w:rsidRDefault="006034EF" w:rsidP="006034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סיבה </w:t>
      </w:r>
    </w:p>
    <w:p w14:paraId="4538F43D" w14:textId="77777777" w:rsidR="006034EF" w:rsidRPr="006034EF" w:rsidRDefault="006034EF" w:rsidP="006034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התאמה למצב היום </w:t>
      </w:r>
    </w:p>
    <w:p w14:paraId="34FE94A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2. Recovery-first Product</w:t>
      </w:r>
    </w:p>
    <w:p w14:paraId="259A02B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בנוי סביב המציאות שאנשים נופלים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0661E57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בידול חזק כי רוב האפליקציות מחזקות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streaks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ושלמות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8A6A183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3. Life Areas System</w:t>
      </w:r>
    </w:p>
    <w:p w14:paraId="7B8ED10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לא מטפל רק בהרגלים בודדים, אלא באיזון בין תחומי חיים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0F569A9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 </w:t>
      </w:r>
    </w:p>
    <w:p w14:paraId="51E33EC0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15EB3B19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Wealth </w:t>
      </w:r>
    </w:p>
    <w:p w14:paraId="7C46DE68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45CF420D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3B25D9BE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361F32E1" w14:textId="77777777" w:rsidR="006034EF" w:rsidRPr="006034EF" w:rsidRDefault="006034EF" w:rsidP="006034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65EFA7F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4. Behavior Change Engine</w:t>
      </w:r>
    </w:p>
    <w:p w14:paraId="360AD05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לא רק שומר מטרות. הוא בונה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7E6B8B9" w14:textId="77777777" w:rsidR="006034EF" w:rsidRPr="006034EF" w:rsidRDefault="006034EF" w:rsidP="006034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טריגרים </w:t>
      </w:r>
    </w:p>
    <w:p w14:paraId="4949705E" w14:textId="77777777" w:rsidR="006034EF" w:rsidRPr="006034EF" w:rsidRDefault="006034EF" w:rsidP="006034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 </w:t>
      </w:r>
    </w:p>
    <w:p w14:paraId="216893DA" w14:textId="77777777" w:rsidR="006034EF" w:rsidRPr="006034EF" w:rsidRDefault="006034EF" w:rsidP="006034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התאמת קושי </w:t>
      </w:r>
    </w:p>
    <w:p w14:paraId="43FCD388" w14:textId="77777777" w:rsidR="006034EF" w:rsidRPr="006034EF" w:rsidRDefault="006034EF" w:rsidP="006034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חזרה אחרי פספוס </w:t>
      </w:r>
    </w:p>
    <w:p w14:paraId="554BF13B" w14:textId="77777777" w:rsidR="006034EF" w:rsidRPr="006034EF" w:rsidRDefault="006034EF" w:rsidP="006034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למידה מהתנהגות </w:t>
      </w:r>
    </w:p>
    <w:p w14:paraId="5D7242B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5. Personalization 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לפי ביצוע בפועל</w:t>
      </w:r>
    </w:p>
    <w:p w14:paraId="03756D7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 “בחרת תחום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Health”.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F58762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ראינו שמשימות מעל 15 דקות לא עובדות לך. היום נציע צעד של 5 דקות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579EEE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7D1B174">
          <v:rect id="_x0000_i1038" style="width:0;height:1.5pt" o:hralign="center" o:hrstd="t" o:hr="t" fillcolor="#a0a0a0" stroked="f"/>
        </w:pict>
      </w:r>
    </w:p>
    <w:p w14:paraId="6478F29D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Product Principles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עקרונות מוצר</w:t>
      </w:r>
    </w:p>
    <w:p w14:paraId="0F006F4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עקרונות שמנחים החלטות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BA463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23BD9C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1.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פעולה לפני תוכן</w:t>
      </w:r>
    </w:p>
    <w:p w14:paraId="552DF48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תוכן צריך להוביל לצעד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F0A6D0E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2.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צעד אחד ביום</w:t>
      </w:r>
    </w:p>
    <w:p w14:paraId="2E068AA7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להציף. פעולה מרכזית אחת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01F6F8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3. Recovery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לפני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Perfection</w:t>
      </w:r>
    </w:p>
    <w:p w14:paraId="026C5AD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מתגמל חזרה, לא רק רצף מושלם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1E4CBC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4. AI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צריך להקטין עומס</w:t>
      </w:r>
    </w:p>
    <w:p w14:paraId="116A98E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יוצר יותר טקסט ויותר החלטות, הוא נכשל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179310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5. Personalization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לפי התנהגות</w:t>
      </w:r>
    </w:p>
    <w:p w14:paraId="6159F80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שהמשתמש עושה בפועל חשוב יותר ממה שהוא הצהיר בהתחלה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38E4B96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6.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אין פיד אינסופי</w:t>
      </w:r>
    </w:p>
    <w:p w14:paraId="14F6A82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לא צריך להפוך לעוד מקום גלילה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59E119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7. 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כל פיצ׳ר נמדד לפי</w:t>
      </w: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Meaningful Actions</w:t>
      </w:r>
    </w:p>
    <w:p w14:paraId="2C15F93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לפי קליקים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069CA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2917EA4">
          <v:rect id="_x0000_i1039" style="width:0;height:1.5pt" o:hralign="center" o:hrstd="t" o:hr="t" fillcolor="#a0a0a0" stroked="f"/>
        </w:pict>
      </w:r>
    </w:p>
    <w:p w14:paraId="32B3AAAD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12. Roadmap: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איך לבנות בשלבים</w:t>
      </w:r>
    </w:p>
    <w:p w14:paraId="31A76EB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1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: MVP 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חד</w:t>
      </w:r>
    </w:p>
    <w:p w14:paraId="7F4E267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להוכיח שהמשתמש מקבל צעד יומי ומבצע אותו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27470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1DBB0D4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קצר </w:t>
      </w:r>
    </w:p>
    <w:p w14:paraId="041B892A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בחירת תחום חיים אחד </w:t>
      </w:r>
    </w:p>
    <w:p w14:paraId="2F69C30F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יצירת מטרה ראשונה </w:t>
      </w:r>
    </w:p>
    <w:p w14:paraId="076CF623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Goal Breakdown </w:t>
      </w:r>
    </w:p>
    <w:p w14:paraId="7A2B4E77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</w:t>
      </w:r>
    </w:p>
    <w:p w14:paraId="6A6E1C72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Version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לכל משימה </w:t>
      </w:r>
    </w:p>
    <w:p w14:paraId="1D462CF0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סימון השלמה / חלקית / לא היום </w:t>
      </w:r>
    </w:p>
    <w:p w14:paraId="2836BFC4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Basic progress </w:t>
      </w:r>
    </w:p>
    <w:p w14:paraId="57678E1B" w14:textId="77777777" w:rsidR="006034EF" w:rsidRPr="006034EF" w:rsidRDefault="006034EF" w:rsidP="006034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מדידת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activation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</w:t>
      </w:r>
    </w:p>
    <w:p w14:paraId="3AC37BB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לבנות עדיין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86E40D8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קהילה מלאה </w:t>
      </w:r>
    </w:p>
    <w:p w14:paraId="38BA9A1A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</w:p>
    <w:p w14:paraId="69B6A631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דשבורדים מורכבים </w:t>
      </w:r>
    </w:p>
    <w:p w14:paraId="1F12A255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תוכן אינסופי </w:t>
      </w:r>
    </w:p>
    <w:p w14:paraId="28EA6C60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marketplace </w:t>
      </w:r>
    </w:p>
    <w:p w14:paraId="444C5C04" w14:textId="77777777" w:rsidR="006034EF" w:rsidRPr="006034EF" w:rsidRDefault="006034EF" w:rsidP="006034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תוכניות עומק </w:t>
      </w:r>
    </w:p>
    <w:p w14:paraId="4072E7A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הצלחה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2F0370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משתמשים מסיימים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מקבלים צעד ראשון, ומשלימים פעולה משמעותית תוך 24 שעות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DA39185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2B428B5">
          <v:rect id="_x0000_i1040" style="width:0;height:1.5pt" o:hralign="center" o:hrstd="t" o:hr="t" fillcolor="#a0a0a0" stroked="f"/>
        </w:pict>
      </w:r>
    </w:p>
    <w:p w14:paraId="571246C6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2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Retention &amp; Recovery</w:t>
      </w:r>
    </w:p>
    <w:p w14:paraId="7332014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לגרום למשתמש לחזור אחרי יום/שבוע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06706F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82D804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 Routine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קצרה </w:t>
      </w:r>
    </w:p>
    <w:p w14:paraId="15A60AB1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 Reflection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קצר </w:t>
      </w:r>
    </w:p>
    <w:p w14:paraId="1DF4D7E2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Back on Track Flow </w:t>
      </w:r>
    </w:p>
    <w:p w14:paraId="550AB9B0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Review </w:t>
      </w:r>
    </w:p>
    <w:p w14:paraId="178284CF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זיהוי פספוס </w:t>
      </w:r>
    </w:p>
    <w:p w14:paraId="052DB3F2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קושי לפי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</w:p>
    <w:p w14:paraId="455D0DFA" w14:textId="77777777" w:rsidR="006034EF" w:rsidRPr="006034EF" w:rsidRDefault="006034EF" w:rsidP="006034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consistency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רק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</w:p>
    <w:p w14:paraId="1DEDF91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הצלחה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D7A26A6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D7 retention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עולה, ויותר משתמשים חוזרים אחרי פספוס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297DBA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48A540A">
          <v:rect id="_x0000_i1041" style="width:0;height:1.5pt" o:hralign="center" o:hrstd="t" o:hr="t" fillcolor="#a0a0a0" stroked="f"/>
        </w:pict>
      </w:r>
    </w:p>
    <w:p w14:paraId="6CC93716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3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Personalization Engine</w:t>
      </w:r>
    </w:p>
    <w:p w14:paraId="7E53441E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שהמוצר ילמד מה עובד על המשתמש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B69404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FD4276E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User behavior profile </w:t>
      </w:r>
    </w:p>
    <w:p w14:paraId="38F98AEB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preferred task length </w:t>
      </w:r>
    </w:p>
    <w:p w14:paraId="585318D6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best time of day </w:t>
      </w:r>
    </w:p>
    <w:p w14:paraId="06EC9DD1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neglected life areas </w:t>
      </w:r>
    </w:p>
    <w:p w14:paraId="3E6F06C2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task difficulty adjustment </w:t>
      </w:r>
    </w:p>
    <w:p w14:paraId="44632448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coach tone personalization </w:t>
      </w:r>
    </w:p>
    <w:p w14:paraId="2A73B5E6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context layer </w:t>
      </w:r>
    </w:p>
    <w:p w14:paraId="341606EE" w14:textId="77777777" w:rsidR="006034EF" w:rsidRPr="006034EF" w:rsidRDefault="006034EF" w:rsidP="00603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recommendation scoring </w:t>
      </w:r>
    </w:p>
    <w:p w14:paraId="4C14B22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הצלחה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10345E7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משימות מותאמות מקבלות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גבוה יותר ממשימות גנריות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59D908E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9C6C485">
          <v:rect id="_x0000_i1042" style="width:0;height:1.5pt" o:hralign="center" o:hrstd="t" o:hr="t" fillcolor="#a0a0a0" stroked="f"/>
        </w:pict>
      </w:r>
    </w:p>
    <w:p w14:paraId="08BF3EB4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שלב 4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Deep Coaching</w:t>
      </w:r>
    </w:p>
    <w:p w14:paraId="2BD52BD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להפוך את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ממחולל משימות למאמן מתמשך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FF0C7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8E8174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insight generator </w:t>
      </w:r>
    </w:p>
    <w:p w14:paraId="600936E0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goal progress analysis </w:t>
      </w:r>
    </w:p>
    <w:p w14:paraId="5C8B1367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pattern detection </w:t>
      </w:r>
    </w:p>
    <w:p w14:paraId="5E744310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emotional state adaptation </w:t>
      </w:r>
    </w:p>
    <w:p w14:paraId="2D3DA530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visualization generator </w:t>
      </w:r>
    </w:p>
    <w:p w14:paraId="30F6FD40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identity statements builder </w:t>
      </w:r>
    </w:p>
    <w:p w14:paraId="0E5E5FC9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“I’m stuck” button </w:t>
      </w:r>
    </w:p>
    <w:p w14:paraId="558D6C33" w14:textId="77777777" w:rsidR="006034EF" w:rsidRPr="006034EF" w:rsidRDefault="006034EF" w:rsidP="006034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coaching memory </w:t>
      </w:r>
    </w:p>
    <w:p w14:paraId="2D7CB3A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הצלחה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403C576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שהאפליקציה מבינה אותו ומשפרת את ההתנהגות שלו לאורך זמן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FBB0C85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96E07B3">
          <v:rect id="_x0000_i1043" style="width:0;height:1.5pt" o:hralign="center" o:hrstd="t" o:hr="t" fillcolor="#a0a0a0" stroked="f"/>
        </w:pict>
      </w:r>
    </w:p>
    <w:p w14:paraId="05DC1D3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5</w:t>
      </w:r>
      <w:r w:rsidRPr="006034EF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Community / Social</w:t>
      </w:r>
    </w:p>
    <w:p w14:paraId="6858903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להוסיף תמיכה חברתית בלי להפוך לרשת חברתית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8A2007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9F80D86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Accountability Buddy </w:t>
      </w:r>
    </w:p>
    <w:p w14:paraId="6C2BAE09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Small groups </w:t>
      </w:r>
    </w:p>
    <w:p w14:paraId="62C07FBC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3–7 day challenges </w:t>
      </w:r>
    </w:p>
    <w:p w14:paraId="0DF141DE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Back on Track community </w:t>
      </w:r>
    </w:p>
    <w:p w14:paraId="7B788AB5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Tiny Wins </w:t>
      </w:r>
    </w:p>
    <w:p w14:paraId="5A6E3046" w14:textId="77777777" w:rsidR="006034EF" w:rsidRPr="006034EF" w:rsidRDefault="006034EF" w:rsidP="006034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community moderation </w:t>
      </w:r>
    </w:p>
    <w:p w14:paraId="503EC44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הצלחה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2FC78EA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בקהילה משלימים יותר פעולות וחוזרים יותר אחרי פספוס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AB7676B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D2A0849">
          <v:rect id="_x0000_i1044" style="width:0;height:1.5pt" o:hralign="center" o:hrstd="t" o:hr="t" fillcolor="#a0a0a0" stroked="f"/>
        </w:pict>
      </w:r>
    </w:p>
    <w:p w14:paraId="69077FD6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13.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לא לבנות מוקדם מדי</w:t>
      </w:r>
    </w:p>
    <w:p w14:paraId="5FC01A4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להיות קשוח פה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7BCA7A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לבנות מוקדם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B7787CE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 מלאה לפני שיש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core loop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עובד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A1CC24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 גיימיפיקציה לפני שיש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meaningful action. </w:t>
      </w:r>
    </w:p>
    <w:p w14:paraId="312166E8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ספריית תוכן ענקית לפני שיודעים מה מוביל לפעולה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75A659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דשבורדים יפים לפני שיש דאטה איכותי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7B9CE4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 תחומי חיים פעילים בבת אחת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3EBAA2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צ׳אט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פתוח בלי פעולות מובנות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8AB098" w14:textId="77777777" w:rsidR="006034EF" w:rsidRPr="006034EF" w:rsidRDefault="006034EF" w:rsidP="006034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פיצ׳רים של “וואו” שלא משפרים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retention. </w:t>
      </w:r>
    </w:p>
    <w:p w14:paraId="0EA5859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פיצ׳ר מוקדם מדי מעלה מורכבות ומוריד פוקוס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02F1E8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08CC372">
          <v:rect id="_x0000_i1045" style="width:0;height:1.5pt" o:hralign="center" o:hrstd="t" o:hr="t" fillcolor="#a0a0a0" stroked="f"/>
        </w:pict>
      </w:r>
    </w:p>
    <w:p w14:paraId="2F073B6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14. Market Research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חוקר שווקים צריך לבדוק</w:t>
      </w:r>
    </w:p>
    <w:p w14:paraId="437DD9D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E1C0D7D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כאב משתמשים</w:t>
      </w:r>
    </w:p>
    <w:p w14:paraId="253E4735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אנשים מתחילים אפליקציות הרגלים ונוטשים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13E8B14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חסר להם באפליקציות קיימות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76A5B67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רוצים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Coach? </w:t>
      </w:r>
    </w:p>
    <w:p w14:paraId="06414FCB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סומכים על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בנושאי התפתחות אישית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9EDC44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גורם להם לשלם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374D50C" w14:textId="77777777" w:rsidR="006034EF" w:rsidRPr="006034EF" w:rsidRDefault="006034EF" w:rsidP="006034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הבעיה הכי חזקה היא בוקר, מטרות, עקביות, או חזרה אחרי נפילה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41E1DF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קהלי יעד</w:t>
      </w:r>
    </w:p>
    <w:p w14:paraId="7270D9F5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עובדים עם עומס משפחתי </w:t>
      </w:r>
    </w:p>
    <w:p w14:paraId="6E66798C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אנשים עם חוסר פוקוס </w:t>
      </w:r>
    </w:p>
    <w:p w14:paraId="6C51DF46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אנשים שמנסים לבנות הרגלים </w:t>
      </w:r>
    </w:p>
    <w:p w14:paraId="1BEF8488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אנשים עם מטרות קריירה </w:t>
      </w:r>
    </w:p>
    <w:p w14:paraId="4EBC11DF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אנשים שמחפשים מיינדסט/פריימינג </w:t>
      </w:r>
    </w:p>
    <w:p w14:paraId="20068842" w14:textId="77777777" w:rsidR="006034EF" w:rsidRPr="006034EF" w:rsidRDefault="006034EF" w:rsidP="006034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אנשים שניסו ונכשלו באפליקציות הרגלים </w:t>
      </w:r>
    </w:p>
    <w:p w14:paraId="35A60333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Willingness to pay</w:t>
      </w:r>
    </w:p>
    <w:p w14:paraId="3CD5905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המשתמש מוכן לשלם עליו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80F717C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אישי </w:t>
      </w:r>
    </w:p>
    <w:p w14:paraId="33818301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תוכנית יומית מותאמת </w:t>
      </w:r>
    </w:p>
    <w:p w14:paraId="0A8B98DB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סיכום שבועי </w:t>
      </w:r>
    </w:p>
    <w:p w14:paraId="2873B4B8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 xml:space="preserve">ויזואליזציה אישית </w:t>
      </w:r>
    </w:p>
    <w:p w14:paraId="79E8C24B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תוכנית מטרות </w:t>
      </w:r>
    </w:p>
    <w:p w14:paraId="7172B413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Accountability </w:t>
      </w:r>
    </w:p>
    <w:p w14:paraId="58732E6B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תוכן פרימיום </w:t>
      </w:r>
    </w:p>
    <w:p w14:paraId="55C89FE7" w14:textId="77777777" w:rsidR="006034EF" w:rsidRPr="006034EF" w:rsidRDefault="006034EF" w:rsidP="006034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שילוב עם קהילה </w:t>
      </w:r>
    </w:p>
    <w:p w14:paraId="0CAB436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32A79C">
          <v:rect id="_x0000_i1046" style="width:0;height:1.5pt" o:hralign="center" o:hrstd="t" o:hr="t" fillcolor="#a0a0a0" stroked="f"/>
        </w:pict>
      </w:r>
    </w:p>
    <w:p w14:paraId="21448747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15. Competitor Research /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לבדוק בביקורות</w:t>
      </w:r>
    </w:p>
    <w:p w14:paraId="5D067A9E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חוקר מתחרים צריך לקרוא ביקורות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App Store / Google Play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ולסמן דפוסים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C9AF8B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לחפש תלונות כמו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0441484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יקר מדי </w:t>
      </w:r>
    </w:p>
    <w:p w14:paraId="0ED3E0DA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חזרתי על אותו תוכן </w:t>
      </w:r>
    </w:p>
    <w:p w14:paraId="7165B6F3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לא מספיק אישי </w:t>
      </w:r>
    </w:p>
    <w:p w14:paraId="66288B7A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מדי התראות </w:t>
      </w:r>
    </w:p>
    <w:p w14:paraId="3C7BA342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קשה לבטל מנוי </w:t>
      </w:r>
    </w:p>
    <w:p w14:paraId="6E32EFF1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מלחיץ </w:t>
      </w:r>
    </w:p>
    <w:p w14:paraId="332BF001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יותר מדי טקסט </w:t>
      </w:r>
    </w:p>
    <w:p w14:paraId="37A32F27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לא עוזר ביום קשה </w:t>
      </w:r>
    </w:p>
    <w:p w14:paraId="0A54CE60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גנרי </w:t>
      </w:r>
    </w:p>
    <w:p w14:paraId="727DFF3B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אין התאמה למטרות שלי </w:t>
      </w:r>
    </w:p>
    <w:p w14:paraId="66B569C6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ארוך מדי </w:t>
      </w:r>
    </w:p>
    <w:p w14:paraId="58A7CE22" w14:textId="77777777" w:rsidR="006034EF" w:rsidRPr="006034EF" w:rsidRDefault="006034EF" w:rsidP="006034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הרגשתי אשמה כשפספסתי </w:t>
      </w:r>
    </w:p>
    <w:p w14:paraId="389BDC3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תלונה כזו יכולה להפוך ליתרון שלך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E5B4EF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F0592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מתחרים נתפסים כגנריים, אתה בונה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29912B2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שמסביר למה קיבלת את המשימה לפי ההיסטוריה שלך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6F153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מתחרים מלחיצים עם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streak:</w:t>
      </w:r>
    </w:p>
    <w:p w14:paraId="318E0E64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Mode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שמתגמל חזרה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1CACE4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מתחרים עמוסים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5812E5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אחת ביום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9D9AF42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954D22D">
          <v:rect id="_x0000_i1047" style="width:0;height:1.5pt" o:hralign="center" o:hrstd="t" o:hr="t" fillcolor="#a0a0a0" stroked="f"/>
        </w:pict>
      </w:r>
    </w:p>
    <w:p w14:paraId="5F256F8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16.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אסטרטגיית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Monetization</w:t>
      </w:r>
    </w:p>
    <w:p w14:paraId="3A34BE9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להחליט מה יהיה חינמי ומה פרימיום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7FE525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חינם</w:t>
      </w:r>
    </w:p>
    <w:p w14:paraId="09868AD2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</w:p>
    <w:p w14:paraId="09884D9E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מטרה אחת </w:t>
      </w:r>
    </w:p>
    <w:p w14:paraId="4D166A22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בסיסי </w:t>
      </w:r>
    </w:p>
    <w:p w14:paraId="6FF27BFB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שגרת בוקר קצרה </w:t>
      </w:r>
    </w:p>
    <w:p w14:paraId="448B4006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סימון השלמה </w:t>
      </w:r>
    </w:p>
    <w:p w14:paraId="2D23F920" w14:textId="77777777" w:rsidR="006034EF" w:rsidRPr="006034EF" w:rsidRDefault="006034EF" w:rsidP="006034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בסיסי </w:t>
      </w:r>
    </w:p>
    <w:p w14:paraId="58191D63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פרימיום</w:t>
      </w:r>
    </w:p>
    <w:p w14:paraId="568933DC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Goal Breakdown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מתקדם </w:t>
      </w:r>
    </w:p>
    <w:p w14:paraId="6897510B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כמה מטרות / כמה תחומי חיים </w:t>
      </w:r>
    </w:p>
    <w:p w14:paraId="100CEFD6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AI Review </w:t>
      </w:r>
    </w:p>
    <w:p w14:paraId="5B599A3D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Personalization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מתקדם </w:t>
      </w:r>
    </w:p>
    <w:p w14:paraId="177F0A87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Visualization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אישית </w:t>
      </w:r>
    </w:p>
    <w:p w14:paraId="7FC393E3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עם זיכרון עמוק </w:t>
      </w:r>
    </w:p>
    <w:p w14:paraId="0D0D6A2C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תוכניות 7/30 יום </w:t>
      </w:r>
    </w:p>
    <w:p w14:paraId="56AED374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Accountability Buddy /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קבוצות </w:t>
      </w:r>
    </w:p>
    <w:p w14:paraId="0BF2EF32" w14:textId="77777777" w:rsidR="006034EF" w:rsidRPr="006034EF" w:rsidRDefault="006034EF" w:rsidP="006034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ניתוח דפוסים </w:t>
      </w:r>
    </w:p>
    <w:p w14:paraId="01CF13C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חשוב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לחסום את הערך הראשון. המשתמש צריך להרגיש “זה עובד” לפני שהוא משלם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367F2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61005A0">
          <v:rect id="_x0000_i1048" style="width:0;height:1.5pt" o:hralign="center" o:hrstd="t" o:hr="t" fillcolor="#a0a0a0" stroked="f"/>
        </w:pict>
      </w:r>
    </w:p>
    <w:p w14:paraId="45B7D38E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17. North Star Metric</w:t>
      </w:r>
    </w:p>
    <w:p w14:paraId="383BD2C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מרכזי מומלץ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A1146CC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Weekly Meaningful Actions per Active User</w:t>
      </w:r>
    </w:p>
    <w:p w14:paraId="33D5F6A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פעולות משמעותיות המשתמש ביצע בשבוע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263FF6B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משמעותית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14A7FCB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completed </w:t>
      </w:r>
    </w:p>
    <w:p w14:paraId="62155301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Morning Routine completed </w:t>
      </w:r>
    </w:p>
    <w:p w14:paraId="671E3968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Evening Reflection submitted </w:t>
      </w:r>
    </w:p>
    <w:p w14:paraId="0D8D4824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 completed </w:t>
      </w:r>
    </w:p>
    <w:p w14:paraId="00153C23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Recovery Task completed </w:t>
      </w:r>
    </w:p>
    <w:p w14:paraId="49B0C0E3" w14:textId="77777777" w:rsidR="006034EF" w:rsidRPr="006034EF" w:rsidRDefault="006034EF" w:rsidP="006034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Review completed </w:t>
      </w:r>
    </w:p>
    <w:p w14:paraId="1CE4AAD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עדיף על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B7A000D" w14:textId="77777777" w:rsidR="006034EF" w:rsidRPr="006034EF" w:rsidRDefault="006034EF" w:rsidP="00603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זמן באפליקציה </w:t>
      </w:r>
    </w:p>
    <w:p w14:paraId="6260AA51" w14:textId="77777777" w:rsidR="006034EF" w:rsidRPr="006034EF" w:rsidRDefault="006034EF" w:rsidP="00603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כמות הודעות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</w:p>
    <w:p w14:paraId="3172DD16" w14:textId="77777777" w:rsidR="006034EF" w:rsidRPr="006034EF" w:rsidRDefault="006034EF" w:rsidP="00603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כמות פתיחות </w:t>
      </w:r>
    </w:p>
    <w:p w14:paraId="1E9871E8" w14:textId="77777777" w:rsidR="006034EF" w:rsidRPr="006034EF" w:rsidRDefault="006034EF" w:rsidP="006034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כמות קליקים </w:t>
      </w:r>
    </w:p>
    <w:p w14:paraId="59568DBF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המוצר שלך אמור להוציא את המשתמש לפעולה, לא להשאיר אותו בפנים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88C8A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FB4BFF0">
          <v:rect id="_x0000_i1049" style="width:0;height:1.5pt" o:hralign="center" o:hrstd="t" o:hr="t" fillcolor="#a0a0a0" stroked="f"/>
        </w:pict>
      </w:r>
    </w:p>
    <w:p w14:paraId="6285A61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18. Product-Market Fit Signals</w:t>
      </w:r>
    </w:p>
    <w:p w14:paraId="3C40FBB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סימנים שהכיוון נכון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405B35D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חוזרים גם בלי הרבה התראות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BEB162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אומרים “זה נתן לי צעד 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3A7B1B9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משלימים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Quest. </w:t>
      </w:r>
    </w:p>
    <w:p w14:paraId="0359FE19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חוזרים אחרי פספוס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75AA2C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מרגישים שה־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מבין אותם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0E3073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מבקשים עוד מטרות / עוד תחומי חיים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659D26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מוכנים לשלם על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personalization. </w:t>
      </w:r>
    </w:p>
    <w:p w14:paraId="0F4A678A" w14:textId="77777777" w:rsidR="006034EF" w:rsidRPr="006034EF" w:rsidRDefault="006034EF" w:rsidP="006034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המשתמשים לא רק “אהבו את הרעיון”, אלא באמת השתמשו שבוע אחרי שבוע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72DD79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סימנים רעים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A72840" w14:textId="77777777" w:rsidR="006034EF" w:rsidRPr="006034EF" w:rsidRDefault="006034EF" w:rsidP="00603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אנשים אומרים שזה רעיון יפה אבל לא חוזרים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BFE90D" w14:textId="77777777" w:rsidR="006034EF" w:rsidRPr="006034EF" w:rsidRDefault="006034EF" w:rsidP="00603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מסיימים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ולא מבצעים פעולה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5C94B4" w14:textId="77777777" w:rsidR="006034EF" w:rsidRPr="006034EF" w:rsidRDefault="006034EF" w:rsidP="00603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מקבל שימוש אבל לא מוביל ל־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completion. </w:t>
      </w:r>
    </w:p>
    <w:p w14:paraId="6BC19654" w14:textId="77777777" w:rsidR="006034EF" w:rsidRPr="006034EF" w:rsidRDefault="006034EF" w:rsidP="00603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שגרת בוקר מתחילה וננטשת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B105A7" w14:textId="77777777" w:rsidR="006034EF" w:rsidRPr="006034EF" w:rsidRDefault="006034EF" w:rsidP="006034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המשתמשים מרגישים שיש יותר מדי דברים לנהל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32E2A9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4343AEC">
          <v:rect id="_x0000_i1050" style="width:0;height:1.5pt" o:hralign="center" o:hrstd="t" o:hr="t" fillcolor="#a0a0a0" stroked="f"/>
        </w:pict>
      </w:r>
    </w:p>
    <w:p w14:paraId="712E452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19. Roadmap Prioritization</w:t>
      </w:r>
    </w:p>
    <w:p w14:paraId="171F1E1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שיטת תעדוף פשוטה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D23232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פיצ׳ר לתת ציון לפי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DDC79D6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הוא מחזק את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core loop? </w:t>
      </w:r>
    </w:p>
    <w:p w14:paraId="6E3AE021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כמה הוא מעלה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first meaningful action? </w:t>
      </w:r>
    </w:p>
    <w:p w14:paraId="63B54693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הוא מעלה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D7 retention? </w:t>
      </w:r>
    </w:p>
    <w:p w14:paraId="3C616785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הוא עוזר לחזרה אחרי פספוס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FCD254A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הוא מבדל מול מתחרים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C1C8F20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הוא מורכב לבנייה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ABB994" w14:textId="77777777" w:rsidR="006034EF" w:rsidRPr="006034EF" w:rsidRDefault="006034EF" w:rsidP="006034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דורש הרבה דאטה שאין עדיין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CFB65D1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 שמקבל ציון גבוה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37DD0ED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Recovery Mode</w:t>
      </w:r>
    </w:p>
    <w:p w14:paraId="6CC4F14E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הוא מחזק בידול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retention, emotional impact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behavior change.</w:t>
      </w:r>
    </w:p>
    <w:p w14:paraId="5A6A3C0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 שיכול לחכות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88E2B78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פיד קהילתי מלא</w:t>
      </w:r>
    </w:p>
    <w:p w14:paraId="41265A4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הוא מורכב ועלול להסיט את המוצר לגלילה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762652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2C53651">
          <v:rect id="_x0000_i1051" style="width:0;height:1.5pt" o:hralign="center" o:hrstd="t" o:hr="t" fillcolor="#a0a0a0" stroked="f"/>
        </w:pict>
      </w:r>
    </w:p>
    <w:p w14:paraId="14CE8F3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20.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5357E300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המוצר עושה טוב יותר מכל אלטרנטיבה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DAC6A89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לנו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ICP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A800D6C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בונים למשתמש אמיתי או לפנטזיה כללית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D8FA141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wedge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הראשון לשוק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A2A1D38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הפיצ׳ר המרכזי שמוכיח ערך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CAFC8AE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מבדל או רק קישוט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EB2A528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בונים יותר מדי מוקדם מדי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76E9BE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roadmap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משרת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 רק מוסיף פיצ׳רים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AF1DB64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לנו מדד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North Star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נכון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B7A5C19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מבצע פעולה או רק קורא תוכן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02C23F1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יודעים למה משתמשים ינטשו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86BADF1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סיבה לשלם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5FCC4C6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המוצר יכול להיות ברור במשפט אחד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D15D20C" w14:textId="77777777" w:rsidR="006034EF" w:rsidRPr="006034EF" w:rsidRDefault="006034EF" w:rsidP="006034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 פיצ׳ר מחזק את החזון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927E256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2C19F4F">
          <v:rect id="_x0000_i1052" style="width:0;height:1.5pt" o:hralign="center" o:hrstd="t" o:hr="t" fillcolor="#a0a0a0" stroked="f"/>
        </w:pict>
      </w:r>
    </w:p>
    <w:p w14:paraId="4A22DE2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21.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Vision &amp; Roadmap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חלשים</w:t>
      </w:r>
    </w:p>
    <w:p w14:paraId="36B04625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החזון נשמע כמו “לעזור לאנשים להשתפר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237FCF16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קהל יעד 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384A11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roadmap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רשימת פיצ׳רים ולא אסטרטגיה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7E6E86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בונים קהילה לפני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core loop. </w:t>
      </w:r>
    </w:p>
    <w:p w14:paraId="306310BA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gamification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שיש פעולה משמעותית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8587C2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צ׳אט פתוח בלי תפקיד ברור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B615AA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בידול מול אפליקציות הרגלים / מיינדפולנס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/ ChatGPT. </w:t>
      </w:r>
    </w:p>
    <w:p w14:paraId="2869DBB9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מדד הצלחה מרכזי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1F0E32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החלטות על מה לא בונים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703A4E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פיצ׳ר נראה חשוב באותה מידה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798745" w14:textId="77777777" w:rsidR="006034EF" w:rsidRPr="006034EF" w:rsidRDefault="006034EF" w:rsidP="006034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המוצר מנסה להיות גם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Todo,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גם מדיטציה, גם קהילה, גם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Coach,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Journal. </w:t>
      </w:r>
    </w:p>
    <w:p w14:paraId="5F474E7C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9098A65">
          <v:rect id="_x0000_i1053" style="width:0;height:1.5pt" o:hralign="center" o:hrstd="t" o:hr="t" fillcolor="#a0a0a0" stroked="f"/>
        </w:pict>
      </w:r>
    </w:p>
    <w:p w14:paraId="4D9AE4E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22.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Vision &amp; Roadmap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חזקים</w:t>
      </w:r>
    </w:p>
    <w:p w14:paraId="4A4B72EA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משפט אחד ברור שמתאר את המוצר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84596B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קהל יעד ראשוני חד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67329E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בעיה מרכזית אחת להתחלה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0D9B96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MVP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מוכיח ערך מהר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168836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roadmap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בנוי סביב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activation, retention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recovery. </w:t>
      </w:r>
    </w:p>
    <w:p w14:paraId="7974345D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בידול ברור מול מתחרים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09CF30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עקרונות מוצר שמונעים פיזור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5E6AEF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מדד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North Star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שמודד פעולה אמיתית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392E75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יודעים מה לא לבנות כרגע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B84454" w14:textId="77777777" w:rsidR="006034EF" w:rsidRPr="006034EF" w:rsidRDefault="006034EF" w:rsidP="006034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פיצ׳ר נשאל: האם זה עוזר למשתמש לעשות צעד נכון היום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6220DE1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E0EFF5C">
          <v:rect id="_x0000_i1054" style="width:0;height:1.5pt" o:hralign="center" o:hrstd="t" o:hr="t" fillcolor="#a0a0a0" stroked="f"/>
        </w:pict>
      </w:r>
    </w:p>
    <w:p w14:paraId="537B2F87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23.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אסטרטגיים מומלצים</w:t>
      </w:r>
    </w:p>
    <w:p w14:paraId="37DB302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Daily AI Quest</w:t>
      </w:r>
    </w:p>
    <w:p w14:paraId="6ED20C8C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הפיצ׳ר המרכזי: כל יום צעד אחד מותאם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B38374C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Goal-to-Baby-Step Engine</w:t>
      </w:r>
    </w:p>
    <w:p w14:paraId="06AE096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הופך מטרה גדולה לפעולות קטנות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DAB36AA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Recovery Mode</w:t>
      </w:r>
    </w:p>
    <w:p w14:paraId="0C5D02D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בידול חזק מאוד: חזרה אחרי נפילה בלי אשמה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7426E82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Life Areas Map</w:t>
      </w:r>
    </w:p>
    <w:p w14:paraId="7A9655D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מפה של תחומי חיים, אבל בלי להציף בהתחלה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688A39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5. Weekly AI Review</w:t>
      </w:r>
    </w:p>
    <w:p w14:paraId="698B9AA0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הופך שימוש יומי לתובנות מתמשכות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B7D7F3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Personalization Profile</w:t>
      </w:r>
    </w:p>
    <w:p w14:paraId="46E4475D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לומדת מה המשתמש באמת מצליח לבצע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E929C9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Morning Start Flow</w:t>
      </w:r>
    </w:p>
    <w:p w14:paraId="198D4217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כניסה יומית מהירה: מצב → צעד → פעולה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B2D36E8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Emotional Impact Layer</w:t>
      </w:r>
    </w:p>
    <w:p w14:paraId="70A05837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מדידה ושיפור של מסוגלות, שליטה ובהירות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2653270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Accountability Buddy</w:t>
      </w:r>
    </w:p>
    <w:p w14:paraId="0F4CC14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רק אחרי שה־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core loop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עובד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9FFC1E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Paid AI Coaching Layer</w:t>
      </w:r>
    </w:p>
    <w:p w14:paraId="2A97C246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מנוע פרימיום סביב זיכרון, תובנות, התאמה אישית ותוכניות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04B3D3" w14:textId="77777777" w:rsidR="006034EF" w:rsidRPr="006034EF" w:rsidRDefault="006034EF" w:rsidP="00603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0674EE1">
          <v:rect id="_x0000_i1055" style="width:0;height:1.5pt" o:hralign="center" o:hrstd="t" o:hr="t" fillcolor="#a0a0a0" stroked="f"/>
        </w:pict>
      </w:r>
    </w:p>
    <w:p w14:paraId="1E736891" w14:textId="77777777" w:rsidR="006034EF" w:rsidRPr="006034EF" w:rsidRDefault="006034EF" w:rsidP="006034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24. </w:t>
      </w:r>
      <w:r w:rsidRPr="006034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4C7F3E05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roadmap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“מה עוד אפשר להוסיף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487B1A43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roadmap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שאלה אחת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AB4B04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מה יעזור למשתמש לחזור מחר ולעשות עוד צעד קטן</w:t>
      </w:r>
      <w:r w:rsidRPr="006034E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0769A7A8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הכיוון האסטרטגי הכי חזק בעיניי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B518B47" w14:textId="77777777" w:rsidR="006034EF" w:rsidRPr="006034EF" w:rsidRDefault="006034EF" w:rsidP="006034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אפליקציית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Coaching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שממוקדת ב־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Quest, </w:t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פירוק מטרות, התאמה אישית, וחזרה למסלול אחרי נפילות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592C4A" w14:textId="77777777" w:rsidR="006034EF" w:rsidRPr="006034EF" w:rsidRDefault="006034EF" w:rsidP="00603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חד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מבדל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6034EF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וזה מתאים יותר להתנהגות אמיתית של אנשים מאשר עוד אפליקציה של מטרות, ציטוטים ושגרות</w:t>
      </w:r>
      <w:r w:rsidRPr="006034E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38F1B52" w14:textId="77777777" w:rsidR="009A2B67" w:rsidRPr="006034EF" w:rsidRDefault="009A2B67">
      <w:pPr>
        <w:rPr>
          <w:lang w:val="en-IL"/>
        </w:rPr>
      </w:pPr>
      <w:bookmarkStart w:id="0" w:name="_GoBack"/>
      <w:bookmarkEnd w:id="0"/>
    </w:p>
    <w:sectPr w:rsidR="009A2B67" w:rsidRPr="00603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3D3"/>
    <w:multiLevelType w:val="multilevel"/>
    <w:tmpl w:val="68D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36C3"/>
    <w:multiLevelType w:val="multilevel"/>
    <w:tmpl w:val="4E5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4101"/>
    <w:multiLevelType w:val="multilevel"/>
    <w:tmpl w:val="1BC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1D97"/>
    <w:multiLevelType w:val="multilevel"/>
    <w:tmpl w:val="E45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36663"/>
    <w:multiLevelType w:val="multilevel"/>
    <w:tmpl w:val="4F7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44FCE"/>
    <w:multiLevelType w:val="multilevel"/>
    <w:tmpl w:val="C16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43E6"/>
    <w:multiLevelType w:val="multilevel"/>
    <w:tmpl w:val="42E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C7A27"/>
    <w:multiLevelType w:val="multilevel"/>
    <w:tmpl w:val="01E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C328D"/>
    <w:multiLevelType w:val="multilevel"/>
    <w:tmpl w:val="F98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74876"/>
    <w:multiLevelType w:val="multilevel"/>
    <w:tmpl w:val="4EA8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D0EEA"/>
    <w:multiLevelType w:val="multilevel"/>
    <w:tmpl w:val="CB78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B0707"/>
    <w:multiLevelType w:val="multilevel"/>
    <w:tmpl w:val="9F5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533BC"/>
    <w:multiLevelType w:val="multilevel"/>
    <w:tmpl w:val="D6B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E2054"/>
    <w:multiLevelType w:val="multilevel"/>
    <w:tmpl w:val="D2A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4542D"/>
    <w:multiLevelType w:val="multilevel"/>
    <w:tmpl w:val="EF0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A226A"/>
    <w:multiLevelType w:val="multilevel"/>
    <w:tmpl w:val="C4B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E7418"/>
    <w:multiLevelType w:val="multilevel"/>
    <w:tmpl w:val="2E4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0509F"/>
    <w:multiLevelType w:val="multilevel"/>
    <w:tmpl w:val="3A7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101C4"/>
    <w:multiLevelType w:val="multilevel"/>
    <w:tmpl w:val="CF3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02341"/>
    <w:multiLevelType w:val="multilevel"/>
    <w:tmpl w:val="57F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11D62"/>
    <w:multiLevelType w:val="multilevel"/>
    <w:tmpl w:val="C48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D0104"/>
    <w:multiLevelType w:val="multilevel"/>
    <w:tmpl w:val="64D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30231"/>
    <w:multiLevelType w:val="multilevel"/>
    <w:tmpl w:val="719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7162C"/>
    <w:multiLevelType w:val="multilevel"/>
    <w:tmpl w:val="B6E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26818"/>
    <w:multiLevelType w:val="multilevel"/>
    <w:tmpl w:val="650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72410"/>
    <w:multiLevelType w:val="multilevel"/>
    <w:tmpl w:val="652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E26AD"/>
    <w:multiLevelType w:val="multilevel"/>
    <w:tmpl w:val="FFDC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E0836"/>
    <w:multiLevelType w:val="multilevel"/>
    <w:tmpl w:val="3A9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73254"/>
    <w:multiLevelType w:val="multilevel"/>
    <w:tmpl w:val="FAE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D0F88"/>
    <w:multiLevelType w:val="multilevel"/>
    <w:tmpl w:val="EA1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64251"/>
    <w:multiLevelType w:val="multilevel"/>
    <w:tmpl w:val="DAD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D0F5C"/>
    <w:multiLevelType w:val="multilevel"/>
    <w:tmpl w:val="C94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8"/>
  </w:num>
  <w:num w:numId="3">
    <w:abstractNumId w:val="0"/>
  </w:num>
  <w:num w:numId="4">
    <w:abstractNumId w:val="21"/>
  </w:num>
  <w:num w:numId="5">
    <w:abstractNumId w:val="20"/>
  </w:num>
  <w:num w:numId="6">
    <w:abstractNumId w:val="5"/>
  </w:num>
  <w:num w:numId="7">
    <w:abstractNumId w:val="23"/>
  </w:num>
  <w:num w:numId="8">
    <w:abstractNumId w:val="29"/>
  </w:num>
  <w:num w:numId="9">
    <w:abstractNumId w:val="12"/>
  </w:num>
  <w:num w:numId="10">
    <w:abstractNumId w:val="16"/>
  </w:num>
  <w:num w:numId="11">
    <w:abstractNumId w:val="4"/>
  </w:num>
  <w:num w:numId="12">
    <w:abstractNumId w:val="9"/>
  </w:num>
  <w:num w:numId="13">
    <w:abstractNumId w:val="7"/>
  </w:num>
  <w:num w:numId="14">
    <w:abstractNumId w:val="14"/>
  </w:num>
  <w:num w:numId="15">
    <w:abstractNumId w:val="28"/>
  </w:num>
  <w:num w:numId="16">
    <w:abstractNumId w:val="31"/>
  </w:num>
  <w:num w:numId="17">
    <w:abstractNumId w:val="25"/>
  </w:num>
  <w:num w:numId="18">
    <w:abstractNumId w:val="3"/>
  </w:num>
  <w:num w:numId="19">
    <w:abstractNumId w:val="10"/>
  </w:num>
  <w:num w:numId="20">
    <w:abstractNumId w:val="1"/>
  </w:num>
  <w:num w:numId="21">
    <w:abstractNumId w:val="22"/>
  </w:num>
  <w:num w:numId="22">
    <w:abstractNumId w:val="6"/>
  </w:num>
  <w:num w:numId="23">
    <w:abstractNumId w:val="15"/>
  </w:num>
  <w:num w:numId="24">
    <w:abstractNumId w:val="19"/>
  </w:num>
  <w:num w:numId="25">
    <w:abstractNumId w:val="11"/>
  </w:num>
  <w:num w:numId="26">
    <w:abstractNumId w:val="24"/>
  </w:num>
  <w:num w:numId="27">
    <w:abstractNumId w:val="18"/>
  </w:num>
  <w:num w:numId="28">
    <w:abstractNumId w:val="27"/>
  </w:num>
  <w:num w:numId="29">
    <w:abstractNumId w:val="30"/>
  </w:num>
  <w:num w:numId="30">
    <w:abstractNumId w:val="2"/>
  </w:num>
  <w:num w:numId="31">
    <w:abstractNumId w:val="13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89"/>
    <w:rsid w:val="00177589"/>
    <w:rsid w:val="006034EF"/>
    <w:rsid w:val="009A2B67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8D1F0-C088-4108-A97E-1E40E5BA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34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2">
    <w:name w:val="heading 2"/>
    <w:basedOn w:val="a"/>
    <w:link w:val="20"/>
    <w:uiPriority w:val="9"/>
    <w:qFormat/>
    <w:rsid w:val="00603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603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34EF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20">
    <w:name w:val="כותרת 2 תו"/>
    <w:basedOn w:val="a0"/>
    <w:link w:val="2"/>
    <w:uiPriority w:val="9"/>
    <w:rsid w:val="006034EF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6034EF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customStyle="1" w:styleId="msonormal0">
    <w:name w:val="msonormal"/>
    <w:basedOn w:val="a"/>
    <w:rsid w:val="00603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603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603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52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0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3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2110</Words>
  <Characters>12028</Characters>
  <Application>Microsoft Office Word</Application>
  <DocSecurity>0</DocSecurity>
  <Lines>100</Lines>
  <Paragraphs>28</Paragraphs>
  <ScaleCrop>false</ScaleCrop>
  <Company>WinMaster</Company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2026-06-12T05:31:00Z</dcterms:created>
  <dcterms:modified xsi:type="dcterms:W3CDTF">2026-06-12T05:31:00Z</dcterms:modified>
</cp:coreProperties>
</file>