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4608" w14:textId="77777777" w:rsidR="00E2561C" w:rsidRDefault="00E2561C" w:rsidP="00E256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Fahid Shah</w:t>
      </w:r>
    </w:p>
    <w:p w14:paraId="7F787366" w14:textId="77777777" w:rsidR="00E2561C" w:rsidRDefault="00E2561C" w:rsidP="00E256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Considerations</w:t>
      </w:r>
    </w:p>
    <w:p w14:paraId="4AF00FBB" w14:textId="77777777" w:rsidR="00E2561C" w:rsidRDefault="00E2561C" w:rsidP="00E25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Professor Hoy,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98668D" w14:textId="77777777" w:rsidR="00E2561C" w:rsidRDefault="00E2561C" w:rsidP="00E2561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32575" w14:textId="77777777" w:rsidR="00E2561C" w:rsidRPr="008C5297" w:rsidRDefault="00E2561C" w:rsidP="00E2561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3579B">
        <w:rPr>
          <w:rFonts w:ascii="Times New Roman" w:hAnsi="Times New Roman" w:cs="Times New Roman"/>
          <w:sz w:val="24"/>
          <w:szCs w:val="24"/>
        </w:rPr>
        <w:t xml:space="preserve">I am writing this to ask for some extra points on project 1. I believe I have earned extra points because I included a detailed Javadoc for the </w:t>
      </w:r>
      <w:proofErr w:type="spellStart"/>
      <w:r w:rsidRPr="0083579B">
        <w:rPr>
          <w:rFonts w:ascii="Times New Roman" w:hAnsi="Times New Roman" w:cs="Times New Roman"/>
          <w:sz w:val="24"/>
          <w:szCs w:val="24"/>
        </w:rPr>
        <w:t>StatsLibrary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  <w:r w:rsidRPr="0083579B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83579B">
        <w:rPr>
          <w:rFonts w:ascii="Times New Roman" w:hAnsi="Times New Roman" w:cs="Times New Roman"/>
          <w:sz w:val="24"/>
          <w:szCs w:val="24"/>
        </w:rPr>
        <w:t xml:space="preserve"> included some extra code to calculate things such as mean, variance, and standard deviation for binomial and geometric distribution.</w:t>
      </w:r>
    </w:p>
    <w:p w14:paraId="7C0FD636" w14:textId="3B40322A" w:rsidR="007B5E73" w:rsidRPr="00E2561C" w:rsidRDefault="007B5E73" w:rsidP="00E2561C"/>
    <w:sectPr w:rsidR="007B5E73" w:rsidRPr="00E2561C" w:rsidSect="00DD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97"/>
    <w:rsid w:val="00022761"/>
    <w:rsid w:val="00363669"/>
    <w:rsid w:val="003F1857"/>
    <w:rsid w:val="00400908"/>
    <w:rsid w:val="005D1D54"/>
    <w:rsid w:val="00721B06"/>
    <w:rsid w:val="007B5E73"/>
    <w:rsid w:val="007F221D"/>
    <w:rsid w:val="00834301"/>
    <w:rsid w:val="0083579B"/>
    <w:rsid w:val="008C5297"/>
    <w:rsid w:val="00A54088"/>
    <w:rsid w:val="00A7200C"/>
    <w:rsid w:val="00A831FD"/>
    <w:rsid w:val="00D67E5E"/>
    <w:rsid w:val="00DD3F11"/>
    <w:rsid w:val="00E2561C"/>
    <w:rsid w:val="00E941CD"/>
    <w:rsid w:val="00F60A47"/>
    <w:rsid w:val="00F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077A6"/>
  <w15:chartTrackingRefBased/>
  <w15:docId w15:val="{00B53B81-2633-054E-85F9-899A09AB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</dc:creator>
  <cp:keywords/>
  <dc:description/>
  <cp:lastModifiedBy>Fahid Shah</cp:lastModifiedBy>
  <cp:revision>2</cp:revision>
  <dcterms:created xsi:type="dcterms:W3CDTF">2023-03-02T23:01:00Z</dcterms:created>
  <dcterms:modified xsi:type="dcterms:W3CDTF">2023-03-02T23:01:00Z</dcterms:modified>
</cp:coreProperties>
</file>