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8C7C4C" w14:textId="34A3C5C0" w:rsidR="0049741D" w:rsidRDefault="00C55272" w:rsidP="00C55272">
      <w:pPr>
        <w:jc w:val="center"/>
        <w:rPr>
          <w:b/>
          <w:bCs/>
        </w:rPr>
      </w:pPr>
      <w:r w:rsidRPr="00C55272">
        <w:rPr>
          <w:b/>
          <w:bCs/>
        </w:rPr>
        <w:t>Lab 007: SQS</w:t>
      </w:r>
    </w:p>
    <w:p w14:paraId="481C04F2" w14:textId="77777777" w:rsidR="00C55272" w:rsidRPr="00C55272" w:rsidRDefault="00C55272" w:rsidP="00C55272">
      <w:pPr>
        <w:jc w:val="center"/>
        <w:rPr>
          <w:b/>
          <w:bCs/>
        </w:rPr>
      </w:pPr>
    </w:p>
    <w:p w14:paraId="5DAC707E" w14:textId="608DD6FD" w:rsidR="00C55272" w:rsidRDefault="00C55272">
      <w:r>
        <w:t>Queue Created:</w:t>
      </w:r>
    </w:p>
    <w:p w14:paraId="378E0169" w14:textId="40DE45BD" w:rsidR="00C55272" w:rsidRDefault="00C55272">
      <w:r w:rsidRPr="00C55272">
        <w:drawing>
          <wp:inline distT="0" distB="0" distL="0" distR="0" wp14:anchorId="2A2645D1" wp14:editId="2943E71F">
            <wp:extent cx="5943600" cy="2903855"/>
            <wp:effectExtent l="0" t="0" r="0" b="4445"/>
            <wp:docPr id="1362902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0296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B35E" w14:textId="0E60DFC3" w:rsidR="00C55272" w:rsidRDefault="00C55272">
      <w:r>
        <w:t>Message Body</w:t>
      </w:r>
    </w:p>
    <w:p w14:paraId="628C4268" w14:textId="04AEA255" w:rsidR="00C55272" w:rsidRDefault="00C55272">
      <w:r w:rsidRPr="00C55272">
        <w:drawing>
          <wp:inline distT="0" distB="0" distL="0" distR="0" wp14:anchorId="3A965705" wp14:editId="6975CA70">
            <wp:extent cx="5943600" cy="2496820"/>
            <wp:effectExtent l="0" t="0" r="0" b="5080"/>
            <wp:docPr id="1838008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00837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F83E0" w14:textId="5990F798" w:rsidR="00C55272" w:rsidRDefault="009C20FB">
      <w:r>
        <w:t>Message Sent</w:t>
      </w:r>
    </w:p>
    <w:p w14:paraId="5D77D771" w14:textId="77777777" w:rsidR="009C20FB" w:rsidRDefault="009C20FB"/>
    <w:p w14:paraId="0C46CB53" w14:textId="24DB6CA5" w:rsidR="009C20FB" w:rsidRDefault="009C20FB">
      <w:r w:rsidRPr="009C20FB">
        <w:lastRenderedPageBreak/>
        <w:drawing>
          <wp:inline distT="0" distB="0" distL="0" distR="0" wp14:anchorId="10E3B0D7" wp14:editId="01D040CE">
            <wp:extent cx="5943600" cy="2585085"/>
            <wp:effectExtent l="0" t="0" r="0" b="5715"/>
            <wp:docPr id="7831480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4800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E3462" w14:textId="77777777" w:rsidR="009C20FB" w:rsidRDefault="009C20FB" w:rsidP="009C20FB"/>
    <w:p w14:paraId="59E11B7A" w14:textId="4822558D" w:rsidR="009C20FB" w:rsidRDefault="009C20FB" w:rsidP="009C20FB">
      <w:r>
        <w:t>Message Polled:</w:t>
      </w:r>
    </w:p>
    <w:p w14:paraId="68B55F9A" w14:textId="465D2B95" w:rsidR="009C20FB" w:rsidRDefault="009C20FB" w:rsidP="009C20FB">
      <w:r w:rsidRPr="009C20FB">
        <w:drawing>
          <wp:inline distT="0" distB="0" distL="0" distR="0" wp14:anchorId="7F5DD92D" wp14:editId="0EB1C08E">
            <wp:extent cx="5943600" cy="3601085"/>
            <wp:effectExtent l="0" t="0" r="0" b="5715"/>
            <wp:docPr id="14367345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73451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E320" w14:textId="2B92C738" w:rsidR="009C20FB" w:rsidRPr="009C20FB" w:rsidRDefault="009C20FB" w:rsidP="009C20FB">
      <w:r w:rsidRPr="009C20FB">
        <w:drawing>
          <wp:anchor distT="0" distB="0" distL="114300" distR="114300" simplePos="0" relativeHeight="251658240" behindDoc="0" locked="0" layoutInCell="1" allowOverlap="1" wp14:anchorId="38F18177" wp14:editId="5F89FF08">
            <wp:simplePos x="0" y="0"/>
            <wp:positionH relativeFrom="column">
              <wp:posOffset>0</wp:posOffset>
            </wp:positionH>
            <wp:positionV relativeFrom="paragraph">
              <wp:posOffset>173812</wp:posOffset>
            </wp:positionV>
            <wp:extent cx="5943600" cy="2339975"/>
            <wp:effectExtent l="0" t="0" r="0" b="0"/>
            <wp:wrapNone/>
            <wp:docPr id="401649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49872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C20FB" w:rsidRPr="009C20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29CE"/>
    <w:rsid w:val="001529CE"/>
    <w:rsid w:val="0049741D"/>
    <w:rsid w:val="009C20FB"/>
    <w:rsid w:val="00C55272"/>
    <w:rsid w:val="00D17134"/>
    <w:rsid w:val="00EA596D"/>
    <w:rsid w:val="00F45D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FAD77"/>
  <w15:chartTrackingRefBased/>
  <w15:docId w15:val="{D30A1D34-AA82-5741-AF9C-DB0CA8224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29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29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29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29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29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29C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29C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29C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29C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29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29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29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29C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29C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29C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29C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29C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29C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29C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29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29CE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29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29C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29C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29C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29C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29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29C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29C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Shah, Het Ronak</dc:creator>
  <cp:keywords/>
  <dc:description/>
  <cp:lastModifiedBy>Shah, Het Ronak</cp:lastModifiedBy>
  <cp:revision>3</cp:revision>
  <dcterms:created xsi:type="dcterms:W3CDTF">2024-04-18T18:38:00Z</dcterms:created>
  <dcterms:modified xsi:type="dcterms:W3CDTF">2024-04-18T18:52:00Z</dcterms:modified>
</cp:coreProperties>
</file>