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6E25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76E2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76E25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76E25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176E25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76E25" w:rsidRDefault="00176E25">
      <w:pPr>
        <w:spacing w:before="240" w:after="240"/>
        <w:rPr>
          <w:b/>
        </w:rPr>
      </w:pPr>
    </w:p>
    <w:p w14:paraId="00000007" w14:textId="77777777" w:rsidR="00176E2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76E25" w:rsidRDefault="00176E25">
      <w:pPr>
        <w:spacing w:before="240"/>
      </w:pPr>
    </w:p>
    <w:p w14:paraId="0000000A" w14:textId="77777777" w:rsidR="00176E25" w:rsidRDefault="00176E25">
      <w:pPr>
        <w:spacing w:before="240"/>
      </w:pPr>
    </w:p>
    <w:p w14:paraId="0000000B" w14:textId="77777777" w:rsidR="00176E25" w:rsidRDefault="00176E25">
      <w:pPr>
        <w:spacing w:before="240" w:after="240"/>
        <w:rPr>
          <w:b/>
        </w:rPr>
      </w:pPr>
    </w:p>
    <w:p w14:paraId="0000000C" w14:textId="77777777" w:rsidR="00176E25" w:rsidRDefault="00176E25">
      <w:pPr>
        <w:spacing w:before="240" w:after="240"/>
        <w:rPr>
          <w:b/>
        </w:rPr>
      </w:pPr>
    </w:p>
    <w:p w14:paraId="0000000D" w14:textId="77777777" w:rsidR="00176E25" w:rsidRDefault="00176E25">
      <w:pPr>
        <w:spacing w:before="240" w:after="240"/>
        <w:rPr>
          <w:b/>
        </w:rPr>
      </w:pPr>
    </w:p>
    <w:p w14:paraId="0000000E" w14:textId="77777777" w:rsidR="00176E25" w:rsidRDefault="00176E25">
      <w:pPr>
        <w:spacing w:before="240" w:after="240"/>
        <w:rPr>
          <w:b/>
        </w:rPr>
      </w:pPr>
    </w:p>
    <w:p w14:paraId="0000000F" w14:textId="77777777" w:rsidR="00176E25" w:rsidRDefault="00176E25">
      <w:pPr>
        <w:spacing w:before="240" w:after="240"/>
        <w:rPr>
          <w:b/>
        </w:rPr>
      </w:pPr>
    </w:p>
    <w:p w14:paraId="00000010" w14:textId="77777777" w:rsidR="00176E25" w:rsidRDefault="00176E25">
      <w:pPr>
        <w:spacing w:before="240"/>
      </w:pPr>
    </w:p>
    <w:p w14:paraId="00000011" w14:textId="77777777" w:rsidR="00176E25" w:rsidRDefault="00176E25">
      <w:pPr>
        <w:spacing w:before="240"/>
      </w:pPr>
    </w:p>
    <w:p w14:paraId="00000012" w14:textId="77777777" w:rsidR="00176E25" w:rsidRDefault="00176E25">
      <w:pPr>
        <w:spacing w:before="240"/>
      </w:pPr>
    </w:p>
    <w:p w14:paraId="00000013" w14:textId="77777777" w:rsidR="00176E25" w:rsidRDefault="00176E25">
      <w:pPr>
        <w:spacing w:before="240"/>
      </w:pPr>
    </w:p>
    <w:p w14:paraId="00000014" w14:textId="77777777" w:rsidR="00176E25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176E2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76E2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76E25" w:rsidRDefault="00000000">
      <w:pPr>
        <w:spacing w:before="240" w:after="240"/>
      </w:pPr>
      <w:r>
        <w:t>What is the name of the programming language that we will be using on this module? What version of the language are we using?</w:t>
      </w:r>
    </w:p>
    <w:p w14:paraId="00000019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0A829D36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programming language on this module. The version of the language we are using is 3.10.4.</w:t>
      </w:r>
    </w:p>
    <w:p w14:paraId="0000001C" w14:textId="77777777" w:rsidR="00176E25" w:rsidRDefault="00176E25">
      <w:pPr>
        <w:spacing w:before="240" w:after="240"/>
        <w:rPr>
          <w:b/>
        </w:rPr>
      </w:pPr>
    </w:p>
    <w:p w14:paraId="0000001D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76E25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5B71466E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1D2690" w14:textId="225D2E11" w:rsidR="0022374D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Provide output.</w:t>
      </w:r>
    </w:p>
    <w:p w14:paraId="00000022" w14:textId="77777777" w:rsidR="00176E25" w:rsidRDefault="00176E25">
      <w:pPr>
        <w:spacing w:before="240" w:after="240"/>
        <w:rPr>
          <w:b/>
        </w:rPr>
      </w:pPr>
    </w:p>
    <w:p w14:paraId="00000023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76E2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CC3B232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22374D">
        <w:rPr>
          <w:vertAlign w:val="superscript"/>
        </w:rPr>
        <w:t>st</w:t>
      </w:r>
      <w:r>
        <w:t xml:space="preserve"> generation.</w:t>
      </w:r>
    </w:p>
    <w:p w14:paraId="00000028" w14:textId="77777777" w:rsidR="00176E25" w:rsidRDefault="00176E25">
      <w:pPr>
        <w:rPr>
          <w:i/>
        </w:rPr>
      </w:pPr>
    </w:p>
    <w:p w14:paraId="00000029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176E25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176E25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76E25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176E25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176E25" w:rsidRDefault="00000000">
      <w:pPr>
        <w:numPr>
          <w:ilvl w:val="0"/>
          <w:numId w:val="1"/>
        </w:numPr>
      </w:pPr>
      <w:r>
        <w:t>R</w:t>
      </w:r>
    </w:p>
    <w:p w14:paraId="0000002F" w14:textId="77777777" w:rsidR="00176E25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B8D4A9F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Assembly.</w:t>
      </w:r>
    </w:p>
    <w:p w14:paraId="00000033" w14:textId="77777777" w:rsidR="00176E25" w:rsidRDefault="00176E25">
      <w:pPr>
        <w:rPr>
          <w:i/>
        </w:rPr>
      </w:pPr>
    </w:p>
    <w:p w14:paraId="00000034" w14:textId="77777777" w:rsidR="00176E25" w:rsidRDefault="00176E25">
      <w:pPr>
        <w:rPr>
          <w:b/>
        </w:rPr>
      </w:pPr>
    </w:p>
    <w:p w14:paraId="00000035" w14:textId="77777777" w:rsidR="00176E25" w:rsidRDefault="00176E25">
      <w:pPr>
        <w:rPr>
          <w:b/>
        </w:rPr>
      </w:pPr>
    </w:p>
    <w:p w14:paraId="00000036" w14:textId="77777777" w:rsidR="00176E25" w:rsidRDefault="00176E25">
      <w:pPr>
        <w:rPr>
          <w:b/>
        </w:rPr>
      </w:pPr>
    </w:p>
    <w:p w14:paraId="00000037" w14:textId="77777777" w:rsidR="00176E25" w:rsidRDefault="00000000">
      <w:r>
        <w:rPr>
          <w:b/>
        </w:rPr>
        <w:t>_________________________________________________________________________</w:t>
      </w:r>
    </w:p>
    <w:p w14:paraId="00000038" w14:textId="77777777" w:rsidR="00176E25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9AD06E3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Different CPU different code.</w:t>
      </w:r>
    </w:p>
    <w:p w14:paraId="0000003C" w14:textId="77777777" w:rsidR="00176E25" w:rsidRDefault="00176E25">
      <w:pPr>
        <w:spacing w:before="240" w:after="240"/>
        <w:rPr>
          <w:b/>
        </w:rPr>
      </w:pPr>
    </w:p>
    <w:p w14:paraId="0000003D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76E2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0B3A900B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22374D">
        <w:rPr>
          <w:vertAlign w:val="superscript"/>
        </w:rPr>
        <w:t>rd</w:t>
      </w:r>
      <w:r>
        <w:t xml:space="preserve"> generation.</w:t>
      </w:r>
    </w:p>
    <w:p w14:paraId="00000042" w14:textId="77777777" w:rsidR="00176E25" w:rsidRDefault="00176E25">
      <w:pPr>
        <w:rPr>
          <w:i/>
        </w:rPr>
      </w:pPr>
    </w:p>
    <w:p w14:paraId="00000043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76E25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2267FEA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a compiler is to take input as high-level language and produce an output of low-level language. </w:t>
      </w:r>
    </w:p>
    <w:p w14:paraId="00000048" w14:textId="77777777" w:rsidR="00176E25" w:rsidRDefault="00176E25">
      <w:pPr>
        <w:spacing w:before="240" w:after="240"/>
      </w:pPr>
    </w:p>
    <w:p w14:paraId="00000049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76E25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2C90716F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Pr="0022374D">
        <w:t>ead</w:t>
      </w:r>
      <w:r>
        <w:t xml:space="preserve"> E</w:t>
      </w:r>
      <w:r w:rsidRPr="0022374D">
        <w:t>valuate</w:t>
      </w:r>
      <w:r>
        <w:t xml:space="preserve"> P</w:t>
      </w:r>
      <w:r w:rsidRPr="0022374D">
        <w:t xml:space="preserve">rint </w:t>
      </w:r>
      <w:r>
        <w:t>L</w:t>
      </w:r>
      <w:r w:rsidRPr="0022374D">
        <w:t>oop</w:t>
      </w:r>
    </w:p>
    <w:p w14:paraId="0000004E" w14:textId="77777777" w:rsidR="00176E25" w:rsidRDefault="00176E25">
      <w:pPr>
        <w:spacing w:before="240" w:after="240"/>
      </w:pPr>
    </w:p>
    <w:p w14:paraId="0000004F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76E25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50F13C52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54" w14:textId="77777777" w:rsidR="00176E25" w:rsidRDefault="00176E25"/>
    <w:p w14:paraId="00000055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76E25" w:rsidRDefault="00000000">
      <w:pPr>
        <w:spacing w:before="240" w:after="240"/>
      </w:pPr>
      <w:r>
        <w:t>What does the term IDE stand for?</w:t>
      </w:r>
    </w:p>
    <w:p w14:paraId="00000057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0E31451B" w:rsidR="00176E25" w:rsidRDefault="002237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Integrated Development Environment </w:t>
      </w:r>
    </w:p>
    <w:p w14:paraId="0000005A" w14:textId="77777777" w:rsidR="00176E25" w:rsidRDefault="00176E25">
      <w:pPr>
        <w:spacing w:before="240" w:after="240"/>
        <w:rPr>
          <w:b/>
        </w:rPr>
      </w:pPr>
    </w:p>
    <w:p w14:paraId="0000005B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76E25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8A8CDD" w14:textId="77777777" w:rsidR="00BF3BE2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Code libraries contains pre-written code that can help programmer to code in short period of time </w:t>
      </w:r>
    </w:p>
    <w:p w14:paraId="1052A37B" w14:textId="744F8477" w:rsidR="00BF3BE2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without writing code from the beginning and can import the library as per convenience.</w:t>
      </w:r>
    </w:p>
    <w:p w14:paraId="00000060" w14:textId="77777777" w:rsidR="00176E25" w:rsidRDefault="00176E25">
      <w:pPr>
        <w:spacing w:before="240" w:after="240"/>
        <w:rPr>
          <w:b/>
        </w:rPr>
      </w:pPr>
    </w:p>
    <w:p w14:paraId="00000061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76E25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09312867" w:rsidR="00176E25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(Data Manipulation)</w:t>
      </w:r>
    </w:p>
    <w:p w14:paraId="4DA43200" w14:textId="3DE79A8F" w:rsidR="00BF3BE2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(Statistics and Data-Science)</w:t>
      </w:r>
    </w:p>
    <w:p w14:paraId="7921410E" w14:textId="58A31FCD" w:rsidR="00BF3BE2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SPSS (Statistics Analysis)</w:t>
      </w:r>
    </w:p>
    <w:p w14:paraId="00000066" w14:textId="77777777" w:rsidR="00176E25" w:rsidRDefault="00176E25">
      <w:pPr>
        <w:spacing w:before="240" w:after="240"/>
      </w:pPr>
    </w:p>
    <w:p w14:paraId="00000067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76E25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76E25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5E4F59AF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D" w14:textId="77777777" w:rsidR="00176E25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361BF49D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76E25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6ABE65C3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Multiplication. </w:t>
      </w:r>
    </w:p>
    <w:p w14:paraId="00000076" w14:textId="77777777" w:rsidR="00176E25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57BAE5FE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Division.</w:t>
      </w:r>
    </w:p>
    <w:p w14:paraId="0000007A" w14:textId="77777777" w:rsidR="00176E25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50A13008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BC7EFE" w14:textId="1E828FA9" w:rsidR="00BF3BE2" w:rsidRDefault="00BF3BE2" w:rsidP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Exponent.</w:t>
      </w:r>
    </w:p>
    <w:p w14:paraId="0000007E" w14:textId="77777777" w:rsidR="00176E25" w:rsidRDefault="00176E25">
      <w:pPr>
        <w:spacing w:before="240" w:after="240"/>
      </w:pPr>
    </w:p>
    <w:p w14:paraId="0000007F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76E25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176E25" w:rsidRDefault="00176E25"/>
    <w:p w14:paraId="00000082" w14:textId="77777777" w:rsidR="00176E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5903D482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176E25" w:rsidRDefault="00176E25"/>
    <w:p w14:paraId="00000087" w14:textId="77777777" w:rsidR="00176E25" w:rsidRDefault="00176E25"/>
    <w:p w14:paraId="00000088" w14:textId="77777777" w:rsidR="00176E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76E25" w:rsidRDefault="00176E25"/>
    <w:p w14:paraId="0000008A" w14:textId="77777777" w:rsidR="00176E25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713D8BA7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176E25" w:rsidRDefault="00176E25"/>
    <w:p w14:paraId="0000008E" w14:textId="77777777" w:rsidR="00176E25" w:rsidRDefault="00176E25"/>
    <w:p w14:paraId="0000008F" w14:textId="77777777" w:rsidR="00176E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76E25" w:rsidRDefault="00176E25"/>
    <w:p w14:paraId="00000091" w14:textId="77777777" w:rsidR="00176E25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1AEDB318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639DC">
        <w:t>6.67</w:t>
      </w:r>
    </w:p>
    <w:p w14:paraId="00000094" w14:textId="77777777" w:rsidR="00176E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77D31DF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176E25" w:rsidRDefault="00176E25"/>
    <w:p w14:paraId="00000099" w14:textId="77777777" w:rsidR="00176E25" w:rsidRDefault="00176E25"/>
    <w:p w14:paraId="0000009A" w14:textId="77777777" w:rsidR="00176E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0AB43A05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176E25" w:rsidRDefault="00176E25"/>
    <w:p w14:paraId="0000009F" w14:textId="77777777" w:rsidR="00176E25" w:rsidRDefault="00176E25"/>
    <w:p w14:paraId="000000A0" w14:textId="77777777" w:rsidR="00176E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176E25" w:rsidRDefault="00176E25"/>
    <w:p w14:paraId="000000A2" w14:textId="77777777" w:rsidR="00176E25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2BC4CFE2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176E25" w:rsidRDefault="00176E25">
      <w:pPr>
        <w:rPr>
          <w:i/>
        </w:rPr>
      </w:pPr>
    </w:p>
    <w:p w14:paraId="000000A6" w14:textId="77777777" w:rsidR="00176E25" w:rsidRDefault="00176E25"/>
    <w:p w14:paraId="000000A7" w14:textId="77777777" w:rsidR="00176E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76E25" w:rsidRDefault="00176E25"/>
    <w:p w14:paraId="000000A9" w14:textId="77777777" w:rsidR="00176E25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04830FBA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176E25" w:rsidRDefault="00176E25"/>
    <w:p w14:paraId="000000AD" w14:textId="77777777" w:rsidR="00176E25" w:rsidRDefault="00176E25"/>
    <w:p w14:paraId="000000AE" w14:textId="77777777" w:rsidR="00176E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25BA5803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176E25" w:rsidRDefault="00176E25">
      <w:pPr>
        <w:spacing w:before="240" w:after="240"/>
        <w:rPr>
          <w:b/>
        </w:rPr>
      </w:pPr>
    </w:p>
    <w:p w14:paraId="000000B3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76E25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2A3174B5" w:rsidR="00176E25" w:rsidRDefault="002639DC" w:rsidP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601"/>
        </w:tabs>
      </w:pPr>
      <w:r>
        <w:t>514.62</w:t>
      </w:r>
    </w:p>
    <w:p w14:paraId="000000B8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76E25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0513E674" w:rsidR="00176E25" w:rsidRDefault="00ED343D" w:rsidP="00ED3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327"/>
        </w:tabs>
      </w:pPr>
      <w:r w:rsidRPr="00ED343D">
        <w:t>48397.5</w:t>
      </w:r>
    </w:p>
    <w:p w14:paraId="000000BD" w14:textId="77777777" w:rsidR="00176E25" w:rsidRDefault="00176E25">
      <w:pPr>
        <w:spacing w:before="240" w:after="240"/>
      </w:pPr>
    </w:p>
    <w:p w14:paraId="000000BE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76E25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1ED117AD" w:rsidR="00176E25" w:rsidRDefault="00ED34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D343D">
        <w:t>ZeroDivisionError: division by zero</w:t>
      </w:r>
    </w:p>
    <w:p w14:paraId="000000C3" w14:textId="77777777" w:rsidR="00176E25" w:rsidRDefault="00176E25">
      <w:pPr>
        <w:spacing w:before="240" w:after="240"/>
      </w:pPr>
    </w:p>
    <w:p w14:paraId="000000C4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176E25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02C6D0E1" w:rsidR="00176E25" w:rsidRDefault="00BF3B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Error.</w:t>
      </w:r>
    </w:p>
    <w:p w14:paraId="000000C9" w14:textId="77777777" w:rsidR="00176E25" w:rsidRDefault="00176E25">
      <w:pPr>
        <w:spacing w:before="240" w:after="240"/>
        <w:rPr>
          <w:b/>
        </w:rPr>
      </w:pPr>
    </w:p>
    <w:p w14:paraId="000000CA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76E25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241EF9F4" w:rsidR="00176E25" w:rsidRDefault="000446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Message.</w:t>
      </w:r>
    </w:p>
    <w:p w14:paraId="000000CF" w14:textId="77777777" w:rsidR="00176E25" w:rsidRDefault="00176E25">
      <w:pPr>
        <w:spacing w:before="240" w:after="240"/>
        <w:rPr>
          <w:b/>
        </w:rPr>
      </w:pPr>
    </w:p>
    <w:p w14:paraId="000000D0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76E25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176E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176E25" w:rsidRDefault="00176E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4967B3CF" w:rsidR="00176E25" w:rsidRDefault="002639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5" w14:textId="77777777" w:rsidR="00176E25" w:rsidRDefault="00176E25">
      <w:pPr>
        <w:rPr>
          <w:i/>
        </w:rPr>
      </w:pPr>
    </w:p>
    <w:p w14:paraId="000000D6" w14:textId="77777777" w:rsidR="00176E25" w:rsidRDefault="00176E25">
      <w:pPr>
        <w:spacing w:before="240" w:after="240"/>
        <w:rPr>
          <w:b/>
        </w:rPr>
      </w:pPr>
    </w:p>
    <w:p w14:paraId="000000D7" w14:textId="77777777" w:rsidR="00176E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176E25" w:rsidRDefault="00176E2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76E2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76E2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176E25" w:rsidRDefault="00176E25"/>
    <w:p w14:paraId="000000DC" w14:textId="77777777" w:rsidR="00176E25" w:rsidRDefault="00176E25"/>
    <w:sectPr w:rsidR="00176E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257C1"/>
    <w:multiLevelType w:val="multilevel"/>
    <w:tmpl w:val="92845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430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25"/>
    <w:rsid w:val="000446A8"/>
    <w:rsid w:val="00176E25"/>
    <w:rsid w:val="0022374D"/>
    <w:rsid w:val="002639DC"/>
    <w:rsid w:val="007E62F0"/>
    <w:rsid w:val="00BF3BE2"/>
    <w:rsid w:val="00E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8314"/>
  <w15:docId w15:val="{72CE0831-F7E3-446B-90B6-D4EFA066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Sashin</cp:lastModifiedBy>
  <cp:revision>5</cp:revision>
  <dcterms:created xsi:type="dcterms:W3CDTF">2022-10-11T16:00:00Z</dcterms:created>
  <dcterms:modified xsi:type="dcterms:W3CDTF">2022-10-13T05:54:00Z</dcterms:modified>
</cp:coreProperties>
</file>